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686"/>
        <w:gridCol w:w="3827"/>
        <w:gridCol w:w="3651"/>
      </w:tblGrid>
      <w:tr w:rsidR="00294385" w:rsidTr="00E93562">
        <w:trPr>
          <w:trHeight w:val="708"/>
        </w:trPr>
        <w:tc>
          <w:tcPr>
            <w:tcW w:w="562" w:type="dxa"/>
          </w:tcPr>
          <w:p w:rsidR="00294385" w:rsidRDefault="00294385"/>
        </w:tc>
        <w:tc>
          <w:tcPr>
            <w:tcW w:w="3402" w:type="dxa"/>
          </w:tcPr>
          <w:p w:rsidR="00294385" w:rsidRPr="00294385" w:rsidRDefault="00294385" w:rsidP="00AE3829">
            <w:pPr>
              <w:rPr>
                <w:rFonts w:ascii="Times New Roman" w:hAnsi="Times New Roman" w:cs="Times New Roman"/>
                <w:b/>
              </w:rPr>
            </w:pPr>
          </w:p>
          <w:p w:rsidR="00294385" w:rsidRPr="00294385" w:rsidRDefault="0045792E" w:rsidP="0053153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1 клас (Мусієнко С.В</w:t>
            </w:r>
            <w:r w:rsidR="00E66324">
              <w:rPr>
                <w:rFonts w:ascii="Times New Roman" w:hAnsi="Times New Roman" w:cs="Times New Roman"/>
                <w:b/>
              </w:rPr>
              <w:t xml:space="preserve">.)   </w:t>
            </w:r>
          </w:p>
        </w:tc>
        <w:tc>
          <w:tcPr>
            <w:tcW w:w="3686" w:type="dxa"/>
          </w:tcPr>
          <w:p w:rsidR="00294385" w:rsidRPr="00294385" w:rsidRDefault="00294385" w:rsidP="00AE382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94385" w:rsidRPr="00294385" w:rsidRDefault="0045792E" w:rsidP="00E66324">
            <w:pPr>
              <w:tabs>
                <w:tab w:val="left" w:pos="22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2 клас ( Шпорук Т.І</w:t>
            </w:r>
            <w:r w:rsidR="00E66324">
              <w:rPr>
                <w:rFonts w:ascii="Times New Roman" w:hAnsi="Times New Roman" w:cs="Times New Roman"/>
                <w:b/>
              </w:rPr>
              <w:t>.</w:t>
            </w:r>
            <w:r w:rsidR="00E66324" w:rsidRPr="00E6632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827" w:type="dxa"/>
          </w:tcPr>
          <w:p w:rsidR="00294385" w:rsidRPr="00294385" w:rsidRDefault="00294385" w:rsidP="00AE3829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29438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94385" w:rsidRPr="00294385" w:rsidRDefault="0045792E" w:rsidP="00E66324">
            <w:pPr>
              <w:tabs>
                <w:tab w:val="left" w:pos="450"/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>3 клас (Шпряха О.Г</w:t>
            </w:r>
            <w:r w:rsidR="00E66324" w:rsidRPr="00E66324">
              <w:rPr>
                <w:rFonts w:ascii="Times New Roman" w:hAnsi="Times New Roman" w:cs="Times New Roman"/>
                <w:b/>
              </w:rPr>
              <w:t xml:space="preserve">.)   </w:t>
            </w:r>
          </w:p>
        </w:tc>
        <w:tc>
          <w:tcPr>
            <w:tcW w:w="3651" w:type="dxa"/>
          </w:tcPr>
          <w:p w:rsidR="00294385" w:rsidRPr="00294385" w:rsidRDefault="00294385">
            <w:pPr>
              <w:rPr>
                <w:rFonts w:ascii="Times New Roman" w:hAnsi="Times New Roman" w:cs="Times New Roman"/>
                <w:b/>
              </w:rPr>
            </w:pPr>
            <w:r w:rsidRPr="00294385">
              <w:rPr>
                <w:rFonts w:ascii="Times New Roman" w:hAnsi="Times New Roman" w:cs="Times New Roman"/>
                <w:b/>
              </w:rPr>
              <w:t xml:space="preserve">               </w:t>
            </w:r>
          </w:p>
          <w:p w:rsidR="00294385" w:rsidRPr="00294385" w:rsidRDefault="00E66324" w:rsidP="00CC33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45792E">
              <w:rPr>
                <w:rFonts w:ascii="Times New Roman" w:hAnsi="Times New Roman" w:cs="Times New Roman"/>
                <w:b/>
              </w:rPr>
              <w:t>4 клас (Мулька Л.Я</w:t>
            </w:r>
            <w:r w:rsidRPr="00E66324">
              <w:rPr>
                <w:rFonts w:ascii="Times New Roman" w:hAnsi="Times New Roman" w:cs="Times New Roman"/>
                <w:b/>
              </w:rPr>
              <w:t xml:space="preserve">.)  </w:t>
            </w:r>
          </w:p>
        </w:tc>
      </w:tr>
      <w:tr w:rsidR="00294385" w:rsidRPr="00E66324" w:rsidTr="00E93562">
        <w:trPr>
          <w:cantSplit/>
          <w:trHeight w:val="1265"/>
        </w:trPr>
        <w:tc>
          <w:tcPr>
            <w:tcW w:w="562" w:type="dxa"/>
            <w:textDirection w:val="btLr"/>
          </w:tcPr>
          <w:p w:rsidR="00294385" w:rsidRPr="00E66324" w:rsidRDefault="00E66324" w:rsidP="00CC333E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B7E" w:rsidRPr="00E6632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294385" w:rsidRPr="00E66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онеділок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3402" w:type="dxa"/>
          </w:tcPr>
          <w:p w:rsidR="00294385" w:rsidRPr="00E66324" w:rsidRDefault="00294385" w:rsidP="00AE382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1. Я досліджую світ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6324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Шпряха О.Г.</w:t>
            </w:r>
          </w:p>
          <w:p w:rsidR="00294385" w:rsidRPr="00E66324" w:rsidRDefault="00294385" w:rsidP="00AE3829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2. Українська мова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6324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Шпряха О.Г</w:t>
            </w:r>
            <w:r w:rsid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66324" w:rsidRDefault="00294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3. Математика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6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92E">
              <w:rPr>
                <w:rFonts w:ascii="Times New Roman" w:hAnsi="Times New Roman" w:cs="Times New Roman"/>
                <w:i/>
                <w:sz w:val="20"/>
                <w:szCs w:val="20"/>
              </w:rPr>
              <w:t>Мусієнко С.В</w:t>
            </w:r>
            <w:r w:rsidR="00E66324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94385" w:rsidRDefault="00E66324" w:rsidP="00E6632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 Я досліджую світ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Шпряха О.Г.</w:t>
            </w:r>
          </w:p>
          <w:p w:rsidR="00E66324" w:rsidRDefault="00E66324" w:rsidP="00E6632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5. Я досліджую світ</w:t>
            </w:r>
            <w:r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Шпряха О.Г.</w:t>
            </w:r>
          </w:p>
          <w:p w:rsidR="001D72B9" w:rsidRPr="00E66324" w:rsidRDefault="001D72B9" w:rsidP="00E663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AA7E25" w:rsidRPr="00E66324" w:rsidRDefault="00AA7E25" w:rsidP="00AA7E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1. Я досліджую світ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D86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A7E25" w:rsidRPr="00E66324" w:rsidRDefault="00AA7E25" w:rsidP="00AA7E2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2. Українська мова</w:t>
            </w:r>
            <w:r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A7E25" w:rsidRDefault="00AA7E25" w:rsidP="00AA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3. 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D86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94D02" w:rsidRPr="00E66324" w:rsidRDefault="00194D02" w:rsidP="00194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 Мистецтво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94385" w:rsidRPr="00E66324" w:rsidRDefault="00194D02" w:rsidP="00194D02">
            <w:pPr>
              <w:rPr>
                <w:sz w:val="20"/>
                <w:szCs w:val="20"/>
              </w:rPr>
            </w:pP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>5. Мистецтво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Л.Я.</w:t>
            </w:r>
          </w:p>
        </w:tc>
        <w:tc>
          <w:tcPr>
            <w:tcW w:w="3827" w:type="dxa"/>
          </w:tcPr>
          <w:p w:rsidR="00294385" w:rsidRPr="00AA7E25" w:rsidRDefault="00294385" w:rsidP="00B93E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1. Я досліджую світ</w:t>
            </w:r>
            <w:r w:rsidR="00AA7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92E">
              <w:rPr>
                <w:rFonts w:ascii="Times New Roman" w:hAnsi="Times New Roman" w:cs="Times New Roman"/>
                <w:i/>
                <w:sz w:val="20"/>
                <w:szCs w:val="20"/>
              </w:rPr>
              <w:t>Шпряха О.Г.</w:t>
            </w:r>
          </w:p>
          <w:p w:rsidR="00294385" w:rsidRPr="00E66324" w:rsidRDefault="00294385" w:rsidP="00B93E33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2. Українська мова</w:t>
            </w:r>
            <w:r w:rsidR="00AA7E25"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5792E">
              <w:rPr>
                <w:rFonts w:ascii="Times New Roman" w:hAnsi="Times New Roman" w:cs="Times New Roman"/>
                <w:i/>
                <w:sz w:val="20"/>
                <w:szCs w:val="20"/>
              </w:rPr>
              <w:t>Шпряха О.Г</w:t>
            </w:r>
            <w:r w:rsidR="00AA7E2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94385" w:rsidRPr="00AA7E25" w:rsidRDefault="00294385" w:rsidP="00B93E3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3. Математика</w:t>
            </w:r>
            <w:r w:rsidR="00AA7E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E25"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>Мусієнко С.В.</w:t>
            </w:r>
          </w:p>
          <w:p w:rsidR="0045792E" w:rsidRDefault="0045792E" w:rsidP="0045792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 Я досліджую світ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Шпряха О.Г.</w:t>
            </w:r>
          </w:p>
          <w:p w:rsidR="0045792E" w:rsidRDefault="0045792E" w:rsidP="0045792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5. Я досліджую світ</w:t>
            </w:r>
            <w:r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Шпряха О.Г.</w:t>
            </w:r>
          </w:p>
          <w:p w:rsidR="00294385" w:rsidRPr="00AA7E25" w:rsidRDefault="00294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51" w:type="dxa"/>
          </w:tcPr>
          <w:p w:rsidR="002A6D86" w:rsidRPr="00E66324" w:rsidRDefault="00E93562" w:rsidP="002A6D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1. Я досліджую світ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D86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93562" w:rsidRPr="002A6D86" w:rsidRDefault="00E93562" w:rsidP="00E935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2. Українська мова</w:t>
            </w:r>
            <w:r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93562" w:rsidRPr="00AA7E25" w:rsidRDefault="00E93562" w:rsidP="00E935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3. 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D86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93562" w:rsidRPr="00E66324" w:rsidRDefault="00E93562" w:rsidP="00E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 Мистецтво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94385" w:rsidRDefault="00E93562" w:rsidP="00E935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>5. Мистецтво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Л.Я.</w:t>
            </w:r>
          </w:p>
          <w:p w:rsidR="00F90900" w:rsidRPr="00E66324" w:rsidRDefault="00F90900" w:rsidP="00E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>Інформатика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294385" w:rsidRPr="00E66324" w:rsidTr="00E93562">
        <w:trPr>
          <w:cantSplit/>
          <w:trHeight w:val="1302"/>
        </w:trPr>
        <w:tc>
          <w:tcPr>
            <w:tcW w:w="562" w:type="dxa"/>
            <w:textDirection w:val="btLr"/>
          </w:tcPr>
          <w:p w:rsidR="00294385" w:rsidRPr="00E66324" w:rsidRDefault="00F65B7E" w:rsidP="00CC333E">
            <w:pPr>
              <w:ind w:left="113" w:right="113"/>
              <w:rPr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294385" w:rsidRPr="00E66324">
              <w:rPr>
                <w:rFonts w:ascii="Times New Roman" w:hAnsi="Times New Roman" w:cs="Times New Roman"/>
                <w:b/>
                <w:sz w:val="20"/>
                <w:szCs w:val="20"/>
              </w:rPr>
              <w:t>івторок</w:t>
            </w:r>
          </w:p>
        </w:tc>
        <w:tc>
          <w:tcPr>
            <w:tcW w:w="3402" w:type="dxa"/>
          </w:tcPr>
          <w:p w:rsidR="00E66324" w:rsidRDefault="00E66324" w:rsidP="00AE3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Я досліджую світ</w:t>
            </w:r>
            <w:r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Шпряха О.Г.</w:t>
            </w:r>
          </w:p>
          <w:p w:rsidR="00294385" w:rsidRPr="00E66324" w:rsidRDefault="00E66324" w:rsidP="00AE382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294385"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Англійська мова 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Ткачук А.С.</w:t>
            </w:r>
          </w:p>
          <w:p w:rsidR="00294385" w:rsidRPr="00E66324" w:rsidRDefault="00DD5C15" w:rsidP="00AE3829">
            <w:pPr>
              <w:framePr w:hSpace="180" w:wrap="around" w:vAnchor="page" w:hAnchor="margin" w:y="30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94385" w:rsidRPr="00E66324">
              <w:rPr>
                <w:rFonts w:ascii="Times New Roman" w:hAnsi="Times New Roman" w:cs="Times New Roman"/>
                <w:sz w:val="20"/>
                <w:szCs w:val="20"/>
              </w:rPr>
              <w:t>Українська мова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Шпряха О.Г.</w:t>
            </w:r>
          </w:p>
          <w:p w:rsidR="001D72B9" w:rsidRPr="00B87838" w:rsidRDefault="00194D02" w:rsidP="00B87838">
            <w:pPr>
              <w:framePr w:hSpace="180" w:wrap="around" w:vAnchor="page" w:hAnchor="margin" w:y="309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D5C15" w:rsidRPr="00DD5C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87838" w:rsidRPr="00450812">
              <w:rPr>
                <w:rFonts w:ascii="Times New Roman" w:hAnsi="Times New Roman" w:cs="Times New Roman"/>
                <w:sz w:val="20"/>
                <w:szCs w:val="20"/>
              </w:rPr>
              <w:t xml:space="preserve">Християнська етика </w:t>
            </w:r>
            <w:r w:rsidR="00B87838" w:rsidRPr="00450812">
              <w:rPr>
                <w:rFonts w:ascii="Times New Roman" w:hAnsi="Times New Roman" w:cs="Times New Roman"/>
                <w:i/>
                <w:sz w:val="20"/>
                <w:szCs w:val="20"/>
              </w:rPr>
              <w:t>Мусієнко</w:t>
            </w:r>
            <w:r w:rsidR="00B878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С.В.</w:t>
            </w:r>
            <w:r w:rsidR="00B87838" w:rsidRPr="0045081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87838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  <w:r w:rsidRPr="007B7A00">
              <w:rPr>
                <w:rFonts w:ascii="Times New Roman" w:hAnsi="Times New Roman" w:cs="Times New Roman"/>
                <w:sz w:val="20"/>
                <w:szCs w:val="20"/>
              </w:rPr>
              <w:t xml:space="preserve">Фізична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7A00">
              <w:rPr>
                <w:rFonts w:ascii="Times New Roman" w:hAnsi="Times New Roman" w:cs="Times New Roman"/>
                <w:i/>
                <w:sz w:val="20"/>
                <w:szCs w:val="20"/>
              </w:rPr>
              <w:t>Мусієнко С.В</w:t>
            </w:r>
            <w:r w:rsidR="00B8783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5C15"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AA7E25" w:rsidRDefault="00AA7E25" w:rsidP="00AA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Я досліджую світ</w:t>
            </w:r>
            <w:r w:rsidR="002A6D86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Шпорук Т.І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A7E25" w:rsidRPr="00E66324" w:rsidRDefault="00AA7E25" w:rsidP="00AA7E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94D02"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 Українська мова</w:t>
            </w:r>
            <w:r w:rsidR="002A6D86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Шпорук Т.І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94D02" w:rsidRDefault="00AA7E25" w:rsidP="00AA7E25">
            <w:pPr>
              <w:framePr w:hSpace="180" w:wrap="around" w:vAnchor="page" w:hAnchor="margin" w:y="30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94D02"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 Англійська мова</w:t>
            </w:r>
            <w:r w:rsidR="00194D02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4D02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Ткачук А.С.</w:t>
            </w:r>
          </w:p>
          <w:p w:rsidR="00194D02" w:rsidRDefault="00AA7E25" w:rsidP="00AA7E25">
            <w:pPr>
              <w:framePr w:hSpace="180" w:wrap="around" w:vAnchor="page" w:hAnchor="margin" w:y="309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194D02"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 Я досліджую світ</w:t>
            </w:r>
            <w:r w:rsidR="00194D02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A7E25" w:rsidRDefault="00194D02" w:rsidP="00AA7E25">
            <w:pPr>
              <w:framePr w:hSpace="180" w:wrap="around" w:vAnchor="page" w:hAnchor="margin" w:y="309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AA7E25"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 Фізична культура</w:t>
            </w:r>
            <w:r w:rsidR="00AA7E25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Мулька Л.Я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A7E25" w:rsidRPr="00AA7E25" w:rsidRDefault="00F90900" w:rsidP="00194D0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E66324">
              <w:rPr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>Інформатика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Мулька Л.Я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294385" w:rsidRPr="0045792E" w:rsidRDefault="00294385" w:rsidP="00B9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45792E" w:rsidRPr="00E66324">
              <w:rPr>
                <w:rFonts w:ascii="Times New Roman" w:hAnsi="Times New Roman" w:cs="Times New Roman"/>
                <w:sz w:val="20"/>
                <w:szCs w:val="20"/>
              </w:rPr>
              <w:t>Я досліджую світ</w:t>
            </w:r>
            <w:r w:rsidR="0045792E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579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5792E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Шпряха О.Г.</w:t>
            </w:r>
          </w:p>
          <w:p w:rsidR="00294385" w:rsidRPr="00E66324" w:rsidRDefault="00294385" w:rsidP="002943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194D02" w:rsidRPr="00AA7E25">
              <w:rPr>
                <w:rFonts w:ascii="Times New Roman" w:hAnsi="Times New Roman" w:cs="Times New Roman"/>
                <w:sz w:val="20"/>
                <w:szCs w:val="20"/>
              </w:rPr>
              <w:t xml:space="preserve">Англійська мова </w:t>
            </w:r>
            <w:r w:rsidR="00194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D02"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>Ткачук А.С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A7E25" w:rsidRPr="00194D02" w:rsidRDefault="00AA7E25" w:rsidP="00194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194D02" w:rsidRPr="00E66324">
              <w:rPr>
                <w:rFonts w:ascii="Times New Roman" w:hAnsi="Times New Roman" w:cs="Times New Roman"/>
                <w:sz w:val="20"/>
                <w:szCs w:val="20"/>
              </w:rPr>
              <w:t>Українська мова</w:t>
            </w:r>
            <w:r w:rsidR="00194D02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4D02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Шпряха О.Г.</w:t>
            </w:r>
          </w:p>
          <w:p w:rsidR="00B87838" w:rsidRDefault="00AA7E25" w:rsidP="00B878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7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7838" w:rsidRPr="00AA7E25">
              <w:rPr>
                <w:rFonts w:ascii="Times New Roman" w:hAnsi="Times New Roman" w:cs="Times New Roman"/>
                <w:sz w:val="20"/>
                <w:szCs w:val="20"/>
              </w:rPr>
              <w:t xml:space="preserve">Англійська мова </w:t>
            </w:r>
            <w:r w:rsidR="00B878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7838"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>Ткачук А.С</w:t>
            </w:r>
            <w:r w:rsidR="00B8783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94385" w:rsidRDefault="00B87838" w:rsidP="00194D0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AA7E25"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Фізична культура 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E25"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Мусієнко С.В.  </w:t>
            </w:r>
          </w:p>
          <w:p w:rsidR="00194D02" w:rsidRPr="00AA7E25" w:rsidRDefault="00194D02" w:rsidP="00B878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  <w:r w:rsidRPr="00AA7E25">
              <w:rPr>
                <w:rFonts w:ascii="Times New Roman" w:hAnsi="Times New Roman" w:cs="Times New Roman"/>
                <w:sz w:val="20"/>
                <w:szCs w:val="20"/>
              </w:rPr>
              <w:t>6. Математика</w:t>
            </w:r>
            <w:r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Мусієнко С.В.  </w:t>
            </w:r>
          </w:p>
        </w:tc>
        <w:tc>
          <w:tcPr>
            <w:tcW w:w="3651" w:type="dxa"/>
          </w:tcPr>
          <w:p w:rsidR="00E93562" w:rsidRPr="00E66324" w:rsidRDefault="00E93562" w:rsidP="00E935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194D02" w:rsidRPr="00E66324">
              <w:rPr>
                <w:rFonts w:ascii="Times New Roman" w:hAnsi="Times New Roman" w:cs="Times New Roman"/>
                <w:sz w:val="20"/>
                <w:szCs w:val="20"/>
              </w:rPr>
              <w:t>Я досліджую світ</w:t>
            </w:r>
            <w:r w:rsidR="00194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1B5F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C91B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1B5F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194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3562" w:rsidRPr="00E66324" w:rsidRDefault="00E93562" w:rsidP="00E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2. Українська мова</w:t>
            </w:r>
            <w:r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1B5F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C91B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1B5F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93562" w:rsidRDefault="00E93562" w:rsidP="00E93562">
            <w:pPr>
              <w:framePr w:hSpace="180" w:wrap="around" w:vAnchor="page" w:hAnchor="margin" w:y="309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194D02" w:rsidRPr="00DD5C15">
              <w:rPr>
                <w:rFonts w:ascii="Times New Roman" w:hAnsi="Times New Roman" w:cs="Times New Roman"/>
                <w:sz w:val="20"/>
                <w:szCs w:val="20"/>
              </w:rPr>
              <w:t>Англійська мова</w:t>
            </w:r>
            <w:r w:rsidR="00194D02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4D02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Ткачук А.С.</w:t>
            </w:r>
          </w:p>
          <w:p w:rsidR="00E93562" w:rsidRDefault="00E93562" w:rsidP="00E935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A7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 Я досліджую світ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1B5F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Шпорук Т.І</w:t>
            </w:r>
            <w:r w:rsidR="00C91B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1B5F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94385" w:rsidRPr="00E66324" w:rsidRDefault="00E93562" w:rsidP="00E9356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 Фізична культура </w:t>
            </w:r>
            <w:r w:rsidR="002A6D86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294385" w:rsidRPr="00E66324" w:rsidTr="00E93562">
        <w:trPr>
          <w:cantSplit/>
          <w:trHeight w:val="1137"/>
        </w:trPr>
        <w:tc>
          <w:tcPr>
            <w:tcW w:w="562" w:type="dxa"/>
            <w:textDirection w:val="btLr"/>
          </w:tcPr>
          <w:p w:rsidR="00294385" w:rsidRPr="00E66324" w:rsidRDefault="00294385" w:rsidP="00CC333E">
            <w:pPr>
              <w:ind w:left="113" w:right="113"/>
              <w:rPr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F65B7E" w:rsidRPr="00E663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E66324">
              <w:rPr>
                <w:rFonts w:ascii="Times New Roman" w:hAnsi="Times New Roman" w:cs="Times New Roman"/>
                <w:b/>
                <w:sz w:val="20"/>
                <w:szCs w:val="20"/>
              </w:rPr>
              <w:t>ереда</w:t>
            </w:r>
          </w:p>
        </w:tc>
        <w:tc>
          <w:tcPr>
            <w:tcW w:w="3402" w:type="dxa"/>
          </w:tcPr>
          <w:p w:rsidR="00294385" w:rsidRPr="00E66324" w:rsidRDefault="00294385" w:rsidP="00AE3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1. Я досліджую світ</w:t>
            </w:r>
            <w:r w:rsidR="00DD5C15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D5C15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Шпряха О.Г.</w:t>
            </w:r>
          </w:p>
          <w:p w:rsidR="00DD5C15" w:rsidRPr="00DD5C15" w:rsidRDefault="00294385" w:rsidP="00DD5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2. Математика</w:t>
            </w:r>
            <w:r w:rsidR="00DD5C15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>Мусієнко С.В.</w:t>
            </w:r>
          </w:p>
          <w:p w:rsidR="00DD5C15" w:rsidRPr="00DD5C15" w:rsidRDefault="00DD5C15" w:rsidP="00DD5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 Українська мова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Шпряха О.Г.</w:t>
            </w:r>
          </w:p>
          <w:p w:rsidR="00294385" w:rsidRPr="001F7C93" w:rsidRDefault="001F7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D5C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D5C15" w:rsidRPr="00DD5C15">
              <w:rPr>
                <w:rFonts w:ascii="Times New Roman" w:hAnsi="Times New Roman" w:cs="Times New Roman"/>
                <w:sz w:val="20"/>
                <w:szCs w:val="20"/>
              </w:rPr>
              <w:t>Фізична культура</w:t>
            </w:r>
            <w:r w:rsidR="00DD5C15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4D02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МусієнкоС.В.</w:t>
            </w:r>
          </w:p>
          <w:p w:rsidR="001F7C93" w:rsidRPr="00194D02" w:rsidRDefault="001F7C93" w:rsidP="001F7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2B9" w:rsidRPr="00E93562" w:rsidRDefault="001D7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AA7E25" w:rsidRPr="00E66324" w:rsidRDefault="00AA7E25" w:rsidP="00AA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1. Я досліджую світ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D86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A7E25" w:rsidRPr="00DD5C15" w:rsidRDefault="00AA7E25" w:rsidP="00AA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2. Математика</w:t>
            </w:r>
            <w:r w:rsidR="002A6D86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Мулька Л.Я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A7E25" w:rsidRPr="00DD5C15" w:rsidRDefault="00AA7E25" w:rsidP="00AA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 Українська мова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A7E25" w:rsidRPr="00E66324" w:rsidRDefault="00AA7E25" w:rsidP="00AA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4.Християнська етика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D86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94385" w:rsidRPr="00E93562" w:rsidRDefault="00AA7E25" w:rsidP="00B93E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>Фізична культура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2A6D86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Мулька Л.Я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827" w:type="dxa"/>
          </w:tcPr>
          <w:p w:rsidR="00AA7E25" w:rsidRPr="00AA7E25" w:rsidRDefault="00294385" w:rsidP="00AA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1. Я досліджую світ 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>Шпряха О.Г.</w:t>
            </w:r>
          </w:p>
          <w:p w:rsidR="00294385" w:rsidRPr="00E66324" w:rsidRDefault="00294385" w:rsidP="00B93E33">
            <w:pPr>
              <w:rPr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2. Математика</w:t>
            </w:r>
            <w:r w:rsidR="00E93562"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93562"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Мусієнко С.В.  </w:t>
            </w:r>
          </w:p>
          <w:p w:rsidR="00E93562" w:rsidRPr="00E66324" w:rsidRDefault="00E93562" w:rsidP="00E9356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Українська мова</w:t>
            </w:r>
            <w:r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>Шпряха О.Г.</w:t>
            </w:r>
          </w:p>
          <w:p w:rsidR="00294385" w:rsidRPr="001F7C93" w:rsidRDefault="00E93562" w:rsidP="00E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F7C9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Фізична культура 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Мусієнко С.В.  </w:t>
            </w:r>
            <w:r w:rsidR="001F7C93"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  <w:r w:rsidR="001F7C93" w:rsidRPr="001F7C93">
              <w:rPr>
                <w:rFonts w:ascii="Times New Roman" w:hAnsi="Times New Roman" w:cs="Times New Roman"/>
                <w:sz w:val="20"/>
                <w:szCs w:val="20"/>
              </w:rPr>
              <w:t xml:space="preserve">Християнська етика </w:t>
            </w:r>
            <w:r w:rsidR="001F7C93" w:rsidRPr="001F7C93">
              <w:rPr>
                <w:rFonts w:ascii="Times New Roman" w:hAnsi="Times New Roman" w:cs="Times New Roman"/>
                <w:i/>
                <w:sz w:val="20"/>
                <w:szCs w:val="20"/>
              </w:rPr>
              <w:t>Мусієнко С.В</w:t>
            </w:r>
            <w:r w:rsidR="001F7C93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651" w:type="dxa"/>
          </w:tcPr>
          <w:p w:rsidR="00E93562" w:rsidRPr="00AA7E25" w:rsidRDefault="00E93562" w:rsidP="00E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1. Я досліджую світ </w:t>
            </w:r>
            <w:r w:rsidR="00C91B5F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C91B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1B5F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93562" w:rsidRPr="00E66324" w:rsidRDefault="00E93562" w:rsidP="00E93562">
            <w:pPr>
              <w:rPr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2. Математика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D86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93562" w:rsidRPr="00E66324" w:rsidRDefault="00E93562" w:rsidP="00E9356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Українська мова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1B5F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C91B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1B5F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E93562" w:rsidRPr="00194D02" w:rsidRDefault="00E93562" w:rsidP="00E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7E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D02">
              <w:rPr>
                <w:rFonts w:ascii="Times New Roman" w:hAnsi="Times New Roman" w:cs="Times New Roman"/>
                <w:sz w:val="20"/>
                <w:szCs w:val="20"/>
              </w:rPr>
              <w:t>Християнська етика</w:t>
            </w:r>
            <w:r w:rsidR="00194D02"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56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D86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94385" w:rsidRPr="00E66324" w:rsidRDefault="00E93562" w:rsidP="00E9356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 Фізична культура 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D86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294385" w:rsidRPr="00E66324" w:rsidTr="00E93562">
        <w:trPr>
          <w:cantSplit/>
          <w:trHeight w:val="1298"/>
        </w:trPr>
        <w:tc>
          <w:tcPr>
            <w:tcW w:w="562" w:type="dxa"/>
            <w:textDirection w:val="btLr"/>
          </w:tcPr>
          <w:p w:rsidR="00294385" w:rsidRPr="00E66324" w:rsidRDefault="00294385" w:rsidP="00CC333E">
            <w:pPr>
              <w:ind w:left="113" w:right="113"/>
              <w:rPr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F65B7E" w:rsidRPr="00E66324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Pr="00E66324">
              <w:rPr>
                <w:rFonts w:ascii="Times New Roman" w:hAnsi="Times New Roman" w:cs="Times New Roman"/>
                <w:b/>
                <w:sz w:val="20"/>
                <w:szCs w:val="20"/>
              </w:rPr>
              <w:t>етвер</w:t>
            </w:r>
          </w:p>
        </w:tc>
        <w:tc>
          <w:tcPr>
            <w:tcW w:w="3402" w:type="dxa"/>
          </w:tcPr>
          <w:p w:rsidR="00DD5C15" w:rsidRDefault="00DD5C15" w:rsidP="00DD5C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94385"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>Я досліджую світ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Шпряха О.Г.</w:t>
            </w:r>
          </w:p>
          <w:p w:rsidR="00DD5C15" w:rsidRPr="00DD5C15" w:rsidRDefault="00DD5C15" w:rsidP="00DD5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 Англійська мова 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Ткачук А.С.</w:t>
            </w:r>
          </w:p>
          <w:p w:rsidR="00294385" w:rsidRPr="00E66324" w:rsidRDefault="00DD5C15" w:rsidP="00531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94385" w:rsidRPr="00E66324">
              <w:rPr>
                <w:rFonts w:ascii="Times New Roman" w:hAnsi="Times New Roman" w:cs="Times New Roman"/>
                <w:sz w:val="20"/>
                <w:szCs w:val="20"/>
              </w:rPr>
              <w:t>Українська мова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Шпряха О.Г.</w:t>
            </w:r>
          </w:p>
          <w:p w:rsidR="00194D02" w:rsidRDefault="00DD5C15" w:rsidP="00194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194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4385" w:rsidRPr="00E66324">
              <w:rPr>
                <w:rFonts w:ascii="Times New Roman" w:hAnsi="Times New Roman" w:cs="Times New Roman"/>
                <w:sz w:val="20"/>
                <w:szCs w:val="20"/>
              </w:rPr>
              <w:t>Фізична культура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>Мусієнко С.В</w:t>
            </w:r>
            <w:r w:rsidR="00194D02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94385" w:rsidRPr="00194D02" w:rsidRDefault="00F20C62" w:rsidP="00DD5C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D72B9" w:rsidRPr="00E66324" w:rsidRDefault="001D72B9" w:rsidP="00DD5C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AA7E25" w:rsidRDefault="00AA7E25" w:rsidP="00AA7E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>Я досліджую світ</w:t>
            </w:r>
            <w:r w:rsidR="002A6D86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Шпорук Т.І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94D02" w:rsidRDefault="00AA7E25" w:rsidP="00AA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D02" w:rsidRPr="00E66324">
              <w:rPr>
                <w:rFonts w:ascii="Times New Roman" w:hAnsi="Times New Roman" w:cs="Times New Roman"/>
                <w:sz w:val="20"/>
                <w:szCs w:val="20"/>
              </w:rPr>
              <w:t>Українська мова</w:t>
            </w:r>
            <w:r w:rsidR="00194D02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AA7E25" w:rsidRPr="00194D02" w:rsidRDefault="00194D02" w:rsidP="00AA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AA7E25"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Англійська мова 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7E25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Ткачук А.С.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2A6D86" w:rsidRDefault="00AA7E25" w:rsidP="002A6D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6D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A6D86"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Англійська мова </w:t>
            </w:r>
            <w:r w:rsidR="002A6D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D86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Ткачук А.С</w:t>
            </w:r>
          </w:p>
          <w:p w:rsidR="00294385" w:rsidRPr="00E66324" w:rsidRDefault="00294385" w:rsidP="002A6D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93562" w:rsidRPr="00194D02" w:rsidRDefault="00294385" w:rsidP="00E935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194D02" w:rsidRPr="00DD5C15">
              <w:rPr>
                <w:rFonts w:ascii="Times New Roman" w:hAnsi="Times New Roman" w:cs="Times New Roman"/>
                <w:sz w:val="20"/>
                <w:szCs w:val="20"/>
              </w:rPr>
              <w:t>Я досліджую світ</w:t>
            </w:r>
            <w:r w:rsidR="00194D02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Шпряха О.Г.</w:t>
            </w:r>
          </w:p>
          <w:p w:rsidR="00E93562" w:rsidRDefault="00294385" w:rsidP="00E935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194D02" w:rsidRPr="00AA7E25">
              <w:rPr>
                <w:rFonts w:ascii="Times New Roman" w:hAnsi="Times New Roman" w:cs="Times New Roman"/>
                <w:sz w:val="20"/>
                <w:szCs w:val="20"/>
              </w:rPr>
              <w:t xml:space="preserve">Англійська мова </w:t>
            </w:r>
            <w:r w:rsidR="00194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D02"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>Ткачук А.С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94D02" w:rsidRPr="002A6D86" w:rsidRDefault="00194D02" w:rsidP="00E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Українська мова</w:t>
            </w:r>
            <w:r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Шпряха О.</w:t>
            </w:r>
          </w:p>
          <w:p w:rsidR="00294385" w:rsidRDefault="00194D02" w:rsidP="00E9356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 Фізична культура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>Мусієнко С.В.</w:t>
            </w:r>
          </w:p>
          <w:p w:rsidR="00194D02" w:rsidRPr="00E66324" w:rsidRDefault="00194D02" w:rsidP="00E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5.</w:t>
            </w:r>
            <w:r w:rsidRPr="00194D02">
              <w:rPr>
                <w:rFonts w:ascii="Times New Roman" w:hAnsi="Times New Roman" w:cs="Times New Roman"/>
                <w:sz w:val="20"/>
                <w:szCs w:val="20"/>
              </w:rPr>
              <w:t>Інформатика</w:t>
            </w:r>
            <w:r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Мусієнко С.В</w:t>
            </w:r>
          </w:p>
        </w:tc>
        <w:tc>
          <w:tcPr>
            <w:tcW w:w="3651" w:type="dxa"/>
          </w:tcPr>
          <w:p w:rsidR="00E93562" w:rsidRPr="00E66324" w:rsidRDefault="00E93562" w:rsidP="00E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94D02"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Я досліджую світ </w:t>
            </w:r>
            <w:r w:rsidR="00194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1B5F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C91B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1B5F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94D02" w:rsidRDefault="00194D02" w:rsidP="00E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93562" w:rsidRPr="00E66324">
              <w:rPr>
                <w:rFonts w:ascii="Times New Roman" w:hAnsi="Times New Roman" w:cs="Times New Roman"/>
                <w:sz w:val="20"/>
                <w:szCs w:val="20"/>
              </w:rPr>
              <w:t>Українська мова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1B5F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C91B5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91B5F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194D02" w:rsidRPr="00DD5C15" w:rsidRDefault="00194D02" w:rsidP="00194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Англійська мова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Ткачук А.С.</w:t>
            </w:r>
          </w:p>
          <w:p w:rsidR="00194D02" w:rsidRDefault="00194D02" w:rsidP="00194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2A6D86" w:rsidRPr="00AA7E25">
              <w:rPr>
                <w:rFonts w:ascii="Times New Roman" w:hAnsi="Times New Roman" w:cs="Times New Roman"/>
                <w:sz w:val="20"/>
                <w:szCs w:val="20"/>
              </w:rPr>
              <w:t xml:space="preserve">Англійська мова </w:t>
            </w:r>
            <w:r w:rsidR="002A6D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D86"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>Ткачук А.С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>..</w:t>
            </w:r>
            <w:r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E93562" w:rsidRPr="00F90900" w:rsidRDefault="00E93562" w:rsidP="002A6D86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2A6D86" w:rsidRPr="00E6632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  <w:r w:rsidR="002A6D86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Мулька Л.Я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C91B5F" w:rsidRPr="00E93562" w:rsidRDefault="00C91B5F" w:rsidP="002A6D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94385" w:rsidRPr="00E66324" w:rsidTr="00E93562">
        <w:trPr>
          <w:cantSplit/>
          <w:trHeight w:val="1274"/>
        </w:trPr>
        <w:tc>
          <w:tcPr>
            <w:tcW w:w="562" w:type="dxa"/>
            <w:textDirection w:val="btLr"/>
          </w:tcPr>
          <w:p w:rsidR="00294385" w:rsidRPr="00E66324" w:rsidRDefault="001D72B9" w:rsidP="00CC333E">
            <w:pPr>
              <w:ind w:left="113" w:right="113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F65B7E" w:rsidRPr="00E6632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294385" w:rsidRPr="00E66324">
              <w:rPr>
                <w:rFonts w:ascii="Times New Roman" w:hAnsi="Times New Roman" w:cs="Times New Roman"/>
                <w:b/>
                <w:sz w:val="20"/>
                <w:szCs w:val="20"/>
              </w:rPr>
              <w:t>'ятниця</w:t>
            </w:r>
          </w:p>
        </w:tc>
        <w:tc>
          <w:tcPr>
            <w:tcW w:w="3402" w:type="dxa"/>
          </w:tcPr>
          <w:p w:rsidR="00DD5C15" w:rsidRPr="00DD5C15" w:rsidRDefault="00294385" w:rsidP="00DD5C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DD5C15" w:rsidRPr="00DD5C15">
              <w:rPr>
                <w:rFonts w:ascii="Times New Roman" w:hAnsi="Times New Roman" w:cs="Times New Roman"/>
                <w:sz w:val="20"/>
                <w:szCs w:val="20"/>
              </w:rPr>
              <w:t>Я досліджую світ</w:t>
            </w:r>
            <w:r w:rsidR="00DD5C15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DD5C15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Шпряха О.Г.</w:t>
            </w:r>
          </w:p>
          <w:p w:rsidR="00194D02" w:rsidRDefault="00DD5C15" w:rsidP="00194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>2. Математика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>Мусієнко С.В</w:t>
            </w:r>
            <w:r w:rsidR="00194D02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94385" w:rsidRPr="00E66324" w:rsidRDefault="00DD5C15" w:rsidP="00AE38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94385" w:rsidRPr="00E66324">
              <w:rPr>
                <w:rFonts w:ascii="Times New Roman" w:hAnsi="Times New Roman" w:cs="Times New Roman"/>
                <w:sz w:val="20"/>
                <w:szCs w:val="20"/>
              </w:rPr>
              <w:t>Українська мова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Шпряха О.Г.</w:t>
            </w:r>
          </w:p>
          <w:p w:rsidR="00294385" w:rsidRPr="00E66324" w:rsidRDefault="00DD5C15" w:rsidP="00531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 xml:space="preserve"> Мистецтво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94385" w:rsidRDefault="00DD5C1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>5. Мистецтво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Л.Я.</w:t>
            </w:r>
          </w:p>
          <w:p w:rsidR="001D72B9" w:rsidRPr="00AA7E25" w:rsidRDefault="001D7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AA7E25" w:rsidRDefault="00B52EFE" w:rsidP="00AA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Українська мова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</w:t>
            </w:r>
            <w:r w:rsidR="00AA7E25" w:rsidRPr="00DD5C15">
              <w:rPr>
                <w:rFonts w:ascii="Times New Roman" w:hAnsi="Times New Roman" w:cs="Times New Roman"/>
                <w:sz w:val="20"/>
                <w:szCs w:val="20"/>
              </w:rPr>
              <w:t>2. Математика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D86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A7E25" w:rsidRPr="00E66324" w:rsidRDefault="00AA7E25" w:rsidP="00AA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B52EFE" w:rsidRPr="007B7A00">
              <w:rPr>
                <w:rFonts w:ascii="Times New Roman" w:hAnsi="Times New Roman" w:cs="Times New Roman"/>
                <w:sz w:val="20"/>
                <w:szCs w:val="20"/>
              </w:rPr>
              <w:t xml:space="preserve">Фізична культура </w:t>
            </w:r>
            <w:r w:rsidR="00B52EFE"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 w:rsidR="00B52EFE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B52E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2EFE" w:rsidRPr="007B7A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94D02" w:rsidRDefault="00194D02" w:rsidP="00194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7B7A00">
              <w:rPr>
                <w:rFonts w:ascii="Times New Roman" w:hAnsi="Times New Roman" w:cs="Times New Roman"/>
                <w:sz w:val="20"/>
                <w:szCs w:val="20"/>
              </w:rPr>
              <w:t xml:space="preserve"> Я досліджую світ</w:t>
            </w:r>
            <w:r w:rsidRPr="007B7A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2A6D86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B52EFE" w:rsidRDefault="00194D02" w:rsidP="00B5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7B7A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52EFE" w:rsidRPr="007B7A00">
              <w:rPr>
                <w:rFonts w:ascii="Times New Roman" w:hAnsi="Times New Roman" w:cs="Times New Roman"/>
                <w:sz w:val="20"/>
                <w:szCs w:val="20"/>
              </w:rPr>
              <w:t>Я досліджую світ</w:t>
            </w:r>
            <w:r w:rsidR="00B52EFE" w:rsidRPr="007B7A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52EFE"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 w:rsidR="00B52E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B52EFE"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B52EF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94D02" w:rsidRPr="007B7A00" w:rsidRDefault="00194D02" w:rsidP="00194D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385" w:rsidRPr="00E66324" w:rsidRDefault="002943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E93562" w:rsidRPr="007B7A00" w:rsidRDefault="00294385" w:rsidP="00E93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A00">
              <w:rPr>
                <w:rFonts w:ascii="Times New Roman" w:hAnsi="Times New Roman" w:cs="Times New Roman"/>
                <w:sz w:val="20"/>
                <w:szCs w:val="20"/>
              </w:rPr>
              <w:t>1. Я досліджую світ</w:t>
            </w:r>
            <w:r w:rsidR="00F20C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D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Шпряха О.Г</w:t>
            </w:r>
            <w:r w:rsidR="00E93562" w:rsidRPr="007B7A0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94385" w:rsidRPr="007B7A00" w:rsidRDefault="00294385" w:rsidP="0029438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7A00">
              <w:rPr>
                <w:rFonts w:ascii="Times New Roman" w:hAnsi="Times New Roman" w:cs="Times New Roman"/>
                <w:sz w:val="20"/>
                <w:szCs w:val="20"/>
              </w:rPr>
              <w:t>2. Математика</w:t>
            </w:r>
            <w:r w:rsidR="00E93562" w:rsidRPr="007B7A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F20C6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93562" w:rsidRPr="007B7A00">
              <w:rPr>
                <w:rFonts w:ascii="Times New Roman" w:hAnsi="Times New Roman" w:cs="Times New Roman"/>
                <w:i/>
                <w:sz w:val="20"/>
                <w:szCs w:val="20"/>
              </w:rPr>
              <w:t>Мусієнко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93562" w:rsidRPr="007B7A00">
              <w:rPr>
                <w:rFonts w:ascii="Times New Roman" w:hAnsi="Times New Roman" w:cs="Times New Roman"/>
                <w:i/>
                <w:sz w:val="20"/>
                <w:szCs w:val="20"/>
              </w:rPr>
              <w:t>С.В.</w:t>
            </w:r>
          </w:p>
          <w:p w:rsidR="00194D02" w:rsidRDefault="00E93562" w:rsidP="00194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7A00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194D02" w:rsidRPr="00E66324">
              <w:rPr>
                <w:rFonts w:ascii="Times New Roman" w:hAnsi="Times New Roman" w:cs="Times New Roman"/>
                <w:sz w:val="20"/>
                <w:szCs w:val="20"/>
              </w:rPr>
              <w:t>Українська мова</w:t>
            </w:r>
            <w:r w:rsidR="00194D02" w:rsidRPr="00AA7E2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94D0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Шпряха О.Г.</w:t>
            </w:r>
          </w:p>
          <w:p w:rsidR="00194D02" w:rsidRPr="00E66324" w:rsidRDefault="00194D02" w:rsidP="00194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>Мистецтво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294385" w:rsidRPr="007B7A00" w:rsidRDefault="00194D02" w:rsidP="00194D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>5. Мистецтво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Л.Я.</w:t>
            </w:r>
          </w:p>
        </w:tc>
        <w:tc>
          <w:tcPr>
            <w:tcW w:w="3651" w:type="dxa"/>
          </w:tcPr>
          <w:p w:rsidR="00B52EFE" w:rsidRDefault="00B52EFE" w:rsidP="00B5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66324">
              <w:rPr>
                <w:rFonts w:ascii="Times New Roman" w:hAnsi="Times New Roman" w:cs="Times New Roman"/>
                <w:sz w:val="20"/>
                <w:szCs w:val="20"/>
              </w:rPr>
              <w:t>Українська мова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</w:t>
            </w:r>
            <w:r w:rsidRPr="00DD5C15">
              <w:rPr>
                <w:rFonts w:ascii="Times New Roman" w:hAnsi="Times New Roman" w:cs="Times New Roman"/>
                <w:sz w:val="20"/>
                <w:szCs w:val="20"/>
              </w:rPr>
              <w:t>2. 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</w:p>
          <w:p w:rsidR="00B52EFE" w:rsidRPr="00E66324" w:rsidRDefault="00B52EFE" w:rsidP="00B5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7B7A00">
              <w:rPr>
                <w:rFonts w:ascii="Times New Roman" w:hAnsi="Times New Roman" w:cs="Times New Roman"/>
                <w:sz w:val="20"/>
                <w:szCs w:val="20"/>
              </w:rPr>
              <w:t xml:space="preserve">Фізична культура </w:t>
            </w:r>
            <w:r w:rsidRPr="00DD5C15">
              <w:rPr>
                <w:rFonts w:ascii="Times New Roman" w:hAnsi="Times New Roman" w:cs="Times New Roman"/>
                <w:i/>
                <w:sz w:val="20"/>
                <w:szCs w:val="20"/>
              </w:rPr>
              <w:t>Мулька Л.Я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7A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B52EFE" w:rsidRDefault="00B52EFE" w:rsidP="00B5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7B7A00">
              <w:rPr>
                <w:rFonts w:ascii="Times New Roman" w:hAnsi="Times New Roman" w:cs="Times New Roman"/>
                <w:sz w:val="20"/>
                <w:szCs w:val="20"/>
              </w:rPr>
              <w:t xml:space="preserve"> Я досліджую світ</w:t>
            </w:r>
            <w:r w:rsidRPr="007B7A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B52EFE" w:rsidRDefault="00B52EFE" w:rsidP="00B52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7B7A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B7A00">
              <w:rPr>
                <w:rFonts w:ascii="Times New Roman" w:hAnsi="Times New Roman" w:cs="Times New Roman"/>
                <w:sz w:val="20"/>
                <w:szCs w:val="20"/>
              </w:rPr>
              <w:t>Я досліджую світ</w:t>
            </w:r>
            <w:r w:rsidRPr="007B7A0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A6D86">
              <w:rPr>
                <w:rFonts w:ascii="Times New Roman" w:hAnsi="Times New Roman" w:cs="Times New Roman"/>
                <w:i/>
                <w:sz w:val="20"/>
                <w:szCs w:val="20"/>
              </w:rPr>
              <w:t>Шпорук Т.І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6632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294385" w:rsidRPr="007B7A00" w:rsidRDefault="00294385" w:rsidP="006D55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04AB6" w:rsidRPr="00E66324" w:rsidRDefault="00604AB6">
      <w:pPr>
        <w:rPr>
          <w:sz w:val="20"/>
          <w:szCs w:val="20"/>
        </w:rPr>
      </w:pPr>
    </w:p>
    <w:sectPr w:rsidR="00604AB6" w:rsidRPr="00E66324" w:rsidSect="001D2A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E6D" w:rsidRDefault="00B85E6D" w:rsidP="00B93E33">
      <w:pPr>
        <w:spacing w:after="0" w:line="240" w:lineRule="auto"/>
      </w:pPr>
      <w:r>
        <w:separator/>
      </w:r>
    </w:p>
  </w:endnote>
  <w:endnote w:type="continuationSeparator" w:id="0">
    <w:p w:rsidR="00B85E6D" w:rsidRDefault="00B85E6D" w:rsidP="00B9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96" w:rsidRDefault="000D4F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96" w:rsidRDefault="000D4F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96" w:rsidRDefault="000D4F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E6D" w:rsidRDefault="00B85E6D" w:rsidP="00B93E33">
      <w:pPr>
        <w:spacing w:after="0" w:line="240" w:lineRule="auto"/>
      </w:pPr>
      <w:r>
        <w:separator/>
      </w:r>
    </w:p>
  </w:footnote>
  <w:footnote w:type="continuationSeparator" w:id="0">
    <w:p w:rsidR="00B85E6D" w:rsidRDefault="00B85E6D" w:rsidP="00B9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96" w:rsidRDefault="000D4F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33" w:rsidRDefault="003964D8" w:rsidP="00B93E33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«</w:t>
    </w:r>
    <w:r w:rsidR="00CF6183">
      <w:rPr>
        <w:rFonts w:ascii="Times New Roman" w:hAnsi="Times New Roman" w:cs="Times New Roman"/>
        <w:sz w:val="20"/>
        <w:szCs w:val="20"/>
      </w:rPr>
      <w:t>Погоджено»</w:t>
    </w:r>
    <w:r w:rsidR="00EB1574" w:rsidRPr="00EB1574">
      <w:rPr>
        <w:rFonts w:ascii="Times New Roman" w:hAnsi="Times New Roman" w:cs="Times New Roman"/>
        <w:sz w:val="20"/>
        <w:szCs w:val="20"/>
      </w:rPr>
      <w:t xml:space="preserve"> </w:t>
    </w:r>
    <w:r w:rsidR="00EB1574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C473A">
      <w:rPr>
        <w:rFonts w:ascii="Times New Roman" w:hAnsi="Times New Roman" w:cs="Times New Roman"/>
        <w:sz w:val="20"/>
        <w:szCs w:val="20"/>
      </w:rPr>
      <w:t xml:space="preserve">   </w:t>
    </w:r>
    <w:r w:rsidR="00EB1574">
      <w:rPr>
        <w:rFonts w:ascii="Times New Roman" w:hAnsi="Times New Roman" w:cs="Times New Roman"/>
        <w:sz w:val="20"/>
        <w:szCs w:val="20"/>
      </w:rPr>
      <w:t>«</w:t>
    </w:r>
    <w:r w:rsidR="00EB1574" w:rsidRPr="00276333">
      <w:rPr>
        <w:rFonts w:ascii="Times New Roman" w:hAnsi="Times New Roman" w:cs="Times New Roman"/>
        <w:sz w:val="20"/>
        <w:szCs w:val="20"/>
      </w:rPr>
      <w:t xml:space="preserve">Затверджено»                                               </w:t>
    </w:r>
    <w:r w:rsidR="00EB1574">
      <w:rPr>
        <w:rFonts w:ascii="Times New Roman" w:hAnsi="Times New Roman" w:cs="Times New Roman"/>
        <w:sz w:val="20"/>
        <w:szCs w:val="20"/>
      </w:rPr>
      <w:t xml:space="preserve">                  </w:t>
    </w:r>
    <w:r w:rsidR="00EB1574" w:rsidRPr="00276333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</w:t>
    </w:r>
    <w:r w:rsidR="00EB1574">
      <w:rPr>
        <w:rFonts w:ascii="Times New Roman" w:hAnsi="Times New Roman" w:cs="Times New Roman"/>
        <w:sz w:val="20"/>
        <w:szCs w:val="20"/>
      </w:rPr>
      <w:t xml:space="preserve">     </w:t>
    </w:r>
    <w:r w:rsidR="00EB1574" w:rsidRPr="00276333">
      <w:rPr>
        <w:rFonts w:ascii="Times New Roman" w:hAnsi="Times New Roman" w:cs="Times New Roman"/>
        <w:sz w:val="20"/>
        <w:szCs w:val="20"/>
      </w:rPr>
      <w:t xml:space="preserve">        </w:t>
    </w:r>
    <w:r w:rsidR="00EB1574">
      <w:rPr>
        <w:rFonts w:ascii="Times New Roman" w:hAnsi="Times New Roman" w:cs="Times New Roman"/>
        <w:sz w:val="20"/>
        <w:szCs w:val="20"/>
      </w:rPr>
      <w:t xml:space="preserve">             </w:t>
    </w:r>
    <w:r w:rsidR="00EB1574" w:rsidRPr="00276333">
      <w:rPr>
        <w:rFonts w:ascii="Times New Roman" w:hAnsi="Times New Roman" w:cs="Times New Roman"/>
        <w:sz w:val="20"/>
        <w:szCs w:val="20"/>
      </w:rPr>
      <w:t xml:space="preserve">  </w:t>
    </w:r>
    <w:r w:rsidR="00EB1574">
      <w:rPr>
        <w:rFonts w:ascii="Times New Roman" w:hAnsi="Times New Roman" w:cs="Times New Roman"/>
        <w:sz w:val="20"/>
        <w:szCs w:val="20"/>
      </w:rPr>
      <w:t xml:space="preserve">                                    </w:t>
    </w:r>
    <w:r w:rsidR="00B93E33">
      <w:rPr>
        <w:rFonts w:ascii="Times New Roman" w:hAnsi="Times New Roman" w:cs="Times New Roman"/>
        <w:sz w:val="20"/>
        <w:szCs w:val="20"/>
      </w:rPr>
      <w:t xml:space="preserve"> </w:t>
    </w:r>
    <w:r w:rsidR="00CF6183">
      <w:rPr>
        <w:rFonts w:ascii="Times New Roman" w:hAnsi="Times New Roman" w:cs="Times New Roman"/>
        <w:sz w:val="20"/>
        <w:szCs w:val="20"/>
      </w:rPr>
      <w:t>Заступник начальника Червоноградського районного управління</w:t>
    </w:r>
    <w:r w:rsidR="00B93E33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</w:t>
    </w:r>
    <w:r w:rsidR="00EB1574">
      <w:rPr>
        <w:rFonts w:ascii="Times New Roman" w:hAnsi="Times New Roman" w:cs="Times New Roman"/>
        <w:sz w:val="20"/>
        <w:szCs w:val="20"/>
      </w:rPr>
      <w:t>В.о.директора</w:t>
    </w:r>
    <w:r w:rsidR="00B93E33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="00B93E33">
      <w:rPr>
        <w:rFonts w:ascii="Times New Roman" w:hAnsi="Times New Roman" w:cs="Times New Roman"/>
        <w:sz w:val="20"/>
        <w:szCs w:val="20"/>
      </w:rPr>
      <w:t xml:space="preserve"> </w:t>
    </w:r>
    <w:r w:rsidR="00CF6183">
      <w:rPr>
        <w:rFonts w:ascii="Times New Roman" w:hAnsi="Times New Roman" w:cs="Times New Roman"/>
        <w:sz w:val="20"/>
        <w:szCs w:val="20"/>
      </w:rPr>
      <w:t xml:space="preserve">           Державної служби України з питань безпечності харчових продуктів та захисту споживачів</w:t>
    </w:r>
    <w:r w:rsidR="00EB1574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</w:t>
    </w:r>
    <w:r w:rsidR="009C473A">
      <w:rPr>
        <w:rFonts w:ascii="Times New Roman" w:hAnsi="Times New Roman" w:cs="Times New Roman"/>
        <w:sz w:val="20"/>
        <w:szCs w:val="20"/>
      </w:rPr>
      <w:t xml:space="preserve">  </w:t>
    </w:r>
    <w:r w:rsidR="00EB1574">
      <w:rPr>
        <w:rFonts w:ascii="Times New Roman" w:hAnsi="Times New Roman" w:cs="Times New Roman"/>
        <w:sz w:val="20"/>
        <w:szCs w:val="20"/>
      </w:rPr>
      <w:t xml:space="preserve">Завишенської                                                                                                                                                                 Головного управління Держпродспоживслужби у Львівській області                                                                                                                                                         </w:t>
    </w:r>
    <w:r w:rsidR="009C473A">
      <w:rPr>
        <w:rFonts w:ascii="Times New Roman" w:hAnsi="Times New Roman" w:cs="Times New Roman"/>
        <w:sz w:val="20"/>
        <w:szCs w:val="20"/>
      </w:rPr>
      <w:t xml:space="preserve">  </w:t>
    </w:r>
    <w:r w:rsidR="00EB1574">
      <w:rPr>
        <w:rFonts w:ascii="Times New Roman" w:hAnsi="Times New Roman" w:cs="Times New Roman"/>
        <w:sz w:val="20"/>
        <w:szCs w:val="20"/>
      </w:rPr>
      <w:t>початкової школи                                   А.Б.Мисик                                                                                                                                                                                                                                                                     Шпорук Т.І.</w:t>
    </w:r>
  </w:p>
  <w:p w:rsidR="003964D8" w:rsidRPr="00F65B7E" w:rsidRDefault="00B93E33" w:rsidP="00EB1574">
    <w:pPr>
      <w:pStyle w:val="a4"/>
      <w:rPr>
        <w:b/>
        <w:sz w:val="28"/>
        <w:szCs w:val="28"/>
      </w:rPr>
    </w:pPr>
    <w:r w:rsidRPr="00F65B7E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</w:t>
    </w:r>
    <w:r w:rsidR="00F65B7E">
      <w:rPr>
        <w:rFonts w:ascii="Times New Roman" w:hAnsi="Times New Roman" w:cs="Times New Roman"/>
        <w:b/>
        <w:sz w:val="28"/>
        <w:szCs w:val="28"/>
      </w:rPr>
      <w:t xml:space="preserve">                </w:t>
    </w:r>
    <w:r w:rsidR="000D4F96">
      <w:rPr>
        <w:rFonts w:ascii="Times New Roman" w:hAnsi="Times New Roman" w:cs="Times New Roman"/>
        <w:b/>
        <w:sz w:val="28"/>
        <w:szCs w:val="28"/>
      </w:rPr>
      <w:t>Розклад уроків на 2024 -2025</w:t>
    </w:r>
    <w:r w:rsidR="000C53D4" w:rsidRPr="00F65B7E">
      <w:rPr>
        <w:rFonts w:ascii="Times New Roman" w:hAnsi="Times New Roman" w:cs="Times New Roman"/>
        <w:b/>
        <w:sz w:val="28"/>
        <w:szCs w:val="28"/>
      </w:rPr>
      <w:t xml:space="preserve"> н.р.</w:t>
    </w:r>
    <w:r w:rsidRPr="00F65B7E"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                                                                          </w:t>
    </w:r>
    <w:r w:rsidR="003964D8" w:rsidRPr="00F65B7E">
      <w:rPr>
        <w:rFonts w:ascii="Times New Roman" w:hAnsi="Times New Roman" w:cs="Times New Roman"/>
        <w:b/>
        <w:sz w:val="28"/>
        <w:szCs w:val="28"/>
      </w:rPr>
      <w:t xml:space="preserve">       </w:t>
    </w:r>
    <w:r w:rsidRPr="00F65B7E">
      <w:rPr>
        <w:rFonts w:ascii="Times New Roman" w:hAnsi="Times New Roman" w:cs="Times New Roman"/>
        <w:b/>
        <w:sz w:val="28"/>
        <w:szCs w:val="28"/>
      </w:rPr>
      <w:t xml:space="preserve"> </w:t>
    </w:r>
  </w:p>
  <w:p w:rsidR="003964D8" w:rsidRDefault="003964D8" w:rsidP="003964D8">
    <w:pPr>
      <w:pStyle w:val="a4"/>
      <w:tabs>
        <w:tab w:val="clear" w:pos="4819"/>
        <w:tab w:val="clear" w:pos="9639"/>
        <w:tab w:val="left" w:pos="129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F96" w:rsidRDefault="000D4F9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29"/>
    <w:rsid w:val="000C53D4"/>
    <w:rsid w:val="000D4F96"/>
    <w:rsid w:val="00172212"/>
    <w:rsid w:val="00183FB5"/>
    <w:rsid w:val="00194D02"/>
    <w:rsid w:val="001C1579"/>
    <w:rsid w:val="001D2A62"/>
    <w:rsid w:val="001D72B9"/>
    <w:rsid w:val="001F7C93"/>
    <w:rsid w:val="00205EA9"/>
    <w:rsid w:val="00273E22"/>
    <w:rsid w:val="00285DE5"/>
    <w:rsid w:val="00294385"/>
    <w:rsid w:val="002A6D86"/>
    <w:rsid w:val="002F2528"/>
    <w:rsid w:val="003964D8"/>
    <w:rsid w:val="003D7B54"/>
    <w:rsid w:val="00450812"/>
    <w:rsid w:val="0045792E"/>
    <w:rsid w:val="00531538"/>
    <w:rsid w:val="00604AB6"/>
    <w:rsid w:val="00622AF5"/>
    <w:rsid w:val="006B3E71"/>
    <w:rsid w:val="006D103B"/>
    <w:rsid w:val="006D31F6"/>
    <w:rsid w:val="006D5544"/>
    <w:rsid w:val="007851F3"/>
    <w:rsid w:val="007B7A00"/>
    <w:rsid w:val="00857374"/>
    <w:rsid w:val="008A5C53"/>
    <w:rsid w:val="00945161"/>
    <w:rsid w:val="009B0C78"/>
    <w:rsid w:val="009C473A"/>
    <w:rsid w:val="00A87BC2"/>
    <w:rsid w:val="00AA7E25"/>
    <w:rsid w:val="00AB7F41"/>
    <w:rsid w:val="00AE3829"/>
    <w:rsid w:val="00B52EFE"/>
    <w:rsid w:val="00B85E6D"/>
    <w:rsid w:val="00B87838"/>
    <w:rsid w:val="00B93E33"/>
    <w:rsid w:val="00C0561E"/>
    <w:rsid w:val="00C3331A"/>
    <w:rsid w:val="00C91B5F"/>
    <w:rsid w:val="00CC087C"/>
    <w:rsid w:val="00CC333E"/>
    <w:rsid w:val="00CF6183"/>
    <w:rsid w:val="00DD5C15"/>
    <w:rsid w:val="00E66324"/>
    <w:rsid w:val="00E93562"/>
    <w:rsid w:val="00EB1574"/>
    <w:rsid w:val="00F20C62"/>
    <w:rsid w:val="00F55591"/>
    <w:rsid w:val="00F65B7E"/>
    <w:rsid w:val="00F8205B"/>
    <w:rsid w:val="00F9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52027"/>
  <w15:docId w15:val="{8C3CFB27-97DB-47A3-AB37-C1D5D189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E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93E33"/>
  </w:style>
  <w:style w:type="paragraph" w:styleId="a6">
    <w:name w:val="footer"/>
    <w:basedOn w:val="a"/>
    <w:link w:val="a7"/>
    <w:uiPriority w:val="99"/>
    <w:unhideWhenUsed/>
    <w:rsid w:val="00B93E3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3E33"/>
  </w:style>
  <w:style w:type="paragraph" w:styleId="a8">
    <w:name w:val="List Paragraph"/>
    <w:basedOn w:val="a"/>
    <w:uiPriority w:val="34"/>
    <w:qFormat/>
    <w:rsid w:val="00B93E33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2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2A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cp:lastPrinted>2022-09-12T20:14:00Z</cp:lastPrinted>
  <dcterms:created xsi:type="dcterms:W3CDTF">2024-09-03T04:11:00Z</dcterms:created>
  <dcterms:modified xsi:type="dcterms:W3CDTF">2024-09-17T17:08:00Z</dcterms:modified>
</cp:coreProperties>
</file>