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8DA01" w14:textId="77777777" w:rsidR="00274AE4" w:rsidRDefault="00F80DD5" w:rsidP="00274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4AE4">
        <w:rPr>
          <w:rFonts w:ascii="Times New Roman" w:hAnsi="Times New Roman" w:cs="Times New Roman"/>
          <w:b/>
          <w:sz w:val="24"/>
          <w:szCs w:val="24"/>
          <w:lang w:val="uk-UA"/>
        </w:rPr>
        <w:t>ВЕРЕСЕНЬ</w:t>
      </w:r>
    </w:p>
    <w:p w14:paraId="02D01DFA" w14:textId="77777777" w:rsidR="00274AE4" w:rsidRDefault="00274AE4" w:rsidP="00274AE4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38"/>
        <w:gridCol w:w="1275"/>
        <w:gridCol w:w="1701"/>
        <w:gridCol w:w="1306"/>
        <w:gridCol w:w="850"/>
      </w:tblGrid>
      <w:tr w:rsidR="00274AE4" w:rsidRPr="00274AE4" w14:paraId="391A2C07" w14:textId="77777777" w:rsidTr="00274AE4">
        <w:trPr>
          <w:trHeight w:val="21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A97C" w14:textId="77777777" w:rsidR="00274AE4" w:rsidRP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4A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AD39" w14:textId="77777777" w:rsidR="00274AE4" w:rsidRP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4A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56DC" w14:textId="77777777" w:rsidR="00274AE4" w:rsidRP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4A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Форма узагальнення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2DE1" w14:textId="77777777" w:rsidR="00274AE4" w:rsidRP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4A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0987" w14:textId="77777777" w:rsidR="00274AE4" w:rsidRP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4A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Примітка</w:t>
            </w:r>
          </w:p>
        </w:tc>
      </w:tr>
      <w:tr w:rsidR="00274AE4" w14:paraId="353C10CA" w14:textId="77777777" w:rsidTr="00274AE4">
        <w:trPr>
          <w:trHeight w:val="21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3C17D3E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929D43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4BFD0E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DBEC06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9E7307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1E5BE713" w14:textId="77777777" w:rsidTr="00274AE4">
        <w:trPr>
          <w:trHeight w:val="21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E61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навчання за різними формами здобуття освіти у закладі (очна, індивідуальна)  </w:t>
            </w:r>
            <w:hyperlink r:id="rId5" w:anchor="Text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https://zakon.rada.gov.ua/laws/show/2145-19#Text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https://zakon.rada.gov.ua/laws/show/z0184-16#Text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7F2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FEF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370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C81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7517E8C" w14:textId="77777777" w:rsidTr="00274AE4">
        <w:trPr>
          <w:trHeight w:val="21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8E7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освітнього простору для учнів 8 класу НУШ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5E0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805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6EF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8A2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107FBBFD" w14:textId="77777777" w:rsidTr="00274AE4">
        <w:trPr>
          <w:trHeight w:val="21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7C0D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Відпрацювання дій по сигналу оповіщення «Повітряна тривога», «Відбій повітряної тривоги»,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Порядку раннього попередження та евакуації учасників освітнього процесу в разі нападу або ризику нападу на заклад освіти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Замінування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закладу» тощо 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https://surl.li/ykydwv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hyperlink r:id="rId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https://surl.li/phsazc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hyperlink r:id="rId8" w:anchor="Text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https://zakon.rada.gov.ua/laws/show/z1583-23#Text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EB9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FD2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F62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9E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320A1D76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48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інструктажів з ОП,  пожежної, техногенної безпеки для працівників </w:t>
            </w:r>
            <w:hyperlink r:id="rId9" w:anchor="Text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https://zakon.rada.gov.ua/laws/show/z0095-94#Text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D58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F3B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77A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73B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651E8962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FEC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інструктажів з БЖД для учнів: </w:t>
            </w:r>
            <w:hyperlink r:id="rId10" w:anchor="Text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https://zakon.rada.gov.ua/rada/show/v-319729-14#Text</w:t>
              </w:r>
            </w:hyperlink>
          </w:p>
          <w:p w14:paraId="5EF1DF2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вступний</w:t>
            </w:r>
          </w:p>
          <w:p w14:paraId="000A6EA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первинний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B8D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  <w:p w14:paraId="6016BE1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33E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144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DED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50CBAF2E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5AC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Проведення, реєстрація бесід щодо збереження життя і здоров’я учнів та уроків безпеки в Класі безпеки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https://pano.pl.ua/images/sesurity.pdf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616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D08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BD4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FD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3B86D920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5AC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документів відповідно до Положення про порядок розслідування нещасних випадків, що сталися із здобувачами освіти під час освітнього процесу </w:t>
            </w:r>
            <w:hyperlink r:id="rId12" w:anchor="Text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https://zakon.rada.gov.ua/laws/show/z0612-19#Text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202EFF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оформлення повідомлень про нещасні випадки, </w:t>
            </w:r>
          </w:p>
          <w:p w14:paraId="05BD8E2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оформлення актів розслідування нещасних випадків, </w:t>
            </w:r>
          </w:p>
          <w:p w14:paraId="5402844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оформлення повідомлень про наслідки нещасних випадків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183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випадках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260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E21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комісія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66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1EDE76BC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6D3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в рамках Місячника безпеки дорожнього руху «Увага! Діти на дорозі»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https://rada.info/upload/users_files/43834226/ced1a068fe384611f5c85989b7559587.pdf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2FC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58A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240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28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69B21B85" w14:textId="77777777" w:rsidTr="00274AE4">
        <w:trPr>
          <w:trHeight w:val="21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D29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 даних щодо місць проживання учнів, аналіз охоплення навчанням згідно з Порядком</w:t>
            </w:r>
          </w:p>
          <w:p w14:paraId="110542A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ведення обліку дітей дошкільного, шкільного віку, вихованців та учнів </w:t>
            </w:r>
            <w:hyperlink r:id="rId14" w:anchor="n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https://zakon.rada.gov.ua/laws/show/985-2023-%D0%BF#n10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B8F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B8D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списки, інформація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C7E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СП,КК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B54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6FB7477F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A14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Узагальнення даних щодо продовження навчання випускників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B9B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9A9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9AB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AAE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1E6906D9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79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відомостей, списків учнів закладу, підготовка та передача звітів в АІКОМ2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36B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861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F84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54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6539A0BC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7EA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даних по оздоровленню учнів з категорійних сімей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EC5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A25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C50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91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1A9EBFFA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2828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результатів медичних оглядів,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профілактичних щеплень, вакцинації,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 здоров’я учнів та розподілу учнів на фізкультурні групи </w:t>
            </w:r>
            <w:hyperlink r:id="rId15" w:anchor="Text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https://zakon.rada.gov.ua/laws/show/31-2021-%D0%BF#Text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6" w:anchor="Text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https://zakon.rada.gov.ua/laws/show/1645-14#Text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7" w:anchor="Text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https://zakon.rada.gov.ua/laws/show/z0773-09#Text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7AE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807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інформація, 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A7B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МС, 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86F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B17C541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9D6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Заповнення листків здоров’я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727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80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B9A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1E1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4989A6D8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F5E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 та попередження пропусків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731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BFC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2D0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A5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68CD84A2" w14:textId="77777777" w:rsidTr="00274AE4">
        <w:trPr>
          <w:trHeight w:val="21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8FC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9D1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EA6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092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CF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2CF64098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25B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моделі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gymnasium-здорова школа», організація та проведення фізкультурно-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оздоровчої, спортивно-масової роботи, проведення рухливих перерв,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уроків на свіжому повітрі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Всеукраїнського олімпійського уроку, Олімпійського тижня 08-14.09.2005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14:paraId="7CC11E9D" w14:textId="77777777" w:rsidR="00274AE4" w:rsidRDefault="00F5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274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https://znayshov.com/News/Details/polozhennia_pro_vseukrainskyi_urok_ta_olimpiiskyi_tyzhden_ukraina_Yednaie_sertsia</w:t>
              </w:r>
            </w:hyperlink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5E0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091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62F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CA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2A5A0C04" w14:textId="77777777" w:rsidTr="00274AE4">
        <w:trPr>
          <w:trHeight w:val="21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D47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Аналіз відвідування учнями за вересень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E3D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D72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769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92B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5074C32B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C78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чергування в закладі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4F5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A92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4AF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98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2840A132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268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чергуванням та роботою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138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0F9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02D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8F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2DFD78B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CE1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приміщень закладу: стелі, підлоги, сходів, меблів, техніки, комунікацій, території закладу, укриття  тощо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E4E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79B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59F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59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5E72948E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972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енергозбережувальних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технологій, система роботи щодо економії енергоресурсів.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D09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13A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EAB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ЗГ, 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9B1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8BEC3DD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F08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здобувачів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C52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606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FC7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E1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D796690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ACA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моделі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gymnasium-здорова школа», обстеження учнів на наявність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інших захворювань. Проведення бесід, надання консультацій з даних питань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8BC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874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2A0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9F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711DEAD4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4B8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Плану заходів психологічного супроводу учасників освітнього процесу в умовах воєнного стану </w:t>
            </w:r>
            <w:hyperlink r:id="rId1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https://surl.li/qseidw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29C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F7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CCC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5D0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5749D314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B3D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інституту наставництва (за потреби)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028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E2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BB2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6D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60514145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94B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Психологічний супровід адаптації учнів 1 класу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новоприбувших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до навчання у закладі </w:t>
            </w:r>
            <w:hyperlink r:id="rId2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https://urok.osvita.ua/psychology/1-klass/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D9E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D10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BE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C3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59A80CCB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E55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санітарно-гігієнічного стану приміщень їдальні, забезпеченість їдальні необхідним обладнанням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C67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F7D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09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2A9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CA57ABF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A017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4BC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E3D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4F7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0C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564E95AF" w14:textId="77777777" w:rsidTr="00274AE4">
        <w:trPr>
          <w:trHeight w:val="70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4362ACC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B8C364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D09FFC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3A7516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4EAFF3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8136A00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423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Налагодження співпраці із міською психологічною службою, працівниками інклюзивно-ресурсного центру, закладів охорони здоров’я та соціального захисту,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заключення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договорів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806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11F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B6F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8B2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4AE4" w14:paraId="77AA2767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42E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плану заходів із запобігання та протидії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дискримінації, насиллю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E3D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A62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8B2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E3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4AE4" w14:paraId="7C4E3B9E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942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питання протидії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дискримінації, насилля в учнівських колективах та на класних батьківських зборах </w:t>
            </w:r>
            <w:hyperlink r:id="rId2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https://znayshov.com/News/Details/bulinh_u_osvitnikh_zakladakh_pro_vidpovidalnist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62A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A3F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 ПС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12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9F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4AE4" w14:paraId="5801910D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076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громадського огляду умов проживання дітей з категорійних сімей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963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A4B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713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СП, 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90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4AE4" w14:paraId="77D5FEB0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879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соціального паспорту закладу, класу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E2C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A87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B15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F5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4AE4" w14:paraId="7120BFC8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AE1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Поширення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пам’яток  на сторінці у соціальній мережі ФБ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роботи із дітьми в умовах війни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371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4B6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39B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EB6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4AE4" w14:paraId="3A76C731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06A550B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A4D445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144748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A38647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07242B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20942A5A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72A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Організація інклюзивного навчання та роботи із дітьми з ООП відповідно до Порядку </w:t>
            </w:r>
            <w:hyperlink r:id="rId22" w:anchor="Text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https://zakon.rada.gov.ua/laws/show/957-2021-%D0%BF#Text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2DE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468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28D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F6C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4AE4" w14:paraId="3E54B843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946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Внесення даних в система «Україна. Інклюзія»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788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B58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E2F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A2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4AE4" w14:paraId="5DDFCE55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AC5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Засідання команди супроводу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7DA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FC0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BDB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EF6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4AE4" w14:paraId="32F51A42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682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корекційних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занять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486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861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DEB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14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4AE4" w14:paraId="421D9DCF" w14:textId="77777777" w:rsidTr="00274AE4">
        <w:trPr>
          <w:trHeight w:val="145"/>
        </w:trPr>
        <w:tc>
          <w:tcPr>
            <w:tcW w:w="10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342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Презентація плану роботи бібліотеки як інформаційного центру в рамках місячника шкільних бібліотек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EF1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62A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9E7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AE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14:paraId="053BE08D" w14:textId="77777777" w:rsidR="00274AE4" w:rsidRDefault="00274AE4" w:rsidP="00274AE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uk-UA"/>
        </w:rPr>
        <w:lastRenderedPageBreak/>
        <w:t>ІІ.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 xml:space="preserve"> СИСТЕМА ОЦІНЮВАННЯ РЕЗУЛЬТАТІВ НАВЧАННЯ УЧНІВ</w:t>
      </w:r>
    </w:p>
    <w:tbl>
      <w:tblPr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35"/>
        <w:gridCol w:w="1275"/>
        <w:gridCol w:w="1701"/>
        <w:gridCol w:w="1305"/>
        <w:gridCol w:w="899"/>
      </w:tblGrid>
      <w:tr w:rsidR="00274AE4" w14:paraId="4C4BC1C7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522263C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A21C1A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C0F3F8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004A3F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D12FB9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7775FBFC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BFE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бесід з учнями щодо ознайомлення учасників освітнього процесу з Правилами, процедурами, критеріями оцінювання результатів навчання учнів у закладі.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5EE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B20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305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71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462D0811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F99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учнів за рахунок висвітлення Правил, процедур, критеріїв оцінювання результатів навчання учнів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213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35C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кабінети, сайт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EF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8B4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732C5C11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4AA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наказу МОН від 02.08.2024 №1093 «Про затвердження рекомендацій щодо оцінювання результатів навчання», вироблення рекомендацій на навчальний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66F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24E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C88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C05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571AA991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DF6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Освітній діалог. Обговорення з учнями 1 класу, батьками процедур оцінювання в початковій школі: формувальне, вербальне </w:t>
            </w:r>
            <w:hyperlink r:id="rId2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https://mon.gov.ua/static-objects/mon/sites/1/zagalna%20serednya/924.pdf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3E2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302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5DC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77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46DE34A8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4E815F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6A05D7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12F17F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6B7483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05ACFA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4B9A23FE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E0D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Внутрішній 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рівня адаптації учнів 1 класу </w:t>
            </w:r>
            <w:hyperlink r:id="rId2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https://surl.li/litfns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100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2B9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0EC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ЗД, ПП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C4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36B8001C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935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Бесіди із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новоприбулими учнями щодо їх адаптації у закладі </w:t>
            </w:r>
            <w:hyperlink r:id="rId2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https://surl.lu/kcogrj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BF0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59E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239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A4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5F2BC1E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BE90F02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учнів відповідальності за результати свого навчання, здатності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6F19B9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DEABDD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18257C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06DF8E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3D170DC8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8A96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Реалізація моделі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Modern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gymnasium-інтелектуальна школа», організація роботи з обдарованими та здібними учнями,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участі у предметних олімпіадах, конкурсах, турнірах,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857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126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C48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C3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2F600A77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788A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роботи учнівського самоврядування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198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304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E9C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D7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403D35AC" w14:textId="77777777" w:rsidTr="00274AE4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39D8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і робота консультативних пунктів щодо подолання освітніх втрат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D94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43E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C21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00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740E320" w14:textId="77777777" w:rsidR="00274AE4" w:rsidRDefault="00274AE4" w:rsidP="00274AE4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ІІІ. ПЕДАГОГІЧНА ДІЯЛЬНІСТЬ ПЕДАГОГІЧНИХ ПРАЦІВНИКІВ</w:t>
      </w: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9"/>
        <w:gridCol w:w="1276"/>
        <w:gridCol w:w="1559"/>
        <w:gridCol w:w="1418"/>
        <w:gridCol w:w="708"/>
      </w:tblGrid>
      <w:tr w:rsidR="00274AE4" w:rsidRPr="00F55065" w14:paraId="5806B92B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F55FBB8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A6AB6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0AFF1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1E8D95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CE5D41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7C231585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8AA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Погодження плану роботи, МР, Професійних спільнот вчителів закладу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EEF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C8A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897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133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2992D0ED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88C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Погодження електронних календарно-тематичних планів на відповідність навчальним програмам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FEB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30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Гугл-диск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28D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64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2366CE09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D13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Погодження електронних виховних  планів класних керівників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F36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223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Гугл-диск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720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D07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270FF7B6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F07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робочої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936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49D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367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A2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769996F5" w14:textId="77777777" w:rsidTr="00274AE4">
        <w:trPr>
          <w:trHeight w:val="146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B92A" w14:textId="72A9C53E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«Ведення документації у новому навальному році»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550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CB8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9EE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85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5F7C2D3A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3E58" w14:textId="1DFE3CDB" w:rsidR="00274AE4" w:rsidRDefault="00475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Бесіда 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педпрацівниками</w:t>
            </w:r>
            <w:proofErr w:type="spellEnd"/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«Планування позакласної роботи, тематичних заходів, </w:t>
            </w:r>
            <w:proofErr w:type="spellStart"/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proofErr w:type="spellEnd"/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розвитку STEM-освіти тощо»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B43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CB1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302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F1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17D40F04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9DFF7B1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02E112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255B6F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586CA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4E385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60EA1DD5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C2C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Засідання методичної ради </w:t>
            </w:r>
          </w:p>
          <w:p w14:paraId="5E4D1A3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підсумки методичної роботи за минулий навчальний рік</w:t>
            </w:r>
          </w:p>
          <w:p w14:paraId="4EF3AC9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затвердження плану роботи методичної ради  та форм методичної роботи.</w:t>
            </w:r>
          </w:p>
          <w:p w14:paraId="7530D2F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методичні рекомендації щодо викладання предметів у новому навчальному році</w:t>
            </w:r>
          </w:p>
          <w:p w14:paraId="6D19BA0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Практичне заняття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Гейміфікація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уроках: Розгляд прикладів щодо впровадження ігрових елементів для підвищення мотивації учнів»</w:t>
            </w:r>
          </w:p>
          <w:p w14:paraId="0F025AD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 Про роботу над науково-методичним питанням «Формування цифрових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 в Новій українській школі»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8C4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52C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F8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DD9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77AA7E41" w14:textId="77777777" w:rsidTr="00274AE4">
        <w:trPr>
          <w:trHeight w:val="146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59C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381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020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C1E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416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27A2FD0B" w14:textId="77777777" w:rsidTr="00274AE4">
        <w:trPr>
          <w:trHeight w:val="146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772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 у форматі запитання-відповідь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«Положення про атестацію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педпрацівників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hyperlink r:id="rId2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http://surl.li/erqta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F09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313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F83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65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3D176172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635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Засідання атестаційної комісії:</w:t>
            </w:r>
          </w:p>
          <w:p w14:paraId="4C3AD4D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розподіл доручень між членами атестаційної комісії закладу</w:t>
            </w:r>
          </w:p>
          <w:p w14:paraId="0804A8E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Порядок проведення атестації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98FB" w14:textId="40414C4D" w:rsidR="00274AE4" w:rsidRDefault="00475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957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16F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9F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792C1EC4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25A9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Самоосвітня діяльності вчителів, підвищення кваліфікації на курсах, навчання на освітніх платформах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96A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E28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4F1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E2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6CBC9C9F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396B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міських методичних заходах,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8D3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84E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201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85C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1C051C26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AD17999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Співпраці з учнями, їх батьками, працівниками закладу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32A38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EB8F7D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908E61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571062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618F74B0" w14:textId="77777777" w:rsidTr="00274AE4">
        <w:trPr>
          <w:trHeight w:val="187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9076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батьків, громадськості у Святі першого дзвоника, благодійного ярмарку на підтримку ЗСУ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AA4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399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DFC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A16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3F42F8D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7694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Відкритий діалог з батьками:</w:t>
            </w:r>
          </w:p>
          <w:p w14:paraId="5CDDE228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Про безпечну роботу закладу та формат навчання у 2025/2026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73A02EE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Про дотримання Правил поведінки учнів у закладі освіти.</w:t>
            </w:r>
          </w:p>
          <w:p w14:paraId="178F3B9B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Про відвідування учнями закладу, відвідування позашкільних закладів.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664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6C4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53E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BD2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5D802000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F868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Засідання загальних зборів (конференції) трудового колективу:</w:t>
            </w:r>
          </w:p>
          <w:p w14:paraId="70D692DB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Про реалізацію Стратегії розвитку закладу освіти у 2025/2026 навчальному році</w:t>
            </w:r>
          </w:p>
          <w:p w14:paraId="72CCDD08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Про ознайомлення з правилами внутрішнього трудового розпорядку.</w:t>
            </w:r>
          </w:p>
          <w:p w14:paraId="38487750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Про визначення порядку обрання, чисельності, складу і строку повноважень комісії з трудових спорів</w:t>
            </w:r>
          </w:p>
          <w:p w14:paraId="4F161832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Про роботу закладу в умовах воєнного 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1B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E50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5E2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84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25388D22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84C8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Зустріч з батьками 1 класу «Про результати моніторингу адаптації учнів до навчання в закладі освіти»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ABE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55B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526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1C3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56AC2E97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0894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Організація роботи скриньки довіри та підтримки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C43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89D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скринька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9DE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9C3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644F63EE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68448AC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BE4C4F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648FA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6E77FF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A24E41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74F658C1" w14:textId="77777777" w:rsidTr="00274AE4">
        <w:trPr>
          <w:trHeight w:val="145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7AED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Обговорення питання дотримання принципів академічної доброчесності із батьками та учнями під час освітніх зустрічей </w:t>
            </w:r>
            <w:hyperlink r:id="rId2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http://surl.li/ustcr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AB4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23E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3B1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КК, 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BEB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9B7E1FF" w14:textId="77777777" w:rsidR="00274AE4" w:rsidRDefault="00274AE4" w:rsidP="00274AE4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</w:p>
    <w:p w14:paraId="0E65AD1C" w14:textId="77777777" w:rsidR="00274AE4" w:rsidRDefault="00274AE4" w:rsidP="00274AE4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38"/>
        <w:gridCol w:w="1275"/>
        <w:gridCol w:w="1418"/>
        <w:gridCol w:w="1417"/>
        <w:gridCol w:w="1022"/>
      </w:tblGrid>
      <w:tr w:rsidR="00274AE4" w14:paraId="136146A4" w14:textId="77777777" w:rsidTr="004751E4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DAECADC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5A942E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978377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3F495C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22494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446D0E0" w14:textId="77777777" w:rsidTr="004751E4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B70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14:paraId="427C686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організацію освітнього процесу, освітню діяльність педагогів</w:t>
            </w:r>
          </w:p>
          <w:p w14:paraId="39BDCC0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відвідування учнями закладу</w:t>
            </w:r>
          </w:p>
          <w:p w14:paraId="4148DA2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перевірку календарних та виховних планів</w:t>
            </w:r>
          </w:p>
          <w:p w14:paraId="22E5A0B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організацію виховного процесу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A68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9AA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E98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C8F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7B8B969B" w14:textId="77777777" w:rsidTr="004751E4">
        <w:trPr>
          <w:trHeight w:val="146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181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та здати звіт  ЗНЗ - 1, 83 РВК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F6C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14E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534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76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19E518A" w14:textId="77777777" w:rsidTr="004751E4">
        <w:trPr>
          <w:trHeight w:val="146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BBC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C5A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35C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60F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B1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11B3A653" w14:textId="77777777" w:rsidTr="004751E4">
        <w:trPr>
          <w:trHeight w:val="146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C6B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електронного обігу документів за допомогою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Workspace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Education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35E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8E5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Гугл-диск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7B8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87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649B3BD" w14:textId="77777777" w:rsidTr="004751E4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400878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35B596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281695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9B3B6F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E7E81E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189ED2F8" w14:textId="77777777" w:rsidTr="004751E4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1E3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допомоги молодим та малодосвідченим вчителям  в організації освітнього процесу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2BE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36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439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D4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63B7B773" w14:textId="77777777" w:rsidTr="004751E4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342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Підготовка тарифікаційних документів, проведення тарифікації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C7F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E62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B38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0E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73329EC0" w14:textId="77777777" w:rsidTr="004751E4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9F7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інформації щодо особистого прийому, звернень учасників освітнього процесу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F57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A54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86D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84C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32222094" w14:textId="77777777" w:rsidTr="004751E4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801264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F258B3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E5AA3B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64731B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44B26F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5C1A0AFC" w14:textId="77777777" w:rsidTr="004751E4">
        <w:trPr>
          <w:trHeight w:val="146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A19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забезпечення закладу кадрами, викладання предметів за фахом, наявність курсів підвищення кваліфікації для проведення тарифікації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C15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7D5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896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3B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06A0C6E0" w14:textId="77777777" w:rsidTr="004751E4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F2AF20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D9317D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F062FC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B64BB1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26B3A1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2B01E942" w14:textId="77777777" w:rsidTr="004751E4">
        <w:trPr>
          <w:trHeight w:val="273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212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Підготувати накази </w:t>
            </w:r>
          </w:p>
          <w:p w14:paraId="76D7456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місячника безпеки дорожнього руху «Увага! Діти на дорозі»</w:t>
            </w:r>
          </w:p>
          <w:p w14:paraId="3B8DCDD8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з протидії скоєнню злочинів</w:t>
            </w:r>
          </w:p>
          <w:p w14:paraId="4A1E9A1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педагогічних працівників закладу у всеукраїнському конкурсі  «Учитель року»</w:t>
            </w:r>
          </w:p>
          <w:p w14:paraId="1309DD7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встановлення графіків  роботи працівників закладу</w:t>
            </w:r>
          </w:p>
          <w:p w14:paraId="7C81DCC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дотримання Санітарного регламенту</w:t>
            </w:r>
          </w:p>
          <w:p w14:paraId="1D004B4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розподіл обов’язків між директором закладу і заступниками</w:t>
            </w:r>
          </w:p>
          <w:p w14:paraId="2F550CF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інформаційно-роз’яснювальної кампанії щодо запобігання залежності від </w:t>
            </w:r>
          </w:p>
          <w:p w14:paraId="6CDED9E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азартних ігор та лотерей</w:t>
            </w:r>
          </w:p>
          <w:p w14:paraId="3C59ACDC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організацію освітнього процесу осіб з особливими освітніми потребами </w:t>
            </w:r>
          </w:p>
          <w:p w14:paraId="5749543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відповідального за внесення звітності в ПАТ «АІКОМ2»</w:t>
            </w:r>
          </w:p>
          <w:p w14:paraId="3330386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BF0249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встановлення графіка чергування педагогічних працівників під час організації освітнього процесу</w:t>
            </w:r>
          </w:p>
          <w:p w14:paraId="26B809D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годин між освітніми галузями</w:t>
            </w:r>
          </w:p>
          <w:p w14:paraId="7D5E99A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дотримання Порядку  ведення обліку дітей дошкільного, шкільного віку вихованців та учнів</w:t>
            </w:r>
          </w:p>
          <w:p w14:paraId="3138A07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з обдарованими дітьми</w:t>
            </w:r>
          </w:p>
          <w:p w14:paraId="64719D9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атестаційної комісії</w:t>
            </w:r>
          </w:p>
          <w:p w14:paraId="75B6D2C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організацію роботи з охорони дитинства у закладі </w:t>
            </w:r>
          </w:p>
          <w:p w14:paraId="01C166AE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занять з фізичної культури відповідно до групи здоров’я</w:t>
            </w:r>
          </w:p>
          <w:p w14:paraId="738CC5D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методичної роботи</w:t>
            </w:r>
          </w:p>
          <w:p w14:paraId="7A8F0F3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громадянського огляду стану утримання, виховання, навчання, оздоровлення та працевлаштування дітей-сиріт та дітей, позбавлених батьківського піклування, дітей інших соціально вразливих категорій.</w:t>
            </w:r>
          </w:p>
          <w:p w14:paraId="5D47ABC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медичного огляду учнів закладу.</w:t>
            </w:r>
          </w:p>
          <w:p w14:paraId="2196332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продовження навчання випускників 9 класу та відрахування їх із закладу</w:t>
            </w:r>
          </w:p>
          <w:p w14:paraId="1A347586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забезпечення учнів підручниками </w:t>
            </w:r>
          </w:p>
          <w:p w14:paraId="698D44C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і ведення Цивільного захисту</w:t>
            </w:r>
          </w:p>
          <w:p w14:paraId="6B959CB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оцінювання учнів НУШ</w:t>
            </w:r>
          </w:p>
          <w:p w14:paraId="65A9879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викладання навчальних предметів/інтегрованих курсів у навчальному році </w:t>
            </w:r>
          </w:p>
          <w:p w14:paraId="33C4BDB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інклюзивного навчання</w:t>
            </w:r>
          </w:p>
          <w:p w14:paraId="1DAE34D3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організацію навчання за індивідуальною формою здобуття освіти</w:t>
            </w:r>
          </w:p>
          <w:p w14:paraId="3F2D505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команди супроводу дитини з ООП</w:t>
            </w:r>
          </w:p>
          <w:p w14:paraId="4870746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раннє реагування у разі нападу</w:t>
            </w:r>
          </w:p>
          <w:p w14:paraId="1D2E2F85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адаптації учнів 1 класу </w:t>
            </w:r>
          </w:p>
          <w:p w14:paraId="0FE1B93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Всеукраїнського місячника бібліотек</w:t>
            </w:r>
          </w:p>
          <w:p w14:paraId="618B39C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спортивно-масових заходів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C6D0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01-30.09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D787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383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46A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702C382D" w14:textId="77777777" w:rsidTr="004751E4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35E6179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5.Формування та забезпечення реалізації політики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6CDFFED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7DFFDF1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71DCE09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D75EDA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14:paraId="14F27E6C" w14:textId="77777777" w:rsidTr="004751E4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FBE0" w14:textId="77777777"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Плану заходів із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9F02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F974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Гугл-диск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95EF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D8B" w14:textId="77777777"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5E8AF4E" w14:textId="77777777" w:rsidR="00274AE4" w:rsidRDefault="00274AE4" w:rsidP="00274A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4112"/>
        <w:gridCol w:w="6630"/>
        <w:gridCol w:w="1134"/>
        <w:gridCol w:w="1417"/>
        <w:gridCol w:w="1559"/>
        <w:gridCol w:w="1168"/>
      </w:tblGrid>
      <w:tr w:rsidR="00274AE4" w14:paraId="60799F91" w14:textId="77777777" w:rsidTr="00274AE4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3A9A1469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440DC827" w14:textId="77777777" w:rsidR="00274AE4" w:rsidRDefault="00274A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5FC448FF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Теміни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08314DC2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6680CD43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764F6F9C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274AE4" w14:paraId="2CD6009F" w14:textId="77777777" w:rsidTr="00274AE4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B6D18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50F61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першого дзвоника. Благодійний ярмарок на підтримку ЗСУ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BD807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B4B93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F27BD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42F44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4AE4" w14:paraId="757BC27D" w14:textId="77777777" w:rsidTr="00274AE4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2A117" w14:textId="77777777" w:rsidR="00274AE4" w:rsidRDefault="00274A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AB438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День фізичної культури і спорту. Олімпійський урок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0790C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09DBF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080CD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1F34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4AE4" w14:paraId="57856D4D" w14:textId="77777777" w:rsidTr="00274AE4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122E2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3FA1E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Ранкова зустріч до Міжнародного дня миру «21 вересня - Міжнародний день миру»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F0559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D06DE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D53D5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DC68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4AE4" w14:paraId="281A2C4E" w14:textId="77777777" w:rsidTr="00274AE4">
        <w:trPr>
          <w:trHeight w:val="136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F15EA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Інформаційно-цифрова компетентність</w:t>
            </w:r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87DEA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Усний журнал «29 вересня - День пам'яті трагедії Бабиного Яру».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32D8F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79F98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23920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64F39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4AE4" w14:paraId="1B4E6B98" w14:textId="77777777" w:rsidTr="00274AE4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263B6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7F983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Всеукраїнського дня бібліотек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BD981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3E534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CF6B4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ПО,бібліотекар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0FFB4" w14:textId="77777777"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BB1A974" w14:textId="77777777" w:rsidR="00274AE4" w:rsidRDefault="00274AE4" w:rsidP="004E6F57">
      <w:pPr>
        <w:spacing w:after="0" w:line="240" w:lineRule="auto"/>
      </w:pPr>
    </w:p>
    <w:p w14:paraId="575F3127" w14:textId="70E065E3" w:rsidR="00FF4B01" w:rsidRPr="004E6F57" w:rsidRDefault="00FF4B01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ЖОВТЕНЬ</w:t>
      </w:r>
    </w:p>
    <w:p w14:paraId="79ED9183" w14:textId="77777777" w:rsidR="00FF4B01" w:rsidRPr="004E6F57" w:rsidRDefault="00FF4B01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276"/>
        <w:gridCol w:w="1701"/>
        <w:gridCol w:w="1322"/>
        <w:gridCol w:w="1023"/>
      </w:tblGrid>
      <w:tr w:rsidR="00FF4B01" w:rsidRPr="004E6F57" w14:paraId="66E64CF5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4175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EA84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8898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035E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DFF3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FF4B01" w:rsidRPr="004E6F57" w14:paraId="2D00E639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C23517C" w14:textId="6D35FAD4" w:rsidR="00FF4B01" w:rsidRPr="004E6F57" w:rsidRDefault="006859A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1F9CCE6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7367F00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0B30EFA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052367B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46478B40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E62" w14:textId="0862F54B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закладу до робот</w:t>
            </w:r>
            <w:r w:rsidR="000D027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з ал</w:t>
            </w:r>
            <w:r w:rsidR="004324B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ьтернативними джерелами енергії, 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ідпрацювання алгоритму роботи генератора, </w:t>
            </w:r>
            <w:r w:rsidR="000D027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запасу пального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9D46" w14:textId="54C92632" w:rsidR="00D579A3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779" w14:textId="75E0AAFD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2AC4" w14:textId="470C9170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AEE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58BA65B9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36B" w14:textId="47D81BFE" w:rsidR="00932B63" w:rsidRPr="004E6F57" w:rsidRDefault="00186FF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932B6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рганізація та проведення фізкультурно-оздоров</w:t>
            </w:r>
            <w:r w:rsidR="007A1D3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чої, спортивно-масової роботи, п</w:t>
            </w:r>
            <w:r w:rsidR="00932B6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роведення рухливих перерв, </w:t>
            </w:r>
            <w:proofErr w:type="spellStart"/>
            <w:r w:rsidR="00932B6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руханок</w:t>
            </w:r>
            <w:proofErr w:type="spellEnd"/>
            <w:r w:rsidR="00932B6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уроків на свіжому повітрі</w:t>
            </w:r>
            <w:r w:rsidR="003813C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Участь у грі Сокіл (Джура)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F3E8" w14:textId="11AD8B99" w:rsidR="00D579A3" w:rsidRPr="004E6F57" w:rsidRDefault="003813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E26B" w14:textId="047300C1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інформуваня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C96" w14:textId="73521A9D" w:rsidR="00D579A3" w:rsidRPr="004E6F57" w:rsidRDefault="00B939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14D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64D11D33" w14:textId="77777777" w:rsidTr="00844FD4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9E8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Рейд-перевірка щодо збереження обладнання, підручників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5A6E" w14:textId="1C4AB484" w:rsidR="00D579A3" w:rsidRPr="004E6F57" w:rsidRDefault="00F1042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FCF0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7E5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Б,ЗГ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BAF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79C47276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07A" w14:textId="605250CA" w:rsidR="00D579A3" w:rsidRPr="004E6F57" w:rsidRDefault="00FA747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первинного 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</w:t>
            </w:r>
            <w:r w:rsidR="00A4252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ажу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бесід, заходів</w:t>
            </w:r>
            <w:r w:rsidR="00A4252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БЖД для учнів на 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осінні</w:t>
            </w:r>
            <w:r w:rsidR="00A4252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канікули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hyperlink r:id="rId28" w:history="1">
              <w:r w:rsidR="00A42523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https://naurok.com.ua/pam-yatka-dlya-uchniv-na-osinni-kanikuli-364981.html</w:t>
              </w:r>
            </w:hyperlink>
            <w:r w:rsidR="00A4252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EC6D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ED8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0F16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9A54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22347F57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EC1" w14:textId="1D4A7B25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закладу до осінньо-зимов</w:t>
            </w:r>
            <w:r w:rsidR="00FA747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періоду</w:t>
            </w:r>
            <w:r w:rsidR="005B1B6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підготовка обладнання, </w:t>
            </w:r>
            <w:proofErr w:type="spellStart"/>
            <w:r w:rsidR="003546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інвентаря</w:t>
            </w:r>
            <w:proofErr w:type="spellEnd"/>
            <w:r w:rsidR="003546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B1B6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прибирання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E159" w14:textId="758BF61B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7FF" w14:textId="145C3C28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B95" w14:textId="5EE775A0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B60B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22030EFE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B8FA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Інвентаризація майна, підготовка актів 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DA3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8DB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FF4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7AD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32F4793A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A2F7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закладу за жовтень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B9AB" w14:textId="6D4EA624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A18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D72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A721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3D3F6D71" w14:textId="77777777" w:rsidTr="004A1DCB">
        <w:trPr>
          <w:trHeight w:val="23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37BD" w14:textId="17965B73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Санітарно-просвітницька робота з учасниками освітнього процесу</w:t>
            </w:r>
            <w:r w:rsidR="00C278D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уроки здоров’я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C278D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Формуванні корисних звичок» </w:t>
            </w:r>
            <w:hyperlink r:id="rId29" w:history="1">
              <w:r w:rsidR="00043BFD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https://naurok.com.ua/urok-na-temu-formuvannya-korisnih-zvichok-67297.html</w:t>
              </w:r>
            </w:hyperlink>
            <w:r w:rsidR="00043BF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FBE4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3670" w14:textId="66EC12FC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402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B18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2385A4C4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6AF5" w14:textId="223C90D5" w:rsidR="00D579A3" w:rsidRPr="004E6F57" w:rsidRDefault="00D579A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Контроль за фізичним навантаженням учнів, відвідування уроків фізкультури </w:t>
            </w:r>
            <w:hyperlink r:id="rId30" w:anchor="Text" w:history="1">
              <w:r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https://zakon.rada.gov.ua/laws/show/z0772-09#Text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09DB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9A9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2D97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C17D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4D567F22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70BE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закладу,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F034" w14:textId="13FE877A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шоденно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A28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6B1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F4D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598EA789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E8B2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BA45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F74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EAD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55F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6E2D" w:rsidRPr="004E6F57" w14:paraId="4175EBA9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3F73" w14:textId="31722B49"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BBC" w14:textId="2EBB829F"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C48A" w14:textId="69C94EB3"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A26C" w14:textId="3E6A31CD"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DD3C" w14:textId="77777777"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0FAD30B8" w14:textId="77777777" w:rsidTr="004A1DCB">
        <w:trPr>
          <w:trHeight w:val="18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0D54" w14:textId="77777777" w:rsidR="00D579A3" w:rsidRPr="004E6F57" w:rsidRDefault="00D579A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4C59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D7D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F02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4D9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18AA90E8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D29B" w14:textId="77777777" w:rsidR="00D579A3" w:rsidRPr="004E6F57" w:rsidRDefault="00D579A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роботою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4605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131F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55EB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E10D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555E54B1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AA33" w14:textId="13E2FAC9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Психологічний супровід учнів 5 класу до навчання у базовій школі </w:t>
            </w:r>
            <w:hyperlink r:id="rId31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http://surl.li/ustoi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4CCE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25B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688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F18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189CE552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693" w14:textId="3AF246EB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</w:t>
            </w:r>
            <w:r w:rsidR="00443F9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техногенної та пожежної безпеки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AF0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23E" w14:textId="09EB990D" w:rsidR="00D579A3" w:rsidRPr="004E6F57" w:rsidRDefault="003E670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22F" w14:textId="73C8D73F" w:rsidR="00D579A3" w:rsidRPr="004E6F57" w:rsidRDefault="003E670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0DC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5808DCAD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35C2" w14:textId="05C46D18" w:rsidR="00A20974" w:rsidRPr="004E6F57" w:rsidRDefault="00186FF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електронної бази підручників </w:t>
            </w:r>
            <w:r w:rsidR="008D141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сайті </w:t>
            </w:r>
            <w:r w:rsidR="00A2097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закладу для використання учасниками освітнього процесу </w:t>
            </w:r>
            <w:hyperlink r:id="rId32" w:history="1">
              <w:r w:rsidR="008D141C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https://imzo.gov.ua/pidruchniki/elektronni-versiyi-pidruchnikiv/</w:t>
              </w:r>
            </w:hyperlink>
            <w:r w:rsidR="008D141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B72" w14:textId="3DEAED7C" w:rsidR="00D579A3" w:rsidRPr="004E6F57" w:rsidRDefault="008D141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155" w14:textId="6FDF8445" w:rsidR="00D579A3" w:rsidRPr="004E6F57" w:rsidRDefault="008D141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покликання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9734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11D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4B032359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A62" w14:textId="0578512E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комп’ютерних програм, які здійснюють фільтрування контенту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B64D" w14:textId="34712956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CF8" w14:textId="7B4ED43D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FD2" w14:textId="20C83B44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A14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14:paraId="3823D310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706BC33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86EEB30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241512D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ED402CA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67BD83F" w14:textId="77777777"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0598"/>
        <w:gridCol w:w="1276"/>
        <w:gridCol w:w="1701"/>
        <w:gridCol w:w="1275"/>
        <w:gridCol w:w="1134"/>
      </w:tblGrid>
      <w:tr w:rsidR="00FF4B01" w:rsidRPr="004E6F57" w14:paraId="67D5CE14" w14:textId="77777777" w:rsidTr="004A1DCB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4CF0C" w14:textId="274A115F" w:rsidR="00FF4B01" w:rsidRPr="004E6F57" w:rsidRDefault="00736C7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</w:t>
            </w:r>
            <w:r w:rsidR="00D1789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запобігання та протидії </w:t>
            </w:r>
            <w:proofErr w:type="spellStart"/>
            <w:r w:rsidR="00D1789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="00D1789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(цькуванню) у закладі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EF14" w14:textId="77777777" w:rsidR="00FF4B01" w:rsidRPr="004E6F57" w:rsidRDefault="00FF4B01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BA56F" w14:textId="77777777" w:rsidR="00FF4B01" w:rsidRPr="004E6F57" w:rsidRDefault="00FF4B01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684FE" w14:textId="77777777" w:rsidR="00FF4B01" w:rsidRPr="004E6F57" w:rsidRDefault="00FF4B01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8CCCE" w14:textId="77777777" w:rsidR="00FF4B01" w:rsidRPr="004E6F57" w:rsidRDefault="00FF4B01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53CA" w:rsidRPr="004E6F57" w14:paraId="7C19EF44" w14:textId="77777777" w:rsidTr="004A1DCB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A588" w14:textId="0C316777" w:rsidR="008553CA" w:rsidRPr="004E6F57" w:rsidRDefault="008553CA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зустрічі із представниками ювенальної поліції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F22BB" w14:textId="38239314" w:rsidR="008553CA" w:rsidRPr="004E6F57" w:rsidRDefault="008553CA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42EFC" w14:textId="668739A1" w:rsidR="008553CA" w:rsidRPr="004E6F57" w:rsidRDefault="008553CA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453A" w14:textId="75B50BE0" w:rsidR="008553CA" w:rsidRPr="004E6F57" w:rsidRDefault="008553CA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B8715" w14:textId="77777777" w:rsidR="008553CA" w:rsidRPr="004E6F57" w:rsidRDefault="008553CA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6FF" w:rsidRPr="004E6F57" w14:paraId="2AD5061F" w14:textId="77777777" w:rsidTr="004A1DCB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3B3AE" w14:textId="760C87A9" w:rsidR="00BB66FF" w:rsidRPr="004E6F57" w:rsidRDefault="003C3D2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</w:t>
            </w:r>
            <w:r w:rsidR="003813C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 заходів з нагоди Дня мента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льного здоров’я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10476" w14:textId="37320C31" w:rsidR="00BB66FF" w:rsidRPr="004E6F57" w:rsidRDefault="003C3D2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EC12" w14:textId="550F6137" w:rsidR="00BB66FF" w:rsidRPr="004E6F57" w:rsidRDefault="00BB66F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15A23" w14:textId="4A114F80" w:rsidR="00BB66FF" w:rsidRPr="004E6F57" w:rsidRDefault="00BB66F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BC442" w14:textId="77777777" w:rsidR="00BB66FF" w:rsidRPr="004E6F57" w:rsidRDefault="00BB66F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  <w:gridCol w:w="1276"/>
        <w:gridCol w:w="1701"/>
        <w:gridCol w:w="1275"/>
        <w:gridCol w:w="1134"/>
      </w:tblGrid>
      <w:tr w:rsidR="00FF4B01" w:rsidRPr="004E6F57" w14:paraId="4659C326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3A0D8CA7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4D9AF2C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E21EFEC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6FDE869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5C9B60C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7307C1C3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650A" w14:textId="364823E6" w:rsidR="00FF4B01" w:rsidRPr="004E6F57" w:rsidRDefault="00ED543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72181696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локації для учнів «Підтримка</w:t>
            </w:r>
            <w:r w:rsidR="0019037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натхнення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E23C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FB14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1299" w14:textId="260455BC" w:rsidR="00FF4B01" w:rsidRPr="004E6F57" w:rsidRDefault="0019037D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335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bookmarkEnd w:id="0"/>
      <w:tr w:rsidR="00FF4B01" w:rsidRPr="004E6F57" w14:paraId="07986B61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5898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учнів до гурткової роботи, участі в конкурсах,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7158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AAA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9299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56D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44C9" w:rsidRPr="004E6F57" w14:paraId="3BBDB56B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5BD" w14:textId="3CD49FFD" w:rsidR="00E144C9" w:rsidRPr="004E6F57" w:rsidRDefault="009C33DF" w:rsidP="00186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Поповнення </w:t>
            </w:r>
            <w:r w:rsidR="00186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ресурсної кімнати </w:t>
            </w:r>
            <w:r w:rsidR="00E144C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засоба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 корекції згідно з ІПР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8BD" w14:textId="66F6E447" w:rsidR="00E144C9" w:rsidRPr="004E6F57" w:rsidRDefault="009C33D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5C5" w14:textId="602F2F41" w:rsidR="00E144C9" w:rsidRPr="004E6F57" w:rsidRDefault="009C33D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1F9" w14:textId="295411D9" w:rsidR="00E144C9" w:rsidRPr="004E6F57" w:rsidRDefault="009C33D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D96" w14:textId="77777777" w:rsidR="00E144C9" w:rsidRPr="004E6F57" w:rsidRDefault="00E144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DDC" w:rsidRPr="004E6F57" w14:paraId="57E028AF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BDB" w14:textId="6F65E1B0" w:rsidR="00301DDC" w:rsidRPr="004E6F57" w:rsidRDefault="00ED543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корекційних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BAE" w14:textId="6A5B0CE6" w:rsidR="00301DDC" w:rsidRPr="004E6F57" w:rsidRDefault="00ED543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1C0" w14:textId="066FB235" w:rsidR="00301DDC" w:rsidRPr="004E6F57" w:rsidRDefault="00ED543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DCB" w14:textId="519F0A51" w:rsidR="00301DDC" w:rsidRPr="004E6F57" w:rsidRDefault="00ED543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EC76" w14:textId="77777777" w:rsidR="00301DDC" w:rsidRPr="004E6F57" w:rsidRDefault="00301DD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D5C2779" w14:textId="3F965545" w:rsidR="00FF4B01" w:rsidRPr="004E6F57" w:rsidRDefault="00A07344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9"/>
        <w:gridCol w:w="1414"/>
        <w:gridCol w:w="1666"/>
        <w:gridCol w:w="1198"/>
        <w:gridCol w:w="76"/>
        <w:gridCol w:w="1067"/>
        <w:gridCol w:w="64"/>
      </w:tblGrid>
      <w:tr w:rsidR="00FF4B01" w:rsidRPr="004E6F57" w14:paraId="7CC41CBC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36358D9" w14:textId="725EB4FE" w:rsidR="00FF4B01" w:rsidRPr="004E6F57" w:rsidRDefault="004F500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5545B78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045CDE1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0F80EED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76159F0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1DCB" w:rsidRPr="004E6F57" w14:paraId="5FA545CC" w14:textId="77777777" w:rsidTr="00EA60C7">
        <w:trPr>
          <w:gridAfter w:val="1"/>
          <w:wAfter w:w="64" w:type="dxa"/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12F8" w14:textId="5132A7CE" w:rsidR="004A1DCB" w:rsidRPr="004E6F57" w:rsidRDefault="00050BB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B02F5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світній діалог. О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бговорення з </w:t>
            </w:r>
            <w:r w:rsidR="0018295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учнями </w:t>
            </w:r>
            <w:r w:rsidR="00B6441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класу, батьками</w:t>
            </w:r>
            <w:r w:rsidR="004A1DC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оцінювання їх результатів навчання у базовій школі</w:t>
            </w:r>
            <w:r w:rsidR="00B02F5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33" w:history="1">
              <w:r w:rsidR="00B02F5E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https://mon.gov.ua/news/otsiniuvannia-v-59-klasakh-nush-vidpovidaiemo-na-zapytannia</w:t>
              </w:r>
            </w:hyperlink>
            <w:r w:rsidR="00B02F5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5357" w14:textId="1AE15AE4" w:rsidR="004A1DCB" w:rsidRPr="004E6F57" w:rsidRDefault="004A1D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61590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06.10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00A2" w14:textId="77777777" w:rsidR="004A1DCB" w:rsidRPr="004E6F57" w:rsidRDefault="004A1D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0866" w14:textId="77777777" w:rsidR="004A1DCB" w:rsidRPr="004E6F57" w:rsidRDefault="004A1D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9E9" w14:textId="77777777" w:rsidR="004A1DCB" w:rsidRPr="004E6F57" w:rsidRDefault="004A1D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11F6" w:rsidRPr="004E6F57" w14:paraId="61E9D9CA" w14:textId="77777777" w:rsidTr="00EA60C7">
        <w:trPr>
          <w:gridAfter w:val="1"/>
          <w:wAfter w:w="64" w:type="dxa"/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F00" w14:textId="28C52BA9" w:rsidR="00823B86" w:rsidRPr="004E6F57" w:rsidRDefault="004819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7B575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гляд «Додатки </w:t>
            </w:r>
            <w:r w:rsidR="002111F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61590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учнів»</w:t>
            </w:r>
            <w:r w:rsidR="0061590C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="0061590C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https://surl.li/paffnq</w:t>
              </w:r>
            </w:hyperlink>
            <w:r w:rsidR="0061590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74C" w14:textId="17BB7998" w:rsidR="002111F6" w:rsidRPr="004E6F57" w:rsidRDefault="003041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06-10.10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DF58" w14:textId="49EED888" w:rsidR="002111F6" w:rsidRPr="004E6F57" w:rsidRDefault="004819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покликання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0C6" w14:textId="7314A043" w:rsidR="002111F6" w:rsidRPr="004E6F57" w:rsidRDefault="003041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F4DE" w14:textId="77777777" w:rsidR="002111F6" w:rsidRPr="004E6F57" w:rsidRDefault="002111F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4809B586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DAEB480" w14:textId="7A521813" w:rsidR="00FF4B01" w:rsidRPr="004E6F57" w:rsidRDefault="009C77F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24F5902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1678A4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E1F2064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B2A7CFD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065" w:rsidRPr="004E6F57" w14:paraId="2998A6F1" w14:textId="77777777" w:rsidTr="00EA60C7">
        <w:trPr>
          <w:trHeight w:val="146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3B85" w14:textId="66CDEFC7" w:rsidR="00F55065" w:rsidRPr="004E6F57" w:rsidRDefault="00F5506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сформованості навички читання та читацької компетентності учнів початкових класів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163" w14:textId="32250CF1" w:rsidR="00F55065" w:rsidRPr="004E6F57" w:rsidRDefault="00F550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52A" w14:textId="526E55C9" w:rsidR="00F55065" w:rsidRPr="004E6F57" w:rsidRDefault="00F550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9B3" w14:textId="77777777" w:rsidR="00F55065" w:rsidRPr="004E6F57" w:rsidRDefault="00F550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6FC6" w14:textId="77777777" w:rsidR="00F55065" w:rsidRPr="004E6F57" w:rsidRDefault="00F550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3D79" w:rsidRPr="004E6F57" w14:paraId="7222915D" w14:textId="77777777" w:rsidTr="00EA60C7">
        <w:trPr>
          <w:trHeight w:val="146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60AC" w14:textId="5FBE5D58" w:rsidR="009B3D79" w:rsidRPr="004E6F57" w:rsidRDefault="009B3D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Внутрішній  моніторинг «Адаптація учнів 5 класу до навчання в НУШ». Проведення опитувань, тестів, спостереження, відвідування занять </w:t>
            </w:r>
            <w:r w:rsidR="00C6516F" w:rsidRPr="004E6F5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https://naurok.com.ua/adaptaciya-5-klas-nush-383350.html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D8B" w14:textId="77777777" w:rsidR="009B3D79" w:rsidRPr="004E6F57" w:rsidRDefault="009B3D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F63" w14:textId="77777777" w:rsidR="009B3D79" w:rsidRPr="004E6F57" w:rsidRDefault="009B3D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E667" w14:textId="77777777" w:rsidR="009B3D79" w:rsidRPr="004E6F57" w:rsidRDefault="009B3D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44D" w14:textId="77777777" w:rsidR="009B3D79" w:rsidRPr="004E6F57" w:rsidRDefault="009B3D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41E640B9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CF3483B" w14:textId="2DFFD079" w:rsidR="00FF4B01" w:rsidRPr="004E6F57" w:rsidRDefault="00FF4B0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Спрямованість системи оцінювання н</w:t>
            </w:r>
            <w:r w:rsidR="00154A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формування в учнів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C26F333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D4CB76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325D0E0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CCAFA03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118A" w:rsidRPr="004E6F57" w14:paraId="5717F02D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CA8" w14:textId="66ACE68A" w:rsidR="00D2118A" w:rsidRPr="004E6F57" w:rsidRDefault="00D2118A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групових індивідуальних консультацій щодо надолуження освітніх втрат</w:t>
            </w:r>
            <w:r w:rsidR="00EA60C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розривів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DC8" w14:textId="79901138" w:rsidR="00D2118A" w:rsidRPr="004E6F57" w:rsidRDefault="00EA60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6B4" w14:textId="3FF9B9DA" w:rsidR="00D2118A" w:rsidRPr="004E6F57" w:rsidRDefault="00EA60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B115" w14:textId="76A3664A" w:rsidR="00D2118A" w:rsidRPr="004E6F57" w:rsidRDefault="00EA60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D97" w14:textId="77777777" w:rsidR="00D2118A" w:rsidRPr="004E6F57" w:rsidRDefault="00D2118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4FBD" w:rsidRPr="004E6F57" w14:paraId="2EA78346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BF7" w14:textId="032ABC74" w:rsidR="00EC4FBD" w:rsidRPr="004E6F57" w:rsidRDefault="00EC4FBD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 учнів із новими вимогами участі у предметних олімпіадах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E12" w14:textId="7C081A50" w:rsidR="00EC4FBD" w:rsidRPr="004E6F57" w:rsidRDefault="00EC4FB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C1F" w14:textId="494F0F76" w:rsidR="00EC4FBD" w:rsidRPr="004E6F57" w:rsidRDefault="00EC4FB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B51" w14:textId="1BA09FE9" w:rsidR="00EC4FBD" w:rsidRPr="004E6F57" w:rsidRDefault="00EC4FB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E81" w14:textId="77777777" w:rsidR="00EC4FBD" w:rsidRPr="004E6F57" w:rsidRDefault="00EC4FB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0AE2D594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DA8" w14:textId="2C1BC62A" w:rsidR="00FF4B01" w:rsidRPr="004E6F57" w:rsidRDefault="003E126A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Участь учнів в олімпіадах, конкурсах,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15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452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C76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806D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40A7B5C" w14:textId="77777777" w:rsidR="00186FF1" w:rsidRDefault="00186FF1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</w:p>
    <w:p w14:paraId="3B284B88" w14:textId="64128CE5" w:rsidR="00FF4B01" w:rsidRPr="004E6F57" w:rsidRDefault="00FF4B01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722036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ПЕДАГОГІЧНА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8"/>
        <w:gridCol w:w="1607"/>
        <w:gridCol w:w="1696"/>
        <w:gridCol w:w="1269"/>
        <w:gridCol w:w="1114"/>
      </w:tblGrid>
      <w:tr w:rsidR="00FF4B01" w:rsidRPr="00F55065" w14:paraId="18D6F375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3E68629" w14:textId="5C99C7B1" w:rsidR="00FF4B01" w:rsidRPr="004E6F57" w:rsidRDefault="006210A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B5A000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C7CFF5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81A713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F338CE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373150D5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80F6" w14:textId="51C028E2" w:rsidR="00120FC4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нормативн</w:t>
            </w:r>
            <w:r w:rsidR="00E2288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 документів</w:t>
            </w:r>
            <w:r w:rsidR="009951B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120FC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3E126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олімпіад, конкурсів</w:t>
            </w:r>
            <w:r w:rsidR="00E2288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0C58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7E7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D2D" w14:textId="571FD312" w:rsidR="00FF4B01" w:rsidRPr="004E6F57" w:rsidRDefault="00EE670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365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4B5E3036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85B4" w14:textId="7FB75A67" w:rsidR="00FF4B01" w:rsidRPr="004E6F57" w:rsidRDefault="00EE670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 етапу конкурсів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FF24" w14:textId="7FC98394" w:rsidR="00FF4B01" w:rsidRPr="004E6F57" w:rsidRDefault="004E33F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D1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E51" w14:textId="1DFED846" w:rsidR="00FF4B01" w:rsidRPr="004E6F57" w:rsidRDefault="00516E4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462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053EAE68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4EF" w14:textId="7FA84BCB" w:rsidR="00FF4B01" w:rsidRPr="004E6F57" w:rsidRDefault="00EC4FBD" w:rsidP="00186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допомоги </w:t>
            </w:r>
            <w:r w:rsidR="00EE6700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86F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чням щодо участі  в </w:t>
            </w:r>
            <w:r w:rsidR="00EE6700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олімпіад</w:t>
            </w:r>
            <w:r w:rsidR="00186F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ах у </w:t>
            </w:r>
            <w:proofErr w:type="spellStart"/>
            <w:r w:rsidR="00186F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Сокальській</w:t>
            </w:r>
            <w:proofErr w:type="spellEnd"/>
            <w:r w:rsidR="00186F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58E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E76" w14:textId="02D34AAB" w:rsidR="00FF4B01" w:rsidRPr="004E6F57" w:rsidRDefault="00516E4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BF5A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81F0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21462D0E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9271B41" w14:textId="77777777" w:rsidR="00FF4B01" w:rsidRPr="004E6F57" w:rsidRDefault="00FF4B0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C4D4D0D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91CDA7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8B6905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F48A746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5375" w:rsidRPr="004E6F57" w14:paraId="320EA34A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AB09" w14:textId="77777777" w:rsidR="00265375" w:rsidRPr="004E6F57" w:rsidRDefault="0026537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вчителів, підвищення кваліфікації на курсах, навчання на освітніх платформах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4A8A" w14:textId="77777777" w:rsidR="00265375" w:rsidRPr="004E6F57" w:rsidRDefault="002653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AE8" w14:textId="77777777" w:rsidR="00265375" w:rsidRPr="004E6F57" w:rsidRDefault="002653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9E8" w14:textId="77777777" w:rsidR="00265375" w:rsidRPr="004E6F57" w:rsidRDefault="002653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11AA" w14:textId="77777777" w:rsidR="00265375" w:rsidRPr="004E6F57" w:rsidRDefault="002653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14:paraId="382DCFE1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2F2" w14:textId="237C6DF4" w:rsidR="00130C8D" w:rsidRPr="004E6F57" w:rsidRDefault="00F151C9" w:rsidP="00B1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науково-методичним питанням.</w:t>
            </w:r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Новій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українській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</w:t>
            </w:r>
            <w:r w:rsidR="00B256F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озробка дорожньої карти по розвитку цифрової грамотності педагогів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E8A" w14:textId="32DA835F" w:rsidR="00F151C9" w:rsidRPr="004E6F57" w:rsidRDefault="00142B1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канікулярний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8B1" w14:textId="1B54388B" w:rsidR="00F151C9" w:rsidRPr="004E6F57" w:rsidRDefault="00B256F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дорожня карта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3FDC" w14:textId="4754477B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16D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14:paraId="03EAE83F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B930" w14:textId="371CADC2" w:rsidR="00F151C9" w:rsidRPr="004E6F57" w:rsidRDefault="00F151C9" w:rsidP="0026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методичних заходах</w:t>
            </w:r>
            <w:r w:rsidR="00261E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різного рівня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4718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9B3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3AB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770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14:paraId="109AA907" w14:textId="77777777" w:rsidTr="00516E4F">
        <w:trPr>
          <w:trHeight w:val="146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9A7B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атестаційної комісії </w:t>
            </w:r>
          </w:p>
          <w:p w14:paraId="1D4460B9" w14:textId="77777777" w:rsidR="000B5834" w:rsidRPr="004E6F57" w:rsidRDefault="00E90DE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0B583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списку педагогів, як підлягають черговій атестації у поточному навчальному році</w:t>
            </w:r>
          </w:p>
          <w:p w14:paraId="1330706A" w14:textId="77777777" w:rsidR="000B5834" w:rsidRPr="004E6F57" w:rsidRDefault="000B583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визначення строків проведення  атестації педагогічних працівників, строку та адресу електронної пошти для подання педагогічними працівниками документів (у разі подання в електронній формі) та перелік документів, які обов’язково подаються педагогічними працівниками для проведення атестації. </w:t>
            </w:r>
          </w:p>
          <w:p w14:paraId="18F448FE" w14:textId="77777777" w:rsidR="000B5834" w:rsidRPr="004E6F57" w:rsidRDefault="000B583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3.Про перенесення чергової атестації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педпрацівників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 разі тимчасової непрацездатності, або настання інших обставин, що перешкоджають проходженню ним атестації на один рік .</w:t>
            </w:r>
          </w:p>
          <w:p w14:paraId="4C28DFBA" w14:textId="238D2DBF" w:rsidR="00F151C9" w:rsidRPr="004E6F57" w:rsidRDefault="000B583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затвердження графіка та плану роботи атестаційної комісії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D3" w14:textId="37677CC9" w:rsidR="00F151C9" w:rsidRPr="004E6F57" w:rsidRDefault="00261EA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F151C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D03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F37D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5BA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14:paraId="7C2368A9" w14:textId="77777777" w:rsidTr="00516E4F">
        <w:trPr>
          <w:trHeight w:val="146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DD3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77AE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89D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FD0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1EB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14:paraId="4E2F704B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57328DB" w14:textId="360FD26B" w:rsidR="00F151C9" w:rsidRPr="004E6F57" w:rsidRDefault="00F151C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Співпраці</w:t>
            </w:r>
            <w:r w:rsidR="00636199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94D1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3619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36199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учнями,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їх батька</w:t>
            </w:r>
            <w:r w:rsidR="00293C86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ми, працівниками закладу освіти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F3575D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6B63B9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DDA159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83B7CF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14:paraId="40264AFD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BCE6" w14:textId="182B0E9A" w:rsidR="00F151C9" w:rsidRPr="004E6F57" w:rsidRDefault="00F151C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Відкритий діалог з батьками 5 класу</w:t>
            </w:r>
            <w:r w:rsidR="00E90DE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результатами моніторингу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«Адаптація учнів до навчання на другому</w:t>
            </w:r>
            <w:r w:rsidR="00261E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рівні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освіти»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7A40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DA04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387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759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14:paraId="7DAEBA6D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E479E76" w14:textId="08C467D2" w:rsidR="00F151C9" w:rsidRPr="004E6F57" w:rsidRDefault="00F151C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B130C2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96F0BC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9E03F0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A09C508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D8C29D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14:paraId="12A43C9D" w14:textId="77777777" w:rsidTr="00516E4F">
        <w:trPr>
          <w:trHeight w:val="145"/>
        </w:trPr>
        <w:tc>
          <w:tcPr>
            <w:tcW w:w="10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D0C" w14:textId="0B387A34" w:rsidR="00F151C9" w:rsidRPr="004E6F57" w:rsidRDefault="000E5E2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 жовтня - Міжнародний день академічної доброчесності</w:t>
            </w:r>
            <w:r w:rsidR="001A1DD5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виготовлення </w:t>
            </w:r>
            <w:proofErr w:type="spellStart"/>
            <w:r w:rsidR="001A1DD5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інфографіки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C2B" w14:textId="7E663831" w:rsidR="00F151C9" w:rsidRPr="004E6F57" w:rsidRDefault="001A1D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640C9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BA0C" w14:textId="5C194198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2B1" w14:textId="465C403D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C18" w14:textId="77777777"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1B608FC" w14:textId="77777777" w:rsidR="00FF4B01" w:rsidRPr="004E6F57" w:rsidRDefault="00FF4B01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1418"/>
        <w:gridCol w:w="1842"/>
        <w:gridCol w:w="1134"/>
        <w:gridCol w:w="1134"/>
      </w:tblGrid>
      <w:tr w:rsidR="00FF4B01" w:rsidRPr="004E6F57" w14:paraId="147EEA6F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F837CFE" w14:textId="77777777" w:rsidR="00FF4B01" w:rsidRPr="004E6F57" w:rsidRDefault="00FF4B0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25F071E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2A10B00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72FD7A4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17083D9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47399B3E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160D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14:paraId="6789BFEB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роботу закладу в канікулярний час</w:t>
            </w:r>
          </w:p>
          <w:p w14:paraId="2A949A5A" w14:textId="1E07D270" w:rsidR="00FF4B01" w:rsidRPr="004E6F57" w:rsidRDefault="00FE621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участь учн</w:t>
            </w:r>
            <w:r w:rsidR="00BA014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 в олімпіадах, к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онкурсах</w:t>
            </w:r>
          </w:p>
          <w:p w14:paraId="21F22B77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 проміжну перевірку класних журналів</w:t>
            </w:r>
          </w:p>
          <w:p w14:paraId="627A339E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 Про якість  харчування учнів</w:t>
            </w:r>
          </w:p>
          <w:p w14:paraId="051B27DE" w14:textId="0B1F31C1" w:rsidR="00B6744F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D9663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конкурсі «Учитель року»</w:t>
            </w:r>
            <w:r w:rsidR="00B6744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1F99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щопонеділка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A5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5037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1A4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79390C26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14AB" w14:textId="62DCFD36" w:rsidR="00950064" w:rsidRPr="004E6F57" w:rsidRDefault="00130DE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Засідання педагогічної ради</w:t>
            </w:r>
          </w:p>
          <w:p w14:paraId="2861FBD2" w14:textId="136A7B56" w:rsidR="00130DEC" w:rsidRPr="004E6F57" w:rsidRDefault="0095006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</w:t>
            </w:r>
            <w:r w:rsidR="00E431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дистанційне навчання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</w:t>
            </w:r>
            <w:r w:rsidR="00130DE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иклики та можливості</w:t>
            </w:r>
          </w:p>
          <w:p w14:paraId="79179BE8" w14:textId="2D47C9B2" w:rsidR="00130DEC" w:rsidRDefault="0095006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30DE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C57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організації харчування у 2025-2026 </w:t>
            </w:r>
            <w:proofErr w:type="spellStart"/>
            <w:r w:rsidR="00AC57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="00AC57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.: зауваження, пропозиції </w:t>
            </w:r>
          </w:p>
          <w:p w14:paraId="36116B36" w14:textId="6A5483DA" w:rsidR="00AC5742" w:rsidRPr="004E6F57" w:rsidRDefault="00AC57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Обговорення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 у системі оцінювання НУШ</w:t>
            </w:r>
          </w:p>
          <w:p w14:paraId="4745AE1D" w14:textId="1359B5BB" w:rsidR="002331E0" w:rsidRPr="004E6F57" w:rsidRDefault="00AC57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348A8" w:rsidRPr="00AC574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. Про </w:t>
            </w:r>
            <w:r w:rsidR="00130DEC" w:rsidRPr="00AC574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індикатори успішності для оцінки ефективності </w:t>
            </w:r>
            <w:r w:rsidR="00950064" w:rsidRPr="00AC574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впровадження сучасних практик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5E08" w14:textId="4DD40769" w:rsidR="00FF4B01" w:rsidRPr="004E6F57" w:rsidRDefault="00640C9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5006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F4B0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E65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B57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097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277D1326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04CB" w14:textId="2900051A" w:rsidR="00FF4B01" w:rsidRPr="004E6F57" w:rsidRDefault="00FF4B01" w:rsidP="00AC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 w:rsidR="00A2664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участі учнів закладу </w:t>
            </w:r>
            <w:r w:rsidR="00AC57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A2664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олімпіад</w:t>
            </w:r>
            <w:r w:rsidR="00AC57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A44D" w14:textId="4A53360E" w:rsidR="00FF4B01" w:rsidRPr="004E6F57" w:rsidRDefault="00A266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FF4B0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5E5" w14:textId="6A00EC37" w:rsidR="00FF4B01" w:rsidRPr="004E6F57" w:rsidRDefault="00A266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88DA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1A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0903F1A7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0CAE1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3E0B3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E708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ED3A1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9B5E5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4C3DA05A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75A56E0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FC3CCF4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9A96F6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9E51E7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2B8F28B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47F7192C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7F13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E8B3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EAF9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4B64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B9C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4245E6BA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D3B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Матеріальне і нематеріальне стимулювання педагогічних працівників до Дня вчителя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EE0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DA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B82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6A83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2728B930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EB13DD2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09D695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1E0314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0D08EB2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BFF2B31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4129B7EB" w14:textId="77777777" w:rsidTr="00BE4EFF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3DBA" w14:textId="3B3DE32F" w:rsidR="00FF4B01" w:rsidRPr="004E6F57" w:rsidRDefault="00F9337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Поширення власних авторських матеріалів на освітніх</w:t>
            </w:r>
            <w:r w:rsidR="0067300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6C249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айтах,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платформах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F9DD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5F57" w14:textId="4C344C03" w:rsidR="00FF4B01" w:rsidRPr="004E6F57" w:rsidRDefault="00F9337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E18" w14:textId="2C91D6F1" w:rsidR="00FF4B01" w:rsidRPr="004E6F57" w:rsidRDefault="00F9337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BF1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2228" w:rsidRPr="004E6F57" w14:paraId="6486DFDC" w14:textId="77777777" w:rsidTr="00BE4EFF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1AC" w14:textId="28635457" w:rsidR="002E2228" w:rsidRPr="004E6F57" w:rsidRDefault="006730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3E05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практичного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семінару на базі закладу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1AB" w14:textId="5505DC71" w:rsidR="002E2228" w:rsidRPr="004E6F57" w:rsidRDefault="006730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3354" w14:textId="4A3BEDC9" w:rsidR="002E2228" w:rsidRPr="004E6F57" w:rsidRDefault="006730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7B4" w14:textId="1BC71B52" w:rsidR="002E2228" w:rsidRPr="004E6F57" w:rsidRDefault="006730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01FB" w14:textId="77777777" w:rsidR="002E2228" w:rsidRPr="004E6F57" w:rsidRDefault="002E222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23343A96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FEE2292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DB10C68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35FC07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E1250F8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FB8E4F3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125C31BC" w14:textId="77777777" w:rsidTr="00BE4EFF">
        <w:trPr>
          <w:trHeight w:val="7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C802" w14:textId="4A0A7092" w:rsidR="00FF4B01" w:rsidRPr="004E6F57" w:rsidRDefault="00506C6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14:paraId="2AD65963" w14:textId="77777777" w:rsidR="00530EA2" w:rsidRDefault="00530EA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використання підручників</w:t>
            </w:r>
          </w:p>
          <w:p w14:paraId="38671760" w14:textId="449CA18E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проведення місячника безпеки дорожнього руху «Увага! Діти на дорозі»</w:t>
            </w:r>
          </w:p>
          <w:p w14:paraId="46860196" w14:textId="77777777" w:rsidR="00530EA2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530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у заходах </w:t>
            </w:r>
            <w:proofErr w:type="spellStart"/>
            <w:r w:rsidR="00530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„Пліч-о-пліч</w:t>
            </w:r>
            <w:proofErr w:type="spellEnd"/>
            <w:r w:rsidR="00530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Всеукраїнські шкільні ліги“</w:t>
            </w:r>
          </w:p>
          <w:p w14:paraId="0A5BC63A" w14:textId="22EBAE2F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відповідального за газове господарство</w:t>
            </w:r>
          </w:p>
          <w:p w14:paraId="7DD05A09" w14:textId="76F614E3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інвентаризації активів і зобов’язань та оформлення її  результатів</w:t>
            </w:r>
          </w:p>
          <w:p w14:paraId="514C1603" w14:textId="53CCA3A6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навчання і перевірки знань з охорони пр</w:t>
            </w:r>
            <w:r w:rsidR="00FB30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аці та безпеки життєдіяльності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операторів  газової котельні</w:t>
            </w:r>
          </w:p>
          <w:p w14:paraId="6EF54C5A" w14:textId="4A473E57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захисників і захисниць України</w:t>
            </w:r>
          </w:p>
          <w:p w14:paraId="4989F3BD" w14:textId="7A313A9A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роботи та експлуатації фізкультурно-оздоровчих і спортивних споруд в о</w:t>
            </w:r>
            <w:r w:rsidR="00D8301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сінньо-зимовий період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року</w:t>
            </w:r>
          </w:p>
          <w:p w14:paraId="4C5875F9" w14:textId="229742EB" w:rsidR="003E0542" w:rsidRPr="004E6F57" w:rsidRDefault="00E12F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навчання з техногенної та пожежної безпеки з учасниками освітнього процесу </w:t>
            </w:r>
            <w:r w:rsidR="003E05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</w:t>
            </w:r>
            <w:r w:rsidR="00D8301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проведення</w:t>
            </w:r>
            <w:r w:rsidR="003E05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Міжнародного конкурсу з української мови імені Петра </w:t>
            </w:r>
            <w:proofErr w:type="spellStart"/>
            <w:r w:rsidR="003E05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Яцика</w:t>
            </w:r>
            <w:proofErr w:type="spellEnd"/>
            <w:r w:rsidR="003E05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8B2A2E7" w14:textId="09BF422E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міському етапі Всеукраїнської дитячо-юнацької військово-патріотичної гри «Сокіл» («Джура»)</w:t>
            </w:r>
          </w:p>
          <w:p w14:paraId="782062C3" w14:textId="51589CB9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створення комісії щодо розгляду випадків боулінгу а впровадження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</w:t>
            </w:r>
            <w:r w:rsidR="00D8301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тибулінгової</w:t>
            </w:r>
            <w:proofErr w:type="spellEnd"/>
            <w:r w:rsidR="00D8301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політики в закладі</w:t>
            </w:r>
          </w:p>
          <w:p w14:paraId="2DAB45D2" w14:textId="500EF59E" w:rsidR="00D83018" w:rsidRPr="004E6F57" w:rsidRDefault="00D830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затвердження  графіків  перевірок та напрямів внутрішнього моніторингу якості освіти на навчальний  рік</w:t>
            </w:r>
          </w:p>
          <w:p w14:paraId="15C49D32" w14:textId="56246429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результати моніторингу рівня адаптації учнів 5 класу НУШ до навчання за другим рівнем повної загальної середньої освіти</w:t>
            </w:r>
          </w:p>
          <w:p w14:paraId="32CF3612" w14:textId="57BCC7F5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 проведення Всеукраїнського тижня з протидії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  <w:p w14:paraId="525A1F23" w14:textId="7BCFEEB0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уроку доброти «Гуманне та відповідальне  ставлення до тварин»</w:t>
            </w:r>
          </w:p>
          <w:p w14:paraId="6669704F" w14:textId="068E2F4F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</w:t>
            </w:r>
            <w:r w:rsidR="00662F4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ідсумки  проведення І етапу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Міжнародного  конкурсу з української мови </w:t>
            </w:r>
          </w:p>
          <w:p w14:paraId="7606646E" w14:textId="77777777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імені Петра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Яцика</w:t>
            </w:r>
            <w:proofErr w:type="spellEnd"/>
          </w:p>
          <w:p w14:paraId="6E47D914" w14:textId="381E265E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громадянського огляду стану утримання, виховання, навчання, оздоровлення та працевлаштування дітей-сиріт та дітей, позбавлених батьківського піклування, дітей інших соціально вразливих категорій</w:t>
            </w:r>
          </w:p>
          <w:p w14:paraId="555FBDB0" w14:textId="180FD797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 початок опалювального сезону в закладі </w:t>
            </w:r>
          </w:p>
          <w:p w14:paraId="54FCF8A8" w14:textId="564D6259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української писемності та мови</w:t>
            </w:r>
          </w:p>
          <w:p w14:paraId="07DC1835" w14:textId="4F524D05" w:rsidR="003E0542" w:rsidRPr="004E6F57" w:rsidRDefault="00FB30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62F4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 проведення І етапу </w:t>
            </w:r>
            <w:r w:rsidR="003E05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</w:t>
            </w:r>
          </w:p>
          <w:p w14:paraId="21994E32" w14:textId="11224DA2"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до Всесвітнього дня ментального здоров’я</w:t>
            </w:r>
          </w:p>
          <w:p w14:paraId="2AE751AF" w14:textId="0201FE83" w:rsidR="00FF4B01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 моніторингу якості ведення та п</w:t>
            </w:r>
            <w:r w:rsidR="00662F4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еревірки учнівських щоденників.</w:t>
            </w:r>
          </w:p>
          <w:p w14:paraId="4B096E50" w14:textId="211DA139" w:rsidR="00736C77" w:rsidRPr="004E6F57" w:rsidRDefault="00736C7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моніторингу щодо запобігання та протидії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(цькуванню) у закладі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CA3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01-30.10</w:t>
            </w:r>
          </w:p>
          <w:p w14:paraId="17F2306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38D649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817EB1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E633C7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5D2D36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9C5B3E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651F49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EB1F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AF32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E13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1FA9C58A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5ECC32C" w14:textId="15410415" w:rsidR="00FF4B01" w:rsidRPr="004E6F57" w:rsidRDefault="00FF4B0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 </w:t>
            </w:r>
            <w:r w:rsidR="00A07344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70872F0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A2E0FB8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41DD7F8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7F2FB91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14:paraId="7106A44E" w14:textId="77777777" w:rsidTr="00BA501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D22" w14:textId="3521474B" w:rsidR="00FF4B01" w:rsidRPr="004E6F57" w:rsidRDefault="00BA501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к</w:t>
            </w:r>
            <w:r w:rsidR="00E70A64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омісії щодо </w:t>
            </w:r>
            <w:r w:rsidR="00145D15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розгляду питань порушення </w:t>
            </w:r>
            <w:r w:rsidR="00F92D0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політики академічної доброчесності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AE91" w14:textId="7E4841CD" w:rsidR="00FF4B01" w:rsidRPr="004E6F57" w:rsidRDefault="00BA501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A2A7" w14:textId="5FF85F36" w:rsidR="00FF4B01" w:rsidRPr="004E6F57" w:rsidRDefault="00BA501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06E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4AE" w14:textId="77777777"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6DA3029" w14:textId="32ED58AB" w:rsidR="00FF4B01" w:rsidRPr="004E6F57" w:rsidRDefault="00FF4B01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1843"/>
        <w:gridCol w:w="392"/>
        <w:gridCol w:w="1134"/>
        <w:gridCol w:w="600"/>
        <w:gridCol w:w="817"/>
        <w:gridCol w:w="1451"/>
        <w:gridCol w:w="108"/>
        <w:gridCol w:w="1168"/>
      </w:tblGrid>
      <w:tr w:rsidR="00FF4B01" w:rsidRPr="004E6F57" w14:paraId="00233404" w14:textId="77777777" w:rsidTr="004A1DCB">
        <w:tc>
          <w:tcPr>
            <w:tcW w:w="4111" w:type="dxa"/>
            <w:shd w:val="clear" w:color="auto" w:fill="DE6CD0"/>
          </w:tcPr>
          <w:p w14:paraId="1B76570F" w14:textId="77777777"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6629" w:type="dxa"/>
            <w:gridSpan w:val="3"/>
            <w:shd w:val="clear" w:color="auto" w:fill="DE6CD0"/>
          </w:tcPr>
          <w:p w14:paraId="25F69CD6" w14:textId="77777777" w:rsidR="00FF4B01" w:rsidRPr="004E6F57" w:rsidRDefault="00FF4B01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134" w:type="dxa"/>
            <w:shd w:val="clear" w:color="auto" w:fill="DE6CD0"/>
          </w:tcPr>
          <w:p w14:paraId="00EB950A" w14:textId="77777777"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shd w:val="clear" w:color="auto" w:fill="DE6CD0"/>
          </w:tcPr>
          <w:p w14:paraId="68C14532" w14:textId="77777777"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shd w:val="clear" w:color="auto" w:fill="DE6CD0"/>
          </w:tcPr>
          <w:p w14:paraId="59888194" w14:textId="77777777"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shd w:val="clear" w:color="auto" w:fill="DE6CD0"/>
          </w:tcPr>
          <w:p w14:paraId="64DFFE14" w14:textId="77777777"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F4B01" w:rsidRPr="004E6F57" w14:paraId="5AA20C03" w14:textId="77777777" w:rsidTr="004A1DCB">
        <w:tc>
          <w:tcPr>
            <w:tcW w:w="4111" w:type="dxa"/>
          </w:tcPr>
          <w:p w14:paraId="618F1C66" w14:textId="61CF2194" w:rsidR="00FF4B0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14:paraId="4A414F92" w14:textId="13683B27" w:rsidR="00FF4B0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з нагоди Дня захисника та захисниці України «Наша вам любов й подяка!»</w:t>
            </w:r>
          </w:p>
        </w:tc>
        <w:tc>
          <w:tcPr>
            <w:tcW w:w="1843" w:type="dxa"/>
          </w:tcPr>
          <w:p w14:paraId="46966616" w14:textId="0A22ACFD" w:rsidR="00FF4B0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01.10</w:t>
            </w:r>
          </w:p>
        </w:tc>
        <w:tc>
          <w:tcPr>
            <w:tcW w:w="2126" w:type="dxa"/>
            <w:gridSpan w:val="3"/>
          </w:tcPr>
          <w:p w14:paraId="12D72FDD" w14:textId="0BF47883" w:rsidR="00FF4B0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14:paraId="6453EAE7" w14:textId="72746C79" w:rsidR="00FF4B0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 КК</w:t>
            </w:r>
          </w:p>
        </w:tc>
        <w:tc>
          <w:tcPr>
            <w:tcW w:w="1276" w:type="dxa"/>
            <w:gridSpan w:val="2"/>
          </w:tcPr>
          <w:p w14:paraId="026793E9" w14:textId="77777777"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D0EA1" w:rsidRPr="004E6F57" w14:paraId="21C83FE0" w14:textId="77777777" w:rsidTr="004A1DCB">
        <w:tc>
          <w:tcPr>
            <w:tcW w:w="4111" w:type="dxa"/>
          </w:tcPr>
          <w:p w14:paraId="2BB5BC54" w14:textId="7794BED5"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14:paraId="7606A8DF" w14:textId="2069F9C0"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працівника освіти</w:t>
            </w:r>
          </w:p>
        </w:tc>
        <w:tc>
          <w:tcPr>
            <w:tcW w:w="1843" w:type="dxa"/>
          </w:tcPr>
          <w:p w14:paraId="7889625A" w14:textId="1C9F04B5"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03.10</w:t>
            </w:r>
          </w:p>
        </w:tc>
        <w:tc>
          <w:tcPr>
            <w:tcW w:w="2126" w:type="dxa"/>
            <w:gridSpan w:val="3"/>
          </w:tcPr>
          <w:p w14:paraId="498F13E6" w14:textId="1B8451F2"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14:paraId="10FB4C7A" w14:textId="3E48819D"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gridSpan w:val="2"/>
          </w:tcPr>
          <w:p w14:paraId="13B1A9B5" w14:textId="77777777"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D0EA1" w:rsidRPr="004E6F57" w14:paraId="1B938B27" w14:textId="77777777" w:rsidTr="004A1DCB">
        <w:tc>
          <w:tcPr>
            <w:tcW w:w="4111" w:type="dxa"/>
          </w:tcPr>
          <w:p w14:paraId="15B3BC0A" w14:textId="77777777"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Інформаційно-цифрова компетентність</w:t>
            </w:r>
          </w:p>
        </w:tc>
        <w:tc>
          <w:tcPr>
            <w:tcW w:w="4394" w:type="dxa"/>
          </w:tcPr>
          <w:p w14:paraId="2B419A29" w14:textId="595E065E" w:rsidR="005D0EA1" w:rsidRPr="004E6F57" w:rsidRDefault="00CC7AB2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Онлайн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 екскурс професією </w:t>
            </w:r>
            <w:r w:rsidR="008C3909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 н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="008C3909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годи Дня юриста</w:t>
            </w:r>
          </w:p>
        </w:tc>
        <w:tc>
          <w:tcPr>
            <w:tcW w:w="1843" w:type="dxa"/>
          </w:tcPr>
          <w:p w14:paraId="0EC3D829" w14:textId="75CF3EB7" w:rsidR="005D0EA1" w:rsidRPr="004E6F57" w:rsidRDefault="00CC7AB2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08</w:t>
            </w:r>
            <w:r w:rsidR="005D0EA1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2126" w:type="dxa"/>
            <w:gridSpan w:val="3"/>
          </w:tcPr>
          <w:p w14:paraId="0A485864" w14:textId="77777777"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14:paraId="1473B059" w14:textId="77777777"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gridSpan w:val="2"/>
          </w:tcPr>
          <w:p w14:paraId="35410CC4" w14:textId="77777777"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95A98" w:rsidRPr="004E6F57" w14:paraId="243D5226" w14:textId="77777777" w:rsidTr="004A1DCB">
        <w:tc>
          <w:tcPr>
            <w:tcW w:w="4111" w:type="dxa"/>
          </w:tcPr>
          <w:p w14:paraId="703090BC" w14:textId="66209315" w:rsidR="00A95A98" w:rsidRPr="004E6F57" w:rsidRDefault="004E27A2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14:paraId="122D6E91" w14:textId="45391BC1" w:rsidR="00A95A98" w:rsidRPr="004E6F57" w:rsidRDefault="00A95A98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Заходи </w:t>
            </w:r>
            <w:r w:rsidR="00AB2E64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приурочені Дню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української писемності та мови</w:t>
            </w:r>
          </w:p>
        </w:tc>
        <w:tc>
          <w:tcPr>
            <w:tcW w:w="1843" w:type="dxa"/>
          </w:tcPr>
          <w:p w14:paraId="73F7644C" w14:textId="6102888E" w:rsidR="00A95A98" w:rsidRPr="004E6F57" w:rsidRDefault="00AB2E6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27.10</w:t>
            </w:r>
          </w:p>
        </w:tc>
        <w:tc>
          <w:tcPr>
            <w:tcW w:w="2126" w:type="dxa"/>
            <w:gridSpan w:val="3"/>
          </w:tcPr>
          <w:p w14:paraId="74CFBD94" w14:textId="4EA85DAF" w:rsidR="00A95A98" w:rsidRPr="004E6F57" w:rsidRDefault="00AB2E6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14:paraId="60A8CE46" w14:textId="6F1DDD20" w:rsidR="00A95A98" w:rsidRPr="004E6F57" w:rsidRDefault="00AB2E6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 вчителі</w:t>
            </w:r>
          </w:p>
        </w:tc>
        <w:tc>
          <w:tcPr>
            <w:tcW w:w="1276" w:type="dxa"/>
            <w:gridSpan w:val="2"/>
          </w:tcPr>
          <w:p w14:paraId="46FE48D8" w14:textId="77777777" w:rsidR="00A95A98" w:rsidRPr="004E6F57" w:rsidRDefault="00A95A98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1894B08" w14:textId="77777777" w:rsidR="00FF4B01" w:rsidRPr="004E6F57" w:rsidRDefault="00FF4B01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F12A432" w14:textId="5FA01DFD" w:rsidR="00E15D2E" w:rsidRPr="004E6F57" w:rsidRDefault="00E15D2E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ЛИСТОПАД</w:t>
      </w:r>
    </w:p>
    <w:p w14:paraId="2931CB43" w14:textId="77777777" w:rsidR="00E15D2E" w:rsidRPr="004E6F57" w:rsidRDefault="00E15D2E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5"/>
        <w:gridCol w:w="1276"/>
        <w:gridCol w:w="1697"/>
        <w:gridCol w:w="1140"/>
        <w:gridCol w:w="992"/>
      </w:tblGrid>
      <w:tr w:rsidR="00E15D2E" w:rsidRPr="004E6F57" w14:paraId="0F8CE0D9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8C8C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D470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B704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BE44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F7D1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E15D2E" w:rsidRPr="004E6F57" w14:paraId="4481852F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A9AA918" w14:textId="123F0D46" w:rsidR="00E15D2E" w:rsidRPr="004E6F57" w:rsidRDefault="006859A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A55C368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7361D6A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131A91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1EEE2DA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0925" w:rsidRPr="004E6F57" w14:paraId="2D8C399B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0B58" w14:textId="7D47DB18" w:rsidR="00860925" w:rsidRPr="004E6F57" w:rsidRDefault="0086092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інформації до інформаційно-комунікаційної системи Українського центру оцінювання якості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EC68" w14:textId="762D2CD8" w:rsidR="00860925" w:rsidRPr="004E6F57" w:rsidRDefault="0086092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FE2" w14:textId="7C54BFD4" w:rsidR="00860925" w:rsidRPr="004E6F57" w:rsidRDefault="0086092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85EB" w14:textId="5162CFCF" w:rsidR="00860925" w:rsidRPr="004E6F57" w:rsidRDefault="0086092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2BE" w14:textId="77777777" w:rsidR="00860925" w:rsidRPr="004E6F57" w:rsidRDefault="0086092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60C36EBD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037" w14:textId="06281978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цільових інструктажів щодо участі у </w:t>
            </w:r>
            <w:r w:rsidR="009637E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етапі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ADB" w14:textId="32D5E70A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41C" w14:textId="530D4BD0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AFD" w14:textId="40225AF5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648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7837A243" w14:textId="77777777" w:rsidTr="001862D0">
        <w:trPr>
          <w:trHeight w:val="14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320A" w14:textId="001B7469" w:rsidR="00CC4DE6" w:rsidRPr="004E6F57" w:rsidRDefault="00A8586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2957B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бесід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9A66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230D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AE6B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3315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0E023DF2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0EBB" w14:textId="77777777" w:rsidR="00CC4DE6" w:rsidRPr="004E6F57" w:rsidRDefault="00CC4DE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E98F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F3AE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4728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A791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7486B8F7" w14:textId="77777777" w:rsidTr="001862D0">
        <w:trPr>
          <w:trHeight w:val="187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1F58" w14:textId="77777777" w:rsidR="00CC4DE6" w:rsidRPr="004E6F57" w:rsidRDefault="00CC4DE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Візуальний огляд приміщень закладу: стелі, підлоги, сходів, меблів, техніки, комунікацій, території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2FCF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щоденно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04EC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9AB6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52C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79D6CBB7" w14:textId="77777777" w:rsidTr="001862D0">
        <w:trPr>
          <w:trHeight w:val="23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CFB8" w14:textId="75AFA5BC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Санітарно-просвітницька робота із учня</w:t>
            </w:r>
            <w:r w:rsidR="00D508F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ми, батьками, працівника</w:t>
            </w:r>
            <w:r w:rsidR="00474DC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 щодо профілактики </w:t>
            </w:r>
            <w:r w:rsidR="001E334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грипу, гострих респіраторних вірусних інфекцій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A694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426D" w14:textId="385461D2" w:rsidR="00BD2835" w:rsidRPr="004E6F57" w:rsidRDefault="00D508F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0E17" w14:textId="128811F3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4E90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233F8707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30C7" w14:textId="77777777" w:rsidR="00CC4DE6" w:rsidRPr="004E6F57" w:rsidRDefault="00CC4DE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учнів, відвідування уроків фізкультури і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2187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0CB6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85B2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6DD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2D9A233A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C9BE" w14:textId="59AE0666" w:rsidR="00CC4DE6" w:rsidRPr="004E6F57" w:rsidRDefault="00CC4DE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Обстеження учнів на наявніс</w:t>
            </w:r>
            <w:r w:rsidR="00676C44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ть </w:t>
            </w:r>
            <w:proofErr w:type="spellStart"/>
            <w:r w:rsidR="00676C44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72B0" w14:textId="47544014" w:rsidR="00CC4DE6" w:rsidRPr="004E6F57" w:rsidRDefault="00BE7C6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</w:t>
            </w:r>
            <w:r w:rsidR="00CC4DE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9CA8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C741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C382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6E2D" w:rsidRPr="004E6F57" w14:paraId="15EB3964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B49" w14:textId="7ED011CC" w:rsidR="009C6E2D" w:rsidRPr="004E6F57" w:rsidRDefault="009C6E2D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3AA3" w14:textId="3B6B8F48"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51D" w14:textId="49CF83A9"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AF0" w14:textId="09D0A63F"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756" w14:textId="77777777"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18F393AF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291D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актів 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E41F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801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DA08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5C9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54EF3102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54E0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у разі виникнення надзвичайних ситуацій </w:t>
            </w:r>
            <w:hyperlink r:id="rId35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http://surl.li/cwtow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E6F9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B0E1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7A16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6960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2BA3" w:rsidRPr="004E6F57" w14:paraId="489A9E64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0CD9" w14:textId="46DBF3AD" w:rsidR="004C2BA3" w:rsidRPr="004E6F57" w:rsidRDefault="004C2B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Відпрацювання Порядку дій на випадок виникнення загроз соціального та воєнного характеру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89B" w14:textId="708BF219" w:rsidR="004C2BA3" w:rsidRPr="004E6F57" w:rsidRDefault="004C2B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AE1" w14:textId="091CFC6C" w:rsidR="004C2BA3" w:rsidRPr="004E6F57" w:rsidRDefault="004C2B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8E5" w14:textId="380C7EE5" w:rsidR="004C2BA3" w:rsidRPr="004E6F57" w:rsidRDefault="004C2B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D41" w14:textId="77777777" w:rsidR="004C2BA3" w:rsidRPr="004E6F57" w:rsidRDefault="004C2B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1B204C7E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47DD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90B2" w14:textId="025AB68D" w:rsidR="00CC4DE6" w:rsidRPr="004E6F57" w:rsidRDefault="004F1B4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CC4DE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EB56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0095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32C3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48D6EE81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EF47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3EE0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E72C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6DFC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EB5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15A6793B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31F4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листопад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3993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B7BC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808A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E6C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00332EF4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4ED3" w14:textId="6051C6D8" w:rsidR="00CC4DE6" w:rsidRPr="004E6F57" w:rsidRDefault="00AC57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C4DE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фізкультурно-оздоро</w:t>
            </w:r>
            <w:r w:rsidR="004F1B4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роботи, спортивно-масової роботи</w:t>
            </w:r>
            <w:r w:rsidR="00EE41A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Участь у</w:t>
            </w:r>
            <w:r w:rsidR="00042E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шкільних лігах</w:t>
            </w:r>
            <w:r w:rsidR="00EE41A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2E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«Пліч -о - пліч»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A6EF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CDBB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4D89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476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7E9" w:rsidRPr="004E6F57" w14:paraId="708C1579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425" w14:textId="63832AA4" w:rsidR="00A127E9" w:rsidRPr="004E6F57" w:rsidRDefault="00A127E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</w:t>
            </w:r>
            <w:r w:rsidR="00433CB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йний журнал «</w:t>
            </w:r>
            <w:r w:rsidR="00CD356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E45DF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апобігання порушенню прав учасників освітнього процесу у цифровому просторі</w:t>
            </w:r>
            <w:r w:rsidR="00CD356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F93" w14:textId="42177264" w:rsidR="00A127E9" w:rsidRPr="004E6F57" w:rsidRDefault="00F5522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5F8" w14:textId="7C8D0728" w:rsidR="00A127E9" w:rsidRPr="004E6F57" w:rsidRDefault="003720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D38" w14:textId="3C3BA6A0" w:rsidR="00A127E9" w:rsidRPr="004E6F57" w:rsidRDefault="00CD356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B0A" w14:textId="77777777" w:rsidR="00A127E9" w:rsidRPr="004E6F57" w:rsidRDefault="00A127E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AB8" w:rsidRPr="004E6F57" w14:paraId="5DD57B42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091" w14:textId="7889DB53" w:rsidR="00E85AB8" w:rsidRPr="004E6F57" w:rsidRDefault="00E85AB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Всеукраїнський урок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A32C" w14:textId="1980672F" w:rsidR="00E85AB8" w:rsidRPr="004E6F57" w:rsidRDefault="00E85AB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A72D" w14:textId="58489D30" w:rsidR="00E85AB8" w:rsidRPr="004E6F57" w:rsidRDefault="00E85AB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B2C" w14:textId="74600963" w:rsidR="00E85AB8" w:rsidRPr="004E6F57" w:rsidRDefault="00E85AB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7F3" w14:textId="77777777" w:rsidR="00E85AB8" w:rsidRPr="004E6F57" w:rsidRDefault="00E85AB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6D90" w:rsidRPr="004E6F57" w14:paraId="134AB56F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71D" w14:textId="7EAB796D" w:rsidR="001E2980" w:rsidRPr="004E6F57" w:rsidRDefault="00C7139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8A2D5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оведення практичних занять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«Психол</w:t>
            </w:r>
            <w:r w:rsidR="008A2D5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огічна підтримка в умовах війни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8A2D5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36" w:history="1">
              <w:r w:rsidR="001E2980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https://dovidka.info/psyhologichna-pidtrymka-v-umovah-vijny/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0C06" w14:textId="14F78C58" w:rsidR="00A36D90" w:rsidRPr="004E6F57" w:rsidRDefault="00C7139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FE0" w14:textId="3C4AC6F6" w:rsidR="00A36D90" w:rsidRPr="004E6F57" w:rsidRDefault="00C7139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B38" w14:textId="21E6F74A" w:rsidR="00A36D90" w:rsidRPr="004E6F57" w:rsidRDefault="00C7139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AD2" w14:textId="77777777" w:rsidR="00A36D90" w:rsidRPr="004E6F57" w:rsidRDefault="00A36D9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14:paraId="021C162E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7380F36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CAC8F17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2FA4497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6262987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113DD42" w14:textId="77777777"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990" w:type="dxa"/>
        <w:tblLayout w:type="fixed"/>
        <w:tblLook w:val="04A0" w:firstRow="1" w:lastRow="0" w:firstColumn="1" w:lastColumn="0" w:noHBand="0" w:noVBand="1"/>
      </w:tblPr>
      <w:tblGrid>
        <w:gridCol w:w="10886"/>
        <w:gridCol w:w="1276"/>
        <w:gridCol w:w="1696"/>
        <w:gridCol w:w="1134"/>
        <w:gridCol w:w="998"/>
      </w:tblGrid>
      <w:tr w:rsidR="00E15D2E" w:rsidRPr="004E6F57" w14:paraId="7E2E63D7" w14:textId="77777777" w:rsidTr="001862D0">
        <w:trPr>
          <w:trHeight w:val="130"/>
        </w:trPr>
        <w:tc>
          <w:tcPr>
            <w:tcW w:w="10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B9717" w14:textId="77777777" w:rsidR="00E15D2E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FFF90" w14:textId="77777777" w:rsidR="00E15D2E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BF63E" w14:textId="77777777" w:rsidR="00E15D2E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2894B" w14:textId="77777777" w:rsidR="00E15D2E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DF75" w14:textId="77777777" w:rsidR="00E15D2E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4834" w:rsidRPr="004E6F57" w14:paraId="02518969" w14:textId="77777777" w:rsidTr="00A8058A">
        <w:trPr>
          <w:trHeight w:val="130"/>
        </w:trPr>
        <w:tc>
          <w:tcPr>
            <w:tcW w:w="10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3A47D" w14:textId="77777777" w:rsidR="00A84834" w:rsidRPr="004E6F57" w:rsidRDefault="00A84834" w:rsidP="004E6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заходів в рамках декади профілактики негативних проявів та явищ в учнівському</w:t>
            </w:r>
          </w:p>
          <w:p w14:paraId="4A8A5861" w14:textId="77777777" w:rsidR="00A84834" w:rsidRPr="004E6F57" w:rsidRDefault="00A84834" w:rsidP="004E6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середовищі закладу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D5C94" w14:textId="77777777" w:rsidR="00A84834" w:rsidRPr="004E6F57" w:rsidRDefault="00A84834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10.11 по 19.11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5D5A" w14:textId="77777777" w:rsidR="00A84834" w:rsidRPr="004E6F57" w:rsidRDefault="00A84834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B1964" w14:textId="77777777" w:rsidR="00A84834" w:rsidRPr="004E6F57" w:rsidRDefault="00A84834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ПП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E70C" w14:textId="77777777" w:rsidR="00A84834" w:rsidRPr="004E6F57" w:rsidRDefault="00A84834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670FF95B" w14:textId="77777777" w:rsidTr="001862D0">
        <w:trPr>
          <w:trHeight w:val="130"/>
        </w:trPr>
        <w:tc>
          <w:tcPr>
            <w:tcW w:w="10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9353A" w14:textId="6405F390" w:rsidR="0023046D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в рамках акції «16 днів проти насилля» </w:t>
            </w:r>
            <w:hyperlink r:id="rId37" w:history="1">
              <w:r w:rsidR="0023046D"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http://surl.li/ypajnr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BD14D" w14:textId="77777777" w:rsidR="00E15D2E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25.11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97201" w14:textId="77777777" w:rsidR="00E15D2E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773F2" w14:textId="77777777" w:rsidR="00E15D2E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7CDD3" w14:textId="77777777" w:rsidR="00E15D2E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701"/>
        <w:gridCol w:w="1134"/>
        <w:gridCol w:w="992"/>
      </w:tblGrid>
      <w:tr w:rsidR="00E15D2E" w:rsidRPr="004E6F57" w14:paraId="3AB8E270" w14:textId="77777777" w:rsidTr="001862D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D747A67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88BB40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0846D94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36C8CD2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6634E1F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17F49348" w14:textId="77777777" w:rsidTr="001862D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C118" w14:textId="38992367" w:rsidR="00E15D2E" w:rsidRPr="004E6F57" w:rsidRDefault="00C05CF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Оновлення кейсу</w:t>
            </w:r>
            <w:r w:rsidR="00E15D2E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інформ</w:t>
            </w:r>
            <w:r w:rsidR="00997FA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аційних матеріалів </w:t>
            </w:r>
            <w:r w:rsidR="001862D0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щодо роботи із дітьми з ООП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B0D4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7934" w14:textId="2DEF94D3" w:rsidR="00E15D2E" w:rsidRPr="004E6F57" w:rsidRDefault="00C05CF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7E9B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B6C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97FA3" w:rsidRPr="004E6F57" w14:paraId="4FA84ADB" w14:textId="77777777" w:rsidTr="001862D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1B1" w14:textId="4C0D14C7" w:rsidR="00997FA3" w:rsidRPr="004E6F57" w:rsidRDefault="00997FA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Арт-терапія</w:t>
            </w:r>
            <w:r w:rsidR="00BC39FF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для дітей з ООП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C39FF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BA0144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 використанням музичних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інструментів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A58A" w14:textId="051A1E8A" w:rsidR="00997FA3" w:rsidRPr="004E6F57" w:rsidRDefault="00BC39F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687E" w14:textId="6E725403" w:rsidR="00997FA3" w:rsidRPr="004E6F57" w:rsidRDefault="00BC39F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5695" w14:textId="3094E31B" w:rsidR="00997FA3" w:rsidRPr="004E6F57" w:rsidRDefault="00BC39F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асисент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D6F" w14:textId="77777777" w:rsidR="00997FA3" w:rsidRPr="004E6F57" w:rsidRDefault="00997FA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4E6F57" w14:paraId="1EF44838" w14:textId="77777777" w:rsidTr="001862D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EADA" w14:textId="77426F86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Наповнення ресурсної кімнати допоміжними засобами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81C9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FEFE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4398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F895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C39FF" w:rsidRPr="004E6F57" w14:paraId="4A8BCEFD" w14:textId="77777777" w:rsidTr="001862D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CA4" w14:textId="3FF74C81" w:rsidR="00BC39FF" w:rsidRPr="004E6F57" w:rsidRDefault="00BC39F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="00BA0144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корекційних</w:t>
            </w:r>
            <w:proofErr w:type="spellEnd"/>
            <w:r w:rsidR="00BA0144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1BD" w14:textId="432D85EE" w:rsidR="00BC39FF" w:rsidRPr="004E6F57" w:rsidRDefault="00BA0144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86A" w14:textId="21AA743A" w:rsidR="00BC39FF" w:rsidRPr="004E6F57" w:rsidRDefault="00BA0144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4B6F" w14:textId="73601BB3" w:rsidR="00BC39FF" w:rsidRPr="004E6F57" w:rsidRDefault="00BA0144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D29F" w14:textId="77777777" w:rsidR="00BC39FF" w:rsidRPr="004E6F57" w:rsidRDefault="00BC39F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4E6F57" w14:paraId="6D5D95D3" w14:textId="77777777" w:rsidTr="001862D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48E3" w14:textId="2E4C0A74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учнів</w:t>
            </w:r>
            <w:r w:rsidR="00A8058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ООП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гурткової роботи, участі в конкурсах, турнірах, змаганнях, заходах, волонтерській 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FD4F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BF86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7362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29B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A49A0AF" w14:textId="6936D9BF" w:rsidR="00E15D2E" w:rsidRPr="004E6F57" w:rsidRDefault="00A07344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1"/>
        <w:gridCol w:w="1199"/>
        <w:gridCol w:w="1666"/>
        <w:gridCol w:w="1129"/>
        <w:gridCol w:w="1098"/>
      </w:tblGrid>
      <w:tr w:rsidR="00E15D2E" w:rsidRPr="004E6F57" w14:paraId="405DB749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5A63C1B" w14:textId="747433C3" w:rsidR="00E15D2E" w:rsidRPr="004E6F57" w:rsidRDefault="004F500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5CAC2E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F46286C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1896432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ED5850A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5C12" w:rsidRPr="004E6F57" w14:paraId="3F2B3E8D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663" w14:textId="548FB7BC" w:rsidR="00DA5C12" w:rsidRPr="004E6F57" w:rsidRDefault="00DA5C12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Опитування учнів та батьків щодо</w:t>
            </w:r>
            <w:r w:rsidR="00ED6A2A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впровадження</w:t>
            </w:r>
            <w:r w:rsidR="004F4DFA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у закладі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справедливого і об’єктивного оцінювання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C36D" w14:textId="1A30A695" w:rsidR="00DA5C12" w:rsidRPr="004E6F57" w:rsidRDefault="004F4DFA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03-07</w:t>
            </w:r>
            <w:r w:rsidR="006F5DC4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FCF" w14:textId="20803516" w:rsidR="00DA5C12" w:rsidRPr="004E6F57" w:rsidRDefault="006F5DC4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гугл-форма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F6A" w14:textId="08FD1177" w:rsidR="00DA5C12" w:rsidRPr="004E6F57" w:rsidRDefault="006F5DC4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FD5" w14:textId="77777777" w:rsidR="00DA5C12" w:rsidRPr="004E6F57" w:rsidRDefault="00DA5C12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15D2E" w:rsidRPr="004E6F57" w14:paraId="46EBA6E7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022F" w14:textId="7F8E380D" w:rsidR="00E15D2E" w:rsidRPr="004E6F57" w:rsidRDefault="00750D7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Інтенсив</w:t>
            </w:r>
            <w:proofErr w:type="spellEnd"/>
            <w:r w:rsidR="00D152DC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для учнів та батьків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r w:rsidR="00D152DC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Групи результатів - гарячі питання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D152DC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="00D152DC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https://osvitoria.media/experience/yak-otsinyuvaty-uchniv-za-grupamy-rezultativ-vidpovidi-mon-na-garyachi-pytannya/</w:t>
              </w:r>
            </w:hyperlink>
            <w:r w:rsidR="00D152DC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1F4" w14:textId="284B46D4" w:rsidR="00E15D2E" w:rsidRPr="004E6F57" w:rsidRDefault="004F4DFA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10-14.</w:t>
            </w:r>
            <w:r w:rsidR="00123553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FF0D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8585" w14:textId="525C1C83" w:rsidR="00E15D2E" w:rsidRPr="004E6F57" w:rsidRDefault="00D152D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F318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B5ABD" w:rsidRPr="004E6F57" w14:paraId="1C97097A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146" w14:textId="38AFA913" w:rsidR="000E351C" w:rsidRPr="004E6F57" w:rsidRDefault="00B47980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Онлайн</w:t>
            </w:r>
            <w:proofErr w:type="spellEnd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- о</w:t>
            </w:r>
            <w:r w:rsidR="004C277A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гляд «Критерії оцінювання»</w:t>
            </w:r>
            <w:r w:rsidR="00433FE8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="00433FE8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https://osvita.ua/school/estimation</w:t>
              </w:r>
            </w:hyperlink>
            <w:r w:rsidR="00433FE8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E4F" w14:textId="4D1A17C8" w:rsidR="002B5ABD" w:rsidRPr="004E6F57" w:rsidRDefault="004C277A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17-22</w:t>
            </w:r>
            <w:r w:rsidR="003F777B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B6A" w14:textId="03B1AF62" w:rsidR="002B5ABD" w:rsidRPr="004E6F57" w:rsidRDefault="003F777B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0567" w14:textId="664E9084" w:rsidR="002B5ABD" w:rsidRPr="004E6F57" w:rsidRDefault="003F777B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41E" w14:textId="77777777" w:rsidR="002B5ABD" w:rsidRPr="004E6F57" w:rsidRDefault="002B5ABD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15D2E" w:rsidRPr="004E6F57" w14:paraId="43B870C0" w14:textId="77777777" w:rsidTr="00671FE5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6EB4D2" w14:textId="3AB4EFD6" w:rsidR="00E15D2E" w:rsidRPr="004E6F57" w:rsidRDefault="00671FE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71BD261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16290E7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D5DDA90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496AEB1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0A1864C4" w14:textId="77777777" w:rsidTr="006B2A06">
        <w:trPr>
          <w:trHeight w:val="146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5549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якості та безпечності  харчування, створення умов здорового харчування та роботи їдальні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9BB4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F51F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90F5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A05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1280FD72" w14:textId="77777777" w:rsidTr="006B2A06">
        <w:trPr>
          <w:trHeight w:val="146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6999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якості ведення учнівських зошитів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0DD7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C33B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64E8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424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55FCDA85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987B555" w14:textId="308770E0" w:rsidR="00E15D2E" w:rsidRPr="004E6F57" w:rsidRDefault="00E15D2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Спрямованість системи оцінювання на</w:t>
            </w:r>
            <w:r w:rsidR="00154A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формування в 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644838D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D7793DC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F703E62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015F8F7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75A4ABD1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0265" w14:textId="720C1DE7" w:rsidR="00E15D2E" w:rsidRPr="004E6F57" w:rsidRDefault="00456C03" w:rsidP="0045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B66E1B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учителів-предметників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ШМО </w:t>
            </w:r>
            <w:r w:rsidR="00B66E1B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B097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 підготовки до олімпіад,</w:t>
            </w:r>
            <w:r w:rsidR="00E15D2E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конкурсів, МАН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D3FB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FE41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D4AF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BF2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11DBCE2A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8F9D" w14:textId="7603C64F" w:rsidR="00E15D2E" w:rsidRPr="004E6F57" w:rsidRDefault="00E15D2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здобувачів  у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Інтернет-проєктах</w:t>
            </w:r>
            <w:proofErr w:type="spellEnd"/>
            <w:r w:rsidR="003008B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заходах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737E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9378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559B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49F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118A" w:rsidRPr="004E6F57" w14:paraId="7EE7E9CD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F83" w14:textId="390F9CB8" w:rsidR="00F6134D" w:rsidRPr="004E6F57" w:rsidRDefault="009F333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Питч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1B45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Всеукраїнська школа</w:t>
            </w:r>
            <w:r w:rsidR="00EF278E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F278E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461FE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як платформа надолуження освітніх втрат»</w:t>
            </w:r>
            <w:r w:rsidR="00EF278E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0" w:history="1">
              <w:r w:rsidR="00461FE8"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https://lms.e-school.net.ua/</w:t>
              </w:r>
            </w:hyperlink>
            <w:r w:rsidR="00461FE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846C" w14:textId="6FF713E8" w:rsidR="00D2118A" w:rsidRPr="004E6F57" w:rsidRDefault="003008B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94A" w14:textId="1E4A0F97" w:rsidR="00D2118A" w:rsidRPr="004E6F57" w:rsidRDefault="003008B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1EA5" w14:textId="51105065" w:rsidR="00D2118A" w:rsidRPr="004E6F57" w:rsidRDefault="003008B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3B5" w14:textId="77777777" w:rsidR="00D2118A" w:rsidRPr="004E6F57" w:rsidRDefault="00D2118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7930468" w14:textId="631C8EEB" w:rsidR="00E15D2E" w:rsidRPr="004E6F57" w:rsidRDefault="00E15D2E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EA1BE0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ПЕ</w:t>
      </w:r>
      <w:r w:rsidR="00BD2CBF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</w:t>
      </w:r>
      <w:r w:rsidR="00EA1BE0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701"/>
        <w:gridCol w:w="1418"/>
        <w:gridCol w:w="567"/>
      </w:tblGrid>
      <w:tr w:rsidR="00E15D2E" w:rsidRPr="00F55065" w14:paraId="3D7110D3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E1D0FFA" w14:textId="13AC30D8" w:rsidR="00E15D2E" w:rsidRPr="004E6F57" w:rsidRDefault="006210A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BFACFF3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0866DC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5EC7A2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81D7729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77349745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995" w14:textId="1E811406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 з графіком проведе</w:t>
            </w:r>
            <w:r w:rsidR="001B45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ння ІІ етапу конкурсу </w:t>
            </w:r>
            <w:proofErr w:type="spellStart"/>
            <w:r w:rsidR="001B45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ім.П.Яцика</w:t>
            </w:r>
            <w:proofErr w:type="spellEnd"/>
            <w:r w:rsidR="001B45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,, Т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.Шевченка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52F" w14:textId="45D6692C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D8F" w14:textId="4D8D8C42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BDB5" w14:textId="4A4AA08F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C522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203BA92E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4159" w14:textId="083C070C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</w:t>
            </w:r>
            <w:r w:rsidR="001B45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 до участі у ІІ етапі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конкурсів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46F" w14:textId="6A7DDF4C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EF8" w14:textId="79EC4FF5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BF00" w14:textId="7BA4AD9B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19A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344DCDDC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DE4" w14:textId="6697210D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 резуль</w:t>
            </w:r>
            <w:r w:rsidR="001B45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татів участі учнів у ІІ етапі конкурсів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5FD" w14:textId="6B0FC0C3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3AA" w14:textId="5662EE40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1D7" w14:textId="2C3BFEC0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79C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0C569D23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433E437" w14:textId="77777777" w:rsidR="006C0D38" w:rsidRPr="004E6F57" w:rsidRDefault="006C0D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C6D711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8357848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543939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8241C18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797611AE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0813" w14:textId="6B26CBB1" w:rsidR="006C0D38" w:rsidRPr="004E6F57" w:rsidRDefault="006C0D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вчителів, підвищення кваліфікації на курсах, навчання на освітніх платформах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C23A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18B0" w14:textId="2C64ADFC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0E2D" w14:textId="2CD55688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FF2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3653B21C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2956" w14:textId="6D8AC99C" w:rsidR="006C0D38" w:rsidRPr="004E6F57" w:rsidRDefault="006C0D38" w:rsidP="0045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</w:t>
            </w:r>
            <w:r w:rsidR="00456C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різних формах ,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9C15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DBA7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3943" w14:textId="284637F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D88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6A2B1F0C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9EA2" w14:textId="5CB6D660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на</w:t>
            </w:r>
            <w:r w:rsidR="00D725F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уково-методичним питан</w:t>
            </w:r>
            <w:r w:rsidR="00CE68E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ням</w:t>
            </w:r>
            <w:r w:rsid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13F14" w:rsidRP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«Формування цифрових </w:t>
            </w:r>
            <w:proofErr w:type="spellStart"/>
            <w:r w:rsidR="00B13F14" w:rsidRP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B13F14" w:rsidRP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 в Новій українській школі»</w:t>
            </w:r>
            <w:r w:rsid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,«Майстерня сучасних м</w:t>
            </w:r>
            <w:r w:rsidR="00CE68E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етодик</w:t>
            </w:r>
            <w:r w:rsid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огляд, </w:t>
            </w:r>
            <w:r w:rsidR="00634FE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</w:t>
            </w:r>
            <w:r w:rsidR="00CE68E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8B1D" w14:textId="2F5AC77B" w:rsidR="006C0D38" w:rsidRPr="004E6F57" w:rsidRDefault="0027376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24-28.11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9E57" w14:textId="4D3FC83D" w:rsidR="006C0D38" w:rsidRPr="004E6F57" w:rsidRDefault="008913B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кейс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6264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106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0ACCD01B" w14:textId="77777777" w:rsidTr="00976668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EE39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B288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0398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9F2E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410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021AF97F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E584850" w14:textId="7041A5C4" w:rsidR="006C0D38" w:rsidRPr="004E6F57" w:rsidRDefault="00E94D1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Співпраця з  учнями,</w:t>
            </w:r>
            <w:r w:rsidR="006C0D3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BDB2138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0963A6F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E4C8D0B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9CB94DF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0F882056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1F61" w14:textId="4BC8C24B" w:rsidR="006C0D38" w:rsidRPr="004E6F57" w:rsidRDefault="006C0D38" w:rsidP="0045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Відкритий діалог з батьками а </w:t>
            </w:r>
            <w:r w:rsidR="0027376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учнями випускних класів</w:t>
            </w:r>
            <w:r w:rsidR="008913BD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27376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 потрібно знати про </w:t>
            </w:r>
            <w:r w:rsidR="00456C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НМТ</w:t>
            </w:r>
            <w:r w:rsidR="008913BD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A675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954B" w14:textId="199D685B" w:rsidR="006C0D38" w:rsidRPr="004E6F57" w:rsidRDefault="00D725F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</w:t>
            </w:r>
            <w:r w:rsidR="008913B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4054" w14:textId="1321245A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  <w:r w:rsidR="008913B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B2E7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516451A9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439A" w14:textId="1C200480" w:rsidR="006C0D38" w:rsidRPr="004E6F57" w:rsidRDefault="006C0D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</w:t>
            </w:r>
            <w:r w:rsidR="00D2098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самостійної підготовки до ДПА</w:t>
            </w:r>
            <w:r w:rsidR="006256B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сайті та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групі ФБ.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6C45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80B0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AFCF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A2A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65589EBE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E3CF79D" w14:textId="2B2E377E" w:rsidR="006C0D38" w:rsidRPr="004E6F57" w:rsidRDefault="006C0D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B130C2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3F424A4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82E82EB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B6134F5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B396EB2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14:paraId="2B6AB384" w14:textId="7777777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D770" w14:textId="17D497C6" w:rsidR="006C0D38" w:rsidRPr="004E6F57" w:rsidRDefault="00DA267B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Доброчесний десант, серія бесід, що охоплюють різні аспекти академічної доброчесності (плагіат, цитування,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самоплагіат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дотримання етичних норм у дослідженні).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9332" w14:textId="60F15B1D" w:rsidR="006C0D38" w:rsidRPr="004E6F57" w:rsidRDefault="00DA267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9EC8" w14:textId="2E0A820B" w:rsidR="006C0D38" w:rsidRPr="004E6F57" w:rsidRDefault="00DA267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52A6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036" w14:textId="77777777"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7759802" w14:textId="77777777" w:rsidR="00E15D2E" w:rsidRPr="004E6F57" w:rsidRDefault="00E15D2E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134"/>
        <w:gridCol w:w="990"/>
      </w:tblGrid>
      <w:tr w:rsidR="00E15D2E" w:rsidRPr="004E6F57" w14:paraId="72C4519E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5556263" w14:textId="77777777" w:rsidR="00E15D2E" w:rsidRPr="004E6F57" w:rsidRDefault="00E15D2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7AC4BC1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7E2F226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87056C5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8BDC1E6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6782C11F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6167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замовлення документів про освіту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7ACB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9770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замовлення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676C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BDD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35D" w:rsidRPr="004E6F57" w14:paraId="4B0E5575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1C46" w14:textId="40F26BB9" w:rsidR="00EC135D" w:rsidRPr="004E6F57" w:rsidRDefault="00EC135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ведення класних </w:t>
            </w:r>
            <w:r w:rsidR="00456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е-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42B" w14:textId="77777777" w:rsidR="00EC135D" w:rsidRPr="004E6F57" w:rsidRDefault="00EC135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3E2F" w14:textId="77777777" w:rsidR="00EC135D" w:rsidRPr="004E6F57" w:rsidRDefault="00EC135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5BE" w14:textId="77777777" w:rsidR="00EC135D" w:rsidRPr="004E6F57" w:rsidRDefault="00EC135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7662" w14:textId="77777777" w:rsidR="00EC135D" w:rsidRPr="004E6F57" w:rsidRDefault="00EC135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4E10BB53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BB93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14:paraId="5B23ACCD" w14:textId="1467E8B1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участь учні</w:t>
            </w:r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конку</w:t>
            </w:r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рсах, </w:t>
            </w:r>
            <w:proofErr w:type="spellStart"/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  <w:p w14:paraId="02A9095F" w14:textId="31BA114D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дотримання </w:t>
            </w:r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ОП,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БДЖ на у</w:t>
            </w:r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роках </w:t>
            </w:r>
          </w:p>
          <w:p w14:paraId="29D92D46" w14:textId="2F1B6DC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3.Про відвідування учнів та наявність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оправдовуючи</w:t>
            </w:r>
            <w:r w:rsidR="00456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документів</w:t>
            </w:r>
          </w:p>
          <w:p w14:paraId="01DB5BAA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 Про результати моніторингу</w:t>
            </w:r>
          </w:p>
          <w:p w14:paraId="0BAA8CE9" w14:textId="51B04375" w:rsidR="00EC135D" w:rsidRPr="004E6F57" w:rsidRDefault="00EC135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результати ведення класних журналів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6CC9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1FF5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B1AE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121D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0A8D3BBD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425B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Робота з вхідною і вихідною кореспонденцією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89C7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86B7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D1C6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B14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35758B5A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7398398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47A586E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49F3142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A31546A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80637E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7B421080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C679" w14:textId="2FBEF7AF" w:rsidR="00E15D2E" w:rsidRPr="004E6F57" w:rsidRDefault="00CA0D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наданих  документів вчителів, що атестуються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FFE6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02C8" w14:textId="1285F4A5" w:rsidR="00E15D2E" w:rsidRPr="004E6F57" w:rsidRDefault="00BE1C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7F88" w14:textId="7D27419E" w:rsidR="00E15D2E" w:rsidRPr="004E6F57" w:rsidRDefault="00BE1C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6C2F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3D78D4A4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FF01" w14:textId="63061479" w:rsidR="00E15D2E" w:rsidRPr="004E6F57" w:rsidRDefault="00970DC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уроків </w:t>
            </w:r>
            <w:r w:rsidR="00E15D2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вчителів, що атестуються</w:t>
            </w:r>
            <w:r w:rsidR="00A75EE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909F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F3A3" w14:textId="49ABF580" w:rsidR="00E15D2E" w:rsidRPr="004E6F57" w:rsidRDefault="00BE1C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7FD2" w14:textId="4BEBFA95" w:rsidR="00E15D2E" w:rsidRPr="004E6F57" w:rsidRDefault="00BE1C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954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6DCB3D82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F826B59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95D1205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28917BD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60AA45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770CF3D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42A50269" w14:textId="77777777" w:rsidTr="006256BD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A913" w14:textId="5ADA6087" w:rsidR="00E15D2E" w:rsidRPr="004E6F57" w:rsidRDefault="00E15D2E" w:rsidP="00456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вчителів </w:t>
            </w:r>
            <w:r w:rsidR="00456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19B1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6255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3835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795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454A4BCC" w14:textId="77777777" w:rsidTr="006256BD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4378" w14:textId="3D83EF41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</w:t>
            </w:r>
            <w:r w:rsidR="00C7645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товка і проведення семінарів на базі закладу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3DD1" w14:textId="3DAADF21" w:rsidR="00E15D2E" w:rsidRPr="004E6F57" w:rsidRDefault="00C7645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грараф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51FD" w14:textId="3DF13359" w:rsidR="00E15D2E" w:rsidRPr="004E6F57" w:rsidRDefault="00C7645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59AA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0E3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423637C9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E4AA7F3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1A0320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DF6A109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98CE23B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CCFFD54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487A3374" w14:textId="77777777" w:rsidTr="006256BD">
        <w:trPr>
          <w:trHeight w:val="27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5E93" w14:textId="1077A098" w:rsidR="001E334D" w:rsidRPr="004E6F57" w:rsidRDefault="0017361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14:paraId="772F14AF" w14:textId="701444FC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призначення відповідальних за підготовку замовлень на виготовлення документів про освіту державного зразка випускникам </w:t>
            </w:r>
          </w:p>
          <w:p w14:paraId="64398006" w14:textId="4238D709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заходів щодо профілактики грипу, гострих респіраторних вірусних інфекцій у закладі</w:t>
            </w:r>
          </w:p>
          <w:p w14:paraId="0CF1492A" w14:textId="4D9ABFE4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Гідності</w:t>
            </w:r>
          </w:p>
          <w:p w14:paraId="1F9081B6" w14:textId="41D39C25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</w:t>
            </w:r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ідсумки проведення І етапу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Міжнародного мовно-літературного конкурсу</w:t>
            </w:r>
          </w:p>
          <w:p w14:paraId="05CCF877" w14:textId="77777777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імені Тараса Шевченка </w:t>
            </w:r>
          </w:p>
          <w:p w14:paraId="23649C70" w14:textId="7D89B06C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4856C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призначення відповідального за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інформації до інформаційно-комунікаційної системи Українського центру оцінювання якості освіти</w:t>
            </w:r>
          </w:p>
          <w:p w14:paraId="4CD9C838" w14:textId="7939321C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міжнародної а</w:t>
            </w:r>
            <w:r w:rsidR="00474DC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кції «16 днів проти насильства»</w:t>
            </w:r>
          </w:p>
          <w:p w14:paraId="5850054C" w14:textId="77777777" w:rsidR="00BA7513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декади профілактики негативни</w:t>
            </w:r>
            <w:r w:rsidR="00841DE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проявів та явищ в учнівському </w:t>
            </w:r>
            <w:r w:rsidR="00BA7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середовищі закладу</w:t>
            </w:r>
          </w:p>
          <w:p w14:paraId="6370CDAB" w14:textId="5FE466FE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запобігання корупції серед учасників освітнь</w:t>
            </w:r>
            <w:r w:rsidR="00841DE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 процесу у закладі освіти та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плану заходів </w:t>
            </w:r>
          </w:p>
          <w:p w14:paraId="798F0E3B" w14:textId="29F1DFDB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економне використання електроенергії, газу, води в закладі та дотримання лімітів</w:t>
            </w:r>
          </w:p>
          <w:p w14:paraId="0021E9F8" w14:textId="14575D41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введення в дію рішень педагогічної ради</w:t>
            </w:r>
          </w:p>
          <w:p w14:paraId="30197E60" w14:textId="46A5C4B0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ведення, правильності заповнення класних журналів</w:t>
            </w:r>
          </w:p>
          <w:p w14:paraId="5D11F3F4" w14:textId="7C699BAC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запобігання порушенню прав учасників освітнього процесу у цифровому просторі</w:t>
            </w:r>
          </w:p>
          <w:p w14:paraId="747B3443" w14:textId="71240360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моніторингу якості та безпечності харчування створення умов здорового харчування та роботу їдальні</w:t>
            </w:r>
          </w:p>
          <w:p w14:paraId="3590F43D" w14:textId="7D8D6081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 та перевірки учнівських зошитів у 1-9 класах</w:t>
            </w:r>
          </w:p>
          <w:p w14:paraId="14F6926B" w14:textId="1F775845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Дня толерантності</w:t>
            </w:r>
          </w:p>
          <w:p w14:paraId="525BC692" w14:textId="33248DC6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Стратегії розвитку фізичного виховання та спорту</w:t>
            </w:r>
          </w:p>
          <w:p w14:paraId="25DDB59E" w14:textId="4D47506F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у зв’язку з Днем пам'яті жертв голодоморів та політичних репресій</w:t>
            </w:r>
          </w:p>
          <w:p w14:paraId="562D93F2" w14:textId="1191A9A4"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навчання з питань ЦЗ у разі  виникнення надзвичайних ситуацій</w:t>
            </w:r>
          </w:p>
          <w:p w14:paraId="4A74C823" w14:textId="53A319D8" w:rsidR="00042E06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рекомендований порядок  дій на випадок виникнення загроз соціального та воєнного характеру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CC17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8558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4587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D9A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00CA9A07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314C00F" w14:textId="6FE4DD61" w:rsidR="00E15D2E" w:rsidRPr="004E6F57" w:rsidRDefault="00E15D2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07344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0734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07344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E18CDE7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89FD137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29EA98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119AB39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14:paraId="32D75163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BCCE" w14:textId="42DD1BD8" w:rsidR="007D56C2" w:rsidRPr="004E6F57" w:rsidRDefault="00B3381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Інтенсив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7B6E2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Розбудова антикорупційної культури в закладі»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28DF" w14:textId="37224038" w:rsidR="00E15D2E" w:rsidRPr="004E6F57" w:rsidRDefault="007B6E2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15D2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9F98" w14:textId="08FF01CE" w:rsidR="00E15D2E" w:rsidRPr="004E6F57" w:rsidRDefault="007B6E2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6FA" w14:textId="38067E69" w:rsidR="00E15D2E" w:rsidRPr="004E6F57" w:rsidRDefault="007B6E2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013" w14:textId="77777777"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95A1FCE" w14:textId="77777777" w:rsidR="00E15D2E" w:rsidRPr="004E6F57" w:rsidRDefault="00E15D2E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4112"/>
        <w:gridCol w:w="4395"/>
        <w:gridCol w:w="2233"/>
        <w:gridCol w:w="1736"/>
        <w:gridCol w:w="2268"/>
        <w:gridCol w:w="1276"/>
      </w:tblGrid>
      <w:tr w:rsidR="00E15D2E" w:rsidRPr="004E6F57" w14:paraId="0CAB213B" w14:textId="77777777" w:rsidTr="007E3D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  <w:hideMark/>
          </w:tcPr>
          <w:p w14:paraId="6182D755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  <w:hideMark/>
          </w:tcPr>
          <w:p w14:paraId="738BCC3D" w14:textId="77777777" w:rsidR="00E15D2E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552743BC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5E5E5BA3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64EE5BF9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274B3E8B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4E6F57" w14:paraId="6584C311" w14:textId="77777777" w:rsidTr="007E3D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99E5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A848" w14:textId="6F049473" w:rsidR="00E15D2E" w:rsidRPr="004E6F57" w:rsidRDefault="00120F1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толерантності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8D93" w14:textId="15F2075A" w:rsidR="00E15D2E" w:rsidRPr="004E6F57" w:rsidRDefault="00120F1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  <w:r w:rsidR="00E15D2E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1BD2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EB7B" w14:textId="48D86C18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D42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4E6F57" w14:paraId="663D958A" w14:textId="77777777" w:rsidTr="007E3D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5811" w14:textId="3D5C76CF" w:rsidR="00E15D2E" w:rsidRPr="004E6F57" w:rsidRDefault="00C0484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56F" w14:textId="0CC6EBDB" w:rsidR="00E15D2E" w:rsidRPr="004E6F57" w:rsidRDefault="00C0484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захисту дітей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BB8C" w14:textId="7A66E6AD" w:rsidR="00E15D2E" w:rsidRPr="004E6F57" w:rsidRDefault="00C0484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A606" w14:textId="10DC5902" w:rsidR="00E15D2E" w:rsidRPr="004E6F57" w:rsidRDefault="00B8495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свято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2EE9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EDE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4E6F57" w14:paraId="28270C88" w14:textId="77777777" w:rsidTr="007E3D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0488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CD84" w14:textId="20CE3EFD" w:rsidR="00E15D2E" w:rsidRPr="004E6F57" w:rsidRDefault="00B61D6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пам’яті жертв Голодоморів «На вікні свіча миготіла»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2150" w14:textId="22B9810A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B61D67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C42A" w14:textId="42ECEA1A" w:rsidR="00E15D2E" w:rsidRPr="004E6F57" w:rsidRDefault="00B8495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інформаційна година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71BF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9B35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4E6F57" w14:paraId="64AA6113" w14:textId="77777777" w:rsidTr="007E3D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93CC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E382" w14:textId="3D2C5108" w:rsidR="00E15D2E" w:rsidRPr="004E6F57" w:rsidRDefault="00B61D6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Свободи і Гідності України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C95D" w14:textId="7062E1C6" w:rsidR="00E15D2E" w:rsidRPr="004E6F57" w:rsidRDefault="00B8495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  <w:r w:rsidR="00E15D2E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FE82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6F4E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861" w14:textId="77777777"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17872A90" w14:textId="77777777" w:rsidR="00846CB4" w:rsidRPr="004E6F57" w:rsidRDefault="00846CB4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14:paraId="033C99AD" w14:textId="4154011B" w:rsidR="00972EE3" w:rsidRPr="004E6F57" w:rsidRDefault="00972EE3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ГРУДЕНЬ</w:t>
      </w:r>
    </w:p>
    <w:p w14:paraId="46E04457" w14:textId="77777777" w:rsidR="00972EE3" w:rsidRPr="004E6F57" w:rsidRDefault="00972EE3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417"/>
        <w:gridCol w:w="1701"/>
        <w:gridCol w:w="1276"/>
        <w:gridCol w:w="1134"/>
      </w:tblGrid>
      <w:tr w:rsidR="00972EE3" w:rsidRPr="004E6F57" w14:paraId="7C86340D" w14:textId="77777777" w:rsidTr="00972EE3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AAE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518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D027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F8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3CA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72EE3" w:rsidRPr="004E6F57" w14:paraId="6CD72FB8" w14:textId="77777777" w:rsidTr="00570A7F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387BEF3" w14:textId="224D4A2B" w:rsidR="00972EE3" w:rsidRPr="004E6F57" w:rsidRDefault="00570A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9B53D3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8FAC8D0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7F6BF3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0133B50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57EB0CD2" w14:textId="77777777" w:rsidTr="00972EE3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A6E0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8AC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14D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FD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3F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305B37CB" w14:textId="77777777" w:rsidTr="00972EE3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C6ED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6ED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8BA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D3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FA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0D7FD15B" w14:textId="77777777" w:rsidTr="00972EE3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23F7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грудень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7D9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E6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113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045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77702D6B" w14:textId="77777777" w:rsidTr="00972EE3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4FAB" w14:textId="0038AFF5" w:rsidR="00972EE3" w:rsidRPr="004E6F57" w:rsidRDefault="00F550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972E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рганізація та проведення фізкультур</w:t>
            </w:r>
            <w:r w:rsidR="00D65FE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но-оздоровчої роботи та спортивно-масової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5B7E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AB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561F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A7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7B89404D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C56F" w14:textId="468644A0" w:rsidR="00D65FE1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Первинний</w:t>
            </w:r>
            <w:r w:rsidR="0007030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інструктаж на зимові канікули (лист МОН "Про організацію та проведення заходів з питань безпеки життєдіяльності учасників освітнього процесу перед початком зимових канікул")</w:t>
            </w:r>
            <w:r w:rsidR="0007030F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="0007030F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https://osvita.ua/legislation/Ser_osv/93700/</w:t>
              </w:r>
            </w:hyperlink>
            <w:r w:rsidR="0007030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F4E3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29-30.12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FD4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047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CE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98" w:rsidRPr="004E6F57" w14:paraId="56F50B7A" w14:textId="77777777" w:rsidTr="00C72519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24F3" w14:textId="4D889C37"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Рейд-перевірка «Безпечна територія взимку</w:t>
            </w:r>
            <w:r w:rsidR="0077493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Точки контролю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774934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="00774934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https://ezavdnz.expertus.com.ua/792083</w:t>
              </w:r>
            </w:hyperlink>
            <w:r w:rsidR="0077493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4A8E" w14:textId="77777777"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FFFB" w14:textId="77777777"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437" w14:textId="77777777"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AF7C" w14:textId="77777777"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98" w:rsidRPr="004E6F57" w14:paraId="2497BB56" w14:textId="77777777" w:rsidTr="00C72519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296" w14:textId="58F81DF2" w:rsidR="00896A98" w:rsidRPr="004E6F57" w:rsidRDefault="00A0396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378BD" w:rsidRPr="006378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спеціального протипожежного тренування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11B" w14:textId="77777777"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6FD" w14:textId="77777777"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DD40" w14:textId="77777777"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C2E" w14:textId="77777777"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30176D5E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917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Проведення, бесід, занять у Класі безпеки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F9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140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224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88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5148C26E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7669" w14:textId="77777777"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3A7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4FA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E4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4CBD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77CB900C" w14:textId="77777777" w:rsidTr="00972EE3">
        <w:trPr>
          <w:trHeight w:val="18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D2A5" w14:textId="77777777"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F83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5A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5A4E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683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7244094F" w14:textId="77777777" w:rsidTr="00972EE3">
        <w:trPr>
          <w:trHeight w:val="23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751C" w14:textId="6B964D1A" w:rsidR="005D1D2E" w:rsidRPr="004E6F57" w:rsidRDefault="00F550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972E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анітарно-просвітницька робота із учнями, батьками, працівниками</w:t>
            </w:r>
            <w:r w:rsidR="00A66A7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 обираю здоровий спосіб</w:t>
            </w:r>
            <w:r w:rsidR="008153D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життя</w:t>
            </w:r>
            <w:r w:rsidR="00A66A7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8153D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006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</w:t>
            </w:r>
            <w:r w:rsidR="00D006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Куточка здоров’я</w:t>
            </w:r>
          </w:p>
          <w:p w14:paraId="57621CDC" w14:textId="259C2703" w:rsidR="00A66A71" w:rsidRPr="004E6F57" w:rsidRDefault="00F550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A66A71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https://vseosvita.ua/library/kompleks-besid-a-obirau-zdorovij-sposib-zitta-27162.html</w:t>
              </w:r>
            </w:hyperlink>
            <w:r w:rsidR="00A66A7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118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15F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F51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DF0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2B09F12E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15D5" w14:textId="77777777"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Медико-педагогічний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контроль за фізичним вихованням учнів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937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ED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27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2CF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CAE" w:rsidRPr="004E6F57" w14:paraId="01DEC40C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2DBB" w14:textId="04DB4748" w:rsidR="00804CAE" w:rsidRPr="004E6F57" w:rsidRDefault="00804CA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513" w14:textId="59368331"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ED7" w14:textId="55E21032"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147" w14:textId="3C08D1F0"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17BE" w14:textId="77777777"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3A1C8E55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2B1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акти 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0E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553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1FD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F4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75D2FC4C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A3337E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9F5043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7AEB32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41ABEF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11D22F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0598"/>
        <w:gridCol w:w="1417"/>
        <w:gridCol w:w="1701"/>
        <w:gridCol w:w="1276"/>
        <w:gridCol w:w="1134"/>
      </w:tblGrid>
      <w:tr w:rsidR="00972EE3" w:rsidRPr="004E6F57" w14:paraId="3AF732B3" w14:textId="77777777" w:rsidTr="00972EE3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5F402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EC911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70F0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D5FE9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3461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6F110F2F" w14:textId="77777777" w:rsidTr="00972EE3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0BF1D" w14:textId="01B622BE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Заходи із запобігання поширенню негативних субкультур</w:t>
            </w:r>
            <w:r w:rsidR="00A67C7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«Молодіжні субкультури: плюси і мінуси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4" w:history="1">
              <w:r w:rsidR="00A67C70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https://vseosvita.ua/library/molodizhni-subkultury-pliusy-i-minusy-665808.html</w:t>
              </w:r>
            </w:hyperlink>
            <w:r w:rsidR="00A67C7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09D50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007D7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98DAA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C5BF9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2749F112" w14:textId="77777777" w:rsidTr="00972EE3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072F5" w14:textId="73F6FA1B" w:rsidR="009E7D33" w:rsidRPr="004E6F57" w:rsidRDefault="005F06D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практики «Усвідомлена перерва»</w:t>
            </w:r>
            <w:r w:rsidR="00774934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5" w:history="1">
              <w:r w:rsidR="00774934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https://www.mielenterveystalo.fi/uk/self-help/samodopomoha-pry-tryvozi/2-mayndfulnes-praktyka-usvidomlenosti</w:t>
              </w:r>
            </w:hyperlink>
            <w:r w:rsidR="0077493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72EFE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2A835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BBC3E" w14:textId="3FB5D8B9" w:rsidR="00972EE3" w:rsidRPr="004E6F57" w:rsidRDefault="005F06D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ПП, КК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158D7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  <w:gridCol w:w="1417"/>
        <w:gridCol w:w="1701"/>
        <w:gridCol w:w="1276"/>
        <w:gridCol w:w="1134"/>
      </w:tblGrid>
      <w:tr w:rsidR="00972EE3" w:rsidRPr="004E6F57" w14:paraId="0DF36D9A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AB2058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A8AB22E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5E27A0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C6F7CC3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C121D1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24017734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69DD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Оновлення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закладу освітніми матеріалами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109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1BE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F74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7B5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14:paraId="6A8F8CF0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C64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Засідання команди супроводу </w:t>
            </w:r>
            <w:hyperlink r:id="rId46" w:history="1">
              <w:r w:rsidRPr="004E6F5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http://surl.li/ixfds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8694" w14:textId="4DA7C7A9" w:rsidR="00972EE3" w:rsidRPr="004E6F57" w:rsidRDefault="00086F6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A2DF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2D5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9E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14:paraId="04355D88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B3FD" w14:textId="5D4493FD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учнів</w:t>
            </w:r>
            <w:r w:rsidR="00B6337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ООП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гурткової роботи, участі в конкурсах, турнірах, змаганнях,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AF2D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2903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5DD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6CF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3371" w:rsidRPr="004E6F57" w14:paraId="403657EA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2E1" w14:textId="05294E36" w:rsidR="00B63371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інтерактивних</w:t>
            </w:r>
            <w:r w:rsidR="00086F6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ігор,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головоломок</w:t>
            </w:r>
            <w:r w:rsidR="00086F6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дітьми з ООП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7" w:history="1">
              <w:r w:rsidR="00086F61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https://vseosvita.ua/library/interaktivna-gra-dla-ditej-z-oop-490808.html</w:t>
              </w:r>
            </w:hyperlink>
            <w:r w:rsidR="00086F6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816" w14:textId="0BE48964" w:rsidR="00B63371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1B1" w14:textId="639477A0" w:rsidR="00B63371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B00" w14:textId="4045F265" w:rsidR="00B63371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97D2" w14:textId="77777777" w:rsidR="00B63371" w:rsidRPr="004E6F57" w:rsidRDefault="00B6337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74B5" w:rsidRPr="004E6F57" w14:paraId="3C74B1F1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133" w14:textId="564CBFA9" w:rsidR="007374B5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корекційних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A8A" w14:textId="77777777" w:rsidR="007374B5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106" w14:textId="77777777" w:rsidR="007374B5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232" w14:textId="77777777" w:rsidR="007374B5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8CA" w14:textId="77777777" w:rsidR="007374B5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819F0DA" w14:textId="41AEE644" w:rsidR="00A07344" w:rsidRPr="004E6F57" w:rsidRDefault="00A07344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0"/>
        <w:gridCol w:w="1414"/>
        <w:gridCol w:w="1841"/>
        <w:gridCol w:w="1245"/>
        <w:gridCol w:w="920"/>
      </w:tblGrid>
      <w:tr w:rsidR="00972EE3" w:rsidRPr="004E6F57" w14:paraId="1F97B259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6CDEC5B" w14:textId="204C3DB4" w:rsidR="00972EE3" w:rsidRPr="004E6F57" w:rsidRDefault="004F500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4F152D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903348E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B04058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453D82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21579" w:rsidRPr="004E6F57" w14:paraId="6CB15588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EEF" w14:textId="334A36E7" w:rsidR="00321579" w:rsidRPr="004E6F57" w:rsidRDefault="00F55065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Інформаційна хвилинка </w:t>
            </w:r>
            <w:r w:rsidR="003215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«Семестрове оцінювання навчальних досягнень учнів, коригування результатів»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6F0D" w14:textId="6E3A32FC" w:rsidR="00321579" w:rsidRPr="004E6F57" w:rsidRDefault="007055AD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01-05</w:t>
            </w:r>
            <w:r w:rsidR="003215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9D1" w14:textId="1F9A4326" w:rsidR="00321579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01F" w14:textId="77777777" w:rsidR="00321579" w:rsidRPr="004E6F57" w:rsidRDefault="003215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F37" w14:textId="77777777" w:rsidR="00321579" w:rsidRPr="004E6F57" w:rsidRDefault="003215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E5776" w:rsidRPr="004E6F57" w14:paraId="17768732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2E9" w14:textId="3171E4A0"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Ознайомлення з графіком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діагностувальних</w:t>
            </w:r>
            <w:proofErr w:type="spellEnd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підсумкових робіт за І семестр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3E55" w14:textId="1BCE0E5D"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04-06.12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CFA" w14:textId="4AEB4C6E"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474" w14:textId="3FDFFE2A"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B39D" w14:textId="77777777"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C77" w:rsidRPr="004E6F57" w14:paraId="7938A746" w14:textId="77777777" w:rsidTr="00783757">
        <w:trPr>
          <w:trHeight w:val="70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0FE0" w14:textId="571CD017" w:rsidR="00D90C77" w:rsidRPr="004E6F57" w:rsidRDefault="008C4B9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4A8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і недоліки навчального семестру</w:t>
            </w: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0C77" w:rsidRPr="004E6F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D36" w14:textId="321B29E2" w:rsidR="00D90C77" w:rsidRPr="004E6F57" w:rsidRDefault="00D90C7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757" w:rsidRPr="004E6F57">
              <w:rPr>
                <w:rFonts w:ascii="Times New Roman" w:hAnsi="Times New Roman" w:cs="Times New Roman"/>
                <w:sz w:val="24"/>
                <w:szCs w:val="24"/>
              </w:rPr>
              <w:t>2-26.1</w:t>
            </w:r>
            <w:r w:rsidR="00714A8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A3C" w14:textId="148D9C70" w:rsidR="00D90C77" w:rsidRPr="004E6F57" w:rsidRDefault="00D90C7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-форма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C91" w14:textId="5B1C8D90" w:rsidR="00D90C77" w:rsidRPr="004E6F57" w:rsidRDefault="00D90C7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610" w14:textId="77777777" w:rsidR="00D90C77" w:rsidRPr="004E6F57" w:rsidRDefault="00D90C7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76" w:rsidRPr="004E6F57" w14:paraId="379A4012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BB9F98B" w14:textId="1C10997A" w:rsidR="003E5776" w:rsidRPr="004E6F57" w:rsidRDefault="00671FE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8A71FBD" w14:textId="77777777"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E79721F" w14:textId="77777777"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41BEEA5" w14:textId="77777777"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9F129E" w14:textId="77777777"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14:paraId="503B37E9" w14:textId="77777777" w:rsidTr="00AD3131">
        <w:trPr>
          <w:trHeight w:val="146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734B" w14:textId="043AE12D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якості викладання навчальних предметів за І семестр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7AE" w14:textId="366FEC24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32F" w14:textId="0F6D8532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C05" w14:textId="4E963494" w:rsidR="00FB1E9C" w:rsidRPr="004E6F57" w:rsidRDefault="0035612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4606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14:paraId="0A4A4936" w14:textId="77777777" w:rsidTr="00AD3131">
        <w:trPr>
          <w:trHeight w:val="146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B39D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Внутрішній моніторинг результатів навчання учнів за І семестр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84CC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C34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56B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9B21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14:paraId="10F91A38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6A8BCC8" w14:textId="728BF402" w:rsidR="00FB1E9C" w:rsidRPr="004E6F57" w:rsidRDefault="00FB1E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r w:rsidR="00154A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5F39B1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A3530DD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A067F9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5C1A58F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14:paraId="222D74F5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A3D2" w14:textId="020E87C0" w:rsidR="00FB1E9C" w:rsidRPr="004E6F57" w:rsidRDefault="00F55065" w:rsidP="00F5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35612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учителів-предметників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FB1E9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підготовки </w:t>
            </w:r>
            <w:r w:rsidR="00BC1B1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обласного етапу </w:t>
            </w:r>
            <w:r w:rsidR="00FB1E9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олімпіад,  конкурсів, МАН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8216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4D1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310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3E30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14:paraId="598F2DCB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935A" w14:textId="77787D20" w:rsidR="00FB1E9C" w:rsidRPr="004E6F57" w:rsidRDefault="00FE16AB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учнів в </w:t>
            </w:r>
            <w:r w:rsidR="0035612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конкурсах, турнірах, </w:t>
            </w:r>
            <w:proofErr w:type="spellStart"/>
            <w:r w:rsidR="0035612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0D4D32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35612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ктах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DF3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D57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930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D19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14:paraId="0CFEB595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E36" w14:textId="2F4F4FB1" w:rsidR="00FB1E9C" w:rsidRPr="004E6F57" w:rsidRDefault="00FB1E9C" w:rsidP="00F5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Профорієнтаційна робота з учнями, зустрічі з </w:t>
            </w:r>
            <w:r w:rsidR="00F550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людьми різних професій закладів освіти (коледжі, ліцеї, ВНЗ)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612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BC1C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129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8434" w14:textId="77777777"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487F" w:rsidRPr="004E6F57" w14:paraId="7EFCAD94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020A" w14:textId="2DB8F5D7" w:rsidR="0023487F" w:rsidRPr="004E6F57" w:rsidRDefault="0023487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 компенсаторних занять з метою подолання освітніх втрат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648" w14:textId="33D260A2" w:rsidR="0023487F" w:rsidRPr="004E6F57" w:rsidRDefault="002348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A51" w14:textId="3B2242BF" w:rsidR="0023487F" w:rsidRPr="004E6F57" w:rsidRDefault="00D30B8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E2C" w14:textId="2DA8DF78" w:rsidR="0023487F" w:rsidRPr="004E6F57" w:rsidRDefault="00D30B8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BA3" w14:textId="77777777" w:rsidR="0023487F" w:rsidRPr="004E6F57" w:rsidRDefault="002348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3F8F" w:rsidRPr="004E6F57" w14:paraId="665281F6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5C49" w14:textId="1C5A1032" w:rsidR="00473F8F" w:rsidRPr="004E6F57" w:rsidRDefault="00473F8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Всеукраїнському шкільному уроці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волонтерства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1AE" w14:textId="19BDF31A" w:rsidR="00473F8F" w:rsidRPr="004E6F57" w:rsidRDefault="00473F8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CCA" w14:textId="6D40EE3B" w:rsidR="00473F8F" w:rsidRPr="004E6F57" w:rsidRDefault="00473F8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D4A" w14:textId="60197A95" w:rsidR="00473F8F" w:rsidRPr="004E6F57" w:rsidRDefault="00473F8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36E" w14:textId="77777777" w:rsidR="00473F8F" w:rsidRPr="004E6F57" w:rsidRDefault="00473F8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288BDD1" w14:textId="6A5CD21A" w:rsidR="00972EE3" w:rsidRPr="004E6F57" w:rsidRDefault="00972EE3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FE16AB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ПЕДАГОГІЧ</w:t>
      </w:r>
      <w:r w:rsidR="00EA1BE0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  <w:gridCol w:w="1417"/>
        <w:gridCol w:w="1832"/>
        <w:gridCol w:w="1145"/>
        <w:gridCol w:w="8"/>
        <w:gridCol w:w="843"/>
      </w:tblGrid>
      <w:tr w:rsidR="00972EE3" w:rsidRPr="00F55065" w14:paraId="3253C958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2E6C69A" w14:textId="4CED77D1" w:rsidR="00972EE3" w:rsidRPr="004E6F57" w:rsidRDefault="006210A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5DED5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066218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202CF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26A47DD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487F" w:rsidRPr="004E6F57" w14:paraId="03F5C713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0D44" w14:textId="7A4AFD8E" w:rsidR="0023487F" w:rsidRPr="004E6F57" w:rsidRDefault="0023487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</w:t>
            </w:r>
            <w:r w:rsidR="00D30B8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ування роботи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групових </w:t>
            </w:r>
            <w:r w:rsidR="00F550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занять на канікулах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із метою подолання осв</w:t>
            </w:r>
            <w:r w:rsidR="00D30B8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ітніх втрат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726" w14:textId="77777777" w:rsidR="0023487F" w:rsidRPr="004E6F57" w:rsidRDefault="002348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26.12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E2E" w14:textId="77777777" w:rsidR="0023487F" w:rsidRPr="004E6F57" w:rsidRDefault="002348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EF72" w14:textId="77777777" w:rsidR="0023487F" w:rsidRPr="004E6F57" w:rsidRDefault="002348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вчиттелі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89E" w14:textId="77777777" w:rsidR="0023487F" w:rsidRPr="004E6F57" w:rsidRDefault="002348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6BE56330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990" w14:textId="5263D66C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</w:t>
            </w:r>
            <w:r w:rsidR="0023487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 учнів до участі у конкурсах, </w:t>
            </w:r>
            <w:proofErr w:type="spellStart"/>
            <w:r w:rsidR="00D30B8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B5ED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C0E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F74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ADE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14855F4D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FA6" w14:textId="336B038F" w:rsidR="00972EE3" w:rsidRPr="004E6F57" w:rsidRDefault="006C5EE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Впровадження </w:t>
            </w:r>
            <w:r w:rsidR="0097006D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практично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-зорієнтованих завдань на уроках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CD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A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85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D49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5B5086E9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BA5DA86" w14:textId="77777777"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4BD2073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692801E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D49DC6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9975FF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0ED88762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793A" w14:textId="421CD84D"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</w:t>
            </w:r>
            <w:r w:rsidR="00E32C8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підвищення кваліфікації, навчання на освітніх платформах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851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3664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A4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612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3823E9D4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8442" w14:textId="29EE1F68" w:rsidR="00972EE3" w:rsidRPr="004E6F57" w:rsidRDefault="00972EE3" w:rsidP="00F5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Участь у 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A0A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2E3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E0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3E40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79B8BDF7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35EB" w14:textId="407958C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</w:t>
            </w:r>
            <w:r w:rsidR="005F3BB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 науково-методичним питанням</w:t>
            </w:r>
            <w:r w:rsidR="009766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6668" w:rsidRPr="009766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«Формування цифрових </w:t>
            </w:r>
            <w:proofErr w:type="spellStart"/>
            <w:r w:rsidR="00976668" w:rsidRPr="009766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76668" w:rsidRPr="009766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 в Новій українській школі»</w:t>
            </w:r>
            <w:r w:rsidR="005F3BB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Форум ідей «Моя історія</w:t>
            </w:r>
            <w:r w:rsidR="00B220F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як мотивувати учня</w:t>
            </w:r>
            <w:r w:rsidR="005F3BB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524A" w14:textId="4CB7D1E0" w:rsidR="00972EE3" w:rsidRPr="004E6F57" w:rsidRDefault="002631D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328" w14:textId="4BEA0CA1" w:rsidR="00972EE3" w:rsidRPr="004E6F57" w:rsidRDefault="00B220F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12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570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039BD245" w14:textId="77777777" w:rsidTr="00D30B87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AFA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99E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B7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57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04F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6C706752" w14:textId="77777777" w:rsidTr="00D30B87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640E" w14:textId="5CDA5B1D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виконання плану</w:t>
            </w:r>
            <w:r w:rsidR="00B220F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 за 2025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2F6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2C6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44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68F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62704764" w14:textId="77777777" w:rsidTr="00D30B87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9DE" w14:textId="2F37A522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та затвердження </w:t>
            </w:r>
            <w:r w:rsidR="00F550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орієнтовного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плану </w:t>
            </w:r>
            <w:r w:rsidR="00B220F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на 2026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4D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1C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50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8B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4104" w:rsidRPr="004E6F57" w14:paraId="5445BED7" w14:textId="77777777" w:rsidTr="00D30B87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A4A" w14:textId="77777777" w:rsidR="00C94104" w:rsidRPr="004E6F57" w:rsidRDefault="00C9410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14:paraId="7F058E4B" w14:textId="77777777" w:rsidR="003340CB" w:rsidRPr="004E6F57" w:rsidRDefault="003340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включення до списку, за заявою, педагогічного працівника, який підлягає черговій атестації, але не був включений до списку (за потреби).</w:t>
            </w:r>
          </w:p>
          <w:p w14:paraId="77684C53" w14:textId="5C42856D" w:rsidR="00C94104" w:rsidRPr="004E6F57" w:rsidRDefault="003340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затвердження списку педагогів, які підлягають позачерговій атестації,  визначення строків проведення атестації, подання ними документів та внесення змін до графіка засідань атестаційної комісії (за потреби).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F353" w14:textId="75CCBBFA" w:rsidR="00C94104" w:rsidRPr="004E6F57" w:rsidRDefault="003340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C9410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C00" w14:textId="59E12724" w:rsidR="00C94104" w:rsidRPr="004E6F57" w:rsidRDefault="00C9410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27CA" w14:textId="7FEB22B4" w:rsidR="00C94104" w:rsidRPr="004E6F57" w:rsidRDefault="00C9410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376B" w14:textId="77777777" w:rsidR="00C94104" w:rsidRPr="004E6F57" w:rsidRDefault="00C9410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5F4EB216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86FA00C" w14:textId="46E62075" w:rsidR="00972EE3" w:rsidRPr="004E6F57" w:rsidRDefault="00E94D1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Співпраця з учнями</w:t>
            </w:r>
            <w:r w:rsidR="00972E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їх батьками, працівниками закладу освіти.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5BA23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F6BA24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F3D466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C2915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127AC8BC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D04" w14:textId="5CD78288" w:rsidR="00972EE3" w:rsidRPr="004E6F57" w:rsidRDefault="008A02F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Відкритий діалог з батьками.</w:t>
            </w:r>
            <w:r w:rsidR="00972E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Звіт роботи закладу за І семестр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D94B" w14:textId="66B81B33" w:rsidR="00972EE3" w:rsidRPr="004E6F57" w:rsidRDefault="00F9792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C8DE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673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F8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201043FA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F3C" w14:textId="77777777"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75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2DCD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DB5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947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72C60ECC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8F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96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E2FE" w14:textId="3E1319E4" w:rsidR="00972EE3" w:rsidRPr="004E6F57" w:rsidRDefault="00F9792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22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A5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459224C6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33299A0" w14:textId="1F1F2C80"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B130C2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73C702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A790FD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B720750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08F53E3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3B5C70A4" w14:textId="77777777" w:rsidTr="00D30B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99CC5" w14:textId="230768A2" w:rsidR="00540DC5" w:rsidRPr="004E6F57" w:rsidRDefault="008A02F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Онлайн-гра</w:t>
            </w:r>
            <w:proofErr w:type="spellEnd"/>
            <w:r w:rsidR="00AF223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академічної доброчесності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AF223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Що.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Де.Коли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="00AF223C"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https://38d34c07-6455-4caa-9ab7-7d37e22181e3.filesusr.com/ugd/417f51_68f64b9c9afc4f21aa9e8d678236d3ec.pdf</w:t>
              </w:r>
            </w:hyperlink>
            <w:r w:rsidR="00AF223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FE71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0452E" w14:textId="734350F9" w:rsidR="00972EE3" w:rsidRPr="004E6F57" w:rsidRDefault="001869A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AAC8F" w14:textId="6C204003" w:rsidR="00972EE3" w:rsidRPr="004E6F57" w:rsidRDefault="001869A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AC24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45A22A9" w14:textId="77777777" w:rsidR="00972EE3" w:rsidRPr="004E6F57" w:rsidRDefault="00972EE3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1701"/>
        <w:gridCol w:w="1559"/>
        <w:gridCol w:w="1276"/>
        <w:gridCol w:w="567"/>
      </w:tblGrid>
      <w:tr w:rsidR="00972EE3" w:rsidRPr="004E6F57" w14:paraId="6816B2B5" w14:textId="77777777" w:rsidTr="0065543F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0F09A7D" w14:textId="77777777"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63993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FA54F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9A23C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65A7A67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750A47C0" w14:textId="77777777" w:rsidTr="0065543F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B4C0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0FB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494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BB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066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38797D08" w14:textId="77777777" w:rsidTr="0065543F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82A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14:paraId="1EF3AB04" w14:textId="62C8C6D2" w:rsidR="00972EE3" w:rsidRPr="004E6F57" w:rsidRDefault="00BD474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результати роботи з обдарованими учнями</w:t>
            </w:r>
          </w:p>
          <w:p w14:paraId="04F47F57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роботу на канікулах</w:t>
            </w:r>
          </w:p>
          <w:p w14:paraId="32C5D9A3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підсумки відвідування учнів за І семестр</w:t>
            </w:r>
          </w:p>
          <w:p w14:paraId="6B3B226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роботу закладу у ІІ семестрі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6BC4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12A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8F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48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38CF1EB0" w14:textId="77777777" w:rsidTr="0065543F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7DD7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педагогічної ради</w:t>
            </w:r>
          </w:p>
          <w:p w14:paraId="3E311EBF" w14:textId="41C109E6" w:rsidR="008839A7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A5208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39A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навчання учнів/учениць за І семестр </w:t>
            </w:r>
          </w:p>
          <w:p w14:paraId="7D756870" w14:textId="5AF4E170" w:rsidR="008839A7" w:rsidRPr="004E6F57" w:rsidRDefault="008839A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 роботу учнівських колективів у І семестрі </w:t>
            </w:r>
          </w:p>
          <w:p w14:paraId="24639F47" w14:textId="192ABA0A" w:rsidR="008839A7" w:rsidRPr="004E6F57" w:rsidRDefault="008839A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результати підвищення кваліфікації педагогічними працівниками закладу за 2025 році</w:t>
            </w:r>
          </w:p>
          <w:p w14:paraId="2E18A10F" w14:textId="276E9CEA" w:rsidR="008839A7" w:rsidRPr="004E6F57" w:rsidRDefault="00E04A3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839A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 результати роботи із звернення громадян за 2025 рік</w:t>
            </w:r>
          </w:p>
          <w:p w14:paraId="46B1E62B" w14:textId="36FA01D5" w:rsidR="008839A7" w:rsidRPr="004E6F57" w:rsidRDefault="00E04A3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839A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D6585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результати роботи щодо протидії </w:t>
            </w:r>
            <w:proofErr w:type="spellStart"/>
            <w:r w:rsidR="00D6585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  <w:p w14:paraId="302508F8" w14:textId="35B808DC" w:rsidR="00216FA0" w:rsidRPr="004E6F57" w:rsidRDefault="00216FA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6.. Про реалізацію Національної стратегії із створення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 року та затвердження Плану заходів із створення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</w:t>
            </w:r>
          </w:p>
          <w:p w14:paraId="7F6D247B" w14:textId="5E546D2A" w:rsidR="00972EE3" w:rsidRPr="004E6F57" w:rsidRDefault="00216FA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6585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839A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виконання рішень попередньої педради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4BA" w14:textId="528D3A3A" w:rsidR="00972EE3" w:rsidRPr="004E6F57" w:rsidRDefault="00D6585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72E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8B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A84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F7E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062AF624" w14:textId="77777777" w:rsidTr="0065543F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CD91E93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076E90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D6CD0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7840EF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03FAF0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727843FC" w14:textId="77777777" w:rsidTr="0065543F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7EF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E8C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C1F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31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3F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02510AC8" w14:textId="77777777" w:rsidTr="0065543F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0D6A" w14:textId="65B60A3E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Аналіз</w:t>
            </w:r>
            <w:r w:rsidR="00D6585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вчителів, що атестуються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608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CF5" w14:textId="039E0CB9" w:rsidR="00972EE3" w:rsidRPr="004E6F57" w:rsidRDefault="008176A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72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F5F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2109B7A5" w14:textId="77777777" w:rsidTr="0065543F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A174C68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ADB22FF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3DA931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34995F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0B495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56823EA3" w14:textId="77777777" w:rsidTr="0065543F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0664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EED0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7C2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EC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EA7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35DCBAB9" w14:textId="77777777" w:rsidTr="0065543F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E87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Інтернет-семінарах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конференціях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746C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6D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71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422E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798CC2A3" w14:textId="77777777" w:rsidTr="0065543F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FF42724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48E8B6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B871462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825DA4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F32C3C3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61299BAD" w14:textId="77777777" w:rsidTr="0065543F">
        <w:trPr>
          <w:trHeight w:val="7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8EB2" w14:textId="45509904" w:rsidR="0032103F" w:rsidRPr="004E6F57" w:rsidRDefault="00BA751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14:paraId="487002C1" w14:textId="7E5DA4B6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відзначення Міжнародного дня людей з інвалідністю  </w:t>
            </w:r>
          </w:p>
          <w:p w14:paraId="0C2691CA" w14:textId="06856D8D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плану підвищення кваліфікації </w:t>
            </w:r>
            <w:r w:rsidR="00993EA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на новий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3EB3A689" w14:textId="2B646185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моніторингу якості викладання навчальних предметів за І семестр навчального року</w:t>
            </w:r>
          </w:p>
          <w:p w14:paraId="0D08996F" w14:textId="284B1484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з безпеки життєдіяльності з учасниками освітнього процесу під час зимових канікул</w:t>
            </w:r>
          </w:p>
          <w:p w14:paraId="0B462ABA" w14:textId="0EC78CF4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 відповідальності за збереження життя і здоров’я учасників освітнього процесу</w:t>
            </w:r>
          </w:p>
          <w:p w14:paraId="1DE1CDA1" w14:textId="4F74F0B5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навички читання учнів початкових класів</w:t>
            </w:r>
          </w:p>
          <w:p w14:paraId="1127BC20" w14:textId="3E20E18B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підвищення кваліфікації </w:t>
            </w:r>
            <w:r w:rsidR="00993EA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за минулий рік</w:t>
            </w:r>
          </w:p>
          <w:p w14:paraId="3C68C0E9" w14:textId="1346608A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проведення спеціального протипожежного тренування</w:t>
            </w:r>
          </w:p>
          <w:p w14:paraId="19BD87B5" w14:textId="44EAA44A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роботи класних ке</w:t>
            </w:r>
            <w:r w:rsidR="00514A2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рівників у І семестрі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начального року</w:t>
            </w:r>
          </w:p>
          <w:p w14:paraId="170BF529" w14:textId="75AB708C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організацію роботи педагогічних працівників на канікулярний час</w:t>
            </w:r>
          </w:p>
          <w:p w14:paraId="40C8E788" w14:textId="6A9EBB72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хід виконання Стратегії національно-патріотичного виховання</w:t>
            </w:r>
          </w:p>
          <w:p w14:paraId="76672ABD" w14:textId="0A5FD3A8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діагностувальних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робіт</w:t>
            </w:r>
          </w:p>
          <w:p w14:paraId="6EDF88CC" w14:textId="064805ED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формування справ та розроблення но</w:t>
            </w:r>
            <w:r w:rsidR="00514A2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менклатури справ закладу на новий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108FE8EE" w14:textId="503A90AE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но</w:t>
            </w:r>
            <w:r w:rsidR="00514A2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менклатури справ закладу на новий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7BE7BECF" w14:textId="7D042CDC"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відповідального за дотримання протипожежної безпеки під час проведення новорічних свят</w:t>
            </w:r>
          </w:p>
          <w:p w14:paraId="494755EA" w14:textId="211555D1" w:rsidR="00514A22" w:rsidRPr="004E6F57" w:rsidRDefault="00514A2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акції «Національний тиждень читання»</w:t>
            </w:r>
          </w:p>
          <w:p w14:paraId="6E04376D" w14:textId="712763C4" w:rsidR="003D6B49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введенню в дію рішен</w:t>
            </w:r>
            <w:r w:rsidR="003D6B4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педагогічної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414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94E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776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DA1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4F910DA6" w14:textId="77777777" w:rsidTr="0065543F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4463529" w14:textId="1E63FC1B"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A07344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4721C4A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8B43E25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5C0BD34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E272A5D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14:paraId="4FBF6F0A" w14:textId="77777777" w:rsidTr="0065543F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674F" w14:textId="44B039D4" w:rsidR="00DA0E73" w:rsidRPr="004E6F57" w:rsidRDefault="00A72F9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Інтерактивна лекція з обговоренням </w:t>
            </w:r>
            <w:r w:rsidR="007954C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Конфлікт інтересі</w:t>
            </w:r>
            <w:r w:rsidR="007954C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F88C" w14:textId="2146D65E" w:rsidR="00972EE3" w:rsidRPr="004E6F57" w:rsidRDefault="0063255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EB34" w14:textId="0A01A685" w:rsidR="00972EE3" w:rsidRPr="004E6F57" w:rsidRDefault="00DA0E7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E349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69B" w14:textId="77777777"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E13BE73" w14:textId="77777777" w:rsidR="00972EE3" w:rsidRPr="004E6F57" w:rsidRDefault="00972EE3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1843"/>
        <w:gridCol w:w="2126"/>
        <w:gridCol w:w="2268"/>
        <w:gridCol w:w="1276"/>
      </w:tblGrid>
      <w:tr w:rsidR="00972EE3" w:rsidRPr="004E6F57" w14:paraId="50C54DB0" w14:textId="77777777" w:rsidTr="00972EE3">
        <w:tc>
          <w:tcPr>
            <w:tcW w:w="4111" w:type="dxa"/>
            <w:shd w:val="clear" w:color="auto" w:fill="DE6CD0"/>
          </w:tcPr>
          <w:p w14:paraId="567E5097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4" w:type="dxa"/>
            <w:shd w:val="clear" w:color="auto" w:fill="DE6CD0"/>
          </w:tcPr>
          <w:p w14:paraId="46E692C9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169A125F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14:paraId="2FBF88D3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14:paraId="61F0D6F9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6F7403DE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14:paraId="4412B214" w14:textId="77777777" w:rsidTr="00972EE3">
        <w:tc>
          <w:tcPr>
            <w:tcW w:w="4111" w:type="dxa"/>
          </w:tcPr>
          <w:p w14:paraId="3C424476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4394" w:type="dxa"/>
          </w:tcPr>
          <w:p w14:paraId="55492F71" w14:textId="62670356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Відеолекторій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 Міжнародного дня </w:t>
            </w:r>
            <w:r w:rsidR="00801BE5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порозуміння з ВІЛ - інфікованими</w:t>
            </w:r>
          </w:p>
        </w:tc>
        <w:tc>
          <w:tcPr>
            <w:tcW w:w="1843" w:type="dxa"/>
          </w:tcPr>
          <w:p w14:paraId="73ADF450" w14:textId="0D59837F" w:rsidR="00972EE3" w:rsidRPr="004E6F57" w:rsidRDefault="00DA0E7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506CC0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2126" w:type="dxa"/>
          </w:tcPr>
          <w:p w14:paraId="7382A156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відео</w:t>
            </w:r>
          </w:p>
        </w:tc>
        <w:tc>
          <w:tcPr>
            <w:tcW w:w="2268" w:type="dxa"/>
          </w:tcPr>
          <w:p w14:paraId="75745F3E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0C76C93C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14:paraId="234AE788" w14:textId="77777777" w:rsidTr="00972EE3">
        <w:tc>
          <w:tcPr>
            <w:tcW w:w="4111" w:type="dxa"/>
          </w:tcPr>
          <w:p w14:paraId="1C467459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Екологічна грамотність і здорове життя. Соціальна та громадянська компетентності</w:t>
            </w:r>
          </w:p>
        </w:tc>
        <w:tc>
          <w:tcPr>
            <w:tcW w:w="4394" w:type="dxa"/>
          </w:tcPr>
          <w:p w14:paraId="55EA2DF5" w14:textId="66089B4C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Години спілкування до Міжнародного дня людей з інвалідн</w:t>
            </w:r>
            <w:r w:rsidR="00801BE5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істю «Пам’ятай, що ти – Людина</w:t>
            </w:r>
            <w:r w:rsidR="00506CC0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14:paraId="13F1EF9E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03.12</w:t>
            </w:r>
          </w:p>
        </w:tc>
        <w:tc>
          <w:tcPr>
            <w:tcW w:w="2126" w:type="dxa"/>
          </w:tcPr>
          <w:p w14:paraId="43822B2F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</w:tcPr>
          <w:p w14:paraId="73BF790C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1393AC6F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14:paraId="191389ED" w14:textId="77777777" w:rsidTr="00972EE3">
        <w:tc>
          <w:tcPr>
            <w:tcW w:w="4111" w:type="dxa"/>
          </w:tcPr>
          <w:p w14:paraId="0BA111A5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14:paraId="3D2E9420" w14:textId="77777777"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Збройних Сил України. Привітання  зі святом.</w:t>
            </w:r>
          </w:p>
        </w:tc>
        <w:tc>
          <w:tcPr>
            <w:tcW w:w="1843" w:type="dxa"/>
          </w:tcPr>
          <w:p w14:paraId="3EF55768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06.12</w:t>
            </w:r>
          </w:p>
        </w:tc>
        <w:tc>
          <w:tcPr>
            <w:tcW w:w="2126" w:type="dxa"/>
          </w:tcPr>
          <w:p w14:paraId="65270B11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листівки, малюнки</w:t>
            </w:r>
          </w:p>
        </w:tc>
        <w:tc>
          <w:tcPr>
            <w:tcW w:w="2268" w:type="dxa"/>
          </w:tcPr>
          <w:p w14:paraId="25E086A9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319AC20F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14:paraId="09532856" w14:textId="77777777" w:rsidTr="00972EE3">
        <w:tc>
          <w:tcPr>
            <w:tcW w:w="4111" w:type="dxa"/>
          </w:tcPr>
          <w:p w14:paraId="538185D8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Обізнаність та  самовираження у 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сфері культури</w:t>
            </w:r>
          </w:p>
          <w:p w14:paraId="2AF8A256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1F78822E" w14:textId="526B9DFF" w:rsidR="00972EE3" w:rsidRPr="004E6F57" w:rsidRDefault="00C65D8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 Дня Святого 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Миколая 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Чудотворця «У пошуках подарунків від Миколая».</w:t>
            </w:r>
          </w:p>
        </w:tc>
        <w:tc>
          <w:tcPr>
            <w:tcW w:w="1843" w:type="dxa"/>
          </w:tcPr>
          <w:p w14:paraId="6D26D661" w14:textId="49D3CBF2" w:rsidR="00972EE3" w:rsidRPr="004E6F57" w:rsidRDefault="007F24E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05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2126" w:type="dxa"/>
          </w:tcPr>
          <w:p w14:paraId="05FB45DF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квест</w:t>
            </w:r>
            <w:proofErr w:type="spellEnd"/>
          </w:p>
        </w:tc>
        <w:tc>
          <w:tcPr>
            <w:tcW w:w="2268" w:type="dxa"/>
          </w:tcPr>
          <w:p w14:paraId="13B42E97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026C21A3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14:paraId="00C7BE6C" w14:textId="77777777" w:rsidTr="00972EE3">
        <w:tc>
          <w:tcPr>
            <w:tcW w:w="4111" w:type="dxa"/>
          </w:tcPr>
          <w:p w14:paraId="563F0E9C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Ініціативність і підприємливість</w:t>
            </w:r>
          </w:p>
          <w:p w14:paraId="4C205D50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10A8B123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Майстер-клас зі створення новорічних листівок, іграшок та подарунків до Дня подарунків.</w:t>
            </w:r>
          </w:p>
        </w:tc>
        <w:tc>
          <w:tcPr>
            <w:tcW w:w="1843" w:type="dxa"/>
          </w:tcPr>
          <w:p w14:paraId="32A054D9" w14:textId="5585250B" w:rsidR="00972EE3" w:rsidRPr="004E6F57" w:rsidRDefault="007F24E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22-24</w:t>
            </w:r>
            <w:r w:rsidR="00C36C56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126" w:type="dxa"/>
          </w:tcPr>
          <w:p w14:paraId="4BE3C719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майстер-клас</w:t>
            </w:r>
          </w:p>
        </w:tc>
        <w:tc>
          <w:tcPr>
            <w:tcW w:w="2268" w:type="dxa"/>
          </w:tcPr>
          <w:p w14:paraId="7C59E1BF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1F364A29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14:paraId="4213F567" w14:textId="77777777" w:rsidTr="00972EE3">
        <w:tc>
          <w:tcPr>
            <w:tcW w:w="4111" w:type="dxa"/>
          </w:tcPr>
          <w:p w14:paraId="09E0D934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14:paraId="11F95A90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Театралізоване дійство «Історії у новорічну ніч».</w:t>
            </w:r>
          </w:p>
        </w:tc>
        <w:tc>
          <w:tcPr>
            <w:tcW w:w="1843" w:type="dxa"/>
          </w:tcPr>
          <w:p w14:paraId="26140DE9" w14:textId="299D5547" w:rsidR="00972EE3" w:rsidRPr="004E6F57" w:rsidRDefault="007F24E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2126" w:type="dxa"/>
          </w:tcPr>
          <w:p w14:paraId="6A665954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</w:tcPr>
          <w:p w14:paraId="737DDE1E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3EBF0AF4" w14:textId="77777777"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12BA4431" w14:textId="77777777" w:rsidR="00972EE3" w:rsidRPr="004E6F57" w:rsidRDefault="00972EE3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8BEBC2F" w14:textId="714699F0" w:rsidR="00553B06" w:rsidRPr="004E6F57" w:rsidRDefault="00553B06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СІЧЕНЬ</w:t>
      </w:r>
    </w:p>
    <w:p w14:paraId="584645E4" w14:textId="77777777" w:rsidR="00553B06" w:rsidRPr="004E6F57" w:rsidRDefault="00553B06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1275"/>
        <w:gridCol w:w="1701"/>
        <w:gridCol w:w="1560"/>
        <w:gridCol w:w="1134"/>
      </w:tblGrid>
      <w:tr w:rsidR="00553B06" w:rsidRPr="004E6F57" w14:paraId="52B01A58" w14:textId="7777777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2E7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87F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8F2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F30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437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553B06" w:rsidRPr="004E6F57" w14:paraId="4ECFDCBB" w14:textId="7777777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48EF8925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86D2EDA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FAB35F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64122BC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BDE6B86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CF8" w:rsidRPr="004E6F57" w14:paraId="6354C5C7" w14:textId="77777777" w:rsidTr="004C4470">
        <w:trPr>
          <w:trHeight w:val="14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9D43" w14:textId="77777777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Повторний інструктаж з ОП, протипожежної безпеки для працівників </w:t>
            </w:r>
            <w:hyperlink r:id="rId49" w:history="1">
              <w:r w:rsidRPr="004E6F5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http://surl.li/iyvcu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FDF7" w14:textId="213F7714" w:rsidR="00D67CF8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D67C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269" w14:textId="77777777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637F" w14:textId="77777777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AFE" w14:textId="77777777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CF8" w:rsidRPr="004E6F57" w14:paraId="1476CB15" w14:textId="77777777" w:rsidTr="004C4470">
        <w:trPr>
          <w:trHeight w:val="14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4586" w14:textId="06F1EEFA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Повторний інструктаж з БЖД для учнів</w:t>
            </w:r>
            <w:r w:rsidR="00307BB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0" w:history="1">
              <w:r w:rsidR="00307BBD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https://naurok.com.ua/planuvannya-instruktazhiv-z-bzhd-105213.html</w:t>
              </w:r>
            </w:hyperlink>
            <w:r w:rsidR="00307BB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048A" w14:textId="171B7CF3" w:rsidR="00D67CF8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D67C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A54" w14:textId="77777777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3F9" w14:textId="77777777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EC9" w14:textId="77777777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CF8" w:rsidRPr="004E6F57" w14:paraId="6ED9DB3F" w14:textId="77777777" w:rsidTr="004C4470">
        <w:trPr>
          <w:trHeight w:val="14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1BD" w14:textId="77777777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чергування персоналу у ІІ семестрі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C07A" w14:textId="3FF194BD" w:rsidR="00D67CF8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13</w:t>
            </w:r>
            <w:r w:rsidR="00D67C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05E" w14:textId="77777777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AE5" w14:textId="77777777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E61" w14:textId="77777777"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0184" w:rsidRPr="004E6F57" w14:paraId="2336E9C8" w14:textId="7777777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A840" w14:textId="77777777" w:rsidR="00290184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січень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93E9" w14:textId="77777777" w:rsidR="00290184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ACD" w14:textId="77777777" w:rsidR="00290184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FA9" w14:textId="77777777" w:rsidR="00290184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388" w14:textId="77777777" w:rsidR="00290184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24E687B3" w14:textId="7777777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BEE3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D2DA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424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0398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8E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0C9555CB" w14:textId="7777777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B073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FE2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DD0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ED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736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6B6C8F0B" w14:textId="7777777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235A" w14:textId="2598DC7F" w:rsidR="00553B06" w:rsidRPr="004E6F57" w:rsidRDefault="00E15D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53B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фізкультурно-оздоро</w:t>
            </w:r>
            <w:r w:rsidR="0029018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 спортивно-масової роботи</w:t>
            </w:r>
            <w:r w:rsidR="001972F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 </w:t>
            </w:r>
            <w:proofErr w:type="spellStart"/>
            <w:r w:rsidR="001972F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Челендж</w:t>
            </w:r>
            <w:proofErr w:type="spellEnd"/>
            <w:r w:rsidR="001972F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FD595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Мій к</w:t>
            </w:r>
            <w:r w:rsidR="001972F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 до ментального здоров’я»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286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8573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8483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99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2A06F858" w14:textId="77777777" w:rsidTr="004C4470">
        <w:trPr>
          <w:trHeight w:val="14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815F" w14:textId="0C42B335" w:rsidR="003938D2" w:rsidRPr="004E6F57" w:rsidRDefault="002233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бесід з БЖД</w:t>
            </w:r>
            <w:r w:rsidR="003938D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1" w:history="1">
              <w:r w:rsidR="003938D2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https://surl.li/xjtsfv</w:t>
              </w:r>
            </w:hyperlink>
            <w:r w:rsidR="003938D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F466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38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DB02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AF32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13748C4E" w14:textId="7777777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65A7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8E22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9FB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8D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A04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710BCA3C" w14:textId="77777777" w:rsidTr="004C4470">
        <w:trPr>
          <w:trHeight w:val="18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F6F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80E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5C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985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4C8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3EED20B9" w14:textId="77777777" w:rsidTr="004C4470">
        <w:trPr>
          <w:trHeight w:val="23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5A27" w14:textId="5DC02379" w:rsidR="008A7921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просвітницької та консультативної роботи сере</w:t>
            </w:r>
            <w:r w:rsidR="003938D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 дітей, батьків та вчителів «</w:t>
            </w:r>
            <w:r w:rsidR="008A792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Профілактика сколіозу</w:t>
            </w:r>
            <w:r w:rsidR="00CE17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підлітків</w:t>
            </w:r>
            <w:r w:rsidR="008A792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hyperlink r:id="rId52" w:history="1">
              <w:r w:rsidR="00CE17F8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https://surl.lu/cixugt</w:t>
              </w:r>
            </w:hyperlink>
            <w:r w:rsidR="00CE17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8A38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7085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08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0F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5DBA5343" w14:textId="7777777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2483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Контроль за фізичним навантаженням учнів, відвідування уроків фізкультури і занять </w:t>
            </w:r>
            <w:hyperlink r:id="rId53" w:history="1">
              <w:r w:rsidRPr="004E6F57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http://surl.li/iyvfg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7E1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E8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38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9E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0FB2A26E" w14:textId="7777777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2674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Обстеження учнів на наявність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інших захворювань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064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DA3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D62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B7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CAE" w:rsidRPr="004E6F57" w14:paraId="76A29895" w14:textId="7777777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51B" w14:textId="0CC1945B" w:rsidR="00804CAE" w:rsidRPr="004E6F57" w:rsidRDefault="00804CA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D05" w14:textId="38B03582"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4FD" w14:textId="0D7224ED"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BEB" w14:textId="538A31FF"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7E13" w14:textId="77777777"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1B9E8049" w14:textId="7777777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829" w14:textId="0FCDBDF1" w:rsidR="00553B06" w:rsidRPr="004E6F57" w:rsidRDefault="00553B06" w:rsidP="00E15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</w:t>
            </w:r>
            <w:r w:rsidR="00E15D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цивільного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</w:t>
            </w:r>
            <w:hyperlink r:id="rId54" w:history="1">
              <w:r w:rsidRPr="004E6F5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http://surl.li/iyvge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18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DA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5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C5D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2FC7DA25" w14:textId="7777777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AAC318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AF607E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B99F14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BCADC4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7190A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0314"/>
        <w:gridCol w:w="1418"/>
        <w:gridCol w:w="1417"/>
        <w:gridCol w:w="1560"/>
        <w:gridCol w:w="1134"/>
      </w:tblGrid>
      <w:tr w:rsidR="00553B06" w:rsidRPr="004E6F57" w14:paraId="78BDC2A1" w14:textId="77777777" w:rsidTr="00E26744">
        <w:trPr>
          <w:trHeight w:val="85"/>
        </w:trPr>
        <w:tc>
          <w:tcPr>
            <w:tcW w:w="10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8981B" w14:textId="77777777"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01567" w14:textId="77777777"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20934" w14:textId="77777777"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7E23C" w14:textId="77777777"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F098A" w14:textId="77777777"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6111F56F" w14:textId="77777777" w:rsidTr="00553B06">
        <w:trPr>
          <w:trHeight w:val="130"/>
        </w:trPr>
        <w:tc>
          <w:tcPr>
            <w:tcW w:w="10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F9D72" w14:textId="25DE6722" w:rsidR="001702FD" w:rsidRPr="004E6F57" w:rsidRDefault="007132E1" w:rsidP="004E6F5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Тренінг</w:t>
            </w:r>
            <w:r w:rsidR="000414A5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«</w:t>
            </w:r>
            <w:proofErr w:type="spellStart"/>
            <w:r w:rsidR="00E959C0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Булінг.Профілактика</w:t>
            </w:r>
            <w:proofErr w:type="spellEnd"/>
            <w:r w:rsidR="00E959C0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="00E959C0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булінгу</w:t>
            </w:r>
            <w:proofErr w:type="spellEnd"/>
            <w:r w:rsidR="00E959C0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»</w:t>
            </w:r>
            <w:r w:rsidR="00E959C0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="00E959C0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https://naurok.com.ua/trening-dlya-vchiteliv-na-temu-buling-profilaktika-bulingu-409077.html</w:t>
              </w:r>
            </w:hyperlink>
            <w:r w:rsidR="00E959C0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E4EC" w14:textId="07D3ADC0" w:rsidR="00553B06" w:rsidRPr="004E6F57" w:rsidRDefault="0051666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608A6" w14:textId="1EACC583" w:rsidR="00553B06" w:rsidRPr="004E6F57" w:rsidRDefault="0051666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6BD1F" w14:textId="14BC1AEF" w:rsidR="00553B06" w:rsidRPr="004E6F57" w:rsidRDefault="00E959C0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208A1" w14:textId="77777777"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  <w:gridCol w:w="1418"/>
        <w:gridCol w:w="1417"/>
        <w:gridCol w:w="1560"/>
        <w:gridCol w:w="1134"/>
      </w:tblGrid>
      <w:tr w:rsidR="00553B06" w:rsidRPr="004E6F57" w14:paraId="4DCB8994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901813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9C6BEF3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982AF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0B4686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414D21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2DDAF339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C8F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Оновлення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школи освітніми матеріалами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BE4A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01D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55B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0F2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4E6F57" w14:paraId="7190DB5E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AD58" w14:textId="17F6EF1A" w:rsidR="0084480F" w:rsidRPr="004E6F57" w:rsidRDefault="0002054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з безпеки для дітей з ООП</w:t>
            </w:r>
            <w:r w:rsidR="00F016F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«Мій безпечний світ»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E86E" w14:textId="47106368" w:rsidR="00553B06" w:rsidRPr="004E6F57" w:rsidRDefault="0002054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872C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7A34" w14:textId="4AACA1AA" w:rsidR="00553B06" w:rsidRPr="004E6F57" w:rsidRDefault="0002054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E0D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4E6F57" w14:paraId="27E9B992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8C9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гурткової роботи, конкурсів,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змагань, турнірів,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AA1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27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D56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39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3484" w:rsidRPr="004E6F57" w14:paraId="22F2FF83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D3DA" w14:textId="322BAA93" w:rsidR="00513484" w:rsidRPr="004E6F57" w:rsidRDefault="005134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Коригування індивідуальної </w:t>
            </w:r>
            <w:r w:rsidR="003B4CE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 розвитку дитини (за потреби)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5146" w14:textId="3E87E4AE" w:rsidR="00513484" w:rsidRPr="004E6F57" w:rsidRDefault="003B4CE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6AB" w14:textId="34665B0E" w:rsidR="00513484" w:rsidRPr="004E6F57" w:rsidRDefault="003B4CE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899" w14:textId="381449EF" w:rsidR="00513484" w:rsidRPr="004E6F57" w:rsidRDefault="003B4CE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48C" w14:textId="77777777" w:rsidR="00513484" w:rsidRPr="004E6F57" w:rsidRDefault="005134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548" w:rsidRPr="004E6F57" w14:paraId="07AB0649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394" w14:textId="3101238B" w:rsidR="00020548" w:rsidRPr="004E6F57" w:rsidRDefault="0002054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Корекційні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649" w14:textId="77777777" w:rsidR="00020548" w:rsidRPr="004E6F57" w:rsidRDefault="0002054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056" w14:textId="77777777" w:rsidR="00020548" w:rsidRPr="004E6F57" w:rsidRDefault="0002054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9B6" w14:textId="77777777" w:rsidR="00020548" w:rsidRPr="004E6F57" w:rsidRDefault="0002054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61F" w14:textId="77777777" w:rsidR="00020548" w:rsidRPr="004E6F57" w:rsidRDefault="0002054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685086A" w14:textId="4B9557D0" w:rsidR="00A07344" w:rsidRPr="004E6F57" w:rsidRDefault="00A07344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  <w:gridCol w:w="1418"/>
        <w:gridCol w:w="1417"/>
        <w:gridCol w:w="1560"/>
        <w:gridCol w:w="1211"/>
      </w:tblGrid>
      <w:tr w:rsidR="00553B06" w:rsidRPr="004E6F57" w14:paraId="6E495899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6D05B53" w14:textId="7610E687" w:rsidR="00553B06" w:rsidRPr="004E6F57" w:rsidRDefault="004F500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24C25A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4DD28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A929B34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58E4A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1DAB357B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D5C1" w14:textId="47F8D1DE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Ознайомлення із змінами навчального навантаженням у ІІ семестрі</w:t>
            </w:r>
            <w:r w:rsidR="00E15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(за потреби)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D72" w14:textId="2D551989" w:rsidR="00553B06" w:rsidRPr="004E6F57" w:rsidRDefault="001972F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7F5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F0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E08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B0037" w:rsidRPr="004E6F57" w14:paraId="15A9FDBB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E5F" w14:textId="5004BB42" w:rsidR="001B0037" w:rsidRPr="004E6F57" w:rsidRDefault="001B00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Створення </w:t>
            </w:r>
            <w:r w:rsidR="00454090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 презентація бази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сучасного інструментарію, освітніх ресурсів для проведення оцінювання, відстеження індивідуального поступу учнів, перевірки рівня оволодіння учнями ключовими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наскрізними уміннями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F4A1" w14:textId="2DDDA246" w:rsidR="001B0037" w:rsidRPr="004E6F57" w:rsidRDefault="001B00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078" w14:textId="5AAADDF7" w:rsidR="001B0037" w:rsidRPr="004E6F57" w:rsidRDefault="001B00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61D" w14:textId="776E8498" w:rsidR="001B0037" w:rsidRPr="004E6F57" w:rsidRDefault="001B00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B0D" w14:textId="77777777" w:rsidR="001B0037" w:rsidRPr="004E6F57" w:rsidRDefault="001B00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53B06" w:rsidRPr="004E6F57" w14:paraId="59A9866B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C2F6ACD" w14:textId="5C438CFC" w:rsidR="00553B06" w:rsidRPr="004E6F57" w:rsidRDefault="005420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221206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BE3DDE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FC52815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9F91C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594789A3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9701" w14:textId="6BAE8BAC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</w:t>
            </w:r>
            <w:r w:rsidR="0045409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иконання навальних програм за І семестр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DCED" w14:textId="4157F983" w:rsidR="00553B06" w:rsidRPr="004E6F57" w:rsidRDefault="002C79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4896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03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84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64C7" w:rsidRPr="004E6F57" w14:paraId="282BEAA3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B7F" w14:textId="157100FA" w:rsidR="000664C7" w:rsidRPr="004E6F57" w:rsidRDefault="000664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відвідування учнями закладу у І семестрі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D9C" w14:textId="0F7FF783" w:rsidR="000664C7" w:rsidRPr="004E6F57" w:rsidRDefault="002C79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589" w14:textId="74E355F7" w:rsidR="000664C7" w:rsidRPr="004E6F57" w:rsidRDefault="002C79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6C6" w14:textId="6E695776" w:rsidR="000664C7" w:rsidRPr="004E6F57" w:rsidRDefault="002C79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0C7" w14:textId="77777777" w:rsidR="000664C7" w:rsidRPr="004E6F57" w:rsidRDefault="000664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072F8E4F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6FF" w14:textId="2E77B335" w:rsidR="00553B06" w:rsidRPr="004E6F57" w:rsidRDefault="002C79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якості</w:t>
            </w:r>
            <w:r w:rsidR="00553B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ведення класних журналів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3E1" w14:textId="7947436D" w:rsidR="00553B06" w:rsidRPr="004E6F57" w:rsidRDefault="002C79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DE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257A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9C0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2D119BB2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6732C2A" w14:textId="4062A32C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Спрямованість системи оціню</w:t>
            </w:r>
            <w:r w:rsidR="00154A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на формування в учнів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освіти 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B721B54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38F37B6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5924EC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EEA497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73F30983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1D8" w14:textId="688C244F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здобувач</w:t>
            </w:r>
            <w:r w:rsidR="00A1388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ів  у </w:t>
            </w:r>
            <w:proofErr w:type="spellStart"/>
            <w:r w:rsidR="00A1388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01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26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68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FF4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5B53A1A3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76E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Профорієнтаційна робота. Участь у Дні відкритих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614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956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FE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0E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7BE9AF41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8A0" w14:textId="08E48E27" w:rsidR="00553B06" w:rsidRPr="004E6F57" w:rsidRDefault="00A1388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</w:t>
            </w:r>
            <w:r w:rsidR="00484C7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групових занять з метою подолання освітніх втрат і розривів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6DF" w14:textId="6A390C36" w:rsidR="00553B06" w:rsidRPr="004E6F57" w:rsidRDefault="00484C7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D33" w14:textId="04AB0519" w:rsidR="00553B06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1C3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51A2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EF5571C" w14:textId="24F82CA8" w:rsidR="00553B06" w:rsidRPr="004E6F57" w:rsidRDefault="00553B06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C87959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П</w:t>
      </w:r>
      <w:r w:rsidR="00154AE3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  <w:gridCol w:w="1351"/>
        <w:gridCol w:w="1546"/>
        <w:gridCol w:w="1524"/>
        <w:gridCol w:w="1110"/>
      </w:tblGrid>
      <w:tr w:rsidR="00553B06" w:rsidRPr="00F55065" w14:paraId="68F6B89E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51BA8CF" w14:textId="37ADA8A6" w:rsidR="00553B06" w:rsidRPr="004E6F57" w:rsidRDefault="006210A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27ECA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3AED29A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D25B8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50E198A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2DB8A58F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E68" w14:textId="35D2A8E1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та використання  електронних документів</w:t>
            </w:r>
            <w:r w:rsidR="00C87959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погодження календарних планів</w:t>
            </w:r>
            <w:r w:rsidR="00B8354B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виховних планів роботи на ІІ семестр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308" w14:textId="433DC94E" w:rsidR="00553B06" w:rsidRPr="004E6F57" w:rsidRDefault="00B8354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</w:t>
            </w:r>
            <w:r w:rsidR="00553B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F48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425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40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746EDA82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FE6" w14:textId="49FE8D10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та поширення авторських освітніх матеріалів</w:t>
            </w:r>
            <w:r w:rsidR="00B8354B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освітніх сайтах, платформах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310B864C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календарно-тематичні плани;</w:t>
            </w:r>
          </w:p>
          <w:p w14:paraId="222BE24F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плани-конспекти, розробки, сценарії проведення навчальних занять;</w:t>
            </w:r>
          </w:p>
          <w:p w14:paraId="0895BC3B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додаткові інформаційні, дидактичні,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роздаткові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матеріали для проведення навчальних занять;</w:t>
            </w:r>
          </w:p>
          <w:p w14:paraId="7362DA81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тести, контрольні та моніторингові роботи;</w:t>
            </w:r>
          </w:p>
          <w:p w14:paraId="3265741C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практичні та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проєктні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завдання для роботи учнів;</w:t>
            </w:r>
          </w:p>
          <w:p w14:paraId="792429B7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завдання для самостійного опрацювання;</w:t>
            </w:r>
          </w:p>
          <w:p w14:paraId="7B613F9F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навчальні програми;</w:t>
            </w:r>
          </w:p>
          <w:p w14:paraId="5CD2B790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електронні освітні ресурси для технології дистанційного, змішаного навчання;</w:t>
            </w:r>
          </w:p>
          <w:p w14:paraId="1AD8F272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критерії оцінювання навчальних досягнень учнів при проведенні різних видів робіт;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C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1F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A8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AA4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14A135DA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BC19035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C61925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9BF7CC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21C98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3E5DC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171F87BA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9D7E" w14:textId="2F980246" w:rsidR="00553B06" w:rsidRPr="004E6F57" w:rsidRDefault="00553B06" w:rsidP="00E1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Участь у 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BEB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6E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7C8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AA5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188B15E1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3CF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29B3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A9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B8A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563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30CA" w:rsidRPr="004E6F57" w14:paraId="1121EFBD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E6C" w14:textId="77777777" w:rsidR="003130CA" w:rsidRPr="004E6F57" w:rsidRDefault="00313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14:paraId="68623E96" w14:textId="77777777" w:rsidR="003130CA" w:rsidRPr="004E6F57" w:rsidRDefault="00313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атестацію.</w:t>
            </w:r>
          </w:p>
          <w:p w14:paraId="1DA69463" w14:textId="65529A74" w:rsidR="003130CA" w:rsidRPr="004E6F57" w:rsidRDefault="00313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CD78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розгляд документів педагогічних працівників, які свідчать про їх педагогічну майстерність і професійні досягнення, оцінку їх професійних </w:t>
            </w:r>
            <w:proofErr w:type="spellStart"/>
            <w:r w:rsidR="00CD78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CD78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їх посадових обов’язків і вимог професійного стандарту (за наявності).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614D" w14:textId="33E4CB95" w:rsidR="003130CA" w:rsidRPr="004E6F57" w:rsidRDefault="009D16A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</w:t>
            </w:r>
            <w:r w:rsidR="003130C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774" w14:textId="0B5E415D" w:rsidR="003130CA" w:rsidRPr="004E6F57" w:rsidRDefault="00313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4A0" w14:textId="2D6449EC" w:rsidR="003130CA" w:rsidRPr="004E6F57" w:rsidRDefault="00313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C8B" w14:textId="77777777" w:rsidR="003130CA" w:rsidRPr="004E6F57" w:rsidRDefault="00313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7D7B7C07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132F" w14:textId="3823506C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методичної ради</w:t>
            </w:r>
            <w:r w:rsidR="001E760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педагогічної спільноти</w:t>
            </w:r>
          </w:p>
          <w:p w14:paraId="7E93CB1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результати моніторингу якості викладання предметів за  І семестр</w:t>
            </w:r>
          </w:p>
          <w:p w14:paraId="31241064" w14:textId="434AF3AB" w:rsidR="009D16A9" w:rsidRPr="004E6F57" w:rsidRDefault="009D16A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Розвиток критичного мислення т</w:t>
            </w:r>
            <w:r w:rsidR="001E760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="001E760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  <w:r w:rsidR="001E760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та прийоми формування в учнів навичок аналізу інформації, розпізнавання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фейків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критичної оцінки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медіаконтенту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6E4730B" w14:textId="212F66AB" w:rsidR="00DE748C" w:rsidRPr="004E6F57" w:rsidRDefault="001E760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="009D16A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ктна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 та STEM-освіта. </w:t>
            </w:r>
            <w:r w:rsidR="009D16A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Інтеграція міжпредметних зв'язків та практичне застосування знань через </w:t>
            </w:r>
            <w:proofErr w:type="spellStart"/>
            <w:r w:rsidR="009D16A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проєктні</w:t>
            </w:r>
            <w:proofErr w:type="spellEnd"/>
            <w:r w:rsidR="009D16A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1CA" w14:textId="13A05AC5" w:rsidR="00553B06" w:rsidRPr="004E6F57" w:rsidRDefault="001E760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553B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2CF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E4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FE4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2409D68E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5521142" w14:textId="66C7E9FD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E94D1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Співпраця з учнями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їх батьками, працівниками закладу освіти.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86CB61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9180A5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20104F3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278AE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6A17393C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D65C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9E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5B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D832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60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26A1B5B8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734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8A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A27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F6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3C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3980B971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09F2" w14:textId="6716948B" w:rsidR="00553B06" w:rsidRPr="004E6F57" w:rsidRDefault="006559B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закладу</w:t>
            </w:r>
          </w:p>
          <w:p w14:paraId="361B41EF" w14:textId="684D7362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6559B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охорону здоров'я та збереження життя учнів і працівників закладу.</w:t>
            </w:r>
          </w:p>
          <w:p w14:paraId="4EBD506E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  <w:lang w:val="uk-UA"/>
              </w:rPr>
              <w:t>2. Дотримання вимог санітарно-гігієнічного режиму в закладі.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74C" w14:textId="640C5752" w:rsidR="00553B06" w:rsidRPr="004E6F57" w:rsidRDefault="006559B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5137B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53B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B89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9A5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4A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1A24970B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A56F9EC" w14:textId="345B8788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A72FE0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BE8C5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A1B4CA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59B64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0B3BB48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79B01B7C" w14:textId="77777777" w:rsidTr="00DE748C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4B54" w14:textId="300CBF24" w:rsidR="00553B06" w:rsidRPr="004E6F57" w:rsidRDefault="00DA551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Антикорупційний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квест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6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https://38d34c07-6455-4caa-9ab7-7d37e22181e3.filesusr.com/ugd/417f51_c44513de40d542598c632b18088d67a0.pdf</w:t>
              </w:r>
            </w:hyperlink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902F" w14:textId="2B7572BB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3D88" w14:textId="00A3EADB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57CE" w14:textId="4F5B67A4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6C06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41B672B" w14:textId="77777777" w:rsidR="00553B06" w:rsidRPr="004E6F57" w:rsidRDefault="00553B06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  <w:gridCol w:w="1276"/>
        <w:gridCol w:w="1701"/>
        <w:gridCol w:w="1418"/>
        <w:gridCol w:w="1134"/>
      </w:tblGrid>
      <w:tr w:rsidR="00553B06" w:rsidRPr="004E6F57" w14:paraId="30CD5593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A51D807" w14:textId="77777777"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D964A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EF81C68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F66C0A3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3F8F49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131F2F5A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ABC3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14:paraId="74C23CF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роботу закладу у ІІ семестрі</w:t>
            </w:r>
          </w:p>
          <w:p w14:paraId="5AAABE5A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погодження календарно-тематичних, виховних планів</w:t>
            </w:r>
          </w:p>
          <w:p w14:paraId="63557A0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атестацію педагогічних працівників</w:t>
            </w:r>
          </w:p>
          <w:p w14:paraId="48C1525C" w14:textId="2A9B6A17" w:rsidR="00553B06" w:rsidRPr="004E6F57" w:rsidRDefault="00553B06" w:rsidP="00E15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сертиф</w:t>
            </w:r>
            <w:r w:rsidR="00E15D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ікацію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822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0E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34FA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1E7A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0B741EED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AEE" w14:textId="734829E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н</w:t>
            </w:r>
            <w:r w:rsidR="00DA551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апрямом «Освітнє середовище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Вивчення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EE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672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753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EE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432BCAE1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6C2" w14:textId="1DAADE39" w:rsidR="00553B06" w:rsidRPr="004E6F57" w:rsidRDefault="00553B06" w:rsidP="00E15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 w:rsidR="00E15D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корекція річного плану роботи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DD8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A83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07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65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04C07E61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C93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36E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2F5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CD3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31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0F67F610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7BD1239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B70FD6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8B568E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2871B2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4294C7C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2024DC85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5D3" w14:textId="7E49D1CC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Наповнення електронних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37B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F8DC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527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314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E2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44194713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12CAB5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9B50376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052B92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0970874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D2C35D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56BC59B1" w14:textId="77777777" w:rsidTr="008B5388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8DE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97C2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56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C1C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086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8F0" w:rsidRPr="004E6F57" w14:paraId="5B648351" w14:textId="77777777" w:rsidTr="008B5388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8ADD" w14:textId="2D0AAAFD" w:rsidR="00FF38F0" w:rsidRPr="004E6F57" w:rsidRDefault="003E01A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Співбесіди щодо участі у сертифікації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392" w14:textId="4B2AE53A" w:rsidR="00FF38F0" w:rsidRPr="004E6F57" w:rsidRDefault="008B53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01-02</w:t>
            </w:r>
            <w:r w:rsidR="003E01A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3F01" w14:textId="47BFE5FA" w:rsidR="00FF38F0" w:rsidRPr="004E6F57" w:rsidRDefault="003E01A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CE39" w14:textId="27E682C9" w:rsidR="00FF38F0" w:rsidRPr="004E6F57" w:rsidRDefault="003E01A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7C7" w14:textId="77777777" w:rsidR="00FF38F0" w:rsidRPr="004E6F57" w:rsidRDefault="00FF38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6B029615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2C9D12B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36A0761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AA0D3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7CB1124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45D513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2E40" w:rsidRPr="004E6F57" w14:paraId="29784FDC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D431" w14:textId="189BA9B7" w:rsidR="00102E40" w:rsidRPr="004E6F57" w:rsidRDefault="00102E4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Оновлення правил поведінки, правил внутрішнього розпорядку, посадових інструкцій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4B71" w14:textId="55A2187C" w:rsidR="00102E40" w:rsidRPr="004E6F57" w:rsidRDefault="00102E4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209E" w14:textId="1DEFD1CC" w:rsidR="00102E40" w:rsidRPr="004E6F57" w:rsidRDefault="00102E4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1CE6" w14:textId="14503283" w:rsidR="00102E40" w:rsidRPr="004E6F57" w:rsidRDefault="00102E4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72AE" w14:textId="77777777" w:rsidR="00102E40" w:rsidRPr="004E6F57" w:rsidRDefault="00102E4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54999202" w14:textId="77777777" w:rsidTr="008B5388">
        <w:trPr>
          <w:trHeight w:val="79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64F" w14:textId="2B3F463F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14:paraId="5ECCA5B5" w14:textId="77777777" w:rsidR="005252EF" w:rsidRDefault="00CC1ED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контролю виконання освітньої програми та навчальних програм за І семестр навчального року</w:t>
            </w:r>
          </w:p>
          <w:p w14:paraId="449905F5" w14:textId="77777777" w:rsidR="005252EF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</w:t>
            </w:r>
            <w:r w:rsidR="0052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ьтати роботи класних керівників</w:t>
            </w:r>
          </w:p>
          <w:p w14:paraId="112CED0A" w14:textId="3D865ED9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виховної роботи</w:t>
            </w:r>
          </w:p>
          <w:p w14:paraId="038E6118" w14:textId="47595CB5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реалізацію Національної стратегії із створення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 року та затвердження Плану заходів із створення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</w:t>
            </w:r>
          </w:p>
          <w:p w14:paraId="082F7BA3" w14:textId="0C9DCAE2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годин у ІІ семестрі</w:t>
            </w:r>
          </w:p>
          <w:p w14:paraId="20A6CC3F" w14:textId="16C46822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введення в дію номенклатури справ</w:t>
            </w:r>
          </w:p>
          <w:p w14:paraId="18182680" w14:textId="77777777" w:rsidR="005252EF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просвітницької </w:t>
            </w:r>
            <w:r w:rsidR="0052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консультативної роботи</w:t>
            </w:r>
          </w:p>
          <w:p w14:paraId="398B44E0" w14:textId="774473B7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конкурсі на кращий електронний ресурс</w:t>
            </w:r>
          </w:p>
          <w:p w14:paraId="1514897A" w14:textId="77777777" w:rsidR="001232FF" w:rsidRDefault="00216FA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123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організацію чергування</w:t>
            </w:r>
          </w:p>
          <w:p w14:paraId="1BCD623B" w14:textId="1C8E2B01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педагогічній виставці</w:t>
            </w:r>
          </w:p>
          <w:p w14:paraId="313E322C" w14:textId="00843B4C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профорієнтаційної роботи</w:t>
            </w:r>
          </w:p>
          <w:p w14:paraId="3A17996D" w14:textId="312DAD73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Стратегії впровадження гендерної рівності в закладі та затвердження Плану заходів</w:t>
            </w:r>
          </w:p>
          <w:p w14:paraId="3665C377" w14:textId="567CBE03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учнівського самоврядування</w:t>
            </w:r>
          </w:p>
          <w:p w14:paraId="65117F26" w14:textId="129694D5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аналіз роботи зі звернення громадян</w:t>
            </w:r>
          </w:p>
          <w:p w14:paraId="4EA63B54" w14:textId="2CFC3DA6" w:rsidR="00061F07" w:rsidRPr="004E6F57" w:rsidRDefault="00061F0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забезпечення захисту прав дітей у закладі</w:t>
            </w:r>
          </w:p>
          <w:p w14:paraId="630A7A4C" w14:textId="58C38EB0" w:rsidR="007132E1" w:rsidRPr="004E6F57" w:rsidRDefault="00061F0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3A0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навчання з ЦЗ та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затвердження Плану заходів з ЦЗ </w:t>
            </w:r>
          </w:p>
          <w:p w14:paraId="6B47CE56" w14:textId="04AFA05E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Плану заходів з реалізації Стратегії утвердження української національної та громадянської ідентичності</w:t>
            </w:r>
          </w:p>
          <w:p w14:paraId="3CC3AAE9" w14:textId="0F27BB97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 класних журналі</w:t>
            </w:r>
          </w:p>
          <w:p w14:paraId="39807540" w14:textId="370E1E84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роботи щодо профілактики грипу, гострих  респіраторних вірусних інфекцій</w:t>
            </w:r>
          </w:p>
          <w:p w14:paraId="101EF278" w14:textId="77777777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закладі</w:t>
            </w:r>
          </w:p>
          <w:p w14:paraId="0E488D62" w14:textId="3FAEFAFC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вивчення практичного досвіду роботи вчителя, що атестуються</w:t>
            </w:r>
          </w:p>
          <w:p w14:paraId="1064AD64" w14:textId="69138961"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проведення спортивно-масової та фізкультурно-оздоровчої роботи у І семестрі</w:t>
            </w:r>
          </w:p>
          <w:p w14:paraId="2F1C409E" w14:textId="77777777" w:rsidR="001232FF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роботу закладку в умовах в</w:t>
            </w:r>
            <w:r w:rsidR="00061F0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иникнення надзвичайних ситуацій</w:t>
            </w:r>
          </w:p>
          <w:p w14:paraId="644FC6D9" w14:textId="4365AFF6" w:rsidR="00C639A4" w:rsidRPr="004E6F57" w:rsidRDefault="00C639A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9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результати моніторингу відвідування учнями закладу у І семестрі  навчального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0C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918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69F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14E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61D72F07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2834B2B" w14:textId="514464CE" w:rsidR="00553B06" w:rsidRPr="004E6F57" w:rsidRDefault="00A0734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E76E70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8492E8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704AE6A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9A3F412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14:paraId="58150EF0" w14:textId="7777777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D3E" w14:textId="379E8B78" w:rsidR="00553B06" w:rsidRPr="004E6F57" w:rsidRDefault="008B53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«Детектор чесності: Інструменти виявлення плагіату та</w:t>
            </w:r>
            <w:r w:rsidR="00C105B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інших проявів </w:t>
            </w:r>
            <w:proofErr w:type="spellStart"/>
            <w:r w:rsidR="00C105B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недоброчесності</w:t>
            </w:r>
            <w:proofErr w:type="spellEnd"/>
            <w:r w:rsidR="00C105B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401" w14:textId="31D6BE42" w:rsidR="00553B06" w:rsidRPr="004E6F57" w:rsidRDefault="00C105B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BB14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51D9" w14:textId="631E9670" w:rsidR="00553B06" w:rsidRPr="004E6F57" w:rsidRDefault="00C105B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03F" w14:textId="75D0817D" w:rsidR="00553B06" w:rsidRPr="004E6F57" w:rsidRDefault="00BB14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67D" w14:textId="77777777"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D3791BD" w14:textId="77777777" w:rsidR="00553B06" w:rsidRPr="004E6F57" w:rsidRDefault="00553B06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1843"/>
        <w:gridCol w:w="2126"/>
        <w:gridCol w:w="2268"/>
        <w:gridCol w:w="1276"/>
      </w:tblGrid>
      <w:tr w:rsidR="00553B06" w:rsidRPr="004E6F57" w14:paraId="5792C0B4" w14:textId="77777777" w:rsidTr="00553B06">
        <w:tc>
          <w:tcPr>
            <w:tcW w:w="4111" w:type="dxa"/>
            <w:shd w:val="clear" w:color="auto" w:fill="DE6CD0"/>
          </w:tcPr>
          <w:p w14:paraId="47DEB802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4" w:type="dxa"/>
            <w:shd w:val="clear" w:color="auto" w:fill="DE6CD0"/>
          </w:tcPr>
          <w:p w14:paraId="4645EEFB" w14:textId="77777777"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03EDED40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14:paraId="59B37076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14:paraId="53EE5242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78D67D53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4E6F57" w14:paraId="19935B7B" w14:textId="77777777" w:rsidTr="00553B06">
        <w:tc>
          <w:tcPr>
            <w:tcW w:w="4111" w:type="dxa"/>
          </w:tcPr>
          <w:p w14:paraId="33F7946E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4394" w:type="dxa"/>
          </w:tcPr>
          <w:p w14:paraId="3C060E09" w14:textId="5EE6B0E1" w:rsidR="00553B06" w:rsidRPr="004E6F57" w:rsidRDefault="00C105B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Благодійний концерт на підтримку ЗСУ</w:t>
            </w:r>
          </w:p>
        </w:tc>
        <w:tc>
          <w:tcPr>
            <w:tcW w:w="1843" w:type="dxa"/>
          </w:tcPr>
          <w:p w14:paraId="4F555373" w14:textId="221B6801" w:rsidR="00553B06" w:rsidRPr="004E6F57" w:rsidRDefault="00A25380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02.</w:t>
            </w:r>
            <w:r w:rsidR="00FB2760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</w:t>
            </w:r>
          </w:p>
        </w:tc>
        <w:tc>
          <w:tcPr>
            <w:tcW w:w="2126" w:type="dxa"/>
          </w:tcPr>
          <w:p w14:paraId="176F3700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14:paraId="209DB4C6" w14:textId="72584F67" w:rsidR="00553B06" w:rsidRPr="004E6F57" w:rsidRDefault="006A44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</w:t>
            </w:r>
          </w:p>
        </w:tc>
        <w:tc>
          <w:tcPr>
            <w:tcW w:w="1276" w:type="dxa"/>
          </w:tcPr>
          <w:p w14:paraId="5D2CC521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4E6F57" w14:paraId="03920E2F" w14:textId="77777777" w:rsidTr="00553B06">
        <w:tc>
          <w:tcPr>
            <w:tcW w:w="4111" w:type="dxa"/>
          </w:tcPr>
          <w:p w14:paraId="45294504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Соціальна та громадянська компетентності</w:t>
            </w:r>
          </w:p>
        </w:tc>
        <w:tc>
          <w:tcPr>
            <w:tcW w:w="4394" w:type="dxa"/>
          </w:tcPr>
          <w:p w14:paraId="5B49814B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Інформаційна хвилинка до Дня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Соборностi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України.</w:t>
            </w:r>
          </w:p>
        </w:tc>
        <w:tc>
          <w:tcPr>
            <w:tcW w:w="1843" w:type="dxa"/>
          </w:tcPr>
          <w:p w14:paraId="2DF20818" w14:textId="0907B0FA" w:rsidR="00553B06" w:rsidRPr="004E6F57" w:rsidRDefault="00DB73D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  <w:r w:rsidR="00553B06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</w:tcPr>
          <w:p w14:paraId="392D3F22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</w:tcPr>
          <w:p w14:paraId="17DBE0F5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6951D62B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4E6F57" w14:paraId="7E61AC44" w14:textId="77777777" w:rsidTr="00553B06">
        <w:tc>
          <w:tcPr>
            <w:tcW w:w="4111" w:type="dxa"/>
          </w:tcPr>
          <w:p w14:paraId="1536DD65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Соціальна та громадянська компетентності. </w:t>
            </w:r>
          </w:p>
        </w:tc>
        <w:tc>
          <w:tcPr>
            <w:tcW w:w="4394" w:type="dxa"/>
          </w:tcPr>
          <w:p w14:paraId="74D827A2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Виховна година до Дня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пам'ятi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Героїв Крут  «А ми ніколи не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забудем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 вірних синів».</w:t>
            </w:r>
          </w:p>
        </w:tc>
        <w:tc>
          <w:tcPr>
            <w:tcW w:w="1843" w:type="dxa"/>
          </w:tcPr>
          <w:p w14:paraId="237557AE" w14:textId="72C4E1FD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A25380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.01</w:t>
            </w:r>
          </w:p>
          <w:p w14:paraId="67B1825A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FE2B63A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</w:tcPr>
          <w:p w14:paraId="57758864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52FE3C71" w14:textId="77777777"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041A9827" w14:textId="77777777" w:rsidR="00553B06" w:rsidRPr="004E6F57" w:rsidRDefault="00553B06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A3C598" w14:textId="3620A748" w:rsidR="00841938" w:rsidRPr="004E6F57" w:rsidRDefault="00841938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ЛЮТИЙ</w:t>
      </w:r>
    </w:p>
    <w:p w14:paraId="3BE01BCE" w14:textId="77777777" w:rsidR="00841938" w:rsidRPr="004E6F57" w:rsidRDefault="00841938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701"/>
        <w:gridCol w:w="1134"/>
        <w:gridCol w:w="851"/>
      </w:tblGrid>
      <w:tr w:rsidR="00841938" w:rsidRPr="004E6F57" w14:paraId="581C2DD6" w14:textId="77777777" w:rsidTr="00FA4C37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818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1421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1AC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595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B1AE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841938" w:rsidRPr="004E6F57" w14:paraId="5C49EA56" w14:textId="77777777" w:rsidTr="00FA4C37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C174B79" w14:textId="52795E0C" w:rsidR="00841938" w:rsidRPr="004E6F57" w:rsidRDefault="00570A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4B74DE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73474C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271CD2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2D8A54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13A5" w:rsidRPr="004E6F57" w14:paraId="6157F9F1" w14:textId="77777777" w:rsidTr="00FA4C37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EDD6" w14:textId="30CABA2C" w:rsidR="002313A5" w:rsidRPr="004E6F57" w:rsidRDefault="009C46E6" w:rsidP="00E15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зустріч педагогів, батьків, учнів</w:t>
            </w:r>
            <w:r w:rsidR="002313A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E15D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НМТ</w:t>
            </w:r>
            <w:r w:rsidR="002313A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- 202</w:t>
            </w:r>
            <w:r w:rsidR="00FA4C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313A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C57B80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7" w:anchor="Text" w:history="1">
              <w:r w:rsidR="00C57B80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https://zakon.rada.gov.ua/laws/show/z0008-19#Text</w:t>
              </w:r>
            </w:hyperlink>
            <w:r w:rsidR="00C57B8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2BF4" w14:textId="2C1CAFF5" w:rsidR="002313A5" w:rsidRPr="004E6F57" w:rsidRDefault="007B68D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E3399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5F5" w14:textId="77777777"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44A" w14:textId="675A2CA3"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  <w:r w:rsidR="00E3399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,КК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BC6" w14:textId="77777777"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13A5" w:rsidRPr="004E6F57" w14:paraId="373B8628" w14:textId="77777777" w:rsidTr="00FA4C37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4899" w14:textId="77777777"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DD1" w14:textId="77777777"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24D" w14:textId="77777777"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05E" w14:textId="77777777"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910" w14:textId="77777777"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2EC7B891" w14:textId="77777777" w:rsidTr="00FA4C37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76BC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0C8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3ED4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362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95B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7C931573" w14:textId="77777777" w:rsidTr="00FA4C37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6AB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лютий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D8BB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723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550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19B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7CE5BE7A" w14:textId="77777777" w:rsidTr="00FA4C37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DD6E" w14:textId="516B87EF" w:rsidR="00841938" w:rsidRPr="004E6F57" w:rsidRDefault="00E15D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419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фізкультурно-оздоро</w:t>
            </w:r>
            <w:r w:rsidR="002313A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 спортивно-масової роботи</w:t>
            </w:r>
            <w:r w:rsidR="00AE372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C6E2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Змагання з тенісу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9A2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82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EF9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80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02FA6F50" w14:textId="77777777" w:rsidTr="00FA4C37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45F8" w14:textId="77777777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1ED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556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93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76C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37AF9C85" w14:textId="77777777" w:rsidTr="00FA4C37">
        <w:trPr>
          <w:trHeight w:val="18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FA52" w14:textId="77777777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06B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CAC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CA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3A6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4A0E" w:rsidRPr="004E6F57" w14:paraId="7530D99C" w14:textId="77777777" w:rsidTr="00FA4C37">
        <w:trPr>
          <w:trHeight w:val="18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5F0A" w14:textId="4F9FFE0B" w:rsidR="00884A0E" w:rsidRPr="004E6F57" w:rsidRDefault="00884A0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Вивчення стану роботи з профілактики травматизму виробничого та невиробничого характеру </w:t>
            </w:r>
          </w:p>
          <w:p w14:paraId="2FAC1F8E" w14:textId="2505C627" w:rsidR="00884A0E" w:rsidRPr="004E6F57" w:rsidRDefault="00884A0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затвердження</w:t>
            </w:r>
            <w:r w:rsidR="0045439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8" w:history="1">
              <w:r w:rsidR="00454393"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https://mon.gov.ua/npa/pro-stan-travmatyzmu-sered-zdobuvachiv-osvity-ta-pratsivnykiv-zakladiv-osvity-za-2024-rik</w:t>
              </w:r>
            </w:hyperlink>
            <w:r w:rsidR="0045439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266" w14:textId="2DD11E46" w:rsidR="00884A0E" w:rsidRPr="004E6F57" w:rsidRDefault="00884A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DEC3" w14:textId="3AFF0DC3" w:rsidR="00884A0E" w:rsidRPr="004E6F57" w:rsidRDefault="00884A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B47C" w14:textId="3A45CADB" w:rsidR="00884A0E" w:rsidRPr="004E6F57" w:rsidRDefault="00884A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ЗГ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C420" w14:textId="77777777" w:rsidR="00884A0E" w:rsidRPr="004E6F57" w:rsidRDefault="00884A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5B0217F7" w14:textId="77777777" w:rsidTr="00FA4C37">
        <w:trPr>
          <w:trHeight w:val="23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7401" w14:textId="401F15CC" w:rsidR="003A01DA" w:rsidRPr="004E6F57" w:rsidRDefault="00E15D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8419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анітарно-просвітницька робота із учнями, батьками, праці</w:t>
            </w:r>
            <w:r w:rsidR="00924E5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вниками, навчання правилам особистої гігієни</w:t>
            </w:r>
            <w:r w:rsidR="00E725C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просвітницькі</w:t>
            </w:r>
            <w:r w:rsidR="00C51D6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  </w:t>
            </w:r>
            <w:r w:rsidR="00E725C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профілактики шкідливих звичок та популяризації здорового способу життя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3477" w14:textId="43C7837A" w:rsidR="00841938" w:rsidRPr="004E6F57" w:rsidRDefault="00FC6E2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747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1FF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8CC4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33004C6B" w14:textId="77777777" w:rsidTr="00FA4C37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339F" w14:textId="77777777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5340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4B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B911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58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553EDF89" w14:textId="77777777" w:rsidTr="00FA4C37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842E" w14:textId="731F8EB2" w:rsidR="00841938" w:rsidRPr="004E6F57" w:rsidRDefault="006F0D8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B459" w14:textId="1306E0D5" w:rsidR="00841938" w:rsidRPr="004E6F57" w:rsidRDefault="006F0D8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9C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C3F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654C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795362BC" w14:textId="77777777" w:rsidTr="00FA4C37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D2F" w14:textId="68F4764A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з радіаційної безпеки </w:t>
            </w:r>
            <w:hyperlink r:id="rId59" w:history="1">
              <w:r w:rsidR="0096676C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https://sstc.ua/navchannya-ta-perevirka-znan-z-pitan-radiacijnoyi-bezpeki</w:t>
              </w:r>
            </w:hyperlink>
            <w:r w:rsidR="0096676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5BE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380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52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71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7118BF24" w14:textId="77777777" w:rsidTr="00FA4C37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CE4C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ТЗН 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0C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BD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B14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BC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1526" w:rsidRPr="004E6F57" w14:paraId="4BCC127F" w14:textId="77777777" w:rsidTr="00FA4C37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67D" w14:textId="5DCEE346" w:rsidR="006C1526" w:rsidRPr="004E6F57" w:rsidRDefault="007712B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забезпечення комп’ютерним обладнанням та доступом до мережі Інтернет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83CF" w14:textId="37C9FD56" w:rsidR="006C1526" w:rsidRPr="004E6F57" w:rsidRDefault="007712B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357" w14:textId="38FCF007" w:rsidR="006C1526" w:rsidRPr="004E6F57" w:rsidRDefault="007712B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B3F6" w14:textId="060674A0" w:rsidR="006C1526" w:rsidRPr="004E6F57" w:rsidRDefault="007712B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B8AA" w14:textId="77777777" w:rsidR="006C1526" w:rsidRPr="004E6F57" w:rsidRDefault="006C152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CB" w:rsidRPr="004E6F57" w14:paraId="21104105" w14:textId="77777777" w:rsidTr="00FA4C37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904" w14:textId="31FBC3BC" w:rsidR="000234CB" w:rsidRPr="004E6F57" w:rsidRDefault="000234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з нагоди Дня безпечного Інтернету</w:t>
            </w:r>
            <w:r w:rsidR="00BE6A01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 w:rsidR="00BE6A01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https://znayshov.com/News/Details/6_liutoho_den_bezpechnoho_internetu_navchalno_metodychni_resursy</w:t>
              </w:r>
            </w:hyperlink>
            <w:r w:rsidR="00BE6A0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4D1" w14:textId="4AC18FE2" w:rsidR="000234CB" w:rsidRPr="004E6F57" w:rsidRDefault="00BE6A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88A" w14:textId="461389C3" w:rsidR="000234CB" w:rsidRPr="004E6F57" w:rsidRDefault="000234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330" w14:textId="5A362DC5" w:rsidR="000234CB" w:rsidRPr="004E6F57" w:rsidRDefault="000234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3F5" w14:textId="77777777" w:rsidR="000234CB" w:rsidRPr="004E6F57" w:rsidRDefault="000234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1D3E1498" w14:textId="77777777" w:rsidTr="00FA4C37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D69BDB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C9FF63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FB56290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C930C3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047CADB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0881"/>
        <w:gridCol w:w="1276"/>
        <w:gridCol w:w="1701"/>
        <w:gridCol w:w="1134"/>
        <w:gridCol w:w="709"/>
      </w:tblGrid>
      <w:tr w:rsidR="00841938" w:rsidRPr="004E6F57" w14:paraId="4920E000" w14:textId="77777777" w:rsidTr="000C1CC1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8C74F" w14:textId="36C4D8C8" w:rsidR="00A0643B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насилля, неетичної поведінки </w:t>
            </w:r>
            <w:hyperlink r:id="rId61" w:history="1">
              <w:r w:rsidR="00A0643B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https://naurok.com.ua/metodichna-rozrobka-stop-buling-336120.html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31576" w14:textId="77777777"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B4221" w14:textId="77777777"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EC57" w14:textId="1957DB9D" w:rsidR="00841938" w:rsidRPr="004E6F57" w:rsidRDefault="00E43A7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BA54B" w14:textId="77777777"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29AF1FC3" w14:textId="77777777" w:rsidTr="000C1CC1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E2ADB" w14:textId="77777777"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 з представниками міських соціальних служб щодо попередження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ED8A5" w14:textId="77777777"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9F78C" w14:textId="77777777"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AAC3F" w14:textId="4B6D301A" w:rsidR="00841938" w:rsidRPr="004E6F57" w:rsidRDefault="00E43A7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EC66E" w14:textId="77777777"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1276"/>
        <w:gridCol w:w="1701"/>
        <w:gridCol w:w="1134"/>
        <w:gridCol w:w="709"/>
      </w:tblGrid>
      <w:tr w:rsidR="00841938" w:rsidRPr="004E6F57" w14:paraId="7E63EE52" w14:textId="77777777" w:rsidTr="000C1CC1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E49183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5329BAC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18AD6F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665DED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D234D93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17DEDBD8" w14:textId="77777777" w:rsidTr="000C1CC1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AB9C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Оновлення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освітніми матеріалами для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683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2EE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9E4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BAF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841938" w:rsidRPr="004E6F57" w14:paraId="462D2CC5" w14:textId="77777777" w:rsidTr="000C1CC1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AAD5" w14:textId="49818A5B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 w:rsidR="004E375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лучення дітей з ООП до Інженерного тижня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2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https://engineeringweek.org.ua/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A484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граф.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2E7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CB1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1EF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841938" w:rsidRPr="004E6F57" w14:paraId="5DC09A5C" w14:textId="77777777" w:rsidTr="000C1CC1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5423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гурткової роботи, конкурсів, турнірів, змагань,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A300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FA23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E0F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BD0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7DFF" w:rsidRPr="004E6F57" w14:paraId="0B93579F" w14:textId="77777777" w:rsidTr="000C1CC1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59C" w14:textId="09AA98B3" w:rsidR="00ED7DFF" w:rsidRPr="004E6F57" w:rsidRDefault="0036459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корекційних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A541" w14:textId="466D5196" w:rsidR="00ED7DFF" w:rsidRPr="004E6F57" w:rsidRDefault="001869E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7173" w14:textId="3D29744C" w:rsidR="00ED7DFF" w:rsidRPr="004E6F57" w:rsidRDefault="004F208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2384" w14:textId="351C6DA0" w:rsidR="00ED7DFF" w:rsidRPr="004E6F57" w:rsidRDefault="004F208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5785" w14:textId="77777777" w:rsidR="00ED7DFF" w:rsidRPr="004E6F57" w:rsidRDefault="00ED7DF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7DFF" w:rsidRPr="004E6F57" w14:paraId="65ACF70E" w14:textId="77777777" w:rsidTr="000C1CC1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CABE" w14:textId="05E51E66" w:rsidR="00ED7DFF" w:rsidRPr="004E6F57" w:rsidRDefault="001869E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Майстерка для дітей з ООП, вчителів та асистентів «Сенсорний Сад: пізнаємо світ безпечно»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0A0" w14:textId="74F521BB" w:rsidR="00ED7DFF" w:rsidRPr="004E6F57" w:rsidRDefault="004F208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FA8" w14:textId="2189357B" w:rsidR="00ED7DFF" w:rsidRPr="004E6F57" w:rsidRDefault="004F208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A83B" w14:textId="4435206F" w:rsidR="00ED7DFF" w:rsidRPr="004E6F57" w:rsidRDefault="004F208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BC1" w14:textId="77777777" w:rsidR="00ED7DFF" w:rsidRPr="004E6F57" w:rsidRDefault="00ED7DF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03B02F8" w14:textId="3F6AC719" w:rsidR="00A07344" w:rsidRPr="004E6F57" w:rsidRDefault="00A07344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985"/>
        <w:gridCol w:w="992"/>
        <w:gridCol w:w="786"/>
      </w:tblGrid>
      <w:tr w:rsidR="00841938" w:rsidRPr="004E6F57" w14:paraId="65C4EF28" w14:textId="77777777" w:rsidTr="00E92C3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E733F66" w14:textId="2159AF3E" w:rsidR="00841938" w:rsidRPr="004E6F57" w:rsidRDefault="004F500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653EE71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CEF3C5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0EAC6E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9DD319B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3BE241D7" w14:textId="77777777" w:rsidTr="00E92C3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84B" w14:textId="522ACED2" w:rsidR="005C5FC5" w:rsidRPr="004E6F57" w:rsidRDefault="00E92C30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Мотиваційний д</w:t>
            </w:r>
            <w:r w:rsidR="00D152DC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іалог </w:t>
            </w:r>
            <w:r w:rsidR="000743BF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 учнями, які не виконують домашні завдання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BB43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21-25.02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74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AB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2CB0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47928" w:rsidRPr="004E6F57" w14:paraId="51ED51D4" w14:textId="77777777" w:rsidTr="00E92C3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4FF" w14:textId="7ECBAF3C" w:rsidR="00547928" w:rsidRPr="004E6F57" w:rsidRDefault="0054792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Удосконалення критеріїв оцінювання навчання учнів </w:t>
            </w:r>
            <w:r w:rsidR="00E92C30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із предметів </w:t>
            </w:r>
            <w:r w:rsidR="00D65D6B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20A" w14:textId="22150177" w:rsidR="00547928" w:rsidRPr="004E6F57" w:rsidRDefault="0054792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1695" w14:textId="4A28C068" w:rsidR="00547928" w:rsidRPr="004E6F57" w:rsidRDefault="00E92C30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0E0" w14:textId="197EEB51" w:rsidR="00547928" w:rsidRPr="004E6F57" w:rsidRDefault="00513484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96D5" w14:textId="77777777" w:rsidR="00547928" w:rsidRPr="004E6F57" w:rsidRDefault="0054792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41938" w:rsidRPr="004E6F57" w14:paraId="43AA31C5" w14:textId="77777777" w:rsidTr="00E92C3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04B024" w14:textId="73531A8D" w:rsidR="00841938" w:rsidRPr="004E6F57" w:rsidRDefault="005420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8E64984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9F314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732794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664CA1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428A0A8F" w14:textId="77777777" w:rsidTr="00E92C3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22BD" w14:textId="13CE5324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</w:t>
            </w:r>
            <w:r w:rsidR="00D61A3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утрішній моніторинг</w:t>
            </w:r>
            <w:r w:rsidR="00CD1336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організації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освітнього процесу у 9 класі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9424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D6B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CF5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AE5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2991" w:rsidRPr="004E6F57" w14:paraId="284CF58B" w14:textId="77777777" w:rsidTr="00E92C3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CD93" w14:textId="7DFA218E" w:rsidR="00CE2991" w:rsidRPr="004E6F57" w:rsidRDefault="00CE299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</w:t>
            </w:r>
            <w:r w:rsidR="00CF69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 ефективн</w:t>
            </w:r>
            <w:r w:rsidR="00CD1336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ості методів роботи із (навчальний предмет)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5C1E" w14:textId="25E97FE0" w:rsidR="00CE2991" w:rsidRPr="004E6F57" w:rsidRDefault="00CF69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AAF7" w14:textId="763374AE" w:rsidR="00CE2991" w:rsidRPr="004E6F57" w:rsidRDefault="00CF69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84D2" w14:textId="358DDE30" w:rsidR="00CE2991" w:rsidRPr="004E6F57" w:rsidRDefault="00CF69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43E2" w14:textId="77777777" w:rsidR="00CE2991" w:rsidRPr="004E6F57" w:rsidRDefault="00CE299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1D6008EF" w14:textId="77777777" w:rsidTr="00E92C3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4C3E1D9" w14:textId="24FC80A6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r w:rsidR="00666DD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відповідальності за результати свого навчан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ня, здатності до </w:t>
            </w:r>
            <w:proofErr w:type="spellStart"/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9BC09C4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DCF6611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88B670E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6FD457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523ECFEA" w14:textId="77777777" w:rsidTr="00E92C3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6C9A" w14:textId="50E98AF6" w:rsidR="00841938" w:rsidRPr="004E6F57" w:rsidRDefault="00841938" w:rsidP="009C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консультативних пунктів щодо підготовки до </w:t>
            </w:r>
            <w:r w:rsidR="009C62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НМТ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1721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5E5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C1EB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120B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860" w:rsidRPr="004E6F57" w14:paraId="691033E1" w14:textId="77777777" w:rsidTr="00E92C3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B96" w14:textId="6E55A84C" w:rsidR="00F77860" w:rsidRPr="004E6F57" w:rsidRDefault="00F7786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дослідженні рівня вихованості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A7E" w14:textId="2A49F29A" w:rsidR="00F77860" w:rsidRPr="004E6F57" w:rsidRDefault="00F7786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DC08" w14:textId="3ACD07A3" w:rsidR="00F77860" w:rsidRPr="004E6F57" w:rsidRDefault="00F7786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D47" w14:textId="3CCD5E2C" w:rsidR="00F77860" w:rsidRPr="004E6F57" w:rsidRDefault="00F7786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5A0" w14:textId="77777777" w:rsidR="00F77860" w:rsidRPr="004E6F57" w:rsidRDefault="00F7786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39EDC0D0" w14:textId="77777777" w:rsidTr="00E92C3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C62" w14:textId="6E6B0BDC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4E375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  <w:r w:rsidR="00A0643B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Інженерному тижні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D6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85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CC3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1F6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5F43A6F2" w14:textId="77777777" w:rsidTr="00E92C3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D15" w14:textId="2A84CE45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Профорієнтаційний урок</w:t>
            </w:r>
            <w:r w:rsidR="00F3612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«Об</w:t>
            </w:r>
            <w:r w:rsidR="009C62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F3612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 професію своє мрії»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072" w14:textId="237CAD5B" w:rsidR="00841938" w:rsidRPr="004E6F57" w:rsidRDefault="00CD133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BF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7FB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0B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1688587" w14:textId="77510F0E" w:rsidR="00841938" w:rsidRPr="004E6F57" w:rsidRDefault="00841938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EA1BE0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ПЕДАГОГІЧНА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4"/>
        <w:gridCol w:w="1414"/>
        <w:gridCol w:w="1666"/>
        <w:gridCol w:w="1127"/>
        <w:gridCol w:w="1119"/>
      </w:tblGrid>
      <w:tr w:rsidR="00841938" w:rsidRPr="00F55065" w14:paraId="11BC731A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1D7704C" w14:textId="7C573A1E" w:rsidR="00841938" w:rsidRPr="004E6F57" w:rsidRDefault="006210A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0FBEEC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04E41E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2B0553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C15A93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6D22B840" w14:textId="77777777" w:rsidTr="00D65D6B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9B7B" w14:textId="3562F846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</w:t>
            </w:r>
            <w:r w:rsidR="00E85AB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уроків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972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61F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61A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5034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0FA5BD24" w14:textId="77777777" w:rsidTr="00D65D6B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5586" w14:textId="4DE7F4EF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 вчителями підручників для учнів НУ</w:t>
            </w:r>
            <w:r w:rsidR="00E85AB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 9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F3A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74A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0C9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32E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25370E52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CF0FB7F" w14:textId="77777777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ED16F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9970E25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068A6B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CF8F0B4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11250CAB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2D0A" w14:textId="16958E7A" w:rsidR="00841938" w:rsidRPr="004E6F57" w:rsidRDefault="00841938" w:rsidP="009F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Самоосвітня діяльності вчителів. Підготовка </w:t>
            </w:r>
            <w:r w:rsidR="00677FA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електронних кейсів,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посібників, дидактичних матеріалів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BCE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2BA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81C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AC05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6898931D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F39" w14:textId="02878BA8" w:rsidR="00841938" w:rsidRPr="004E6F57" w:rsidRDefault="00841938" w:rsidP="009F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F2E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4F8C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093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4C3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1C8CFCA9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BD6A" w14:textId="1ED50FD3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r w:rsidR="00B96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 науково-методичним питанням</w:t>
            </w:r>
            <w:r w:rsidR="00CA2DF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68F0" w:rsidRPr="00B96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«Формування цифрових </w:t>
            </w:r>
            <w:proofErr w:type="spellStart"/>
            <w:r w:rsidR="00B968F0" w:rsidRPr="00B96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B968F0" w:rsidRPr="00B96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 в Новій українській </w:t>
            </w:r>
            <w:proofErr w:type="spellStart"/>
            <w:r w:rsidR="00B968F0" w:rsidRPr="00B96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школі»</w:t>
            </w:r>
            <w:r w:rsidR="00CA2DF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Інноваційна</w:t>
            </w:r>
            <w:proofErr w:type="spellEnd"/>
            <w:r w:rsidR="00CA2DF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діяльність, дослідно-експериментальна діяльність, участь в </w:t>
            </w:r>
            <w:proofErr w:type="spellStart"/>
            <w:r w:rsidR="00CA2DF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проєктах</w:t>
            </w:r>
            <w:proofErr w:type="spellEnd"/>
            <w:r w:rsidR="00CA2DF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професійних конкурсах, виставках.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6B57" w14:textId="77F93FEB" w:rsidR="00841938" w:rsidRPr="004E6F57" w:rsidRDefault="006F18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CEA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C2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8E4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4EB4F36D" w14:textId="77777777" w:rsidTr="00AA0E92">
        <w:trPr>
          <w:trHeight w:val="146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AD51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F90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45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98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903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56550B93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EEB868D" w14:textId="7EB62807" w:rsidR="00841938" w:rsidRPr="004E6F57" w:rsidRDefault="00E00B8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Співпраця з учнями,</w:t>
            </w:r>
            <w:r w:rsidR="0084193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їх батька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ми, працівниками закладу освіти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957C8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D8294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8B5676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4BF07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3E682088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FA65" w14:textId="77777777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F0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F65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3BA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AED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528DDDA2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49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2165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8AB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52E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F41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232E351E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4B5" w14:textId="518A59B2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Дискусійни</w:t>
            </w:r>
            <w:r w:rsidR="00DE646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клуб </w:t>
            </w:r>
            <w:r w:rsidR="0056419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3612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змінилося в освіті</w:t>
            </w:r>
            <w:r w:rsidR="0056419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09F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03C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1DE" w14:textId="1C8E1503" w:rsidR="00841938" w:rsidRPr="004E6F57" w:rsidRDefault="00F361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A71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7FFF9E91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EB8813C" w14:textId="5D647742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 Організація педагогічної діяльнос</w:t>
            </w:r>
            <w:r w:rsidR="00A6502B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ті та навчання учнів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засадах академічної доброчесності.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42C39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7578905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3071F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91C356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1D62BE33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2946" w14:textId="4BD0F3F6" w:rsidR="00841938" w:rsidRPr="004E6F57" w:rsidRDefault="00704F8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«ШІ та</w:t>
            </w:r>
            <w:r w:rsidR="00017EB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академічна доброчесність»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1B00" w14:textId="7A2A96CD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04F8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2-05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E29" w14:textId="1CB31C35" w:rsidR="00841938" w:rsidRPr="004E6F57" w:rsidRDefault="00017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89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6EC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027626C" w14:textId="77777777" w:rsidR="00841938" w:rsidRPr="004E6F57" w:rsidRDefault="00841938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417"/>
        <w:gridCol w:w="1418"/>
        <w:gridCol w:w="1134"/>
        <w:gridCol w:w="1134"/>
      </w:tblGrid>
      <w:tr w:rsidR="00841938" w:rsidRPr="004E6F57" w14:paraId="22FA26D4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1F7B668" w14:textId="77777777"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71D804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1CF3575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42812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362739C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6AE88431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4FEE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14:paraId="13F75127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профорієнтаційну роботу з учнями</w:t>
            </w:r>
          </w:p>
          <w:p w14:paraId="11F10A0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роботу з батьками</w:t>
            </w:r>
          </w:p>
          <w:p w14:paraId="671A859C" w14:textId="598FB703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 підготовку до ДПА</w:t>
            </w:r>
            <w:r w:rsidR="009F3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НМТ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8E0E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DDE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E04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40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7C5B1940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42C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D3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D5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28E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545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7C66D646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901" w14:textId="2FE88269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н</w:t>
            </w:r>
            <w:r w:rsidR="00DE646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апрямом «</w:t>
            </w:r>
            <w:r w:rsidR="00BE0BC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Освітнє середовище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Спостереження за заняттями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2A43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071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2AB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280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1D04B06B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0373DE2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24DC3B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C5A41A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D95C5B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CFB94D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14:paraId="54076536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C7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 9 класі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3BF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789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1BE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8118" w14:textId="77777777"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3B92" w:rsidRPr="004E6F57" w14:paraId="4DEDE388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254" w14:textId="6E3EA74E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з предмета, який вивчається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9530" w14:textId="176085BD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0FA7" w14:textId="6CF75795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62DF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963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3B92" w:rsidRPr="004E6F57" w14:paraId="03C8B4CA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B490BE9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C5AE0EE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73EAE4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B072456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09ECA7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3B92" w:rsidRPr="004E6F57" w14:paraId="376122FC" w14:textId="77777777" w:rsidTr="000C1CC1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4EFF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6D85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BD5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62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FF0B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3B92" w:rsidRPr="004E6F57" w14:paraId="17F4CF75" w14:textId="77777777" w:rsidTr="000C1CC1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FD28" w14:textId="0BC05C31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авторських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участі у Інженерному тижні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B8AF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A30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825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2F0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3B92" w:rsidRPr="004E6F57" w14:paraId="04F35D56" w14:textId="77777777" w:rsidTr="000C1CC1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EA0" w14:textId="6C326F5F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проведення семінарів на базі закладу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2D0" w14:textId="10035D52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25E" w14:textId="3444ED5C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6A97" w14:textId="125E17C1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6C4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3B92" w:rsidRPr="004E6F57" w14:paraId="428552F6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5C76CCF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EA6089A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2A5001E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F02689F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A7480FD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3B92" w:rsidRPr="004E6F57" w14:paraId="5AA360D5" w14:textId="77777777" w:rsidTr="00DB31DD">
        <w:trPr>
          <w:trHeight w:val="7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129A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Видати накази</w:t>
            </w:r>
          </w:p>
          <w:p w14:paraId="452EC99A" w14:textId="472049B3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формування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перспективної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мережі закладу на навчальний рік</w:t>
            </w:r>
          </w:p>
          <w:p w14:paraId="151A22FB" w14:textId="77777777" w:rsidR="009F3B92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дотримання мовного зак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онодавства в освітньому процесі</w:t>
            </w:r>
          </w:p>
          <w:p w14:paraId="2083CF50" w14:textId="5C391652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навчання із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радіаційої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безпеки</w:t>
            </w:r>
          </w:p>
          <w:p w14:paraId="7BB4F811" w14:textId="7220AEC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дотримання Організаційно-методичних вказівок з підготовки населення до дій у надзвичайних ситуаціях </w:t>
            </w:r>
          </w:p>
          <w:p w14:paraId="19433223" w14:textId="667D5438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призначення відповідальних за підготовку замовлень на виготовлення документів про освіту державного зразка випускникам початкової школи </w:t>
            </w:r>
          </w:p>
          <w:p w14:paraId="24F51B78" w14:textId="0CD26542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з майбутніми першокласниками</w:t>
            </w:r>
          </w:p>
          <w:p w14:paraId="6A2B9E83" w14:textId="12FACF55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дотримання санітарно-гігієнічних вимог на харчоблоці та при організації харчування учнів</w:t>
            </w:r>
          </w:p>
          <w:p w14:paraId="266CF237" w14:textId="788E3999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роботу закладу з профілактики шкідливих звичок, девіантної поведінки серед учнів та затвердження Плану заходів </w:t>
            </w:r>
          </w:p>
          <w:p w14:paraId="3C94EDAA" w14:textId="5D5077C3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роботи з безпеки життєдіяльності та затвердження Плану заходів </w:t>
            </w:r>
          </w:p>
          <w:p w14:paraId="386E69C0" w14:textId="7B623CB0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способу життя серед здобувачів освіти та затвердження Плану заходів </w:t>
            </w:r>
          </w:p>
          <w:p w14:paraId="7EDBC02A" w14:textId="200D1A43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моніторингу якості реалізації освітнього процесу в 9 класі та затвердження Програми моніторингу</w:t>
            </w:r>
          </w:p>
          <w:p w14:paraId="4F680E28" w14:textId="1B0F2AA1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результати моніторингу якості впровадження освітнього процесу в 9 класі</w:t>
            </w:r>
          </w:p>
          <w:p w14:paraId="65F3FAF5" w14:textId="7C1EAA66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попередження насильства в учнівському  середовищі </w:t>
            </w:r>
          </w:p>
          <w:p w14:paraId="0B6D5619" w14:textId="4A0D030F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з нагоди Дня безпечного Інтернету</w:t>
            </w:r>
          </w:p>
          <w:p w14:paraId="7C8CBD84" w14:textId="33844713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виконавської дисципліни у навчальному закладі </w:t>
            </w:r>
          </w:p>
          <w:p w14:paraId="3E4F7940" w14:textId="6CFE5F76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протипожежної, техногенної безпеки у закладі та затвердження Плану заходів </w:t>
            </w:r>
          </w:p>
          <w:p w14:paraId="234E7958" w14:textId="47729352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роботи з профілактики травматизму виробничого та невиробничого характеру </w:t>
            </w:r>
          </w:p>
          <w:p w14:paraId="1491F12C" w14:textId="579293B2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затвердження Плану заходів </w:t>
            </w:r>
          </w:p>
          <w:p w14:paraId="3DDDF469" w14:textId="52060F48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забезпечення комп’ютерним обладнанням, доступом до мережі Інтернет та  затвердження Плану заходів щодо комп’ютеризації та 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освітніх і управлінських процесів                                                                    </w:t>
            </w:r>
          </w:p>
          <w:p w14:paraId="06F6284E" w14:textId="60D0E6B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Міжнародного дня рідної мови в закладі</w:t>
            </w:r>
          </w:p>
          <w:p w14:paraId="2C74E8BE" w14:textId="1AF1C889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Всесвітнього Дня читання вголос</w:t>
            </w:r>
          </w:p>
          <w:p w14:paraId="1C11818A" w14:textId="481B6339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військового обліку  та завдання з військового обліку</w:t>
            </w:r>
          </w:p>
          <w:p w14:paraId="74F26DB6" w14:textId="5E74DB90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вивчення якості викладання предм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EEA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28.02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AC9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834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0BCB" w14:textId="77777777" w:rsidR="009F3B92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3B92" w:rsidRPr="009004EE" w14:paraId="18FB9521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8C6AF68" w14:textId="27B28591" w:rsidR="009F3B92" w:rsidRPr="009004EE" w:rsidRDefault="009F3B9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944156E" w14:textId="77777777" w:rsidR="009F3B92" w:rsidRPr="009004EE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3F6DEFA" w14:textId="77777777" w:rsidR="009F3B92" w:rsidRPr="009004EE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0D4D146" w14:textId="77777777" w:rsidR="009F3B92" w:rsidRPr="009004EE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6D2399" w14:textId="77777777" w:rsidR="009F3B92" w:rsidRPr="009004EE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3B92" w:rsidRPr="009004EE" w14:paraId="6C49CF2F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94CB43" w14:textId="59194D7C" w:rsidR="009F3B92" w:rsidRPr="009004EE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авторських матеріалів на освітніх платформах із дотриманням принципів академічної доброчесності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68CA1" w14:textId="77777777" w:rsidR="009F3B92" w:rsidRPr="009004EE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8DB44F" w14:textId="77777777" w:rsidR="009F3B92" w:rsidRPr="009004EE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B20E7" w14:textId="77777777" w:rsidR="009F3B92" w:rsidRPr="009004EE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A0E78" w14:textId="77777777" w:rsidR="009F3B92" w:rsidRPr="009004EE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C7A9F89" w14:textId="77777777" w:rsidR="009004EE" w:rsidRPr="009004EE" w:rsidRDefault="009004EE" w:rsidP="009004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004EE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1843"/>
        <w:gridCol w:w="2126"/>
        <w:gridCol w:w="2268"/>
        <w:gridCol w:w="1276"/>
      </w:tblGrid>
      <w:tr w:rsidR="009004EE" w:rsidRPr="009004EE" w14:paraId="29CCD185" w14:textId="77777777" w:rsidTr="004751E4">
        <w:tc>
          <w:tcPr>
            <w:tcW w:w="4111" w:type="dxa"/>
            <w:shd w:val="clear" w:color="auto" w:fill="DE6CD0"/>
          </w:tcPr>
          <w:p w14:paraId="3747498D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4" w:type="dxa"/>
            <w:shd w:val="clear" w:color="auto" w:fill="DE6CD0"/>
          </w:tcPr>
          <w:p w14:paraId="44DD6696" w14:textId="77777777" w:rsidR="009004EE" w:rsidRPr="009004EE" w:rsidRDefault="009004EE" w:rsidP="004751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7CB56374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14:paraId="55B5469C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14:paraId="2662B70D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3415222C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004EE" w:rsidRPr="009004EE" w14:paraId="28C034C3" w14:textId="77777777" w:rsidTr="004751E4">
        <w:tc>
          <w:tcPr>
            <w:tcW w:w="4111" w:type="dxa"/>
          </w:tcPr>
          <w:p w14:paraId="318EA57F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14:paraId="486FCC3B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святого Валентина</w:t>
            </w:r>
          </w:p>
        </w:tc>
        <w:tc>
          <w:tcPr>
            <w:tcW w:w="1843" w:type="dxa"/>
          </w:tcPr>
          <w:p w14:paraId="03FADE23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14.02</w:t>
            </w:r>
          </w:p>
          <w:p w14:paraId="4A288B01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069783D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листівки</w:t>
            </w:r>
          </w:p>
        </w:tc>
        <w:tc>
          <w:tcPr>
            <w:tcW w:w="2268" w:type="dxa"/>
          </w:tcPr>
          <w:p w14:paraId="39366B97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</w:t>
            </w:r>
          </w:p>
        </w:tc>
        <w:tc>
          <w:tcPr>
            <w:tcW w:w="1276" w:type="dxa"/>
          </w:tcPr>
          <w:p w14:paraId="77CA58DE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004EE" w:rsidRPr="009004EE" w14:paraId="3938CC5B" w14:textId="77777777" w:rsidTr="004751E4">
        <w:tc>
          <w:tcPr>
            <w:tcW w:w="4111" w:type="dxa"/>
          </w:tcPr>
          <w:p w14:paraId="70B4D6E8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14:paraId="64A579B7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пам’яті Героїв Небесної Сотні</w:t>
            </w:r>
          </w:p>
        </w:tc>
        <w:tc>
          <w:tcPr>
            <w:tcW w:w="1843" w:type="dxa"/>
          </w:tcPr>
          <w:p w14:paraId="3B3B5000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20.02</w:t>
            </w:r>
          </w:p>
        </w:tc>
        <w:tc>
          <w:tcPr>
            <w:tcW w:w="2126" w:type="dxa"/>
          </w:tcPr>
          <w:p w14:paraId="6D78E6C4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листівки</w:t>
            </w:r>
          </w:p>
        </w:tc>
        <w:tc>
          <w:tcPr>
            <w:tcW w:w="2268" w:type="dxa"/>
          </w:tcPr>
          <w:p w14:paraId="5239D414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</w:t>
            </w:r>
          </w:p>
        </w:tc>
        <w:tc>
          <w:tcPr>
            <w:tcW w:w="1276" w:type="dxa"/>
          </w:tcPr>
          <w:p w14:paraId="0F89EC3E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004EE" w:rsidRPr="009004EE" w14:paraId="664A3DC4" w14:textId="77777777" w:rsidTr="004751E4">
        <w:tc>
          <w:tcPr>
            <w:tcW w:w="4111" w:type="dxa"/>
          </w:tcPr>
          <w:p w14:paraId="5304A3FC" w14:textId="77777777" w:rsidR="009004EE" w:rsidRPr="009004EE" w:rsidRDefault="009004EE" w:rsidP="004751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Інформаційно-цифрова компетентність</w:t>
            </w:r>
          </w:p>
        </w:tc>
        <w:tc>
          <w:tcPr>
            <w:tcW w:w="4394" w:type="dxa"/>
          </w:tcPr>
          <w:p w14:paraId="7413EE15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Заходи до Дня безпечного </w:t>
            </w:r>
            <w:proofErr w:type="spellStart"/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інтернету</w:t>
            </w:r>
            <w:proofErr w:type="spellEnd"/>
          </w:p>
        </w:tc>
        <w:tc>
          <w:tcPr>
            <w:tcW w:w="1843" w:type="dxa"/>
          </w:tcPr>
          <w:p w14:paraId="3BA19F47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10.02</w:t>
            </w:r>
          </w:p>
        </w:tc>
        <w:tc>
          <w:tcPr>
            <w:tcW w:w="2126" w:type="dxa"/>
          </w:tcPr>
          <w:p w14:paraId="4268462D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14:paraId="35590EF4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349F81FB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004EE" w:rsidRPr="009004EE" w14:paraId="11CA2D9C" w14:textId="77777777" w:rsidTr="004751E4">
        <w:tc>
          <w:tcPr>
            <w:tcW w:w="4111" w:type="dxa"/>
          </w:tcPr>
          <w:p w14:paraId="49308243" w14:textId="77777777" w:rsidR="009004EE" w:rsidRPr="009004EE" w:rsidRDefault="009004EE" w:rsidP="004751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14:paraId="65021A0E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міжнародного Дня рідної мови 21.02</w:t>
            </w:r>
          </w:p>
        </w:tc>
        <w:tc>
          <w:tcPr>
            <w:tcW w:w="1843" w:type="dxa"/>
          </w:tcPr>
          <w:p w14:paraId="1CAE8380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20.02</w:t>
            </w:r>
          </w:p>
        </w:tc>
        <w:tc>
          <w:tcPr>
            <w:tcW w:w="2126" w:type="dxa"/>
          </w:tcPr>
          <w:p w14:paraId="6DF77501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14:paraId="49508759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 вчителі</w:t>
            </w:r>
          </w:p>
        </w:tc>
        <w:tc>
          <w:tcPr>
            <w:tcW w:w="1276" w:type="dxa"/>
          </w:tcPr>
          <w:p w14:paraId="31652F09" w14:textId="77777777" w:rsidR="009004EE" w:rsidRPr="009004EE" w:rsidRDefault="009004EE" w:rsidP="004751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69E23C0" w14:textId="7F5AA35A" w:rsidR="00841938" w:rsidRPr="004E6F57" w:rsidRDefault="00841938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BDF1F4D" w14:textId="02551D0B" w:rsidR="005A6137" w:rsidRPr="004E6F57" w:rsidRDefault="005A6137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БЕРЕЗЕНЬ</w:t>
      </w:r>
    </w:p>
    <w:p w14:paraId="49C0AFBA" w14:textId="77777777" w:rsidR="005A6137" w:rsidRPr="004E6F57" w:rsidRDefault="005A6137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5A6137" w:rsidRPr="004E6F57" w14:paraId="3CB10FF2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5BD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4F2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45C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9CF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49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5A6137" w:rsidRPr="004E6F57" w14:paraId="68E70278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FBD953F" w14:textId="22897512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713860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309830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EF3634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A34713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272" w:rsidRPr="004E6F57" w14:paraId="121CE1B9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568" w14:textId="783555C9"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Первинний інструктаж на весняні канікули </w:t>
            </w:r>
            <w:hyperlink r:id="rId63" w:history="1">
              <w:r w:rsidR="008C37A0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https://znayshov.com/News/Details/bezpechni_vesniani_kanikuly_pam60iatky_dlia_uchniv</w:t>
              </w:r>
            </w:hyperlink>
            <w:r w:rsidR="008C37A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71B" w14:textId="49746F8D" w:rsidR="00DA3272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</w:t>
            </w:r>
            <w:r w:rsidR="00DA327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C5DC" w14:textId="77777777"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499" w14:textId="77777777"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CF4" w14:textId="77777777"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365" w:rsidRPr="004E6F57" w14:paraId="48CD45ED" w14:textId="77777777" w:rsidTr="00E67C1B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DB7" w14:textId="2BE5CD7C"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та затвердження плану </w:t>
            </w:r>
            <w:r w:rsidR="00C50AE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весняні канікули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402" w14:textId="76D43DBE"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1FD" w14:textId="77777777"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8C4" w14:textId="77777777"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995" w14:textId="77777777"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272" w:rsidRPr="004E6F57" w14:paraId="1A4764CB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E12A" w14:textId="77777777"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березень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CD1E" w14:textId="77777777"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EF8" w14:textId="77777777"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61E" w14:textId="77777777"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7550" w14:textId="77777777"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365" w:rsidRPr="004E6F57" w14:paraId="0B4053FA" w14:textId="77777777" w:rsidTr="00E67C1B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B708" w14:textId="77777777" w:rsidR="00F15365" w:rsidRPr="004E6F57" w:rsidRDefault="00F1536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Обстеження учнів на наявність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інших захворювань після канікул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AF89" w14:textId="77777777"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D789" w14:textId="77777777"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886" w14:textId="77777777"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9C8" w14:textId="77777777"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3B0CC749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B31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A96F" w14:textId="28BCBA29" w:rsidR="005A6137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1F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CE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10E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5E7973FB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131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FFF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56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05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5B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3437C3D1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DE69" w14:textId="017A444D" w:rsidR="005A6137" w:rsidRPr="004E6F57" w:rsidRDefault="0052547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«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gymnasium-здорова школа», о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рганізація та проведення фізкультурно-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оздоро</w:t>
            </w:r>
            <w:r w:rsidR="00BD40F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спортивно-масової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376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C1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67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B0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57A80C86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EC49" w14:textId="0D56F3AC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Провести бесіди з БЖД </w:t>
            </w:r>
            <w:hyperlink r:id="rId64" w:history="1">
              <w:r w:rsidR="003C0D99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http://surl.li/japvl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91A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59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C9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A0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408D0A5A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DD57" w14:textId="77777777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0AA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7D6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FB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E6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6B5C4DF8" w14:textId="77777777" w:rsidTr="00DA3272">
        <w:trPr>
          <w:trHeight w:val="18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F3BC" w14:textId="77777777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79B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C9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10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1D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0F341210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4C96" w14:textId="77777777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0E6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AB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EC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F69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277ABFCD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3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Підготовча робота з майбутніми першокласниками. Вивчення нормативних документів, анкетування батьків </w:t>
            </w:r>
            <w:hyperlink r:id="rId65" w:history="1">
              <w:r w:rsidRPr="004E6F5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http://surl.li/japxk</w:t>
              </w:r>
            </w:hyperlink>
            <w:r w:rsidRPr="004E6F57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uk-UA"/>
              </w:rPr>
              <w:t xml:space="preserve">      </w:t>
            </w:r>
            <w:hyperlink r:id="rId66" w:history="1">
              <w:r w:rsidRPr="004E6F5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http://surl.li/jcevh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68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66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95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D3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0820" w:rsidRPr="004E6F57" w14:paraId="38C571CD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B54" w14:textId="2AA61EF8" w:rsidR="00382710" w:rsidRPr="004E6F57" w:rsidRDefault="0071099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</w:t>
            </w:r>
            <w:r w:rsidR="00E07A8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опитування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кібергігєни</w:t>
            </w:r>
            <w:proofErr w:type="spellEnd"/>
            <w:r w:rsidR="00C50AE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50AE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Дія.Освіта</w:t>
            </w:r>
            <w:proofErr w:type="spellEnd"/>
            <w:r w:rsidR="00C50AE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7" w:history="1">
              <w:r w:rsidR="00C50AEE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https://osvita.diia.gov.ua/courses/basic-knowledge-of-cyber-hygiene</w:t>
              </w:r>
            </w:hyperlink>
            <w:r w:rsidR="00C50AE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086" w14:textId="394DBDD4" w:rsidR="00C10820" w:rsidRPr="004E6F57" w:rsidRDefault="00A56C1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156" w14:textId="13A359D0" w:rsidR="00C10820" w:rsidRPr="004E6F57" w:rsidRDefault="00B304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13F9" w14:textId="66578EE6" w:rsidR="00C10820" w:rsidRPr="004E6F57" w:rsidRDefault="0059232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84F" w14:textId="77777777" w:rsidR="00C10820" w:rsidRPr="004E6F57" w:rsidRDefault="00C1082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6C19" w:rsidRPr="004E6F57" w14:paraId="5AF06436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B3A" w14:textId="2B12E312" w:rsidR="00A56C19" w:rsidRPr="004E6F57" w:rsidRDefault="00B70B2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410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навчань із інформаційної безпеки </w:t>
            </w:r>
            <w:hyperlink r:id="rId68" w:history="1">
              <w:r w:rsidR="00A3410F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https://naurok.com.ua/post/mediagramotnist-ta-informaciyna-bezpeka-shkolyariv-dobirka-materialiv-iz-biblioteki-na-urok</w:t>
              </w:r>
            </w:hyperlink>
            <w:r w:rsidR="00A3410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60E" w14:textId="50E15659" w:rsidR="00A56C19" w:rsidRPr="004E6F57" w:rsidRDefault="00A3410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396" w14:textId="10E88894" w:rsidR="00A56C19" w:rsidRPr="004E6F57" w:rsidRDefault="00A3410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6CC9" w14:textId="5678730B" w:rsidR="00A56C19" w:rsidRPr="004E6F57" w:rsidRDefault="00A3410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5F6B" w14:textId="77777777" w:rsidR="00A56C19" w:rsidRPr="004E6F57" w:rsidRDefault="00A56C1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74EC" w:rsidRPr="004E6F57" w14:paraId="1A671A50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7CC" w14:textId="65D3953B" w:rsidR="00AE74EC" w:rsidRPr="004E6F57" w:rsidRDefault="00AE74E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благоустрою та озеленення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70E" w14:textId="56FBA310" w:rsidR="00AE74EC" w:rsidRPr="004E6F57" w:rsidRDefault="00AE74E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E25" w14:textId="3A359E20" w:rsidR="00AE74EC" w:rsidRPr="004E6F57" w:rsidRDefault="00AE74E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73C" w14:textId="66064B09" w:rsidR="00AE74EC" w:rsidRPr="004E6F57" w:rsidRDefault="00AE74E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1D0" w14:textId="77777777" w:rsidR="00AE74EC" w:rsidRPr="004E6F57" w:rsidRDefault="00AE74E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59F2BBB9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DCD75F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E32EA8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5B413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1E09E9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131AE2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0456"/>
        <w:gridCol w:w="1276"/>
        <w:gridCol w:w="1701"/>
        <w:gridCol w:w="1417"/>
        <w:gridCol w:w="1134"/>
      </w:tblGrid>
      <w:tr w:rsidR="005A6137" w:rsidRPr="004E6F57" w14:paraId="4D2FB528" w14:textId="77777777" w:rsidTr="00DA3272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892D4" w14:textId="1E65CD74" w:rsidR="00F353B4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  <w:r w:rsidR="0038271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173F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роботи із запобігання та реагування на насильство, жорстоке поводження з дітьми</w:t>
            </w:r>
            <w:r w:rsidR="007875B4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9" w:history="1">
              <w:r w:rsidR="007875B4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https://www.msp.gov.ua/about/klyuchovi-napryamy/zapobihannya-ta-protydiya-nasylstvu</w:t>
              </w:r>
            </w:hyperlink>
            <w:r w:rsidR="007875B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5BB10" w14:textId="77777777"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62BCF" w14:textId="339C7259" w:rsidR="005A6137" w:rsidRPr="004E6F57" w:rsidRDefault="007875B4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5341" w14:textId="02BFC8A4"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  <w:r w:rsidR="007875B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5C127" w14:textId="77777777"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52C8A9E5" w14:textId="77777777" w:rsidTr="00DA3272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59E04" w14:textId="57D76A80"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</w:t>
            </w:r>
            <w:r w:rsidR="00F353B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влення телефонів довіри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сайті закладу щодо попередження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="00F353B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дискримінації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BDB2B" w14:textId="77777777"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3C0AF" w14:textId="77777777"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3DF08" w14:textId="77777777"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FE74A" w14:textId="77777777"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5A6137" w:rsidRPr="004E6F57" w14:paraId="241B3328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72AA6E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A510D2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271B3E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F0EB97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2EE1EA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50CC6AE7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3F6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Оновлення сайту школи,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школи освітніми матеріалами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286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F22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89E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29B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4E6F57" w14:paraId="2B2E0368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06A5" w14:textId="773A720F" w:rsidR="009E75C9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усіх учасників осв</w:t>
            </w:r>
            <w:r w:rsidR="0043760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ітнього процесу до участі у STEM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тижні</w:t>
            </w:r>
            <w:r w:rsidR="0043760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0" w:history="1">
              <w:r w:rsidR="009E75C9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https://imzo.gov.ua/stem-osvita/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C2E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056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8F5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D76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4E6F57" w14:paraId="232BBAE9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76F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гурткової роботи, конкурсів, турнірів, змагань,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8E7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2F9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9A5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B6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D0452" w:rsidRPr="004E6F57" w14:paraId="2DB1A13B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C7CB" w14:textId="39E6783F"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корекційних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7085" w14:textId="11155F46"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5385" w14:textId="448CC312"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C772" w14:textId="1F33A498"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7C0" w14:textId="77777777"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D0452" w:rsidRPr="004E6F57" w14:paraId="12078E74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0A9A" w14:textId="610EF7FC"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«Зелених уроків»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6B5F" w14:textId="6B987E7C"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E28B" w14:textId="54395DF2"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E6D2" w14:textId="37D5F358"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C6B" w14:textId="77777777"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49C45936" w14:textId="13955758" w:rsidR="00130E58" w:rsidRPr="004E6F57" w:rsidRDefault="00130E58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5A6137" w:rsidRPr="004E6F57" w14:paraId="507FB031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A6FF04D" w14:textId="3F3EE982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3629B1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8E437B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6394AA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EF1E23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71183D85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6C5" w14:textId="4CD598B7" w:rsidR="005A6137" w:rsidRPr="004E6F57" w:rsidRDefault="00E71BF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Розробка і оновлення учнями і вчителями  критеріїв оцінювання різних видів робіт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FDC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AFCF" w14:textId="26AA6A8E" w:rsidR="005A6137" w:rsidRPr="004E6F57" w:rsidRDefault="00E71BF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сайт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CF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FA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E7806" w:rsidRPr="004E6F57" w14:paraId="0D1DB836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795" w14:textId="2337BDB2" w:rsidR="008E7806" w:rsidRPr="004E6F57" w:rsidRDefault="00320F44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Бесіди «Оцінювання без стресів»</w:t>
            </w: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1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https://vseosvita.ua/library/idei-shchodo-otsiniuvannia-bez-stresu-962408.html</w:t>
              </w:r>
            </w:hyperlink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E55" w14:textId="035F3932" w:rsidR="008E7806" w:rsidRPr="004E6F57" w:rsidRDefault="00E61B8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D5A" w14:textId="30D7E6EE" w:rsidR="008E7806" w:rsidRPr="004E6F57" w:rsidRDefault="00E61B8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3CE" w14:textId="07774AD0" w:rsidR="008E7806" w:rsidRPr="004E6F57" w:rsidRDefault="00E61B8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511" w14:textId="77777777" w:rsidR="008E7806" w:rsidRPr="004E6F57" w:rsidRDefault="008E780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A6137" w:rsidRPr="004E6F57" w14:paraId="4DED8A1A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FD1CC3" w14:textId="085AD730" w:rsidR="005A6137" w:rsidRPr="004E6F57" w:rsidRDefault="00BE37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E45520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468098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641F14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AD2395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02C25E1A" w14:textId="77777777" w:rsidTr="00DA3272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F1B2" w14:textId="3CB82880" w:rsidR="005A6137" w:rsidRPr="004E6F57" w:rsidRDefault="0005279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</w:t>
            </w:r>
            <w:r w:rsidR="00D4058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простеження </w:t>
            </w:r>
            <w:proofErr w:type="spellStart"/>
            <w:r w:rsidR="00D4058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</w:t>
            </w:r>
            <w:r w:rsidR="009F3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D4058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ентісного</w:t>
            </w:r>
            <w:proofErr w:type="spellEnd"/>
            <w:r w:rsidR="00D4058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 в навчанні та системі оцінювання результатів оцінювання у</w:t>
            </w:r>
            <w:r w:rsidR="00E61B8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чнів із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2D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EA3F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66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81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4D0A" w:rsidRPr="004E6F57" w14:paraId="67AC9745" w14:textId="77777777" w:rsidTr="00DA3272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232" w14:textId="01FC5220" w:rsidR="009C4D0A" w:rsidRPr="004E6F57" w:rsidRDefault="009C4D0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рівня вихованості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63F" w14:textId="77777777" w:rsidR="009C4D0A" w:rsidRPr="004E6F57" w:rsidRDefault="009C4D0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491" w14:textId="77777777" w:rsidR="009C4D0A" w:rsidRPr="004E6F57" w:rsidRDefault="009C4D0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24CF" w14:textId="77777777" w:rsidR="009C4D0A" w:rsidRPr="004E6F57" w:rsidRDefault="009C4D0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F3A3" w14:textId="77777777" w:rsidR="009C4D0A" w:rsidRPr="004E6F57" w:rsidRDefault="009C4D0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2323BCA2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5A0BA33" w14:textId="1461C3FF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Спрямованість системи оцінювання на формування в учнів відповідальності за результати свого навчання, здатності до </w:t>
            </w:r>
            <w:proofErr w:type="spellStart"/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2141D8F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8BEB81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7A811B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5BD1D8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501AA26C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69D8" w14:textId="3184E5D9" w:rsidR="005A6137" w:rsidRPr="004E6F57" w:rsidRDefault="005A6137" w:rsidP="009F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Робота консультат</w:t>
            </w:r>
            <w:r w:rsidR="005C6CE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ивних пунктів щодо підготовки до </w:t>
            </w:r>
            <w:r w:rsidR="009F3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НМТ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58E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90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B5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A2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6B2709F3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EFAA" w14:textId="77777777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здобувачів  у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Інтернет-проєктах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0BD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B6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50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C3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0D63" w:rsidRPr="004E6F57" w14:paraId="02323B73" w14:textId="77777777" w:rsidTr="00B9003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AB28" w14:textId="10CDC68D" w:rsidR="004C0D63" w:rsidRPr="004E6F57" w:rsidRDefault="00F66CA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Коло думок «Як мотивувати учнів: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лайфхаки</w:t>
            </w:r>
            <w:proofErr w:type="spellEnd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від колег»</w:t>
            </w:r>
            <w:r w:rsidR="004C0D63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hyperlink r:id="rId72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https://www.classtime.com/blog/yak-motyvuvaty-uchniv-do-navchannya/</w:t>
              </w:r>
            </w:hyperlink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B44" w14:textId="77777777" w:rsidR="004C0D63" w:rsidRPr="004E6F57" w:rsidRDefault="004C0D63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4275" w14:textId="77777777" w:rsidR="004C0D63" w:rsidRPr="004E6F57" w:rsidRDefault="004C0D63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6BC8" w14:textId="77777777" w:rsidR="004C0D63" w:rsidRPr="004E6F57" w:rsidRDefault="004C0D63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301" w14:textId="77777777" w:rsidR="004C0D63" w:rsidRPr="004E6F57" w:rsidRDefault="004C0D63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C6CE1" w:rsidRPr="004E6F57" w14:paraId="1DC5E8B7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2F1" w14:textId="19C86C2A" w:rsidR="000F3291" w:rsidRPr="004E6F57" w:rsidRDefault="006A0BE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індивідуальних та групових компенсаторних занять</w:t>
            </w:r>
            <w:r w:rsidR="000F329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3" w:history="1">
              <w:r w:rsidR="000F3291"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https://lms.e-school.net.ua/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2F2E" w14:textId="2C3F4A63" w:rsidR="005C6CE1" w:rsidRPr="004E6F57" w:rsidRDefault="006A0BE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A6D" w14:textId="7324D953" w:rsidR="005C6CE1" w:rsidRPr="004E6F57" w:rsidRDefault="006A0BE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3508" w14:textId="32B07C61" w:rsidR="005C6CE1" w:rsidRPr="004E6F57" w:rsidRDefault="006A0BE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126" w14:textId="77777777" w:rsidR="005C6CE1" w:rsidRPr="004E6F57" w:rsidRDefault="005C6CE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49B2" w:rsidRPr="004E6F57" w14:paraId="4D12DF81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8F3" w14:textId="1011D745" w:rsidR="000A49B2" w:rsidRPr="004E6F57" w:rsidRDefault="000A49B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Діагностика вихованості учнів і впливу на освітній процес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9AB" w14:textId="6F2C4B24" w:rsidR="000A49B2" w:rsidRPr="004E6F57" w:rsidRDefault="001E677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E03" w14:textId="07D5F1C5" w:rsidR="000A49B2" w:rsidRPr="004E6F57" w:rsidRDefault="001E677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13E6" w14:textId="2782FD01" w:rsidR="000A49B2" w:rsidRPr="004E6F57" w:rsidRDefault="001E677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D4E" w14:textId="77777777" w:rsidR="000A49B2" w:rsidRPr="004E6F57" w:rsidRDefault="000A49B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3B59EEB" w14:textId="486F0303" w:rsidR="005A6137" w:rsidRPr="004E6F57" w:rsidRDefault="005A6137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130E58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ПЕДАГОГІЧНА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  <w:gridCol w:w="1276"/>
        <w:gridCol w:w="1696"/>
        <w:gridCol w:w="1546"/>
        <w:gridCol w:w="1107"/>
      </w:tblGrid>
      <w:tr w:rsidR="005A6137" w:rsidRPr="00F55065" w14:paraId="7C875F56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99E9015" w14:textId="59FA9A6C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0A795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DE581F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E782B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8E7E1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018E6B94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457" w14:textId="79DF3A58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</w:t>
            </w:r>
            <w:r w:rsidR="00B333F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уроків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B98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15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06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48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688" w:rsidRPr="004E6F57" w14:paraId="2CDFE204" w14:textId="77777777" w:rsidTr="00156688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722F" w14:textId="562ABDAF" w:rsidR="00156688" w:rsidRPr="004E6F57" w:rsidRDefault="0015668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Вдосконалення навичок володіння ІКТ шляхом дистанційного навчання цифрових інструмен</w:t>
            </w:r>
            <w:r w:rsidR="00B333F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тів </w:t>
            </w:r>
            <w:proofErr w:type="spellStart"/>
            <w:r w:rsidR="00B333F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="00B333F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4CF8" w14:textId="2852D31C" w:rsidR="00156688" w:rsidRPr="004E6F57" w:rsidRDefault="001566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7C0A" w14:textId="61287D6F" w:rsidR="00156688" w:rsidRPr="004E6F57" w:rsidRDefault="001566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8371" w14:textId="1106B2BF" w:rsidR="00156688" w:rsidRPr="004E6F57" w:rsidRDefault="001566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70FA" w14:textId="77777777" w:rsidR="00156688" w:rsidRPr="004E6F57" w:rsidRDefault="001566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0F9B2C24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F99C803" w14:textId="77777777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99AFFB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A510D8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8021FF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8A5117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1FE1BB57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1FDE" w14:textId="460DF706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</w:t>
            </w:r>
            <w:r w:rsidR="006A0BE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підвищення кваліфікації, навчання на освітніх платформах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69B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BD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E0FF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15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56B4E06F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C170" w14:textId="52727B97" w:rsidR="005A6137" w:rsidRPr="004E6F57" w:rsidRDefault="005A6137" w:rsidP="009F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E7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D33" w14:textId="33898405" w:rsidR="005A6137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-графікк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ЦРПП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49F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C2D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7D2E8B52" w14:textId="77777777" w:rsidTr="00DA3272">
        <w:trPr>
          <w:trHeight w:val="146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294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06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DA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00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C1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312AAB0D" w14:textId="77777777" w:rsidTr="00DA3272">
        <w:trPr>
          <w:trHeight w:val="146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CB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14:paraId="091373DA" w14:textId="77777777" w:rsidR="00336C2A" w:rsidRPr="004E6F57" w:rsidRDefault="00336C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 Про порядок голосування</w:t>
            </w:r>
          </w:p>
          <w:p w14:paraId="0FF2438F" w14:textId="5B7D5BE4" w:rsidR="005A6137" w:rsidRPr="004E6F57" w:rsidRDefault="00336C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результати атестації педагогі</w:t>
            </w:r>
            <w:r w:rsidR="000F329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чних працівників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0C8" w14:textId="6A37CC54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C7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29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C90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5B578BC6" w14:textId="77777777" w:rsidTr="00DA3272">
        <w:trPr>
          <w:trHeight w:val="146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57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14:paraId="182F0EE3" w14:textId="6149BFE4" w:rsidR="00153B0A" w:rsidRPr="004E6F57" w:rsidRDefault="0077606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7299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проміжні результати впровадження Державного стандар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 базової сер</w:t>
            </w:r>
            <w:r w:rsidR="009F3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едньої освіти у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7299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 НУШ</w:t>
            </w:r>
            <w:r w:rsidR="00153B0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29BE0EA" w14:textId="11493EBA" w:rsidR="0087299F" w:rsidRPr="004E6F57" w:rsidRDefault="00020D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Освітній практикум </w:t>
            </w:r>
            <w:r w:rsidR="0087299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п</w:t>
            </w:r>
            <w:r w:rsidR="0087299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рофілактик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7299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професійного вигорання вчителів: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87299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тратегії саморегуляції, управління стресом та збереження психологічного здоров'я.</w:t>
            </w:r>
          </w:p>
          <w:p w14:paraId="1A32CB31" w14:textId="70577C84" w:rsidR="00776066" w:rsidRPr="004E6F57" w:rsidRDefault="00020D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с</w:t>
            </w:r>
            <w:r w:rsidR="0087299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творення безпечного та підтри</w:t>
            </w:r>
            <w:r w:rsidR="0028192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муючого освітнього середовища: р</w:t>
            </w:r>
            <w:r w:rsidR="0087299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 педагога у формуванні позитивного клімату в класі та гімназії.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999" w14:textId="7724F421" w:rsidR="005A6137" w:rsidRPr="004E6F57" w:rsidRDefault="00153B0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16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FE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BD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4657A873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89A0585" w14:textId="02666FF7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Співпраця з учнями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їх батька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ми, працівниками закладу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7D289F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02DF7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0435D7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65E03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3B6D9700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108" w14:textId="77777777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1DC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64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DA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8B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41B95782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B0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EB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51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11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A7C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78628BBE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E46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учнів вдома 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20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28-31.03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06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140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9C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4C75EBD6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08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батьківського комітету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3B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28-31.03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EE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E6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D8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242E81C9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4F6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школи</w:t>
            </w:r>
          </w:p>
          <w:p w14:paraId="1222FF87" w14:textId="0721BFE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1.Про проведення превентивних заходів щодо подолання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агресії</w:t>
            </w:r>
            <w:r w:rsidR="00EC5F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,, насильства</w:t>
            </w:r>
          </w:p>
          <w:p w14:paraId="63B195D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 підготовку до відпочинку та оздоровлення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57D" w14:textId="7CA5A435" w:rsidR="005A6137" w:rsidRPr="004E6F57" w:rsidRDefault="005B749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CF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26F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6AA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2E9B1721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735B711" w14:textId="08B5E298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130E5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BCBFBF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14E18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1D858F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99A6A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576A45A8" w14:textId="77777777" w:rsidTr="00C45548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2B54" w14:textId="482DDF9B" w:rsidR="005A6137" w:rsidRPr="004E6F57" w:rsidRDefault="002C5C9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колажу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="005A6137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137" w:rsidRPr="004E6F57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="005A6137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137" w:rsidRPr="004E6F57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="005A6137" w:rsidRPr="004E6F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DCE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до 24.03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5EC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21-25.03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69E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Псих.служба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C7E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F1C38" w14:textId="77777777" w:rsidR="005A6137" w:rsidRPr="004E6F57" w:rsidRDefault="005A6137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  <w:gridCol w:w="1418"/>
        <w:gridCol w:w="1559"/>
        <w:gridCol w:w="1559"/>
        <w:gridCol w:w="1134"/>
      </w:tblGrid>
      <w:tr w:rsidR="005A6137" w:rsidRPr="004E6F57" w14:paraId="57B015FB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FEA502F" w14:textId="77777777"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1.Наявність стратегії  розвитку та системи планування діяльності закладу, моніторинг виконання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поставлених цілей і завдань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12EB9F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FE616B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902502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C9FB0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3A5920FD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213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Інструктивно-методична оперативка</w:t>
            </w:r>
          </w:p>
          <w:p w14:paraId="7F2FFFF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роботу з майбутніми першокласниками</w:t>
            </w:r>
          </w:p>
          <w:p w14:paraId="6F7AB82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 перевірку класних журналів</w:t>
            </w:r>
          </w:p>
          <w:p w14:paraId="51F6ECA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роботу на весняних канікулах</w:t>
            </w:r>
          </w:p>
          <w:p w14:paraId="08E1D01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підготовку до ДПА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FE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FDB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65A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0B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3029182A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B5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педради</w:t>
            </w:r>
          </w:p>
          <w:p w14:paraId="00E49CE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організацію ДПА та  вибір предмету на ДПА</w:t>
            </w:r>
          </w:p>
          <w:p w14:paraId="5D644AD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стан та якість виконавської дисципліни</w:t>
            </w:r>
          </w:p>
          <w:p w14:paraId="2EE57C3B" w14:textId="2D07D04E" w:rsidR="00C45548" w:rsidRPr="004E6F57" w:rsidRDefault="00C4554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E62E9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обробут (well-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being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педагогів та учнів</w:t>
            </w:r>
          </w:p>
          <w:p w14:paraId="6B9917A4" w14:textId="72AAA0EA" w:rsidR="005A6137" w:rsidRPr="004E6F57" w:rsidRDefault="00E62E9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Про практичні кроки для створення психологічно комфортного та безпечного середовища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D095" w14:textId="647516A7" w:rsidR="005A6137" w:rsidRPr="004E6F57" w:rsidRDefault="005B749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47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FE0C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3A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1A00DB31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11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32E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6B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FD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5A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114328C8" w14:textId="77777777" w:rsidTr="00DA3272">
        <w:trPr>
          <w:trHeight w:val="31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B7E0" w14:textId="6A37836C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напрямом </w:t>
            </w:r>
            <w:r w:rsidR="00EC5F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AA662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Освітнє середовище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Спостереження за заняттями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D461" w14:textId="3A74B028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E6F5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р..міс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C7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771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26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2BB62CEF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880463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C118ED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A2453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446512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8A34C6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4B3ED2A2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A4D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та поповнення банку електронних публікацій педагогічних працівників, надання допомоги у розміщенні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C8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FCF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80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4A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1C33484F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6B2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оприлюднення атестаційних листів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1933" w14:textId="563318FE" w:rsidR="005A6137" w:rsidRPr="004E6F57" w:rsidRDefault="005B749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до31.03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A3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A4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C6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2BB55A3E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669C474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2A29A7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0C98A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4A0FB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548FA41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76083537" w14:textId="77777777" w:rsidTr="00DA3272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D310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52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1B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A7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B763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1551C334" w14:textId="77777777" w:rsidTr="00DA3272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808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Інтернет-семінарах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конференціях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BD7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DAE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7D0F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1EA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2732A311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CBA698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66F0609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C473E5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42F7CD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CD58A96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430C7E2C" w14:textId="77777777" w:rsidTr="00DA3272">
        <w:trPr>
          <w:trHeight w:val="79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7F57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Видати накази:</w:t>
            </w:r>
          </w:p>
          <w:p w14:paraId="50BD4F8A" w14:textId="77777777" w:rsidR="00EB5E0C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запобігання та реагування на насильств</w:t>
            </w:r>
            <w:r w:rsidR="00EB5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о, жорстоке поводження з дітьми</w:t>
            </w:r>
          </w:p>
          <w:p w14:paraId="5A7A4E1D" w14:textId="09A14DDB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акції «Національний Тиждень читання поезії»</w:t>
            </w:r>
          </w:p>
          <w:p w14:paraId="21138993" w14:textId="02BFDD91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порядок прийому дітей до 1 класу  закладу </w:t>
            </w:r>
          </w:p>
          <w:p w14:paraId="05919A7B" w14:textId="5446587D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спортивних споруд до роботи в весняний період</w:t>
            </w:r>
          </w:p>
          <w:p w14:paraId="3DE01E80" w14:textId="12306E50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введення в дію рішень педагогічної ради</w:t>
            </w:r>
          </w:p>
          <w:p w14:paraId="2332BAFB" w14:textId="4F157F20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проведену роботу щодо запобігання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</w:t>
            </w:r>
            <w:r w:rsidR="00B70B2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лінгу</w:t>
            </w:r>
            <w:proofErr w:type="spellEnd"/>
            <w:r w:rsidR="00B70B2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посиленню  кібернетичної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захищеності та затвердження Плану заходів із інформаційної безпеки в закладі</w:t>
            </w:r>
          </w:p>
          <w:p w14:paraId="6A1CF204" w14:textId="77777777" w:rsidR="00EB5E0C" w:rsidRDefault="00EB5E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C4D0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результати дослідження рівня вихованості учнів закладу</w:t>
            </w:r>
          </w:p>
          <w:p w14:paraId="6C3BE461" w14:textId="3E73534C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 комісії  для проведення весняного огляду технічного стану будівель закладу</w:t>
            </w:r>
          </w:p>
          <w:p w14:paraId="589ACC20" w14:textId="7EB01E93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заходів із запобігання домашнь</w:t>
            </w:r>
            <w:r w:rsidR="0072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 насильству та затвердження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</w:t>
            </w:r>
            <w:r w:rsidR="0072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 заходів</w:t>
            </w:r>
          </w:p>
          <w:p w14:paraId="079B3A84" w14:textId="13AFF69C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організацію роботи закладу під час весняних канікул</w:t>
            </w:r>
          </w:p>
          <w:p w14:paraId="692095AB" w14:textId="1FB9E058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72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з інформаційної безпеки та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протидію інформаційним і терористичним актам учасниками освітнього процесу</w:t>
            </w:r>
          </w:p>
          <w:p w14:paraId="76214E36" w14:textId="73F4DAE3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</w:t>
            </w:r>
            <w:r w:rsidR="0072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 безпеки на весняні канікули</w:t>
            </w:r>
          </w:p>
          <w:p w14:paraId="76C2650D" w14:textId="6229CD66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Концепції громадянської освіти та затвердження Плану заходів</w:t>
            </w:r>
          </w:p>
          <w:p w14:paraId="1AAB923F" w14:textId="750506A1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організацію та проведення плану заходів «Шевченківські дні»</w:t>
            </w:r>
          </w:p>
          <w:p w14:paraId="43162B5E" w14:textId="736BC16A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в місячнику озеленення, прибирання та благоустрою</w:t>
            </w:r>
          </w:p>
          <w:p w14:paraId="448A7CA1" w14:textId="38B5AD62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атестації педагогічних працівників </w:t>
            </w:r>
          </w:p>
          <w:p w14:paraId="0FDC1145" w14:textId="2005C32F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функціонування внутрішньої системи забезпечення якості освіти</w:t>
            </w:r>
          </w:p>
          <w:p w14:paraId="088F434F" w14:textId="77777777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(ВСЗЯО) в закладі</w:t>
            </w:r>
          </w:p>
          <w:p w14:paraId="7B15ECDC" w14:textId="520727AB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ведення, правильності заповнення класних журналів</w:t>
            </w:r>
          </w:p>
          <w:p w14:paraId="132CB8D9" w14:textId="568986C4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стану здоров’я учнів та  сформованості умінь і навичок, які сприяють формуванню здорового способу життя</w:t>
            </w:r>
          </w:p>
          <w:p w14:paraId="457A50C8" w14:textId="50FC79D4"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функціонування веб-сайту закладу, сторінки у соціальній мережі, розміщення, оновлення інформації, що підлягає оприл</w:t>
            </w:r>
            <w:r w:rsidR="00DB2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юдненню на сайті закладу освіти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54207E9" w14:textId="7DA24A84" w:rsidR="005A6137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перевірку проведення інструктажів та </w:t>
            </w:r>
            <w:r w:rsidR="00DB2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ведення </w:t>
            </w:r>
            <w:r w:rsidR="00982D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журналів інструктажів з безпеки </w:t>
            </w:r>
            <w:r w:rsidR="00DB2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життєдіяльності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60A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30.03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C1A" w14:textId="0A021EEE" w:rsidR="005A6137" w:rsidRPr="004E6F57" w:rsidRDefault="00142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A32" w14:textId="0E694F1B" w:rsidR="005A6137" w:rsidRPr="004E6F57" w:rsidRDefault="00142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79B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760A90F2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1514828" w14:textId="6D39F4F7" w:rsidR="005A6137" w:rsidRPr="004E6F57" w:rsidRDefault="00BD40F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64A0F22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23354B5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64576ED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F02D6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14:paraId="1E25634C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8D87" w14:textId="53A6E32C" w:rsidR="005A6137" w:rsidRPr="004E6F57" w:rsidRDefault="00DB2FD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Відеол</w:t>
            </w:r>
            <w:r w:rsidR="00FD7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екція</w:t>
            </w:r>
            <w:proofErr w:type="spellEnd"/>
            <w:r w:rsidR="00FD7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D7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учасників</w:t>
            </w:r>
            <w:r w:rsidR="00C4318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освітнього процесу </w:t>
            </w:r>
            <w:r w:rsidR="00FD7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недопущення </w:t>
            </w:r>
            <w:r w:rsidR="003624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випадків корупції</w:t>
            </w:r>
            <w:r w:rsidR="00142DE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закладі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6F4" w14:textId="6CEF22F8" w:rsidR="005A6137" w:rsidRPr="004E6F57" w:rsidRDefault="00DB2FD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1059" w14:textId="2D369FBE" w:rsidR="005A6137" w:rsidRPr="004E6F57" w:rsidRDefault="00142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AC7" w14:textId="62CECCF1" w:rsidR="005A6137" w:rsidRPr="004E6F57" w:rsidRDefault="00142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2F8" w14:textId="77777777"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B5F0DDD" w14:textId="77777777" w:rsidR="005A6137" w:rsidRPr="004E6F57" w:rsidRDefault="005A6137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1843"/>
        <w:gridCol w:w="2126"/>
        <w:gridCol w:w="2268"/>
        <w:gridCol w:w="1276"/>
      </w:tblGrid>
      <w:tr w:rsidR="005A6137" w:rsidRPr="004E6F57" w14:paraId="1DE623E8" w14:textId="77777777" w:rsidTr="00DA3272">
        <w:tc>
          <w:tcPr>
            <w:tcW w:w="4111" w:type="dxa"/>
            <w:shd w:val="clear" w:color="auto" w:fill="DE6CD0"/>
          </w:tcPr>
          <w:p w14:paraId="28A3940E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4" w:type="dxa"/>
            <w:shd w:val="clear" w:color="auto" w:fill="DE6CD0"/>
          </w:tcPr>
          <w:p w14:paraId="26739C7A" w14:textId="77777777"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3C46C16C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14:paraId="0177228E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14:paraId="52755EA7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7BBD07EE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4E6F57" w14:paraId="3F529019" w14:textId="77777777" w:rsidTr="00DA3272">
        <w:tc>
          <w:tcPr>
            <w:tcW w:w="4111" w:type="dxa"/>
          </w:tcPr>
          <w:p w14:paraId="20FC4B3B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14:paraId="09DEE902" w14:textId="14C71A62" w:rsidR="005A6137" w:rsidRPr="004E6F57" w:rsidRDefault="00280052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Літературні читання «</w:t>
            </w:r>
            <w:r w:rsidR="00FD05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21.03 </w:t>
            </w:r>
            <w:proofErr w:type="spellStart"/>
            <w:r w:rsidR="00FD05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Всесвітній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день поезії»</w:t>
            </w:r>
          </w:p>
        </w:tc>
        <w:tc>
          <w:tcPr>
            <w:tcW w:w="1843" w:type="dxa"/>
          </w:tcPr>
          <w:p w14:paraId="479DABA5" w14:textId="27289F8E" w:rsidR="005A6137" w:rsidRPr="004E6F57" w:rsidRDefault="00FD055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="005A6137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.03</w:t>
            </w:r>
          </w:p>
          <w:p w14:paraId="06CEC272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506394D" w14:textId="6F1BCF42" w:rsidR="005A6137" w:rsidRPr="004E6F57" w:rsidRDefault="00FD055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2268" w:type="dxa"/>
          </w:tcPr>
          <w:p w14:paraId="1AD1070E" w14:textId="0A7DAFE6" w:rsidR="005A6137" w:rsidRPr="004E6F57" w:rsidRDefault="00FD055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</w:t>
            </w:r>
            <w:r w:rsidR="00FD79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1276" w:type="dxa"/>
          </w:tcPr>
          <w:p w14:paraId="600873E2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A33A6" w:rsidRPr="004E6F57" w14:paraId="4DC1FF2C" w14:textId="77777777" w:rsidTr="00DA3272">
        <w:tc>
          <w:tcPr>
            <w:tcW w:w="4111" w:type="dxa"/>
          </w:tcPr>
          <w:p w14:paraId="04418496" w14:textId="0A72A752" w:rsidR="002A33A6" w:rsidRPr="004E6F57" w:rsidRDefault="002A33A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33A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14:paraId="60881980" w14:textId="1E0580D4" w:rsidR="002A33A6" w:rsidRDefault="002A33A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українського добровольця</w:t>
            </w:r>
            <w:r w:rsidR="00FD79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- 14.03</w:t>
            </w:r>
          </w:p>
        </w:tc>
        <w:tc>
          <w:tcPr>
            <w:tcW w:w="1843" w:type="dxa"/>
          </w:tcPr>
          <w:p w14:paraId="60472761" w14:textId="42C060D7" w:rsidR="002A33A6" w:rsidRDefault="00FD793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13.03</w:t>
            </w:r>
          </w:p>
        </w:tc>
        <w:tc>
          <w:tcPr>
            <w:tcW w:w="2126" w:type="dxa"/>
          </w:tcPr>
          <w:p w14:paraId="24BE92F3" w14:textId="2E729FCB" w:rsidR="002A33A6" w:rsidRDefault="00FD793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листівки</w:t>
            </w:r>
          </w:p>
        </w:tc>
        <w:tc>
          <w:tcPr>
            <w:tcW w:w="2268" w:type="dxa"/>
          </w:tcPr>
          <w:p w14:paraId="3E183E88" w14:textId="1D3C2286" w:rsidR="002A33A6" w:rsidRDefault="00FD793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</w:t>
            </w:r>
          </w:p>
        </w:tc>
        <w:tc>
          <w:tcPr>
            <w:tcW w:w="1276" w:type="dxa"/>
          </w:tcPr>
          <w:p w14:paraId="4323C178" w14:textId="77777777" w:rsidR="002A33A6" w:rsidRPr="004E6F57" w:rsidRDefault="002A33A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4E6F57" w14:paraId="77EA81C4" w14:textId="77777777" w:rsidTr="00DA3272">
        <w:tc>
          <w:tcPr>
            <w:tcW w:w="4111" w:type="dxa"/>
          </w:tcPr>
          <w:p w14:paraId="5D6EF79B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  <w:p w14:paraId="051DDE10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65DCBCBD" w14:textId="6BAAD1E3" w:rsidR="005A6137" w:rsidRPr="004E6F57" w:rsidRDefault="005A6137" w:rsidP="00FD055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Літературні </w:t>
            </w:r>
            <w:r w:rsidR="00FD05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читання «Наш, 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Тар</w:t>
            </w:r>
            <w:r w:rsidR="00FD05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аса Шевченко»</w:t>
            </w:r>
          </w:p>
        </w:tc>
        <w:tc>
          <w:tcPr>
            <w:tcW w:w="1843" w:type="dxa"/>
          </w:tcPr>
          <w:p w14:paraId="60418FF3" w14:textId="16C74DD5" w:rsidR="005A6137" w:rsidRPr="004E6F57" w:rsidRDefault="00FD055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09</w:t>
            </w:r>
            <w:r w:rsidR="00043F5B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2126" w:type="dxa"/>
          </w:tcPr>
          <w:p w14:paraId="4E3C4FB1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</w:tcPr>
          <w:p w14:paraId="7ACA2126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3766A591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4E6F57" w14:paraId="2F7EC23B" w14:textId="77777777" w:rsidTr="00DA3272">
        <w:tc>
          <w:tcPr>
            <w:tcW w:w="4111" w:type="dxa"/>
          </w:tcPr>
          <w:p w14:paraId="7A813117" w14:textId="33521122" w:rsidR="005A6137" w:rsidRPr="004E6F57" w:rsidRDefault="005A6137" w:rsidP="008A1C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Інформаційно-цифрова компетентність</w:t>
            </w:r>
          </w:p>
        </w:tc>
        <w:tc>
          <w:tcPr>
            <w:tcW w:w="4394" w:type="dxa"/>
          </w:tcPr>
          <w:p w14:paraId="494526FB" w14:textId="056C11F4" w:rsidR="005A6137" w:rsidRPr="004E6F57" w:rsidRDefault="008A1C7C" w:rsidP="008A1C7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Створення відеоролика до Дня театру</w:t>
            </w:r>
          </w:p>
        </w:tc>
        <w:tc>
          <w:tcPr>
            <w:tcW w:w="1843" w:type="dxa"/>
          </w:tcPr>
          <w:p w14:paraId="7CF54D1D" w14:textId="19D1BA70" w:rsidR="005A6137" w:rsidRPr="004E6F57" w:rsidRDefault="008A1C7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  <w:r w:rsidR="005A6137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.03.</w:t>
            </w:r>
          </w:p>
        </w:tc>
        <w:tc>
          <w:tcPr>
            <w:tcW w:w="2126" w:type="dxa"/>
          </w:tcPr>
          <w:p w14:paraId="699C3AE2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відеоролик</w:t>
            </w:r>
          </w:p>
        </w:tc>
        <w:tc>
          <w:tcPr>
            <w:tcW w:w="2268" w:type="dxa"/>
          </w:tcPr>
          <w:p w14:paraId="298BD8EE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750DDA5B" w14:textId="77777777"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CEE1DF0" w14:textId="77777777" w:rsidR="005A6137" w:rsidRPr="004E6F57" w:rsidRDefault="005A6137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03A4D4C" w14:textId="7D197B07" w:rsidR="00436879" w:rsidRPr="004E6F57" w:rsidRDefault="00436879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КВІТЕНЬ</w:t>
      </w:r>
    </w:p>
    <w:p w14:paraId="77B43279" w14:textId="77777777" w:rsidR="00436879" w:rsidRPr="004E6F57" w:rsidRDefault="00436879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1418"/>
        <w:gridCol w:w="1417"/>
        <w:gridCol w:w="1134"/>
        <w:gridCol w:w="1134"/>
      </w:tblGrid>
      <w:tr w:rsidR="00436879" w:rsidRPr="004E6F57" w14:paraId="41BDD8A9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524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480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8F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DAE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47A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436879" w:rsidRPr="004E6F57" w14:paraId="473D354C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B2D97D3" w14:textId="4B16EF72" w:rsidR="00436879" w:rsidRPr="004E6F57" w:rsidRDefault="00C450E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 здорових, безпечних і</w:t>
            </w:r>
            <w:r w:rsidR="00585E1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комфортних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умов навчання та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F26379F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8308A8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940417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11CC1A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26C2" w:rsidRPr="004E6F57" w14:paraId="642D6EC5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4323" w14:textId="77777777"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здача актів 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3CA" w14:textId="77777777"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2091" w14:textId="77777777"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887" w14:textId="77777777"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989" w14:textId="77777777"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26C2" w:rsidRPr="004E6F57" w14:paraId="7B7BFB13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997" w14:textId="77777777"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в рамках Тижня охорони праці </w:t>
            </w:r>
            <w:hyperlink r:id="rId74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http://surl.li/jcexr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37DC" w14:textId="77777777"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AC18" w14:textId="77777777"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EE5" w14:textId="77777777"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0A6" w14:textId="77777777"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18EF84B1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8F7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618F" w14:textId="77DF2409" w:rsidR="00436879" w:rsidRPr="004E6F57" w:rsidRDefault="000636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D8F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32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75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4D2D05BE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316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F6C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43DF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238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20E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5CFE0557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3818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квітень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C40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CDF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DA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6C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3DCEDCF4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C289" w14:textId="4F7A11BA" w:rsidR="00436879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рганізація та проведення фізкультурно-оздоро</w:t>
            </w:r>
            <w:r w:rsidR="000636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спортивно-масової роботи</w:t>
            </w:r>
            <w:r w:rsidR="001D0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заходи до Дня здоров’я - 07.04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B2C7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27D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7F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72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7127F579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646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бесід - презентацій з БЖД </w:t>
            </w:r>
            <w:hyperlink r:id="rId75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http://surl.li/jceto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264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21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9B8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E0C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74883082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06FD" w14:textId="7777777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Контроль за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DE4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C60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910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7FA1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B44" w:rsidRPr="00FB1AC5" w14:paraId="398A8304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DD5" w14:textId="2558A435" w:rsidR="006D0B44" w:rsidRPr="004E6F57" w:rsidRDefault="006D0B4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0B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навчання з мінної безпеки</w:t>
            </w:r>
            <w:r w:rsidR="00637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 Міжнародного дня</w:t>
            </w:r>
            <w:r w:rsidR="001D0D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-04.04</w:t>
            </w:r>
            <w:r w:rsidR="00637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D0B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6" w:history="1">
              <w:r w:rsidRPr="00737F1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https://www.uda.org.ua/eore-course/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11F7" w14:textId="140101FB" w:rsidR="006D0B44" w:rsidRPr="004E6F57" w:rsidRDefault="001D0D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58C" w14:textId="238B61C0" w:rsidR="006D0B44" w:rsidRPr="004E6F57" w:rsidRDefault="00FB1AC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D5F" w14:textId="6032AEC2" w:rsidR="006D0B44" w:rsidRPr="004E6F57" w:rsidRDefault="00FB1AC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CD5" w14:textId="77777777" w:rsidR="006D0B44" w:rsidRPr="004E6F57" w:rsidRDefault="006D0B4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7397FBBA" w14:textId="77777777" w:rsidTr="00E67C1B">
        <w:trPr>
          <w:trHeight w:val="18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D015" w14:textId="7777777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BF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1E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3E8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543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65585432" w14:textId="77777777" w:rsidTr="00E67C1B">
        <w:trPr>
          <w:trHeight w:val="23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F36D" w14:textId="3A012D76" w:rsidR="00436879" w:rsidRPr="004E6F57" w:rsidRDefault="009F3B9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анітарно-просвітницька робота із учнями, батьками, працівниками щодо попередження отруєнь </w:t>
            </w:r>
            <w:hyperlink r:id="rId77" w:history="1">
              <w:r w:rsidR="00436879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http://surl.li/jceuj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62F5" w14:textId="6DA47140" w:rsidR="00436879" w:rsidRPr="004E6F57" w:rsidRDefault="00FB1AC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19F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F3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711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08C575FA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E719" w14:textId="7777777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учнів, відвідування уроків фізкультури і занять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50E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E7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ADB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50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4EBF8B66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BB69" w14:textId="7777777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заходи щодо проведення профілактичних щеплень, вакцинації </w:t>
            </w:r>
            <w:hyperlink r:id="rId78" w:history="1">
              <w:r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http://surl.li/jbwgk</w:t>
              </w:r>
            </w:hyperlink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9" w:history="1">
              <w:r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http://surl.li/jbwgx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587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60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FA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9C1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4EFF39A7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B3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Школи майбутнього першокласника «Що потрібно знати». Складання списків, підготовка документів </w:t>
            </w:r>
            <w:hyperlink r:id="rId80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http://surl.li/jcexc</w:t>
              </w:r>
            </w:hyperlink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94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CB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8A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74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58C84037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A10" w14:textId="202FD1F4" w:rsidR="00436879" w:rsidRPr="004E6F57" w:rsidRDefault="00F778F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місячника благоустрою. 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зелених насаджень. Дизайн клумб.  Оновлення зелених зон відпочинку та оздоровлення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ECF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A179" w14:textId="227BE9D2" w:rsidR="00436879" w:rsidRPr="004E6F57" w:rsidRDefault="004F21A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9CE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D8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0C633434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554633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16ED14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3606A2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4D4A18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C455F3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23"/>
        <w:gridCol w:w="1418"/>
        <w:gridCol w:w="1417"/>
        <w:gridCol w:w="1134"/>
        <w:gridCol w:w="1134"/>
      </w:tblGrid>
      <w:tr w:rsidR="00436879" w:rsidRPr="004E6F57" w14:paraId="0211C8BE" w14:textId="77777777" w:rsidTr="00E67C1B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65361" w14:textId="41876FDA" w:rsidR="008E0951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  <w:r w:rsidR="008E09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Робота </w:t>
            </w:r>
            <w:proofErr w:type="spellStart"/>
            <w:r w:rsidR="008E09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відеозалу</w:t>
            </w:r>
            <w:proofErr w:type="spellEnd"/>
            <w:r w:rsidR="008E09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«Поведінка в школі» </w:t>
            </w:r>
            <w:hyperlink r:id="rId81" w:history="1">
              <w:r w:rsidR="008E0951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https://www.youtube.com/watch?v=p_QRMZzSI00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99BB0" w14:textId="56E3242F" w:rsidR="00436879" w:rsidRPr="004E6F57" w:rsidRDefault="004F5FD1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21-25.04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6748C" w14:textId="4DD14BDD" w:rsidR="00436879" w:rsidRPr="004E6F57" w:rsidRDefault="004F5FD1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родик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1EEE2" w14:textId="77777777"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2DA4" w14:textId="77777777"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09B11BF0" w14:textId="77777777" w:rsidTr="00E67C1B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EE488" w14:textId="4CC7D30E" w:rsidR="00436879" w:rsidRPr="004E6F57" w:rsidRDefault="00436879" w:rsidP="00176C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в рамках Тижня психологічної служби </w:t>
            </w:r>
            <w:hyperlink r:id="rId82" w:history="1">
              <w:r w:rsidR="00176CAC" w:rsidRPr="00737F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https://naurok.com.ua/metodichniy-posibnik-tizhden-psihologi-v-shkoli-343186.html</w:t>
              </w:r>
            </w:hyperlink>
            <w:r w:rsidR="00176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2880" w14:textId="0F5706CA" w:rsidR="00436879" w:rsidRPr="004E6F57" w:rsidRDefault="00777520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20-24.04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8810E" w14:textId="77777777"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BC5A9" w14:textId="77777777"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ABA7D" w14:textId="77777777"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14FB" w:rsidRPr="004E6F57" w14:paraId="37254FF4" w14:textId="77777777" w:rsidTr="00E67C1B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F182D" w14:textId="791C8114" w:rsidR="00AD14FB" w:rsidRPr="004E6F57" w:rsidRDefault="00AD14F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в рамках</w:t>
            </w:r>
            <w:r w:rsidRPr="00AD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Декади профілактики  негативних явищ та пропаганди здорового способу життя в закладі</w:t>
            </w:r>
            <w:r w:rsidR="002E73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83" w:history="1">
              <w:r w:rsidR="002E73A8" w:rsidRPr="00737F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https://vseosvita.ua/library/plan-zakhodiv-z-pytan-profilaktyky-nehatyvnykh-proiaviv-v-uchnivskomu-seredovyshchi-zzso-805016.html</w:t>
              </w:r>
            </w:hyperlink>
            <w:r w:rsidR="002E73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F66BD" w14:textId="2126DE3C" w:rsidR="00AD14FB" w:rsidRPr="004E6F57" w:rsidRDefault="00777520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54C2F" w14:textId="05CEBACC" w:rsidR="00AD14FB" w:rsidRPr="004E6F57" w:rsidRDefault="0039753D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873A8" w14:textId="1E5612DD" w:rsidR="00AD14FB" w:rsidRPr="004E6F57" w:rsidRDefault="0039753D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99991" w14:textId="77777777" w:rsidR="00AD14FB" w:rsidRPr="004E6F57" w:rsidRDefault="00AD14F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75B" w:rsidRPr="004E6F57" w14:paraId="3492DB03" w14:textId="77777777" w:rsidTr="00E67C1B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E23AF" w14:textId="133E1A28" w:rsidR="00E67C1B" w:rsidRPr="004E6F57" w:rsidRDefault="00777520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«Ти не один»</w:t>
            </w:r>
            <w:r w:rsidR="003C375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(профілактика </w:t>
            </w:r>
            <w:proofErr w:type="spellStart"/>
            <w:r w:rsidR="003C375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суїцидальної</w:t>
            </w:r>
            <w:proofErr w:type="spellEnd"/>
            <w:r w:rsidR="003C375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поведінки)</w:t>
            </w:r>
            <w:r w:rsidR="00E67C1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84" w:history="1">
              <w:r w:rsidRPr="00737F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https://naurok.com.ua/profilaktichne-zanyattya-dlya-uchniv-6-7-klasiv-ti-ne-odin-130493.html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BA87" w14:textId="0B9CF536" w:rsidR="003C375B" w:rsidRPr="004E6F57" w:rsidRDefault="0054287C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27-</w:t>
            </w:r>
            <w:r w:rsidR="00E67C1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FB199" w14:textId="543DBBB8" w:rsidR="003C375B" w:rsidRPr="004E6F57" w:rsidRDefault="00E67C1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D0B49" w14:textId="3830DA0B" w:rsidR="003C375B" w:rsidRPr="004E6F57" w:rsidRDefault="00E67C1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694B0" w14:textId="77777777" w:rsidR="003C375B" w:rsidRPr="004E6F57" w:rsidRDefault="003C375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1418"/>
        <w:gridCol w:w="1417"/>
        <w:gridCol w:w="1142"/>
        <w:gridCol w:w="1126"/>
      </w:tblGrid>
      <w:tr w:rsidR="00436879" w:rsidRPr="004E6F57" w14:paraId="5906863F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A898773" w14:textId="39CB8D0B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3.Формування інклюзивного, розвивального та мотивуючого </w:t>
            </w:r>
            <w:r w:rsidR="00A1316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навчання освітнього простору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91E28A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509B13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FE1113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85ED46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104F999B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062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Наповнення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освітніми матеріалами, результатами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5217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3357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7B8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CB9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4E6F57" w14:paraId="5BADF034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8DCC" w14:textId="71E2421E" w:rsidR="00436879" w:rsidRPr="004E6F57" w:rsidRDefault="00A1316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освітнього середовища </w:t>
            </w:r>
            <w:r w:rsidR="004F5FD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закладу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цікавими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локаціями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B7AF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6F9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DF5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9F1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4E6F57" w14:paraId="33BC9DDB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DE7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гурткової роботи,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турнірів,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8AC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87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35B1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63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0B0C" w:rsidRPr="004E6F57" w14:paraId="2EDFCDEF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62F" w14:textId="5348ECDC" w:rsidR="00670B0C" w:rsidRPr="004E6F57" w:rsidRDefault="00670B0C" w:rsidP="0067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«Арт-Безпека»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6CC3" w14:textId="7DA37CF0" w:rsidR="00670B0C" w:rsidRPr="004E6F57" w:rsidRDefault="00670B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010" w14:textId="46107D87" w:rsidR="00670B0C" w:rsidRPr="004E6F57" w:rsidRDefault="00670B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CF5" w14:textId="503E0618" w:rsidR="00670B0C" w:rsidRPr="004E6F57" w:rsidRDefault="00670B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FFF" w14:textId="77777777" w:rsidR="00670B0C" w:rsidRPr="004E6F57" w:rsidRDefault="00670B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287C" w:rsidRPr="004E6F57" w14:paraId="5A76E1E8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702" w14:textId="72D98113" w:rsidR="0054287C" w:rsidRPr="004E6F57" w:rsidRDefault="0054287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595" w14:textId="5234024B" w:rsidR="0054287C" w:rsidRPr="004E6F57" w:rsidRDefault="00670B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E09" w14:textId="00BFC579" w:rsidR="0054287C" w:rsidRPr="004E6F57" w:rsidRDefault="00670B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637" w14:textId="315E6610" w:rsidR="0054287C" w:rsidRPr="004E6F57" w:rsidRDefault="00670B0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B11" w14:textId="77777777" w:rsidR="0054287C" w:rsidRPr="004E6F57" w:rsidRDefault="0054287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28C5" w:rsidRPr="004E6F57" w14:paraId="644B0391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FAA" w14:textId="06583E9F" w:rsidR="00BF28C5" w:rsidRDefault="00BF28C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«</w:t>
            </w:r>
            <w:r w:rsidRPr="00BF28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ефективні стратегії роботи вчителя в інклюзивному класі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t xml:space="preserve"> </w:t>
            </w:r>
            <w:hyperlink r:id="rId85" w:history="1">
              <w:r w:rsidRPr="00737F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https://naurok.com.ua/post/3-efektivni-strategi-roboti-vchitelya-v-inklyuzivnomu-klasi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9C98" w14:textId="3EEF1B70" w:rsidR="00BF28C5" w:rsidRDefault="004D35A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6A22" w14:textId="3B21DC70" w:rsidR="00BF28C5" w:rsidRDefault="004D35A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7F2" w14:textId="1ECDDA6C" w:rsidR="00BF28C5" w:rsidRDefault="004D35A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9E3A" w14:textId="77777777" w:rsidR="00BF28C5" w:rsidRPr="004E6F57" w:rsidRDefault="00BF28C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38F8CFF" w14:textId="5B301A8D" w:rsidR="00513508" w:rsidRPr="004E6F57" w:rsidRDefault="00513508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3"/>
        <w:gridCol w:w="1273"/>
        <w:gridCol w:w="1666"/>
        <w:gridCol w:w="1236"/>
        <w:gridCol w:w="1098"/>
      </w:tblGrid>
      <w:tr w:rsidR="00436879" w:rsidRPr="00F55065" w14:paraId="396921E9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171FD1E" w14:textId="7C1EE703" w:rsidR="00436879" w:rsidRPr="004E6F57" w:rsidRDefault="0051350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</w:t>
            </w:r>
            <w:r w:rsidR="00436879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ність відкритої, прозорої і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зрозумілої для учнів</w:t>
            </w:r>
            <w:r w:rsidR="00436879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системи оці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нювання їх навчальних досягнень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D084AA7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224D1F1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996EC41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DF2746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27830817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6D9" w14:textId="014AB91B" w:rsidR="00A63374" w:rsidRPr="004E6F57" w:rsidRDefault="00C00750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Лайфхаки</w:t>
            </w:r>
            <w:proofErr w:type="spellEnd"/>
            <w:r w:rsidR="006F1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Секрети успішного ДПА/НМТ</w:t>
            </w:r>
            <w:r w:rsidR="006F1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6F10A3">
              <w:t xml:space="preserve"> </w:t>
            </w:r>
            <w:hyperlink r:id="rId86" w:history="1">
              <w:r w:rsidRPr="00737F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https://osvitoria.media/experience/sklasty-nmt-na-200-realno-lajfhaky-vid-vypusknytsi-rekordsmenky/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C00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https://bukischool.com.ua/blog/dpa-test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615" w14:textId="56C0DDD5" w:rsidR="00436879" w:rsidRPr="004E6F57" w:rsidRDefault="000A6C61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01-03.</w:t>
            </w:r>
            <w:r w:rsidR="004368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6C2" w14:textId="5DBD2106" w:rsidR="00436879" w:rsidRPr="004E6F57" w:rsidRDefault="000A6C61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пам’ятки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63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B28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6879" w:rsidRPr="004E6F57" w14:paraId="404AA339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76B" w14:textId="5CB67994" w:rsidR="00436879" w:rsidRPr="004E6F57" w:rsidRDefault="000A6C61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Корекція графіку</w:t>
            </w:r>
            <w:r w:rsidR="004368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368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діагностувальних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/підсумкових</w:t>
            </w:r>
            <w:r w:rsidR="004368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робіт за ІІ семестр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580" w14:textId="4B1DF941" w:rsidR="00436879" w:rsidRPr="004E6F57" w:rsidRDefault="000A6C61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06-10</w:t>
            </w:r>
            <w:r w:rsidR="004368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C1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2B7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BD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6879" w:rsidRPr="004E6F57" w14:paraId="200AFAC0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A6485D2" w14:textId="64D77F8E" w:rsidR="00436879" w:rsidRPr="004E6F57" w:rsidRDefault="0051350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D6E810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3591581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9ACA8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C58A6F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6A315493" w14:textId="77777777" w:rsidTr="00321A5C">
        <w:trPr>
          <w:trHeight w:val="146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C20" w14:textId="2A85885B" w:rsidR="00436879" w:rsidRPr="004E6F57" w:rsidRDefault="00DF30C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організації освітнього процесу в 4 класі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03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61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C62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77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13DF3ED3" w14:textId="77777777" w:rsidTr="00321A5C">
        <w:trPr>
          <w:trHeight w:val="146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2C4" w14:textId="19033EE6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Внутрішні</w:t>
            </w:r>
            <w:r w:rsidR="00340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моніторинг якості викладання           в початковій та базовій школі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A3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97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13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BD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0AAD1A07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679EA55" w14:textId="08F1892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r w:rsidR="0051350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учнів</w:t>
            </w:r>
            <w:r w:rsidR="00FB5AB5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1FBC3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851F4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80E3D6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55E13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43C3EF82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305F" w14:textId="79F38A28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консультативних пунктів щодо підготовки до ДПА</w:t>
            </w:r>
            <w:r w:rsidR="009F3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/НМТ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7E5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A3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393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A5D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5E3A99F7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AFD" w14:textId="7777777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здобувачів  у STEM- тижні </w:t>
            </w:r>
            <w:hyperlink r:id="rId87" w:history="1">
              <w:r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https://imzo.gov.ua/events/stem-tyzhden-2023/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0C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0F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3D8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B0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4D83A11B" w14:textId="77777777" w:rsidTr="00321A5C">
        <w:trPr>
          <w:trHeight w:val="70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1D3" w14:textId="662B887F" w:rsidR="00436879" w:rsidRPr="004E6F57" w:rsidRDefault="00436879" w:rsidP="0045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Профорієнтаційні зустрічі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E01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89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666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C3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DC856F5" w14:textId="5E877C7A" w:rsidR="00436879" w:rsidRPr="004E6F57" w:rsidRDefault="00436879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FB5AB5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ПЕДАГОГІЧНА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701"/>
        <w:gridCol w:w="1157"/>
        <w:gridCol w:w="1111"/>
      </w:tblGrid>
      <w:tr w:rsidR="00436879" w:rsidRPr="00F55065" w14:paraId="1C27524F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9BCE027" w14:textId="7777777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здобувачів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DF0084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79F93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5A64A8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CD46B5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6273E4F0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8C8" w14:textId="2EEFE5FF" w:rsidR="00436879" w:rsidRPr="004E6F57" w:rsidRDefault="000A6C6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Відвідування уроків </w:t>
            </w:r>
            <w:r w:rsidR="00321A5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початковій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базовій </w:t>
            </w:r>
            <w:r w:rsidR="00321A5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школі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07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D2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03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CE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44140E86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B36A" w14:textId="08DEDE2A" w:rsidR="00436879" w:rsidRPr="004E6F57" w:rsidRDefault="00436879" w:rsidP="0045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Відвідування уроків щодо підготовки до </w:t>
            </w:r>
            <w:r w:rsidR="004576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НМТ/ДПА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B66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56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3A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14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6B43452A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07DF3BC" w14:textId="7777777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AFC50F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BAA2C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F040CC7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6B0FA1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04B05167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4682" w14:textId="7777777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B29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14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4248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665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3BAA42BC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8853" w14:textId="68FD9825" w:rsidR="00436879" w:rsidRPr="004E6F57" w:rsidRDefault="00436879" w:rsidP="0045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C2E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1C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2E7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5D48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22CA8609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0D40" w14:textId="6195BDB1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нау</w:t>
            </w:r>
            <w:r w:rsidR="00AC6E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ково-методичним питанням</w:t>
            </w:r>
            <w:r w:rsidR="00B96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68F0" w:rsidRPr="00B96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«Формування цифрових </w:t>
            </w:r>
            <w:proofErr w:type="spellStart"/>
            <w:r w:rsidR="00B968F0" w:rsidRPr="00B96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B968F0" w:rsidRPr="00B96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 в Новій українській школі»</w:t>
            </w:r>
            <w:r w:rsidR="0017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та опитування вчителів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19C1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23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7C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9D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67CB" w:rsidRPr="004E6F57" w14:paraId="4F2DBD39" w14:textId="77777777" w:rsidTr="00E67C1B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1336" w14:textId="2CF2E556" w:rsidR="001767CB" w:rsidRPr="004E6F57" w:rsidRDefault="001767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практичного семінару на базі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F47A" w14:textId="55B9972E" w:rsidR="001767CB" w:rsidRPr="004E6F57" w:rsidRDefault="001767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1CF" w14:textId="5C6C3EEA" w:rsidR="001767CB" w:rsidRPr="004E6F57" w:rsidRDefault="001767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4D9" w14:textId="0AE253C2" w:rsidR="001767CB" w:rsidRPr="004E6F57" w:rsidRDefault="001767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9B7" w14:textId="77777777" w:rsidR="001767CB" w:rsidRPr="004E6F57" w:rsidRDefault="001767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35BE7809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CFB6E83" w14:textId="086A66CF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FB5AB5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Співпраці з учнями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CB648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9DCF0E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11AD0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D287FE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25906DE6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CBEE" w14:textId="7777777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Батьківські зустрічі щодо ознайомлення з графіком та рівнем підготовки учнів до складання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616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EA8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856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59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29CE6DB0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FC1" w14:textId="7777777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 щодо проведення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8B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AB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3AD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7A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2316709A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F52B673" w14:textId="4D4C8D22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FB5AB5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2E5ED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4F99B7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6CD64D7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0A272A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36677714" w14:textId="77777777" w:rsidTr="009952CE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EA934C" w14:textId="1DF21473" w:rsidR="002D1280" w:rsidRPr="004E6F57" w:rsidRDefault="001767CB" w:rsidP="00995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Конкурс </w:t>
            </w:r>
            <w:r w:rsidR="009952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соціальної реклами з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8BCB" w14:textId="3E037BAB" w:rsidR="00436879" w:rsidRPr="004E6F57" w:rsidRDefault="009952C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EC00" w14:textId="12B60FEF" w:rsidR="00436879" w:rsidRPr="004E6F57" w:rsidRDefault="009952C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7C37" w14:textId="6BE3B9E3" w:rsidR="00436879" w:rsidRPr="004E6F57" w:rsidRDefault="009952C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70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A4FFB74" w14:textId="77777777" w:rsidR="00436879" w:rsidRPr="004E6F57" w:rsidRDefault="00436879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6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701"/>
        <w:gridCol w:w="1418"/>
        <w:gridCol w:w="866"/>
      </w:tblGrid>
      <w:tr w:rsidR="00436879" w:rsidRPr="004E6F57" w14:paraId="3656FC11" w14:textId="7777777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96E6C08" w14:textId="77777777"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332F0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2A0A56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7F6CD58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23069C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6529C7" w14:paraId="46E0904D" w14:textId="7777777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ECE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14:paraId="1E5DDDE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підготовку матеріалів до ДПА</w:t>
            </w:r>
          </w:p>
          <w:p w14:paraId="12176574" w14:textId="1B0E1435" w:rsidR="00436879" w:rsidRPr="004E6F57" w:rsidRDefault="00FB5A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2.Про підготовку учнів 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ДПА</w:t>
            </w:r>
          </w:p>
          <w:p w14:paraId="269BC7E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 вивчення нормативних документів щодо завершення навчального року</w:t>
            </w:r>
          </w:p>
          <w:p w14:paraId="3C503ECE" w14:textId="77777777" w:rsidR="00436879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4.Про підготовку до Дня ЦЗ</w:t>
            </w:r>
          </w:p>
          <w:p w14:paraId="41504ADF" w14:textId="67C8C07B" w:rsidR="006529C7" w:rsidRPr="004E6F57" w:rsidRDefault="006529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проведення заходів, Тижнів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2D1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02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4F7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EAF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6529C7" w14:paraId="2F9CD356" w14:textId="7777777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63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018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7AF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453B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974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7D2AFD49" w14:textId="7777777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5698" w14:textId="1069A8CE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="00887F7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652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напрямом «Освітнє середовище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 Аналіз та обробка даних заповнених форм, анкет, опитувальників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E29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2E0A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338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86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13E683DA" w14:textId="7777777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543C27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89480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49DB9F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1F42F1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C06B6F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3E062908" w14:textId="7777777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05DC" w14:textId="57CC3E92" w:rsidR="009939D0" w:rsidRPr="004E6F57" w:rsidRDefault="008338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Кава з директором </w:t>
            </w:r>
            <w:r w:rsidR="005C3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обмін ідеями</w:t>
            </w:r>
            <w:r w:rsidR="00245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88" w:history="1">
              <w:r w:rsidR="0024581C" w:rsidRPr="00737F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https://nus.org.ua/2018/12/30/do-dyrektora-na-kylym-chy-na-kavu-yak-shkilna-spilnota-mozhe-spryjmaty-kerivnyka-shkoly/</w:t>
              </w:r>
            </w:hyperlink>
            <w:r w:rsidR="00245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7D3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54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13C3" w14:textId="5BF51CDB" w:rsidR="00436879" w:rsidRPr="004E6F57" w:rsidRDefault="005C33C7" w:rsidP="005C3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CBD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3955F5BE" w14:textId="7777777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D60E76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9A4FE7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FF849EE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38F059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A696BB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32B0AB2D" w14:textId="77777777" w:rsidTr="005C33C7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E9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BBAF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57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D55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45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4C445330" w14:textId="77777777" w:rsidTr="005C33C7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9CF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Інтернет-семінарах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конференціях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6B6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0BD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89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9B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0755D0A7" w14:textId="7777777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43835DF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B77994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63F4C8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5677876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D852128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6096B8FB" w14:textId="77777777" w:rsidTr="005C33C7">
        <w:trPr>
          <w:trHeight w:val="7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4FF4" w14:textId="77777777" w:rsidR="00D91846" w:rsidRDefault="00B9003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Видати накази</w:t>
            </w:r>
          </w:p>
          <w:p w14:paraId="7E2A4BD7" w14:textId="45497896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та проведення заходу STEM- тижня</w:t>
            </w:r>
          </w:p>
          <w:p w14:paraId="37AC76C9" w14:textId="55AB4979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розробку </w:t>
            </w:r>
            <w:proofErr w:type="spellStart"/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Освітньої програми закладу </w:t>
            </w:r>
          </w:p>
          <w:p w14:paraId="6E55C446" w14:textId="72723FAD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перевірку правильності заповнення документів про освіту та виставлення оцінок в додатки документів про освіту</w:t>
            </w:r>
          </w:p>
          <w:p w14:paraId="6B57A7AA" w14:textId="3D53A429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перевірку електронних журналів</w:t>
            </w:r>
          </w:p>
          <w:p w14:paraId="1CC816E0" w14:textId="3A9EF999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Декади профілактики  негативних явищ та пропаганди здорового способу життя в закладі</w:t>
            </w:r>
          </w:p>
          <w:p w14:paraId="43225B6D" w14:textId="1AF4BFCB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розробку </w:t>
            </w:r>
            <w:proofErr w:type="spellStart"/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річного плану роботи закладу </w:t>
            </w:r>
          </w:p>
          <w:p w14:paraId="75879C5D" w14:textId="0C0C84D9" w:rsidR="00B9003B" w:rsidRPr="00B9003B" w:rsidRDefault="00A16830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навчання </w:t>
            </w:r>
            <w:r w:rsidR="00B9003B"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учасників освітнього процесу з нагоди Міжнародног</w:t>
            </w:r>
            <w:r w:rsidR="009741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дня просвіти з мінної безпеки</w:t>
            </w:r>
          </w:p>
          <w:p w14:paraId="3A5DAA37" w14:textId="049667CB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дотримання правил безпеки під час освітнього процесу в закладі </w:t>
            </w:r>
            <w:r w:rsidR="009741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Алгоритму першочергових дій</w:t>
            </w:r>
          </w:p>
          <w:p w14:paraId="3657C225" w14:textId="17D40625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Плану превентивних заходів щодо запобігання порушенням прав дітей та затверд</w:t>
            </w:r>
            <w:r w:rsidR="00A37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ження Плану  заходів </w:t>
            </w:r>
          </w:p>
          <w:p w14:paraId="5FBFC7D4" w14:textId="2B98CE2A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експлуатації ігрових майданчиків та ігрових споруд у весняно-літній період</w:t>
            </w:r>
          </w:p>
          <w:p w14:paraId="5B61E74E" w14:textId="756E74C3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 контролю за збереженням матеріально-технічного забезпечення</w:t>
            </w:r>
          </w:p>
          <w:p w14:paraId="7B66C88A" w14:textId="54565C0A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профілактику </w:t>
            </w:r>
            <w:proofErr w:type="spellStart"/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суїцидальних</w:t>
            </w:r>
            <w:proofErr w:type="spellEnd"/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проявів серед дітей</w:t>
            </w:r>
          </w:p>
          <w:p w14:paraId="001DB882" w14:textId="78FED1E9" w:rsidR="00554AED" w:rsidRPr="00B9003B" w:rsidRDefault="00554AED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якість викладання_______</w:t>
            </w:r>
            <w:r w:rsidR="00B9003B"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початковій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базовій</w:t>
            </w:r>
            <w:r w:rsidR="00B9003B"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школі</w:t>
            </w:r>
          </w:p>
          <w:p w14:paraId="6FDEBD18" w14:textId="1E0D2E6B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річне оцінювання екстернів</w:t>
            </w:r>
          </w:p>
          <w:p w14:paraId="4F0925AC" w14:textId="5860CF4D" w:rsidR="00B9003B" w:rsidRP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Тижня охорони праці      </w:t>
            </w:r>
          </w:p>
          <w:p w14:paraId="5568CEB0" w14:textId="77777777" w:rsidR="00B50C76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подолан</w:t>
            </w:r>
            <w:r w:rsidR="00B50C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освітніх втрат учнів</w:t>
            </w:r>
          </w:p>
          <w:p w14:paraId="481A981A" w14:textId="77777777" w:rsidR="00B9003B" w:rsidRDefault="00B9003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списання майна</w:t>
            </w:r>
          </w:p>
          <w:p w14:paraId="2804F5E0" w14:textId="77777777" w:rsidR="003404C0" w:rsidRDefault="003404C0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якості організації освітнього процесу у 4 класі</w:t>
            </w:r>
          </w:p>
          <w:p w14:paraId="0D041EFB" w14:textId="114698E6" w:rsidR="00176CAC" w:rsidRPr="00B9003B" w:rsidRDefault="00176CAC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Тижня психологічної служби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010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E7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657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82CC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439A971D" w14:textId="77777777" w:rsidTr="005C33C7">
        <w:trPr>
          <w:trHeight w:val="26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1434C2E" w14:textId="534B1FD1" w:rsidR="00436879" w:rsidRPr="004E6F57" w:rsidRDefault="00E67C1B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 Формування та забезпечення реалізації політи</w:t>
            </w:r>
            <w:r w:rsidR="00A906ED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 академічної доброчесності</w:t>
            </w:r>
            <w:r w:rsidR="00A906ED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DCE2FC4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A0B4EBD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ED88F0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F34493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14:paraId="556ABF29" w14:textId="7777777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19F7" w14:textId="63F8AFB9" w:rsidR="00F90704" w:rsidRPr="004E6F57" w:rsidRDefault="00F9070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Робота із платформою #ОСВІТАБЕЗКОРУПЦІЇ Вчись і навчай доброчесності </w:t>
            </w:r>
            <w:hyperlink r:id="rId89" w:history="1">
              <w:r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https://www.edcamp.org.ua/schoolwithoutcorruption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D7D2" w14:textId="2C93435B" w:rsidR="00436879" w:rsidRPr="004E6F57" w:rsidRDefault="00F9070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AE2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08A" w14:textId="13F99EE5" w:rsidR="00436879" w:rsidRPr="004E6F57" w:rsidRDefault="00F9070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3011" w14:textId="77777777"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B347091" w14:textId="77777777" w:rsidR="00436879" w:rsidRPr="004E6F57" w:rsidRDefault="00436879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5778"/>
        <w:gridCol w:w="1843"/>
        <w:gridCol w:w="1559"/>
        <w:gridCol w:w="1451"/>
        <w:gridCol w:w="1276"/>
      </w:tblGrid>
      <w:tr w:rsidR="00436879" w:rsidRPr="004E6F57" w14:paraId="2784F49B" w14:textId="77777777" w:rsidTr="00954EBE">
        <w:tc>
          <w:tcPr>
            <w:tcW w:w="4111" w:type="dxa"/>
            <w:shd w:val="clear" w:color="auto" w:fill="DE6CD0"/>
          </w:tcPr>
          <w:p w14:paraId="25CF615D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5778" w:type="dxa"/>
            <w:shd w:val="clear" w:color="auto" w:fill="DE6CD0"/>
          </w:tcPr>
          <w:p w14:paraId="1FD6FBD6" w14:textId="77777777"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15880C6C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DE6CD0"/>
          </w:tcPr>
          <w:p w14:paraId="1F51503F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shd w:val="clear" w:color="auto" w:fill="DE6CD0"/>
          </w:tcPr>
          <w:p w14:paraId="0D803F88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0C11F231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4E6F57" w14:paraId="7E7C20EB" w14:textId="77777777" w:rsidTr="00954EBE">
        <w:tc>
          <w:tcPr>
            <w:tcW w:w="4111" w:type="dxa"/>
          </w:tcPr>
          <w:p w14:paraId="32A897A1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5778" w:type="dxa"/>
          </w:tcPr>
          <w:p w14:paraId="08CDD39C" w14:textId="5EFABC61" w:rsidR="00436879" w:rsidRPr="004E6F57" w:rsidRDefault="00EE249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здоров’я</w:t>
            </w:r>
          </w:p>
        </w:tc>
        <w:tc>
          <w:tcPr>
            <w:tcW w:w="1843" w:type="dxa"/>
          </w:tcPr>
          <w:p w14:paraId="5B3BAC29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07.04</w:t>
            </w:r>
          </w:p>
        </w:tc>
        <w:tc>
          <w:tcPr>
            <w:tcW w:w="1559" w:type="dxa"/>
          </w:tcPr>
          <w:p w14:paraId="1B488C58" w14:textId="547F4523" w:rsidR="00436879" w:rsidRPr="004E6F57" w:rsidRDefault="00EE249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451" w:type="dxa"/>
          </w:tcPr>
          <w:p w14:paraId="493CD194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3D40EACA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4E6F57" w14:paraId="345A77DA" w14:textId="77777777" w:rsidTr="00954EBE">
        <w:tc>
          <w:tcPr>
            <w:tcW w:w="4111" w:type="dxa"/>
          </w:tcPr>
          <w:p w14:paraId="7B07D9E5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5778" w:type="dxa"/>
          </w:tcPr>
          <w:p w14:paraId="773F1036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Прибирання території громади до Всесвітнього дня довкілля</w:t>
            </w:r>
          </w:p>
        </w:tc>
        <w:tc>
          <w:tcPr>
            <w:tcW w:w="1843" w:type="dxa"/>
          </w:tcPr>
          <w:p w14:paraId="495DE8B8" w14:textId="02BF0FA1" w:rsidR="00436879" w:rsidRPr="004E6F57" w:rsidRDefault="00EE249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  <w:r w:rsidR="00436879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</w:t>
            </w:r>
          </w:p>
        </w:tc>
        <w:tc>
          <w:tcPr>
            <w:tcW w:w="1559" w:type="dxa"/>
          </w:tcPr>
          <w:p w14:paraId="32B5B37C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51" w:type="dxa"/>
          </w:tcPr>
          <w:p w14:paraId="7FB37150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220EFF07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4E6F57" w14:paraId="7BB2B247" w14:textId="77777777" w:rsidTr="00954EBE">
        <w:tc>
          <w:tcPr>
            <w:tcW w:w="4111" w:type="dxa"/>
          </w:tcPr>
          <w:p w14:paraId="0DB4A48A" w14:textId="77777777"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  <w:p w14:paraId="6618FA67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778" w:type="dxa"/>
          </w:tcPr>
          <w:p w14:paraId="674B2B11" w14:textId="77777777"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пам’яті жертв Чорнобильської трагедії. «Чорнобилем постукала у вікна гірка біда….» виховна година</w:t>
            </w:r>
          </w:p>
        </w:tc>
        <w:tc>
          <w:tcPr>
            <w:tcW w:w="1843" w:type="dxa"/>
          </w:tcPr>
          <w:p w14:paraId="49C0095C" w14:textId="48294BE1" w:rsidR="00436879" w:rsidRPr="004E6F57" w:rsidRDefault="00EE249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  <w:r w:rsidR="00436879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</w:t>
            </w:r>
          </w:p>
          <w:p w14:paraId="6733F49F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F3C6EAC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451" w:type="dxa"/>
          </w:tcPr>
          <w:p w14:paraId="5C6EA070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1B0DCE5E" w14:textId="77777777"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50B3A" w:rsidRPr="004E6F57" w14:paraId="7B77E31D" w14:textId="77777777" w:rsidTr="00954EBE">
        <w:tc>
          <w:tcPr>
            <w:tcW w:w="4111" w:type="dxa"/>
          </w:tcPr>
          <w:p w14:paraId="2D338688" w14:textId="7A6C53B5" w:rsidR="00F50B3A" w:rsidRPr="004E6F57" w:rsidRDefault="00B8306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0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Обізнаність та  самовираження у сфері культури</w:t>
            </w:r>
          </w:p>
        </w:tc>
        <w:tc>
          <w:tcPr>
            <w:tcW w:w="5778" w:type="dxa"/>
          </w:tcPr>
          <w:p w14:paraId="2CBCDA43" w14:textId="0FECBA05" w:rsidR="00F50B3A" w:rsidRPr="004E6F57" w:rsidRDefault="00F50B3A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«Охорона праці очима дітей»</w:t>
            </w:r>
          </w:p>
        </w:tc>
        <w:tc>
          <w:tcPr>
            <w:tcW w:w="1843" w:type="dxa"/>
          </w:tcPr>
          <w:p w14:paraId="640E016C" w14:textId="03FC1955" w:rsidR="00F50B3A" w:rsidRDefault="00B83065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28.04</w:t>
            </w:r>
          </w:p>
        </w:tc>
        <w:tc>
          <w:tcPr>
            <w:tcW w:w="1559" w:type="dxa"/>
          </w:tcPr>
          <w:p w14:paraId="08597836" w14:textId="5602F125" w:rsidR="00F50B3A" w:rsidRPr="004E6F57" w:rsidRDefault="00195A9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51" w:type="dxa"/>
          </w:tcPr>
          <w:p w14:paraId="6B655946" w14:textId="43EE25EE" w:rsidR="00F50B3A" w:rsidRPr="004E6F57" w:rsidRDefault="00627E5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</w:t>
            </w:r>
          </w:p>
        </w:tc>
        <w:tc>
          <w:tcPr>
            <w:tcW w:w="1276" w:type="dxa"/>
          </w:tcPr>
          <w:p w14:paraId="2A1ED255" w14:textId="77777777" w:rsidR="00F50B3A" w:rsidRPr="004E6F57" w:rsidRDefault="00F50B3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02D6D51B" w14:textId="77777777" w:rsidR="00436879" w:rsidRPr="004E6F57" w:rsidRDefault="00436879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89421AD" w14:textId="0F025D69" w:rsidR="00954EBE" w:rsidRPr="004E6F57" w:rsidRDefault="00954EBE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ТРАВЕНЬ</w:t>
      </w:r>
    </w:p>
    <w:p w14:paraId="15DCE0C3" w14:textId="77777777" w:rsidR="00954EBE" w:rsidRPr="004E6F57" w:rsidRDefault="00954EBE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560"/>
        <w:gridCol w:w="1559"/>
        <w:gridCol w:w="1134"/>
        <w:gridCol w:w="712"/>
      </w:tblGrid>
      <w:tr w:rsidR="00954EBE" w:rsidRPr="004E6F57" w14:paraId="2344605D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566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9FA4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CB6" w14:textId="77777777" w:rsidR="00954EBE" w:rsidRPr="004E6F57" w:rsidRDefault="00954EBE" w:rsidP="0045767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4C8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C6A5" w14:textId="77777777" w:rsidR="00954EBE" w:rsidRPr="004E6F57" w:rsidRDefault="00954EBE" w:rsidP="00457673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54EBE" w:rsidRPr="004E6F57" w14:paraId="25B76FE4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131A103" w14:textId="47DA8015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</w:t>
            </w:r>
            <w:r w:rsidR="00CE22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здорових, безпечних і  комфортних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 навчання та праці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7FA9FA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4CC4A1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C42846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EDE6AE4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0A5CEFFE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471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C960" w14:textId="0713BE30" w:rsidR="00954EBE" w:rsidRPr="004E6F57" w:rsidRDefault="004D067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954EB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74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4D22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1C2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282A0CF3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A5D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DB6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DA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61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BA9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2F234613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A00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травень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90B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009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5BD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ABB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07678CD9" w14:textId="77777777" w:rsidTr="009A213F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2263" w14:textId="52A2E992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Зарахування учнів до 1 класу. Оформлення особових справ, розміщення наказу на сайті </w:t>
            </w:r>
            <w:hyperlink r:id="rId90" w:history="1">
              <w:r w:rsidR="009005D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https://znayshov.com/News/Details/zarakhuvannia_pershoklasnykiv_za_onovlenym_poriadkom_vazhlyvi_zminy_ta_kliuchovi_etapy</w:t>
              </w:r>
            </w:hyperlink>
            <w:r w:rsidR="00900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27D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A1A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33C6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DE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1B0E" w:rsidRPr="004E6F57" w14:paraId="1E6F0D82" w14:textId="77777777" w:rsidTr="009A213F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359B" w14:textId="2915E03F" w:rsidR="00CC1B0E" w:rsidRPr="004E6F57" w:rsidRDefault="00CC1B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Переведення учнів на наступний рік навчання, нагородження Похвальним листом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6901" w14:textId="0F11EB83" w:rsidR="00CC1B0E" w:rsidRPr="004E6F57" w:rsidRDefault="00CC1B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234" w14:textId="0416556F" w:rsidR="00CC1B0E" w:rsidRPr="004E6F57" w:rsidRDefault="00CC1B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2BD" w14:textId="67D83E24" w:rsidR="00CC1B0E" w:rsidRPr="004E6F57" w:rsidRDefault="00CC1B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B13" w14:textId="77777777" w:rsidR="00CC1B0E" w:rsidRPr="004E6F57" w:rsidRDefault="00CC1B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7BDC45CA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1E33" w14:textId="1A56EE3E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</w:t>
            </w:r>
            <w:r w:rsidR="004D067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спортивно-масової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5B4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B7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3E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B8E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61CA54E3" w14:textId="77777777" w:rsidTr="009A213F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4859" w14:textId="483ACAC7" w:rsidR="0047450C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бесіди з БЖД на літні канікули </w:t>
            </w:r>
            <w:hyperlink r:id="rId91" w:history="1">
              <w:r w:rsidR="009005D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https://osvita.ua/legislation/Ser_osv/94663/</w:t>
              </w:r>
            </w:hyperlink>
            <w:r w:rsidR="00900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62D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F4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FFE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D154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10CA" w:rsidRPr="004E6F57" w14:paraId="5ACC9F3B" w14:textId="77777777" w:rsidTr="009A213F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348" w14:textId="20D5E4AD" w:rsidR="00D710CA" w:rsidRPr="004E6F57" w:rsidRDefault="00D71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роботи щодо попередження травматизму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E53" w14:textId="4A160F8C" w:rsidR="00D710CA" w:rsidRPr="004E6F57" w:rsidRDefault="00D71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38F1" w14:textId="1269FE7A" w:rsidR="00D710CA" w:rsidRPr="004E6F57" w:rsidRDefault="00D71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9E0" w14:textId="075451AF" w:rsidR="00D710CA" w:rsidRPr="004E6F57" w:rsidRDefault="00D71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EE6" w14:textId="77777777" w:rsidR="00D710CA" w:rsidRPr="004E6F57" w:rsidRDefault="00D71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548E44AD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6C59" w14:textId="77777777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4AA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F7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24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ADD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1E21A38C" w14:textId="77777777" w:rsidTr="009A213F">
        <w:trPr>
          <w:trHeight w:val="18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968F" w14:textId="77777777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D38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08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6C3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17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424C61D7" w14:textId="77777777" w:rsidTr="009A213F">
        <w:trPr>
          <w:trHeight w:val="23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EBA2" w14:textId="6587AD0D" w:rsidR="00954EBE" w:rsidRPr="004E6F57" w:rsidRDefault="00954EBE" w:rsidP="0029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Санітарно-просвітницьку робота із учнями, батьками, п</w:t>
            </w:r>
            <w:r w:rsidR="00D27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рацівниками «Теплові травми: </w:t>
            </w:r>
            <w:r w:rsidR="00290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робити і як в</w:t>
            </w:r>
            <w:r w:rsidR="00D27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берегтися»</w:t>
            </w:r>
            <w:r w:rsidR="00290225">
              <w:t xml:space="preserve"> </w:t>
            </w:r>
            <w:hyperlink r:id="rId92" w:history="1">
              <w:r w:rsidR="00290225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https://moz.gov.ua/uk/teplovi-travmi-scho-robiti-i-jak-vberegtisja</w:t>
              </w:r>
            </w:hyperlink>
            <w:r w:rsidR="00290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5B0E" w14:textId="0B7D8985" w:rsidR="00954EBE" w:rsidRPr="004E6F57" w:rsidRDefault="00D2738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DA3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74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EE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BB6" w:rsidRPr="004E6F57" w14:paraId="4B40F15E" w14:textId="77777777" w:rsidTr="009A213F">
        <w:trPr>
          <w:trHeight w:val="23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2FBA" w14:textId="000A9957" w:rsidR="00CC5BB6" w:rsidRPr="004E6F57" w:rsidRDefault="00CC5BB6" w:rsidP="0029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 w:rsidRPr="00CC5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санітарного законодавства, покращення медичного обслуговування учнів та профілактики захворюваності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956" w14:textId="3AC446CC" w:rsidR="00CC5BB6" w:rsidRDefault="00CC5BB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F1E" w14:textId="56A8EAA8" w:rsidR="00CC5BB6" w:rsidRPr="004E6F57" w:rsidRDefault="00CC5BB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ACB" w14:textId="4113F043" w:rsidR="00CC5BB6" w:rsidRPr="004E6F57" w:rsidRDefault="00CC5BB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956" w14:textId="77777777" w:rsidR="00CC5BB6" w:rsidRPr="004E6F57" w:rsidRDefault="00CC5BB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7BF76995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3A7E" w14:textId="77777777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Контроль за фізичним навантаженням учнів, відвідувати уроки фізкультури і заняття спортивних секцій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AEE4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6B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4EF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748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4D491AB6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73B6" w14:textId="77777777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вимірів,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анрометрії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підготовка документів для проходження учнями медичного огляду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ED41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BD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0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76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5C6DA8B6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A5F7" w14:textId="566D1866" w:rsidR="00D4589A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в рамках Тижня дорожнього руху </w:t>
            </w:r>
            <w:hyperlink r:id="rId93" w:history="1">
              <w:r w:rsidR="00A6745A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https://znayshov.com/News/Details/12_travnia_2025_roku_rozpochynaietsia_tyzhden_bezpeky_dorozhnoho_rukhu</w:t>
              </w:r>
            </w:hyperlink>
            <w:r w:rsidR="00A67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B324" w14:textId="7B31B0CC" w:rsidR="00954EBE" w:rsidRPr="004E6F57" w:rsidRDefault="00E3656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11.05- 15.05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80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2386" w14:textId="2AB7275C" w:rsidR="00954EBE" w:rsidRPr="004E6F57" w:rsidRDefault="00E3656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A51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34E00765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2C4D" w14:textId="26E907D1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E36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Дня ЦЗ, об’єктового тренування </w:t>
            </w:r>
            <w:hyperlink r:id="rId94" w:history="1">
              <w:r w:rsidR="00E3656A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https://znayshov.com/News/Details/dni_tsyvilnoho_zakhystu_u_zakladakh_osvity_informatsiino_metodychni_materialy</w:t>
              </w:r>
            </w:hyperlink>
            <w:r w:rsidR="00E36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C2D" w14:textId="1E93DE83" w:rsidR="00954EBE" w:rsidRPr="004E6F57" w:rsidRDefault="00050D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  <w:r w:rsidR="00954EB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AE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972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C1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45EB652A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822" w14:textId="000E6FC8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закладу, документів організації відпочинку та оздоровлення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3D0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DC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A2E2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7A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7549980B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294C5C2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73AAF2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071EF5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DF7A5E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0A3C1A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0881"/>
        <w:gridCol w:w="1560"/>
        <w:gridCol w:w="1559"/>
        <w:gridCol w:w="1134"/>
        <w:gridCol w:w="709"/>
      </w:tblGrid>
      <w:tr w:rsidR="00954EBE" w:rsidRPr="004E6F57" w14:paraId="6316E2A3" w14:textId="77777777" w:rsidTr="00E3656A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ADB2A" w14:textId="57983603" w:rsidR="00954EBE" w:rsidRPr="004E6F57" w:rsidRDefault="00D8460D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«Як говорити з дитиною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B0089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5" w:history="1">
              <w:r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https://www.youtube.com/watch?v=U9bLIwbg8sU&amp;list=PLFVSJgZgf7h_oLHj8mtLhXXo8GBA_qt7R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6B18C" w14:textId="77777777"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63928" w14:textId="77777777"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B5938" w14:textId="77777777"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AA132" w14:textId="77777777"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55AFEA01" w14:textId="77777777" w:rsidTr="00E3656A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04A5F" w14:textId="6CEB3C7C" w:rsidR="008F3F48" w:rsidRPr="008F3F48" w:rsidRDefault="008F3F48" w:rsidP="008F3F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роботи </w:t>
            </w:r>
            <w:r w:rsidRPr="008F3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запобігання та протидії </w:t>
            </w:r>
            <w:proofErr w:type="spellStart"/>
            <w:r w:rsidRPr="008F3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8F3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(цькуванню), проявів </w:t>
            </w:r>
          </w:p>
          <w:p w14:paraId="00018194" w14:textId="0DF1E6D2" w:rsidR="00954EBE" w:rsidRPr="004E6F57" w:rsidRDefault="008F3F48" w:rsidP="008F3F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3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насилля та жорстокості у закладі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4AFA1" w14:textId="162ABE64" w:rsidR="00954EBE" w:rsidRPr="004E6F57" w:rsidRDefault="008F3F4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29B69" w14:textId="71406B5A" w:rsidR="00954EBE" w:rsidRPr="004E6F57" w:rsidRDefault="008F3F4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116BD" w14:textId="6C41D27A"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  <w:r w:rsidR="008F3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2136B" w14:textId="77777777"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2E77" w:rsidRPr="004E6F57" w14:paraId="5EF9C8BF" w14:textId="77777777" w:rsidTr="00E3656A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4C1EB" w14:textId="19BB7BE7" w:rsidR="00602E77" w:rsidRDefault="00602E77" w:rsidP="008F3F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Аналіз роботи </w:t>
            </w:r>
            <w:r w:rsidRPr="00602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запобігання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вербування учнів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0528D" w14:textId="00575A33" w:rsidR="00602E77" w:rsidRDefault="00602E7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BC091" w14:textId="3D1AE611" w:rsidR="00602E77" w:rsidRDefault="00602E7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7503F" w14:textId="10EE8016" w:rsidR="00602E77" w:rsidRPr="004E6F57" w:rsidRDefault="00602E7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ПС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E4500" w14:textId="77777777" w:rsidR="00602E77" w:rsidRPr="004E6F57" w:rsidRDefault="00602E7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1560"/>
        <w:gridCol w:w="1582"/>
        <w:gridCol w:w="1111"/>
        <w:gridCol w:w="708"/>
      </w:tblGrid>
      <w:tr w:rsidR="00954EBE" w:rsidRPr="004E6F57" w14:paraId="695F1D96" w14:textId="77777777" w:rsidTr="00050D84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8B1050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A1B91A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EAF638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98ACE5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D19FF2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55379C31" w14:textId="77777777" w:rsidTr="00050D84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0532" w14:textId="61300398" w:rsidR="00954EBE" w:rsidRPr="004E6F57" w:rsidRDefault="009F5D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куточка оздоровчих технологій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12C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2372" w14:textId="7EA6CEFB" w:rsidR="00954EBE" w:rsidRPr="004E6F57" w:rsidRDefault="009F5D0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куточок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AD9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09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4E6F57" w14:paraId="6FFA237D" w14:textId="77777777" w:rsidTr="00050D84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F6B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гурткової роботи, турнірів,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заходів, волонтерської діяльності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A2E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380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3B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234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3F2A" w:rsidRPr="004E6F57" w14:paraId="16A07FD4" w14:textId="77777777" w:rsidTr="00050D84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0277" w14:textId="78B3B134" w:rsidR="00643F2A" w:rsidRPr="004E6F57" w:rsidRDefault="00643F2A" w:rsidP="00643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в рамках Тижня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</w:t>
            </w:r>
            <w:r w:rsidR="004576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6B65" w14:textId="0CFE58CD" w:rsidR="00643F2A" w:rsidRPr="004E6F57" w:rsidRDefault="00B27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18-22.05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C535" w14:textId="1EACE42C" w:rsidR="00643F2A" w:rsidRPr="004E6F57" w:rsidRDefault="00643F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89F" w14:textId="69BA2946" w:rsidR="00643F2A" w:rsidRPr="004E6F57" w:rsidRDefault="00643F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F3D" w14:textId="77777777" w:rsidR="00643F2A" w:rsidRPr="004E6F57" w:rsidRDefault="00643F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71FD" w:rsidRPr="004E6F57" w14:paraId="777C686A" w14:textId="77777777" w:rsidTr="00050D84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E88" w14:textId="3E79B42A" w:rsidR="00B271FD" w:rsidRDefault="00B271FD" w:rsidP="00643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FA3" w14:textId="6FC29D87" w:rsidR="00B271FD" w:rsidRDefault="00B27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DF3" w14:textId="4EE21C7D" w:rsidR="00B271FD" w:rsidRDefault="00B27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608" w14:textId="69967243" w:rsidR="00B271FD" w:rsidRDefault="00B27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0A2F" w14:textId="77777777" w:rsidR="00B271FD" w:rsidRPr="004E6F57" w:rsidRDefault="00B27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4FDFE3F" w14:textId="77777777" w:rsidR="00585E10" w:rsidRPr="004E6F57" w:rsidRDefault="00585E10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2"/>
        <w:gridCol w:w="1273"/>
        <w:gridCol w:w="1666"/>
        <w:gridCol w:w="1070"/>
        <w:gridCol w:w="972"/>
      </w:tblGrid>
      <w:tr w:rsidR="00954EBE" w:rsidRPr="00F55065" w14:paraId="729D36B7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EBF7D48" w14:textId="45B8C0AE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Наявність відкритої, прозорої і зрозумілої для </w:t>
            </w:r>
            <w:r w:rsidR="00CE22F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системи оцінювання їх навчальних досягнень.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3362CF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068CD1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F90A37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DC5B0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06263FC8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194" w14:textId="0813E930" w:rsidR="00926939" w:rsidRPr="004E6F57" w:rsidRDefault="00F4095E" w:rsidP="00F409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Дайджест від МОН</w:t>
            </w:r>
            <w:r>
              <w:t xml:space="preserve"> </w:t>
            </w:r>
            <w:r>
              <w:rPr>
                <w:lang w:val="uk-UA"/>
              </w:rPr>
              <w:t>«</w:t>
            </w:r>
            <w:r w:rsidRPr="00F40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окремі питання оцінювання результатів навчання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»  </w:t>
            </w:r>
            <w:hyperlink r:id="rId96" w:history="1">
              <w:r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https://mon.gov.ua/npa/pro-okremi-pytannia-otsiniuvannia-rezultativ-navchannia?v=67d44ebe411ed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216C" w14:textId="261F6631" w:rsidR="00954EBE" w:rsidRPr="004E6F57" w:rsidRDefault="00850F8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04-08.05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17" w14:textId="0515FAE4" w:rsidR="00954EBE" w:rsidRPr="004E6F57" w:rsidRDefault="00850F8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59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26B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54EBE" w:rsidRPr="004E6F57" w14:paraId="77AAFDD6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47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Оприлюднення графіку підсумкових робіт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3D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10.05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6C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5A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92A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54EBE" w:rsidRPr="004E6F57" w14:paraId="35CD86FF" w14:textId="7777777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5D8ED88" w14:textId="6CC3EA22" w:rsidR="00954EBE" w:rsidRPr="004E6F57" w:rsidRDefault="00B0249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1D5EB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7C8348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93FDE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6805F1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31B45B29" w14:textId="7777777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59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Внутрішній моніторинг. Якість викладання навчальних предметів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AE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8F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40A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A34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640CB218" w14:textId="7777777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D0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Внутрішній моніторинг. Результати навчальних досягнень учнів за ІІ семестр , рік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822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688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E51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0C1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61DF18B8" w14:textId="7777777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89BB" w14:textId="729BB3D2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читацьких навичок та читацької компетентності учнів початкових класів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29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55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B81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D96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06A66246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D6EAD95" w14:textId="3DA6C4E9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r w:rsidR="00B0249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A0618A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6EC8B51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BA99BA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4C57856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055F827C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18A" w14:textId="46F78725" w:rsidR="00954EBE" w:rsidRPr="004E6F57" w:rsidRDefault="00FE06E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Висвітлення успіхів і досягнень учнів на сайті закладу, сторінці у соціальній мережі</w:t>
            </w:r>
            <w:r w:rsidR="00850F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1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0B2" w14:textId="2C5BCF42" w:rsidR="00954EBE" w:rsidRPr="004E6F57" w:rsidRDefault="00FE06E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48C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4F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0394" w:rsidRPr="004E6F57" w14:paraId="77CFB1F3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56C" w14:textId="461F07C2" w:rsidR="00860394" w:rsidRPr="004E6F57" w:rsidRDefault="0086039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учнів-переможців змагань, конкурсів на нагородження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19D" w14:textId="2276ED82" w:rsidR="00860394" w:rsidRPr="004E6F57" w:rsidRDefault="0086039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A26A" w14:textId="14C6A071" w:rsidR="00860394" w:rsidRPr="004E6F57" w:rsidRDefault="0086039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6FD5" w14:textId="3887E762" w:rsidR="00860394" w:rsidRPr="004E6F57" w:rsidRDefault="0086039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287B" w14:textId="77777777" w:rsidR="00860394" w:rsidRPr="004E6F57" w:rsidRDefault="0086039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05FFCA2C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598" w14:textId="77777777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Профорієнтаційні зустрічі з представниками ВНЗ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B0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EB9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508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464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0FBB76D" w14:textId="638B3898" w:rsidR="00954EBE" w:rsidRPr="004E6F57" w:rsidRDefault="00954EBE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B02497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ПЕДАГОГІЧНА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0"/>
        <w:gridCol w:w="1276"/>
        <w:gridCol w:w="1794"/>
        <w:gridCol w:w="1134"/>
        <w:gridCol w:w="850"/>
      </w:tblGrid>
      <w:tr w:rsidR="00954EBE" w:rsidRPr="00F55065" w14:paraId="196CAD51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3B8A857" w14:textId="77777777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здобувачів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1EDFF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8379D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E74A1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12F5C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7CCEE0A7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A8DB" w14:textId="53CAD15A" w:rsidR="00954EBE" w:rsidRPr="004E6F57" w:rsidRDefault="00F5359B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 уроків у випускних класах з</w:t>
            </w:r>
            <w:r w:rsidR="00954EBE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метою визначення рівня підготовки учнів до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EB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286" w14:textId="42C3F839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r w:rsidR="0092693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End"/>
            <w:r w:rsidR="0092693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00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69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6D794410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749" w14:textId="77777777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матеріалів на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65A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B9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5D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6F4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00A414D9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0735" w14:textId="77777777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Наповнення бази електронних педагогічних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5D9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B7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AF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E2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1534ABA1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1C0762A" w14:textId="77777777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81FEF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1F9A5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71ECB4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992863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7E501379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EE52" w14:textId="59832F88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</w:t>
            </w:r>
            <w:r w:rsidR="0092693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8F41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кваліфікації, навчання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876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069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85D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E27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6226A9C8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F72D" w14:textId="77777777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міських 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5AA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D2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AA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AFD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59288ADD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5B2A" w14:textId="432BC93F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н</w:t>
            </w:r>
            <w:r w:rsidR="00AC6E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ауково-методичним питанням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C6E20" w:rsidRPr="00AC6E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цифрових </w:t>
            </w:r>
            <w:proofErr w:type="spellStart"/>
            <w:r w:rsidR="00AC6E20" w:rsidRPr="00AC6E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AC6E20" w:rsidRPr="00AC6E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 в Новій українській школі».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прове</w:t>
            </w:r>
            <w:r w:rsidR="00617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деного анкетування і опитування, аналіз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1741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68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7F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52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12B4EA27" w14:textId="77777777" w:rsidTr="00F15DCA">
        <w:trPr>
          <w:trHeight w:val="146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228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00D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3C1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4F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C26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065EE1AC" w14:textId="77777777" w:rsidTr="00F15DCA">
        <w:trPr>
          <w:trHeight w:val="146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6A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14:paraId="0C11D96C" w14:textId="50655BDF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результати моніторингових досліджень </w:t>
            </w:r>
            <w:r w:rsidR="00D70F5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якості викладання предметів</w:t>
            </w:r>
          </w:p>
          <w:p w14:paraId="23CEBBE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результати роботи над науково-методичним питанням за навчальний рік</w:t>
            </w:r>
          </w:p>
          <w:p w14:paraId="4D0B8B8C" w14:textId="45D849B1" w:rsidR="0061758F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 Про результати роботи з обдарованими за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2A6" w14:textId="5FA52E38" w:rsidR="00954EBE" w:rsidRPr="004E6F57" w:rsidRDefault="0061758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8D8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0F2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342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3F6B7831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1043D09" w14:textId="0EA3FF99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  <w:r w:rsidR="004D067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Співпраця з учнями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A62291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88D32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619EA56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3F88A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1B2DEEF5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C8BE" w14:textId="33B2201D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Відкритий діал</w:t>
            </w:r>
            <w:r w:rsidR="009971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 з батьками. Про роботу закладу за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EBC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FBF4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95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12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18001440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768" w14:textId="50D3451E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Оновлення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освітніми матеріалами щодо відпочинку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8C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2EF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40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F0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3A1E6936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938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Індивідуальні, колективні зустрічі, обговорення з батьками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3EF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67E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23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22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14FD016E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224C" w14:textId="7473ADFA" w:rsidR="00954EBE" w:rsidRPr="004E6F57" w:rsidRDefault="009971A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закладу</w:t>
            </w:r>
          </w:p>
          <w:p w14:paraId="7BAB83B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підсумки роботи за навчальний рік</w:t>
            </w:r>
          </w:p>
          <w:p w14:paraId="7DE9EA75" w14:textId="09F2999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</w:t>
            </w:r>
            <w:r w:rsidR="00B9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підготовку закладу до нового навчального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9400" w14:textId="5B8B4A1D" w:rsidR="00954EBE" w:rsidRPr="004E6F57" w:rsidRDefault="00B93A8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54EB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837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04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C2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4BACE750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92C8A57" w14:textId="77F9138B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4D067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C3F9F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59EBE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BAB41C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69C77C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36348AA8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BADC" w14:textId="53AB56EC" w:rsidR="00954EBE" w:rsidRPr="004E6F57" w:rsidRDefault="00B44ACC" w:rsidP="00B93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Рольова гра «</w:t>
            </w:r>
            <w:r w:rsidR="00B93A8E" w:rsidRPr="00B9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Симуляція ситуацій вибо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 та прийняття етичних рішень»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58C0" w14:textId="074D1AFB" w:rsidR="00954EBE" w:rsidRPr="004E6F57" w:rsidRDefault="00B44ACC" w:rsidP="00B4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</w:t>
            </w:r>
            <w:r w:rsidR="006E6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486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0A0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89A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8B8194A" w14:textId="77777777" w:rsidR="00954EBE" w:rsidRPr="004E6F57" w:rsidRDefault="00954EBE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1276"/>
        <w:gridCol w:w="1701"/>
        <w:gridCol w:w="1134"/>
        <w:gridCol w:w="850"/>
      </w:tblGrid>
      <w:tr w:rsidR="00954EBE" w:rsidRPr="004E6F57" w14:paraId="2603160C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9AEDF95" w14:textId="77777777"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4C43DB4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78015C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7D06901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15932E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1DC3519D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986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14:paraId="23F1BE81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роботу над річним планом</w:t>
            </w:r>
          </w:p>
          <w:p w14:paraId="0C262F16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роботу над освітньою програмою</w:t>
            </w:r>
          </w:p>
          <w:p w14:paraId="2FE918C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По попереднє навантаження</w:t>
            </w:r>
          </w:p>
          <w:p w14:paraId="4A1AA8FA" w14:textId="76C353C4" w:rsidR="00954EBE" w:rsidRPr="004E6F57" w:rsidRDefault="006E6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54EB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 проведення ДПА</w:t>
            </w:r>
          </w:p>
          <w:p w14:paraId="0CD9F8FE" w14:textId="77777777" w:rsidR="00954EBE" w:rsidRDefault="006E6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підготовку до відпочинку</w:t>
            </w:r>
          </w:p>
          <w:p w14:paraId="7BD155A9" w14:textId="4D68BC51" w:rsidR="006E6DE6" w:rsidRPr="004E6F57" w:rsidRDefault="006E6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Про результати роботи за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223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316" w14:textId="64A89AAA" w:rsidR="00954EBE" w:rsidRPr="004E6F57" w:rsidRDefault="00024ED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688" w14:textId="33424DEB" w:rsidR="00954EBE" w:rsidRPr="004E6F57" w:rsidRDefault="00024ED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CB2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5ACFB0B7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A94F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педради</w:t>
            </w:r>
          </w:p>
          <w:p w14:paraId="58521B2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результати навчання учнів</w:t>
            </w:r>
          </w:p>
          <w:p w14:paraId="60E8B71B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роботу класних колективів</w:t>
            </w:r>
          </w:p>
          <w:p w14:paraId="5AC55E06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допуск учнів до ДПА</w:t>
            </w:r>
          </w:p>
          <w:p w14:paraId="60B4F680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звільнених від ДПА</w:t>
            </w:r>
          </w:p>
          <w:p w14:paraId="1961830A" w14:textId="5B97D46E" w:rsidR="003F29A1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переведення на наступний рік навчання</w:t>
            </w:r>
            <w:r w:rsidR="00054E1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1-8 класів</w:t>
            </w:r>
            <w:r w:rsidR="0002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нагородження Похвальним листом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D7BF" w14:textId="0DAEE8DA" w:rsidR="00954EBE" w:rsidRPr="004E6F57" w:rsidRDefault="00024ED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E4F" w14:textId="021BCF22" w:rsidR="00954EBE" w:rsidRPr="004E6F57" w:rsidRDefault="00024ED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0F5" w14:textId="11B3F8E8" w:rsidR="00954EBE" w:rsidRPr="004E6F57" w:rsidRDefault="00024ED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30E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14085BA5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1E5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211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5C9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F1D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CC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14:paraId="15FBF1F6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483" w14:textId="798C7FDE" w:rsidR="00954EBE" w:rsidRPr="004E6F57" w:rsidRDefault="00954EBE" w:rsidP="0002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н</w:t>
            </w:r>
            <w:r w:rsidR="005F7E4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апрямом «</w:t>
            </w:r>
            <w:r w:rsidR="0002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Освітнє середовище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Підготовка довідки про результати вивчення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89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E813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1797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AE8" w14:textId="77777777"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6D" w:rsidRPr="004E6F57" w14:paraId="2BEB047E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DED3" w14:textId="3EF4DE4F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роботи з 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0039" w14:textId="5E2A8F27" w:rsidR="0097606D" w:rsidRPr="004E6F57" w:rsidRDefault="0097606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4DB1" w14:textId="71FA9002" w:rsidR="0097606D" w:rsidRPr="004E6F57" w:rsidRDefault="0097606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7FA" w14:textId="347388D9" w:rsidR="0097606D" w:rsidRPr="004E6F57" w:rsidRDefault="0097606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B225" w14:textId="77777777" w:rsidR="0097606D" w:rsidRPr="004E6F57" w:rsidRDefault="0097606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6D" w:rsidRPr="004E6F57" w14:paraId="3228CD84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E499" w14:textId="45346BF5" w:rsidR="0097606D" w:rsidRPr="0097606D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6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роботи з ЦЗ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976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877" w14:textId="2DA051E2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10A0" w14:textId="7A7212CE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AA56" w14:textId="05486286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169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6D" w:rsidRPr="004E6F57" w14:paraId="6597C7F8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D7E2F5F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CEC5AE0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2673DE2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DBDE058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8545042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6D" w:rsidRPr="004E6F57" w14:paraId="6822659B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66B0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Співбесіда щодо комплектації на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н.н.р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2F80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27.05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8DD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CE8B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8CA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6D" w:rsidRPr="004E6F57" w14:paraId="4A38FA78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AA0DE8D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8688A2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C349EA5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9B6FA14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BA4BED0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6D" w:rsidRPr="004E6F57" w14:paraId="1CDA3266" w14:textId="77777777" w:rsidTr="00F15DCA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9D52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1074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1ECA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сертиікати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D66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680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6D" w:rsidRPr="004E6F57" w14:paraId="441F94E0" w14:textId="77777777" w:rsidTr="00F15DCA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D4E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Інтернет-семінарах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конференціях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D9C4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492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39A4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FAF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6D" w:rsidRPr="004E6F57" w14:paraId="07D42669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A9F2939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6FD2D00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9B422CF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EA80F74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065AE14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6D" w:rsidRPr="004E6F57" w14:paraId="50436807" w14:textId="77777777" w:rsidTr="00F15DCA">
        <w:trPr>
          <w:trHeight w:val="7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4868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Видати накази:</w:t>
            </w:r>
          </w:p>
          <w:p w14:paraId="23F48BFC" w14:textId="77777777" w:rsidR="0097606D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роботи щодо попередження травматизму сер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 учнів та працівників закладу</w:t>
            </w:r>
          </w:p>
          <w:p w14:paraId="666337B8" w14:textId="72042461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роботи щодо запобігання та протидії </w:t>
            </w:r>
            <w:proofErr w:type="spellStart"/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(цькуванню), проявів </w:t>
            </w:r>
          </w:p>
          <w:p w14:paraId="63C24809" w14:textId="51B3FF31" w:rsidR="0097606D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насилля та жорстокості у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акладі, виконання Типової програми</w:t>
            </w:r>
          </w:p>
          <w:p w14:paraId="74EA6A27" w14:textId="77777777" w:rsidR="0097606D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роботи закладу щодо дотримання санітарного законодавства, покращення медичного обслуговування учнів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профілактики захворюваності</w:t>
            </w:r>
          </w:p>
          <w:p w14:paraId="2AEF2F40" w14:textId="3D727D41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реалізацію Плану заходів Концепції безпеки в закладі та затвердження Плану заходів  </w:t>
            </w:r>
          </w:p>
          <w:p w14:paraId="66BD547B" w14:textId="77777777" w:rsidR="0097606D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роботи закладу щодо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апобігання вербування учнів та затвердження Плану заходів</w:t>
            </w:r>
          </w:p>
          <w:p w14:paraId="314B7BB7" w14:textId="71FBDF95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Стратегії розвитку читання в закладі та затвердження Плану</w:t>
            </w:r>
          </w:p>
          <w:p w14:paraId="37D5DF71" w14:textId="3F01239F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заходів </w:t>
            </w:r>
          </w:p>
          <w:p w14:paraId="22E9C23A" w14:textId="21A0F97D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Європи</w:t>
            </w:r>
          </w:p>
          <w:p w14:paraId="5C8D9AFE" w14:textId="75A1ECE8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проведення заходів щодо турботи про ментальн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здоров’я учасників освітнього </w:t>
            </w: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</w:t>
            </w:r>
          </w:p>
          <w:p w14:paraId="3F7FECE6" w14:textId="47F24E88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та проведення заходів з питань безпеки життєдіяльності учасників</w:t>
            </w:r>
          </w:p>
          <w:p w14:paraId="29AFF93D" w14:textId="77777777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освітнього процесу перед початком літніх канікул</w:t>
            </w:r>
          </w:p>
          <w:p w14:paraId="5EF97026" w14:textId="6CFD6F2D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зарахування учнів до 1 класу</w:t>
            </w:r>
          </w:p>
          <w:p w14:paraId="22505D97" w14:textId="7D325176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підготовку та проведення Дня цивільного захисту та спеціального тренування</w:t>
            </w:r>
          </w:p>
          <w:p w14:paraId="00232008" w14:textId="4CD6A2C1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проведення Дня ЦЗ  та спеціального тренування</w:t>
            </w:r>
          </w:p>
          <w:p w14:paraId="6B6039AD" w14:textId="55825E07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роботи громадського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інспектора з охорони дитинства </w:t>
            </w:r>
          </w:p>
          <w:p w14:paraId="65918BF2" w14:textId="762321C1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впровадження інтегрованих курсів та збільшення годин  навчальних предметів до </w:t>
            </w:r>
          </w:p>
          <w:p w14:paraId="1BB2A48C" w14:textId="41FB7174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</w:t>
            </w:r>
          </w:p>
          <w:p w14:paraId="2F5F5C56" w14:textId="3027CBD7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завершення </w:t>
            </w: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року</w:t>
            </w:r>
          </w:p>
          <w:p w14:paraId="78662209" w14:textId="0F6BE3C4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підготовки з ЦЗ навчальний рік і завдання 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</w:t>
            </w: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  <w:p w14:paraId="0134A876" w14:textId="2733C2F3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попередній розподіл педагогічного навантаження </w:t>
            </w:r>
          </w:p>
          <w:p w14:paraId="228DFDF4" w14:textId="0FAB0526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Тижня безпеки дорожнього руху</w:t>
            </w:r>
          </w:p>
          <w:p w14:paraId="3C54429F" w14:textId="3A58CA3C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 роботи  з обдарованими та здібними дітьми </w:t>
            </w:r>
          </w:p>
          <w:p w14:paraId="078CA475" w14:textId="56322302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роботи з дітьми з категорійних сімей в умовах воєнного стану</w:t>
            </w:r>
          </w:p>
          <w:p w14:paraId="398DD60D" w14:textId="2697B711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систему роботи з охорони праці, безпеки життєдіяльності та виробничої санітарії</w:t>
            </w:r>
          </w:p>
          <w:p w14:paraId="11597762" w14:textId="0E08794F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роботи щодо профілактики інфекційних хвороб та дотримання </w:t>
            </w:r>
          </w:p>
          <w:p w14:paraId="3045A918" w14:textId="77777777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захист населення від інфекційних хвороб»</w:t>
            </w:r>
          </w:p>
          <w:p w14:paraId="7B74C3EC" w14:textId="29F8D98B" w:rsidR="0097606D" w:rsidRPr="00D710CA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навички читання учнів початкової школи</w:t>
            </w:r>
          </w:p>
          <w:p w14:paraId="57F5E172" w14:textId="56991B10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Тижня </w:t>
            </w:r>
            <w:proofErr w:type="spellStart"/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безбарєрності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C1B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4B8B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F520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077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6D" w:rsidRPr="004E6F57" w14:paraId="2762F27C" w14:textId="77777777" w:rsidTr="00DC705C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FAA35E" w14:textId="26A96B84" w:rsidR="0097606D" w:rsidRPr="004E6F57" w:rsidRDefault="0097606D" w:rsidP="0097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E5A2A48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1503E4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4325B4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C0A6F77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6D" w:rsidRPr="004E6F57" w14:paraId="10F666E1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6DC0" w14:textId="757D11A9" w:rsidR="0097606D" w:rsidRPr="004E6F57" w:rsidRDefault="0097606D" w:rsidP="0097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Дискусійна панель «Е</w:t>
            </w:r>
            <w:r w:rsidRPr="009D10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тика в цифрову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епоху: Доброчесність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2BC7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0A5" w14:textId="1286F199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BB21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BE0" w14:textId="77777777" w:rsidR="0097606D" w:rsidRPr="004E6F57" w:rsidRDefault="0097606D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7D58BCC" w14:textId="77777777" w:rsidR="00954EBE" w:rsidRPr="004E6F57" w:rsidRDefault="00954EBE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1843"/>
        <w:gridCol w:w="2126"/>
        <w:gridCol w:w="2268"/>
        <w:gridCol w:w="1276"/>
      </w:tblGrid>
      <w:tr w:rsidR="00954EBE" w:rsidRPr="004E6F57" w14:paraId="13FD1526" w14:textId="77777777" w:rsidTr="00F15DCA">
        <w:tc>
          <w:tcPr>
            <w:tcW w:w="4111" w:type="dxa"/>
            <w:shd w:val="clear" w:color="auto" w:fill="DE6CD0"/>
          </w:tcPr>
          <w:p w14:paraId="3660E495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4" w:type="dxa"/>
            <w:shd w:val="clear" w:color="auto" w:fill="DE6CD0"/>
          </w:tcPr>
          <w:p w14:paraId="3E2DE8F1" w14:textId="77777777"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024E43F7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14:paraId="0F92091D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14:paraId="707461B8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3BD5CBED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4E6F57" w14:paraId="09E43477" w14:textId="77777777" w:rsidTr="00F15DCA">
        <w:tc>
          <w:tcPr>
            <w:tcW w:w="4111" w:type="dxa"/>
          </w:tcPr>
          <w:p w14:paraId="6F21024F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14:paraId="606270AE" w14:textId="5F5EDD1E" w:rsidR="00954EBE" w:rsidRPr="004E6F57" w:rsidRDefault="00230CF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з нагоди Дня Європи</w:t>
            </w:r>
          </w:p>
        </w:tc>
        <w:tc>
          <w:tcPr>
            <w:tcW w:w="1843" w:type="dxa"/>
          </w:tcPr>
          <w:p w14:paraId="3B89B747" w14:textId="5575B85A" w:rsidR="00954EBE" w:rsidRPr="004E6F57" w:rsidRDefault="00806F55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08.05</w:t>
            </w:r>
          </w:p>
        </w:tc>
        <w:tc>
          <w:tcPr>
            <w:tcW w:w="2126" w:type="dxa"/>
          </w:tcPr>
          <w:p w14:paraId="2D48E022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</w:tcPr>
          <w:p w14:paraId="5FCB3AD0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129C1BD3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4E6F57" w14:paraId="7D75A408" w14:textId="77777777" w:rsidTr="00F15DCA">
        <w:tc>
          <w:tcPr>
            <w:tcW w:w="4111" w:type="dxa"/>
          </w:tcPr>
          <w:p w14:paraId="12BD5F4C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14:paraId="05FDA494" w14:textId="77777777"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Фотофлешмоб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 і моя сім’я» до Міжнародного дня сім'ї.</w:t>
            </w:r>
          </w:p>
        </w:tc>
        <w:tc>
          <w:tcPr>
            <w:tcW w:w="1843" w:type="dxa"/>
          </w:tcPr>
          <w:p w14:paraId="6E9F7D8E" w14:textId="11AAD9C2" w:rsidR="00954EBE" w:rsidRPr="004E6F57" w:rsidRDefault="00230CF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  <w:r w:rsidR="00CD64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.05</w:t>
            </w:r>
          </w:p>
        </w:tc>
        <w:tc>
          <w:tcPr>
            <w:tcW w:w="2126" w:type="dxa"/>
          </w:tcPr>
          <w:p w14:paraId="77A0AED6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14:paraId="6A604A7D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0B169C44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4E6F57" w14:paraId="14A592D5" w14:textId="77777777" w:rsidTr="00F15DCA">
        <w:tc>
          <w:tcPr>
            <w:tcW w:w="4111" w:type="dxa"/>
          </w:tcPr>
          <w:p w14:paraId="6BE0C1E0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Соціальна та громадянська 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компетентності.</w:t>
            </w:r>
          </w:p>
          <w:p w14:paraId="287AABCF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Спілкування державною (і рідною мовою у разі відмінності) мовами</w:t>
            </w:r>
          </w:p>
        </w:tc>
        <w:tc>
          <w:tcPr>
            <w:tcW w:w="4394" w:type="dxa"/>
          </w:tcPr>
          <w:p w14:paraId="051DDA60" w14:textId="33640A19" w:rsidR="00954EBE" w:rsidRPr="004E6F57" w:rsidRDefault="00CD641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Заходи </w:t>
            </w:r>
            <w:r w:rsidR="00954EBE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 Дня вишиванки. Парад </w:t>
            </w:r>
            <w:r w:rsidR="00954EBE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вишиванок «Виший, мамо, мені сорочку».</w:t>
            </w:r>
          </w:p>
          <w:p w14:paraId="654F54DD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Фоточелендж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«Одягни вишиванку, країно моя!»</w:t>
            </w:r>
          </w:p>
        </w:tc>
        <w:tc>
          <w:tcPr>
            <w:tcW w:w="1843" w:type="dxa"/>
          </w:tcPr>
          <w:p w14:paraId="2F7780C5" w14:textId="1A9855C6" w:rsidR="00954EBE" w:rsidRPr="004E6F57" w:rsidRDefault="00CD641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21.05</w:t>
            </w:r>
          </w:p>
          <w:p w14:paraId="1693E148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2364738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фотозвіт</w:t>
            </w:r>
            <w:proofErr w:type="spellEnd"/>
          </w:p>
        </w:tc>
        <w:tc>
          <w:tcPr>
            <w:tcW w:w="2268" w:type="dxa"/>
          </w:tcPr>
          <w:p w14:paraId="375714CC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22C5ADB4" w14:textId="77777777"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3679A" w:rsidRPr="004E6F57" w14:paraId="61B81E52" w14:textId="77777777" w:rsidTr="00F15DCA">
        <w:tc>
          <w:tcPr>
            <w:tcW w:w="4111" w:type="dxa"/>
          </w:tcPr>
          <w:p w14:paraId="483DBB07" w14:textId="4A55BA98" w:rsidR="0063679A" w:rsidRPr="004E6F57" w:rsidRDefault="0063679A" w:rsidP="006D2A1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67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Обізнаність та  </w:t>
            </w:r>
            <w:r w:rsidR="006D2A1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самовираження у сфері культури</w:t>
            </w:r>
            <w:r w:rsidRPr="006367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</w:p>
        </w:tc>
        <w:tc>
          <w:tcPr>
            <w:tcW w:w="4394" w:type="dxa"/>
          </w:tcPr>
          <w:p w14:paraId="033CC93F" w14:textId="6F914EB5" w:rsidR="0063679A" w:rsidRDefault="0063679A" w:rsidP="0063679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67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Свято Останнього дзвоника </w:t>
            </w:r>
          </w:p>
        </w:tc>
        <w:tc>
          <w:tcPr>
            <w:tcW w:w="1843" w:type="dxa"/>
          </w:tcPr>
          <w:p w14:paraId="4E013739" w14:textId="2897ECB1" w:rsidR="0063679A" w:rsidRDefault="006D2A1D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29.05</w:t>
            </w:r>
          </w:p>
        </w:tc>
        <w:tc>
          <w:tcPr>
            <w:tcW w:w="2126" w:type="dxa"/>
          </w:tcPr>
          <w:p w14:paraId="1FB06E89" w14:textId="5A29D5AC" w:rsidR="0063679A" w:rsidRPr="004E6F57" w:rsidRDefault="006D2A1D" w:rsidP="006D2A1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67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  <w:r w:rsidRPr="006367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</w:p>
        </w:tc>
        <w:tc>
          <w:tcPr>
            <w:tcW w:w="2268" w:type="dxa"/>
          </w:tcPr>
          <w:p w14:paraId="4E8D4CAB" w14:textId="11F712EF" w:rsidR="0063679A" w:rsidRPr="004E6F57" w:rsidRDefault="006D2A1D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67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1DC3203A" w14:textId="77777777" w:rsidR="0063679A" w:rsidRPr="004E6F57" w:rsidRDefault="0063679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8227DA1" w14:textId="77777777" w:rsidR="00792078" w:rsidRPr="004E6F57" w:rsidRDefault="00792078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14:paraId="1343312A" w14:textId="678B5AAD" w:rsidR="00A3099C" w:rsidRPr="004E6F57" w:rsidRDefault="00A3099C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ЧЕРВЕНЬ</w:t>
      </w:r>
    </w:p>
    <w:p w14:paraId="13C1C3B8" w14:textId="77777777" w:rsidR="00A3099C" w:rsidRPr="004E6F57" w:rsidRDefault="00A3099C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  <w:gridCol w:w="1418"/>
        <w:gridCol w:w="1843"/>
        <w:gridCol w:w="1275"/>
        <w:gridCol w:w="993"/>
      </w:tblGrid>
      <w:tr w:rsidR="00A3099C" w:rsidRPr="004E6F57" w14:paraId="49BDB552" w14:textId="77777777" w:rsidTr="009E4885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2AC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0D30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909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42B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C22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A3099C" w:rsidRPr="004E6F57" w14:paraId="103242B1" w14:textId="77777777" w:rsidTr="009E4885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DE1E75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E744181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D01D05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9A2C20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3FB066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53E9310A" w14:textId="77777777" w:rsidTr="009E4885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3187" w14:textId="18849BEC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літн</w:t>
            </w:r>
            <w:r w:rsidR="00927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ього відпочинку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EED8" w14:textId="77A16385" w:rsidR="00A3099C" w:rsidRPr="004E6F57" w:rsidRDefault="00927D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66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06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СП, КК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81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2E2D9C99" w14:textId="77777777" w:rsidTr="009E4885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420C" w14:textId="48A62BB8" w:rsidR="00A3099C" w:rsidRPr="004E6F57" w:rsidRDefault="008B265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нструктаж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ів, бесід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відвідування закладу влітку, проведення відпочинку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920A" w14:textId="5790C5C9" w:rsidR="00A3099C" w:rsidRPr="004E6F57" w:rsidRDefault="008B2650" w:rsidP="008B2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EA5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CE95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E4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1B2DB299" w14:textId="77777777" w:rsidTr="009E4885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52E7" w14:textId="215DE2E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r w:rsidR="008B26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освітнього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просто</w:t>
            </w:r>
            <w:r w:rsidR="00002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ру, кабінетів до роботи у новому навчальному році </w:t>
            </w:r>
            <w:hyperlink r:id="rId97" w:history="1">
              <w:r w:rsidR="00002FC5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https://osvita.ua/legislation/Ser_osv/94731/</w:t>
              </w:r>
            </w:hyperlink>
            <w:r w:rsidR="00002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4009" w14:textId="75474367" w:rsidR="00A3099C" w:rsidRPr="004E6F57" w:rsidRDefault="00002FC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420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4B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DFB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62605467" w14:textId="77777777" w:rsidTr="009E4885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6BF6" w14:textId="7A7B4DF1" w:rsidR="00A3099C" w:rsidRPr="004E6F57" w:rsidRDefault="00CC1B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B26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ипуск, </w:t>
            </w:r>
            <w:proofErr w:type="spellStart"/>
            <w:r w:rsidR="008B26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випуск</w:t>
            </w:r>
            <w:proofErr w:type="spellEnd"/>
            <w:r w:rsidR="008B26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заявами батьків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ACD6" w14:textId="2513E434" w:rsidR="00A3099C" w:rsidRPr="004E6F57" w:rsidRDefault="008B265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9D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887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2FE0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DAE" w:rsidRPr="004E6F57" w14:paraId="3B2CFE9D" w14:textId="77777777" w:rsidTr="009E4885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1ED" w14:textId="1431FAFA" w:rsidR="00025DAE" w:rsidRPr="004E6F57" w:rsidRDefault="00025D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даних  в АІКОМ</w:t>
            </w:r>
            <w:r w:rsidR="00866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(відрахування, зарахування учнів)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133" w14:textId="4979F454" w:rsidR="00025DAE" w:rsidRPr="004E6F57" w:rsidRDefault="00025D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ABAB" w14:textId="0EC1D2FF" w:rsidR="00025DAE" w:rsidRPr="004E6F57" w:rsidRDefault="00025D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D86" w14:textId="6B07C5BA" w:rsidR="00025DAE" w:rsidRPr="004E6F57" w:rsidRDefault="00025D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800" w14:textId="77777777" w:rsidR="00025DAE" w:rsidRPr="004E6F57" w:rsidRDefault="00025D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4F7D3539" w14:textId="77777777" w:rsidTr="009E4885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95D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особових справ, класних журналів, іншої документації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A9D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C41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E7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336A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7AEC0322" w14:textId="77777777" w:rsidTr="009E4885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A76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документів про освіту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2A54" w14:textId="3AD4CC8B" w:rsidR="00A3099C" w:rsidRPr="004E6F57" w:rsidRDefault="00866501" w:rsidP="00866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62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4F5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E6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4D21F7B9" w14:textId="77777777" w:rsidTr="009E4885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3540" w14:textId="77777777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A28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8EE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2A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83E0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012BF100" w14:textId="77777777" w:rsidTr="009E4885">
        <w:trPr>
          <w:trHeight w:val="187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5BC2" w14:textId="77777777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FC5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24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6F1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F0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5C9C0EE9" w14:textId="77777777" w:rsidTr="009E4885">
        <w:trPr>
          <w:trHeight w:val="187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053" w14:textId="09149AF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закладу до роботи у новому навчальному році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80D" w14:textId="7A155433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188" w14:textId="02870426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AD6" w14:textId="4F61ABDC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1B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20A64587" w14:textId="77777777" w:rsidTr="009E4885">
        <w:trPr>
          <w:trHeight w:val="23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3BFC" w14:textId="24955B96" w:rsidR="00A3099C" w:rsidRPr="004E6F57" w:rsidRDefault="00A3099C" w:rsidP="0029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Санітарно-просвітницька робота із учнями, бать</w:t>
            </w:r>
            <w:r w:rsidR="00290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ками «Гострі кишкові хвороби: як </w:t>
            </w:r>
            <w:r w:rsidR="0040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уберегтися влітку</w:t>
            </w:r>
            <w:r w:rsidR="00290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40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8" w:history="1">
              <w:r w:rsidR="00290225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https://moz.gov.ua/uk/gostri-kishkovi-infekciyi-yak-uberegtisya-vlitku</w:t>
              </w:r>
            </w:hyperlink>
            <w:r w:rsidR="00290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E1C0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8B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E1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C2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6B0EF79E" w14:textId="77777777" w:rsidTr="009E4885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065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заявки на придбання необхідних матеріалів на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н.н.р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73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15A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3A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BD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7253F871" w14:textId="77777777" w:rsidTr="009E4885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83E5A4A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B1AA651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86B5EA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A1BBFE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59CFAF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36C002C0" w14:textId="77777777" w:rsidTr="009E4885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1C9" w14:textId="722F6261" w:rsidR="00A3099C" w:rsidRPr="004E6F57" w:rsidRDefault="007F3C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виконання </w:t>
            </w:r>
            <w:r w:rsidRPr="007F3C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Типової програми унеможливлення насильства та жорстокого поводження з дітьми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9" w:anchor="Text" w:history="1">
              <w:r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https://zakon.rada.gov.ua/laws/show/658-2025-%D0%BF#Text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43E1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9A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CDA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83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665334CC" w14:textId="77777777" w:rsidTr="009E4885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F364821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07A05A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437FEF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33DD42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60198E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1A4C50EA" w14:textId="77777777" w:rsidTr="009E4885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6B60" w14:textId="1BC3645A" w:rsidR="00A3099C" w:rsidRPr="004E6F57" w:rsidRDefault="00A3099C" w:rsidP="005717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Наповнення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</w:t>
            </w:r>
            <w:r w:rsidR="001210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-сторінки</w:t>
            </w:r>
            <w:proofErr w:type="spellEnd"/>
            <w:r w:rsidR="001210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210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чатів</w:t>
            </w:r>
            <w:proofErr w:type="spellEnd"/>
            <w:r w:rsidR="001210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списком літератури на літо </w:t>
            </w:r>
            <w:hyperlink r:id="rId100" w:history="1">
              <w:r w:rsidR="00121098" w:rsidRPr="004111C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https://openbook.in.ua/blog/spysok-rekomendovanoyi-literatyry-na-lito-2025-dlya-ychniv-5-11-klasiv/</w:t>
              </w:r>
            </w:hyperlink>
            <w:r w:rsidR="001210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F9F" w14:textId="21CD30E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121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01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DA7" w14:textId="6D84B1F3" w:rsidR="00A3099C" w:rsidRPr="004E6F57" w:rsidRDefault="001210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покликання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D8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DA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1797" w:rsidRPr="004E6F57" w14:paraId="07E96CCF" w14:textId="77777777" w:rsidTr="009E4885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3025" w14:textId="082D574C" w:rsidR="00BB35E2" w:rsidRPr="004E6F57" w:rsidRDefault="00F13AA0" w:rsidP="00BB35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Освітня зустріч «</w:t>
            </w:r>
            <w:r w:rsidRPr="00F13A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Подолання освітніх втрат: як створити план на літо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» </w:t>
            </w:r>
            <w:hyperlink r:id="rId101" w:history="1">
              <w:r w:rsidR="00BB35E2" w:rsidRPr="004111C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</w:t>
              </w:r>
              <w:r w:rsidR="00BB35E2" w:rsidRPr="004111C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ttps://osvitoria.media/news/podolannya-osvitnih-vtrat-yak-stvoryty-plan-na-lito/</w:t>
              </w:r>
            </w:hyperlink>
            <w:r w:rsidR="00BB35E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164" w14:textId="15888B9F" w:rsidR="00571797" w:rsidRPr="004E6F57" w:rsidRDefault="00BB35E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AC7" w14:textId="50117DED" w:rsidR="00571797" w:rsidRPr="004E6F57" w:rsidRDefault="00BB35E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8C6" w14:textId="7E86DFED" w:rsidR="00571797" w:rsidRPr="004E6F57" w:rsidRDefault="00BB35E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4E2" w14:textId="77777777" w:rsidR="00571797" w:rsidRPr="004E6F57" w:rsidRDefault="0057179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4885" w:rsidRPr="004E6F57" w14:paraId="0539B86E" w14:textId="77777777" w:rsidTr="009E4885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17C0" w14:textId="56A1147F" w:rsidR="009E4885" w:rsidRDefault="009E4885" w:rsidP="00BB35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Засідання команди психолого-педагогічного супроводу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A09" w14:textId="7C9406A6" w:rsidR="009E4885" w:rsidRDefault="009E488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011B" w14:textId="10CF5FB5" w:rsidR="009E4885" w:rsidRDefault="009E488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5E99" w14:textId="2767D7C4" w:rsidR="009E4885" w:rsidRDefault="009E488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DBBC" w14:textId="77777777" w:rsidR="009E4885" w:rsidRPr="004E6F57" w:rsidRDefault="009E488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CC8EDA8" w14:textId="77777777" w:rsidR="00A3099C" w:rsidRPr="004E6F57" w:rsidRDefault="00A3099C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ІІ.</w:t>
      </w: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 xml:space="preserve"> СИСТЕМА ОЦІНЮВАННЯ ЗДОБУВАЧІВ ОСВІТИ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7"/>
        <w:gridCol w:w="1199"/>
        <w:gridCol w:w="1542"/>
        <w:gridCol w:w="1417"/>
        <w:gridCol w:w="1417"/>
      </w:tblGrid>
      <w:tr w:rsidR="00A3099C" w:rsidRPr="00F55065" w14:paraId="55014ADC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3523F44" w14:textId="77777777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51E9A5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7D45E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AEF2BB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46C2CD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4BE24274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C572" w14:textId="4C9E3415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Ознайо</w:t>
            </w:r>
            <w:r w:rsidR="008E1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млення з результатами річного оцінювання, вручення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свідоцтв досягнень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2FE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03.06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62E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свідоцтво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64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0F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3099C" w:rsidRPr="004E6F57" w14:paraId="14A75B62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B67ECF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CFADD15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F003EA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770663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E0DDB6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154964F0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B53" w14:textId="20CBCB11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викон</w:t>
            </w:r>
            <w:r w:rsidR="008E1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 навчальних планів і програм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F5B" w14:textId="0E527390" w:rsidR="00A3099C" w:rsidRPr="004E6F57" w:rsidRDefault="00C00B8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7C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8A3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A6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2D9DFE7C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0B6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відвідування учнями навчального закладу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B72" w14:textId="56E26FAC" w:rsidR="00A3099C" w:rsidRPr="004E6F57" w:rsidRDefault="00C00B8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3C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4765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A23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2E853268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8177" w14:textId="4EF28FC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ведення та заповнення класних </w:t>
            </w:r>
            <w:r w:rsidR="00C00B8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FC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28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1ED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8A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6050AC26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40A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методичної роботи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FAE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D3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950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83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339F68F5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C4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Порівняльний аналіз між результатами ДПА та підсумковим оцінюванням з предметів, з метою визначення надійності системи оцінювання результатів навчання учнів;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E9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03A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B66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84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5DA30EDE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58A60F0" w14:textId="77777777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8B59A2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E872A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838DB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E09AE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6F334093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4605" w14:textId="105E262B" w:rsidR="00A3099C" w:rsidRPr="004E6F57" w:rsidRDefault="009E4CAE" w:rsidP="009E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Опитування учнів та батьків щодо результатів оцінювання за навчальний рік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12D2" w14:textId="49BB5E7D" w:rsidR="00A3099C" w:rsidRPr="004E6F57" w:rsidRDefault="00713A4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02.06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D66E" w14:textId="1F1C3138" w:rsidR="00A3099C" w:rsidRPr="004E6F57" w:rsidRDefault="009E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97D" w14:textId="2EA7BECF" w:rsidR="00A3099C" w:rsidRPr="004E6F57" w:rsidRDefault="009E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503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5786E5DF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061" w14:textId="668C8384" w:rsidR="00A3099C" w:rsidRPr="004E6F57" w:rsidRDefault="0045767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 документів на нагородження «Обдарована дитина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Сокальщини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-2026»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F26" w14:textId="12FD84B7" w:rsidR="00A3099C" w:rsidRPr="004E6F57" w:rsidRDefault="009E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A5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4AA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50E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D2D8968" w14:textId="77777777" w:rsidR="00A3099C" w:rsidRPr="004E6F57" w:rsidRDefault="00A3099C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ІІІ. ДІЯЛЬНІСТЬ ПЕДАГОГІЧНИХ ПРАЦІВНИКІВ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6"/>
        <w:gridCol w:w="1259"/>
        <w:gridCol w:w="1666"/>
        <w:gridCol w:w="1411"/>
        <w:gridCol w:w="1400"/>
      </w:tblGrid>
      <w:tr w:rsidR="00A3099C" w:rsidRPr="00F55065" w14:paraId="3A0F6A38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6FD3C1E" w14:textId="77777777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здобувачів освіти.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BF7FC9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A17DA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5E38D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B8AE9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5B4BB844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E1F" w14:textId="77777777" w:rsidR="00A3099C" w:rsidRPr="00457673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576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Співбесіда щодо роботи в складі комісії із ДПА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BEA" w14:textId="77777777" w:rsidR="00A3099C" w:rsidRPr="00457673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5767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до 03.06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53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38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C80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0B8E2298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EFC" w14:textId="77777777" w:rsidR="00A3099C" w:rsidRPr="00457673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576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Проведення ДПА, перевірка робіт, заповнення протоколів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AB3" w14:textId="77777777" w:rsidR="00A3099C" w:rsidRPr="00457673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5767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4D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8FA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4EB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5A3A3F24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6CC2E60" w14:textId="77777777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1BE9BA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3E237A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87E96A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B676FD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50866FB4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3ADF" w14:textId="57B1D415" w:rsidR="00A3099C" w:rsidRPr="004E6F57" w:rsidRDefault="00E332B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самоосвітньої діяльності педагогічних працівників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3AF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AFA" w14:textId="49DC4AE0" w:rsidR="00A3099C" w:rsidRPr="004E6F57" w:rsidRDefault="00B67B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0B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96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5EDCA119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3810" w14:textId="77777777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міських 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985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22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30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BD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0C6D7E3D" w14:textId="77777777" w:rsidTr="003A212F">
        <w:trPr>
          <w:trHeight w:val="146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2C8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E95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A2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67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9C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7F68158F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BCAD79A" w14:textId="77777777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FBE178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A9A1F3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5AC542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F25277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2EE308EB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0F9A" w14:textId="77777777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батьківського комітету. Допомога у підготовці закладу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н.н.р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5C2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98B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A7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AF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78559916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6D9F6F6" w14:textId="77777777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E4222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4FFAD8E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FB1E39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7457B5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2E03A2F8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D523" w14:textId="379E4275" w:rsidR="00A3099C" w:rsidRPr="004E6F57" w:rsidRDefault="003C7378" w:rsidP="00457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«Академічна доброчесність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41CF" w14:textId="7C2810C7" w:rsidR="00A3099C" w:rsidRPr="004E6F57" w:rsidRDefault="003C73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6E7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4B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49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C8FBCF7" w14:textId="77777777" w:rsidR="00A3099C" w:rsidRPr="004E6F57" w:rsidRDefault="00A3099C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  <w:gridCol w:w="1276"/>
        <w:gridCol w:w="1842"/>
        <w:gridCol w:w="1276"/>
        <w:gridCol w:w="1417"/>
      </w:tblGrid>
      <w:tr w:rsidR="00A3099C" w:rsidRPr="004E6F57" w14:paraId="4FB5807F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1512467" w14:textId="77777777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0EE40A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32700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D017D7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D36F08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3FF4F445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56BE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14:paraId="447F58E4" w14:textId="4D6864BC" w:rsidR="00A3099C" w:rsidRPr="004E6F57" w:rsidRDefault="003C73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хід літнього відп</w:t>
            </w:r>
            <w:r w:rsidR="004576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чинку</w:t>
            </w:r>
          </w:p>
          <w:p w14:paraId="64820090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підготовку до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н.н.р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A5C828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підсумки перевірки ведення документації</w:t>
            </w:r>
          </w:p>
          <w:p w14:paraId="7A087CA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підсумки самоосвітньої діяльності вчителів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56C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19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A1C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138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57B2EB61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D20F" w14:textId="6C8833B8" w:rsidR="00A3099C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Річний звіт керівника перед громадськістю, висвітлення діяльності на сайті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5ED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4730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BC80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FF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5020" w:rsidRPr="004E6F57" w14:paraId="5F6687C8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9ED" w14:textId="766D112B" w:rsidR="00345020" w:rsidRPr="004E6F57" w:rsidRDefault="0034502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виконання Стратегії розвитку закладу, корегування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D62" w14:textId="7EFCBABA" w:rsidR="00345020" w:rsidRPr="004E6F57" w:rsidRDefault="0034502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535" w14:textId="2D473842" w:rsidR="00345020" w:rsidRPr="004E6F57" w:rsidRDefault="0034502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ECB" w14:textId="77777777" w:rsidR="00345020" w:rsidRPr="004E6F57" w:rsidRDefault="0034502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A1BC" w14:textId="77777777" w:rsidR="00345020" w:rsidRPr="004E6F57" w:rsidRDefault="0034502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67AE" w:rsidRPr="004E6F57" w14:paraId="30D302DE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6B3" w14:textId="6B3BFE67" w:rsidR="003367AE" w:rsidRPr="004E6F57" w:rsidRDefault="003367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виконання Освітньої програми за минулий навчальний рік, спільна розробка на новий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8D7" w14:textId="1A0FB845" w:rsidR="003367AE" w:rsidRPr="004E6F57" w:rsidRDefault="003367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ABCF" w14:textId="64B3FB91" w:rsidR="003367AE" w:rsidRPr="004E6F57" w:rsidRDefault="003367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035" w14:textId="2E1E15ED" w:rsidR="003367AE" w:rsidRPr="004E6F57" w:rsidRDefault="003367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5C55" w14:textId="77777777" w:rsidR="003367AE" w:rsidRPr="004E6F57" w:rsidRDefault="003367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F6F" w:rsidRPr="004E6F57" w14:paraId="21B2E679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D84" w14:textId="69DC4D26" w:rsidR="00EB5F6F" w:rsidRPr="004E6F57" w:rsidRDefault="003367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Аналіз виконання </w:t>
            </w:r>
            <w:r w:rsidR="00EB5F6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річного плану роботи закладу</w:t>
            </w:r>
            <w:r w:rsidR="00EB5F6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минулий на</w:t>
            </w:r>
            <w:r w:rsidR="00AE425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вчальний рік, спільна розробка на новий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E747" w14:textId="21A6C3C6"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CB7" w14:textId="0300E3CA" w:rsidR="00EB5F6F" w:rsidRPr="004E6F57" w:rsidRDefault="00AE425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515" w14:textId="1E7F856A"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987" w14:textId="77777777"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1D78" w:rsidRPr="004E6F57" w14:paraId="3392535A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6D2" w14:textId="1ED5B3E2"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Спільна розробка, подання та оприлюднення кошторису на рік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AAB" w14:textId="13B3428E"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FD3" w14:textId="3B234E7F"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кошторис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E99" w14:textId="548721A5"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D1E" w14:textId="77777777"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1D78" w:rsidRPr="004E6F57" w14:paraId="3A96AFF0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F1A1" w14:textId="4E37905B"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 затвердження штатного розпису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FD5" w14:textId="6926DDE7"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8E7" w14:textId="42FC2033"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1414" w14:textId="5D6C12FA"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F28C" w14:textId="77777777"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F6F" w:rsidRPr="004E6F57" w14:paraId="0EC24C10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6E8F" w14:textId="61B71644"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підвищення кваліфікації педагогічними працівниками </w:t>
            </w:r>
          </w:p>
          <w:p w14:paraId="680F4F65" w14:textId="77777777"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атестації педагогічних працівників</w:t>
            </w:r>
          </w:p>
          <w:p w14:paraId="2E65C1AA" w14:textId="77777777"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сертифікації</w:t>
            </w:r>
          </w:p>
          <w:p w14:paraId="59FDEC48" w14:textId="26A69A07"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навчання освітніх експертів, супервізорів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0B3" w14:textId="622EBC45" w:rsidR="00EB5F6F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E78" w14:textId="17FE84AD" w:rsidR="00EB5F6F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CC9" w14:textId="7138E2A5" w:rsidR="00EB5F6F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0AA" w14:textId="77777777"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0BE504E2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DCF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C8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315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EC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29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4158A26C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D6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документів, інформації, звітів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7E8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C1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14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1F3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2DFFBA1E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DA6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педради</w:t>
            </w:r>
          </w:p>
          <w:p w14:paraId="13C3AFCF" w14:textId="77777777" w:rsidR="00054E11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054E11" w:rsidRPr="0045767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Про результати ДПА</w:t>
            </w:r>
          </w:p>
          <w:p w14:paraId="76EC6DAA" w14:textId="77777777" w:rsidR="000305F3" w:rsidRPr="004E6F57" w:rsidRDefault="000305F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випуск і відрахування учнів із закладу</w:t>
            </w:r>
          </w:p>
          <w:p w14:paraId="5ED5B093" w14:textId="5678B184" w:rsidR="00A3099C" w:rsidRPr="004E6F57" w:rsidRDefault="000305F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</w:t>
            </w:r>
            <w:proofErr w:type="spellStart"/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</w:t>
            </w:r>
            <w:r w:rsidR="00FB03C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="00FB03C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нап</w:t>
            </w:r>
            <w:r w:rsidR="00636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рямом «Освітнє середовище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E27A" w14:textId="627CA2BC" w:rsidR="00A3099C" w:rsidRPr="004E6F57" w:rsidRDefault="00FE7CB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  <w:r w:rsidR="00FB03C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39D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694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B75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5B7D49F5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693D6B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0A1A8D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D7F37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BA3D32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E85E7A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1C3BB829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1B7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методичної допомоги вчителям щодо заповнення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6771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315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7E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E9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7DD1A2A7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D4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Погодження штатного розпису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C4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D442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3B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41D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7CC7C0A4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E59E0C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911CA9A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963D5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0BC8381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B0DD59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4DF19179" w14:textId="77777777" w:rsidTr="00EB5F6F">
        <w:trPr>
          <w:trHeight w:val="14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4A6B" w14:textId="0BA62AA8" w:rsidR="00A3099C" w:rsidRPr="004E6F57" w:rsidRDefault="00E8432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Узагальнення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вчительськогоо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A64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404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6E2A" w14:textId="0F503F7C" w:rsidR="00A3099C" w:rsidRPr="004E6F57" w:rsidRDefault="00E8432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0D5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2DB292FE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7669D7B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B45F4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B93B8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D2E98F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FAF2886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56FA1E3E" w14:textId="77777777" w:rsidTr="00EB5F6F">
        <w:trPr>
          <w:trHeight w:val="7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ECEC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Видати накази: </w:t>
            </w:r>
          </w:p>
          <w:p w14:paraId="04C26749" w14:textId="770A98E4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Стратегії розвитку закладу</w:t>
            </w:r>
          </w:p>
          <w:p w14:paraId="3100FCDD" w14:textId="1C8F64A7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впровадже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 інклюзивного навчання </w:t>
            </w:r>
          </w:p>
          <w:p w14:paraId="0DF17D9C" w14:textId="1F9B2F85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організації індивідуальної форми здобуття освіти (екстернат)</w:t>
            </w:r>
          </w:p>
          <w:p w14:paraId="046C7C8D" w14:textId="0085CEE7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Національної стратегії розвитку інклюзивного навчання у закладі</w:t>
            </w:r>
          </w:p>
          <w:p w14:paraId="50F2ED83" w14:textId="62D4FE91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роботи психологічної служ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би </w:t>
            </w:r>
          </w:p>
          <w:p w14:paraId="128E8E96" w14:textId="323A3557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переведення на наступний рік навчання учнів 1-8 та нагородження похвальними</w:t>
            </w:r>
          </w:p>
          <w:p w14:paraId="0200DBB9" w14:textId="77777777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листами «За високі досягнення у навчанні»</w:t>
            </w:r>
          </w:p>
          <w:p w14:paraId="75FA09C4" w14:textId="75525EF7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випуск</w:t>
            </w: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9 класу за заявами батьків та вручення документа про здобуття базової середньої освіти</w:t>
            </w:r>
          </w:p>
          <w:p w14:paraId="343236CD" w14:textId="09423C46" w:rsidR="00B33F16" w:rsidRPr="00B33F16" w:rsidRDefault="00B33F16" w:rsidP="00117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контролю за виконанням навчальних  планів та програм </w:t>
            </w:r>
          </w:p>
          <w:p w14:paraId="056D1C4F" w14:textId="51A882D7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індивідуальної програми розвитку дитини з ООП</w:t>
            </w:r>
          </w:p>
          <w:p w14:paraId="45E3C144" w14:textId="18BB0735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роботи команди психолого-педагогічного супроводу</w:t>
            </w:r>
          </w:p>
          <w:p w14:paraId="60660706" w14:textId="0FD89330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виконання плану </w:t>
            </w:r>
            <w:r w:rsidR="00A22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закладу за</w:t>
            </w: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  <w:p w14:paraId="4528507D" w14:textId="0C08BEA7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якості викладання навчальних предметів за навчальний рік</w:t>
            </w:r>
          </w:p>
          <w:p w14:paraId="36A4A70C" w14:textId="78F0A1EC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закладу до нового навчального року та проходження осінньо-зимового</w:t>
            </w:r>
          </w:p>
          <w:p w14:paraId="65A956D1" w14:textId="4280E3C7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періоду </w:t>
            </w:r>
          </w:p>
          <w:p w14:paraId="2C747980" w14:textId="33B92ED6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 результати </w:t>
            </w:r>
            <w:proofErr w:type="spellStart"/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моніторину</w:t>
            </w:r>
            <w:proofErr w:type="spellEnd"/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відвідування учнями закладу </w:t>
            </w:r>
            <w:r w:rsidR="00A22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 рік</w:t>
            </w:r>
          </w:p>
          <w:p w14:paraId="0B65FAB8" w14:textId="29A25D48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списання майна та матеріальних цінностей закладу</w:t>
            </w:r>
          </w:p>
          <w:p w14:paraId="625028CD" w14:textId="0322672A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перевірки якості ведення, правильності заповнення класних журналів </w:t>
            </w:r>
          </w:p>
          <w:p w14:paraId="383A3703" w14:textId="1D644BDE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та проведення змістовного відпочинк</w:t>
            </w:r>
            <w:r w:rsidR="00A22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та дозвілля влітку </w:t>
            </w:r>
          </w:p>
          <w:p w14:paraId="2C5D2F34" w14:textId="2E0F2933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методичної роботи </w:t>
            </w:r>
          </w:p>
          <w:p w14:paraId="1266ADE6" w14:textId="40F2E6EB" w:rsidR="00A2226C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здійснення превентивних заходів серед дітей та</w:t>
            </w:r>
            <w:r w:rsidR="00636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 в умовах воєнного </w:t>
            </w:r>
            <w:r w:rsidR="00A22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стану</w:t>
            </w:r>
          </w:p>
          <w:p w14:paraId="32FA3CD3" w14:textId="0979422D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Освітньої п</w:t>
            </w:r>
            <w:r w:rsidR="00927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закладу </w:t>
            </w:r>
          </w:p>
          <w:p w14:paraId="44FC3056" w14:textId="7692F5FB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організації виховного процесу та позакласної діяльності </w:t>
            </w:r>
          </w:p>
          <w:p w14:paraId="19D72A3D" w14:textId="26EC03DC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роботи бібліотеки закладу </w:t>
            </w:r>
          </w:p>
          <w:p w14:paraId="6E7C1536" w14:textId="773F2326" w:rsidR="00B33F16" w:rsidRPr="00B33F16" w:rsidRDefault="00B33F1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роботи з батьками</w:t>
            </w:r>
          </w:p>
          <w:p w14:paraId="3D9A29C6" w14:textId="422804C3" w:rsidR="00632E31" w:rsidRPr="004E6F57" w:rsidRDefault="00B33F1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</w:t>
            </w:r>
            <w:r w:rsidR="00927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сестри медичної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E5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30.06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D309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D4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432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2F69C515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46704E4" w14:textId="4E294356" w:rsidR="00A3099C" w:rsidRPr="004E6F57" w:rsidRDefault="000F3D9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F338CE7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7B126E0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22D389D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E1C5B0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14:paraId="252379F1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8FCC" w14:textId="21AFDFBB"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Узагальненн</w:t>
            </w:r>
            <w:r w:rsidR="0058434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матеріалів, висвітлення результатів роботи на сторінці у 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3E6F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DA13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FC1E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F658" w14:textId="77777777"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D09E293" w14:textId="77777777" w:rsidR="00A3099C" w:rsidRPr="004E6F57" w:rsidRDefault="00A3099C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34"/>
        <w:gridCol w:w="4361"/>
        <w:gridCol w:w="33"/>
        <w:gridCol w:w="1809"/>
        <w:gridCol w:w="34"/>
        <w:gridCol w:w="2093"/>
        <w:gridCol w:w="33"/>
        <w:gridCol w:w="2235"/>
        <w:gridCol w:w="33"/>
        <w:gridCol w:w="1242"/>
      </w:tblGrid>
      <w:tr w:rsidR="00A3099C" w:rsidRPr="004E6F57" w14:paraId="58ADF0AE" w14:textId="77777777" w:rsidTr="003A212F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5F45FAF1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1AB8CBB7" w14:textId="77777777" w:rsidR="00A3099C" w:rsidRPr="004E6F57" w:rsidRDefault="00A3099C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3E6BEEFE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4DBC5300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4CC900D7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563209C7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6C7FC6" w:rsidRPr="004E6F57" w14:paraId="7BE58A2C" w14:textId="77777777" w:rsidTr="003A212F">
        <w:tc>
          <w:tcPr>
            <w:tcW w:w="4003" w:type="dxa"/>
            <w:gridSpan w:val="2"/>
          </w:tcPr>
          <w:p w14:paraId="55B319E1" w14:textId="748C7050" w:rsidR="006C7FC6" w:rsidRPr="004E6F57" w:rsidRDefault="00EE54E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4394" w:type="dxa"/>
            <w:gridSpan w:val="2"/>
          </w:tcPr>
          <w:p w14:paraId="52F4B1AA" w14:textId="0BF5F05F" w:rsidR="006C7FC6" w:rsidRPr="004E6F57" w:rsidRDefault="006C7FC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День вшанування пам’яті дітей, які загинули </w:t>
            </w:r>
            <w:r w:rsidR="00EE54E6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внаслідок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російської агресії</w:t>
            </w:r>
          </w:p>
        </w:tc>
        <w:tc>
          <w:tcPr>
            <w:tcW w:w="1843" w:type="dxa"/>
            <w:gridSpan w:val="2"/>
          </w:tcPr>
          <w:p w14:paraId="1050BA4D" w14:textId="4D139DDD" w:rsidR="006C7FC6" w:rsidRPr="004E6F57" w:rsidRDefault="006C7FC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04.06</w:t>
            </w:r>
          </w:p>
        </w:tc>
        <w:tc>
          <w:tcPr>
            <w:tcW w:w="2126" w:type="dxa"/>
            <w:gridSpan w:val="2"/>
          </w:tcPr>
          <w:p w14:paraId="0407D2E6" w14:textId="1235DBD3" w:rsidR="006C7FC6" w:rsidRPr="004E6F57" w:rsidRDefault="006D2A1D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2268" w:type="dxa"/>
            <w:gridSpan w:val="2"/>
          </w:tcPr>
          <w:p w14:paraId="3B327A80" w14:textId="6409B1AB" w:rsidR="006C7FC6" w:rsidRPr="004E6F57" w:rsidRDefault="00EE54E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42" w:type="dxa"/>
          </w:tcPr>
          <w:p w14:paraId="1A925C24" w14:textId="77777777" w:rsidR="006C7FC6" w:rsidRPr="004E6F57" w:rsidRDefault="006C7FC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3099C" w:rsidRPr="004E6F57" w14:paraId="7E96AD54" w14:textId="77777777" w:rsidTr="003A212F">
        <w:tc>
          <w:tcPr>
            <w:tcW w:w="4003" w:type="dxa"/>
            <w:gridSpan w:val="2"/>
          </w:tcPr>
          <w:p w14:paraId="5788B805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4394" w:type="dxa"/>
            <w:gridSpan w:val="2"/>
          </w:tcPr>
          <w:p w14:paraId="3308776D" w14:textId="526CCE1E" w:rsidR="00A3099C" w:rsidRPr="004E6F57" w:rsidRDefault="006D2A1D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Урочисте вручення документів</w:t>
            </w:r>
          </w:p>
        </w:tc>
        <w:tc>
          <w:tcPr>
            <w:tcW w:w="1843" w:type="dxa"/>
            <w:gridSpan w:val="2"/>
          </w:tcPr>
          <w:p w14:paraId="66DA61BE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126" w:type="dxa"/>
            <w:gridSpan w:val="2"/>
          </w:tcPr>
          <w:p w14:paraId="62E4AB5C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  <w:gridSpan w:val="2"/>
          </w:tcPr>
          <w:p w14:paraId="798ED37E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42" w:type="dxa"/>
          </w:tcPr>
          <w:p w14:paraId="77547844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3099C" w:rsidRPr="004E6F57" w14:paraId="472DD75E" w14:textId="77777777" w:rsidTr="003A212F">
        <w:tc>
          <w:tcPr>
            <w:tcW w:w="4003" w:type="dxa"/>
            <w:gridSpan w:val="2"/>
          </w:tcPr>
          <w:p w14:paraId="75846D9E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компетентності.</w:t>
            </w:r>
          </w:p>
        </w:tc>
        <w:tc>
          <w:tcPr>
            <w:tcW w:w="4394" w:type="dxa"/>
            <w:gridSpan w:val="2"/>
          </w:tcPr>
          <w:p w14:paraId="746E3B35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День Конституції України, виставка</w:t>
            </w:r>
          </w:p>
        </w:tc>
        <w:tc>
          <w:tcPr>
            <w:tcW w:w="1843" w:type="dxa"/>
            <w:gridSpan w:val="2"/>
          </w:tcPr>
          <w:p w14:paraId="43E2675A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28.06</w:t>
            </w:r>
          </w:p>
        </w:tc>
        <w:tc>
          <w:tcPr>
            <w:tcW w:w="2126" w:type="dxa"/>
            <w:gridSpan w:val="2"/>
          </w:tcPr>
          <w:p w14:paraId="5FA3AE5A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виставка</w:t>
            </w:r>
          </w:p>
        </w:tc>
        <w:tc>
          <w:tcPr>
            <w:tcW w:w="2268" w:type="dxa"/>
            <w:gridSpan w:val="2"/>
          </w:tcPr>
          <w:p w14:paraId="2564978D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42" w:type="dxa"/>
          </w:tcPr>
          <w:p w14:paraId="1F16C26F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3099C" w:rsidRPr="004E6F57" w14:paraId="2C81B575" w14:textId="77777777" w:rsidTr="003A212F">
        <w:tc>
          <w:tcPr>
            <w:tcW w:w="4003" w:type="dxa"/>
            <w:gridSpan w:val="2"/>
          </w:tcPr>
          <w:p w14:paraId="44AC1015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4394" w:type="dxa"/>
            <w:gridSpan w:val="2"/>
          </w:tcPr>
          <w:p w14:paraId="17F1D4CA" w14:textId="727C50D3" w:rsidR="00A3099C" w:rsidRPr="004E6F57" w:rsidRDefault="00DE4BF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Співпраця з місцевою громадою, дошкільною у</w:t>
            </w:r>
            <w:r w:rsidR="009A4B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становою, народними умільцями, п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роведення спільних заходів </w:t>
            </w:r>
          </w:p>
        </w:tc>
        <w:tc>
          <w:tcPr>
            <w:tcW w:w="1843" w:type="dxa"/>
            <w:gridSpan w:val="2"/>
          </w:tcPr>
          <w:p w14:paraId="337D1716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126" w:type="dxa"/>
            <w:gridSpan w:val="2"/>
          </w:tcPr>
          <w:p w14:paraId="60EB6854" w14:textId="6BA22530" w:rsidR="00A3099C" w:rsidRPr="004E6F57" w:rsidRDefault="009A4B6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14:paraId="420E4757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 КК</w:t>
            </w:r>
          </w:p>
        </w:tc>
        <w:tc>
          <w:tcPr>
            <w:tcW w:w="1242" w:type="dxa"/>
          </w:tcPr>
          <w:p w14:paraId="38D3B2DE" w14:textId="77777777"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35252FCA" w14:textId="77777777" w:rsidR="00A3099C" w:rsidRPr="004E6F57" w:rsidRDefault="00A3099C" w:rsidP="004E6F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E04D05E" w14:textId="3FF14A20" w:rsidR="003A212F" w:rsidRPr="004E6F57" w:rsidRDefault="003A212F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СЕРПЕНЬ</w:t>
      </w:r>
    </w:p>
    <w:p w14:paraId="59BA6FBA" w14:textId="77777777" w:rsidR="003A212F" w:rsidRPr="004E6F57" w:rsidRDefault="003A212F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1559"/>
        <w:gridCol w:w="1843"/>
        <w:gridCol w:w="1559"/>
        <w:gridCol w:w="1276"/>
      </w:tblGrid>
      <w:tr w:rsidR="003A212F" w:rsidRPr="004E6F57" w14:paraId="2B27A054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1AA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113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78A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084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676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A212F" w:rsidRPr="004E6F57" w14:paraId="5285D5E2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A3E930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D9C401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E52F76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FE96CAD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FB0F4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0C50C10A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6D7" w14:textId="5A28E257" w:rsidR="003A212F" w:rsidRPr="004E6F57" w:rsidRDefault="00002FC5" w:rsidP="00002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  <w:r w:rsidR="00E80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безпечної роботи у новому навчальному році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02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осінньо-зимового періоду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02" w:history="1">
              <w:r w:rsidR="00E80D9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https://osvita.ua/legislation/Ser_osv/94731/</w:t>
              </w:r>
            </w:hyperlink>
            <w:r w:rsidR="00E80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AD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A4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A7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C7C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0DFDDA57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EB7" w14:textId="4AEE390B" w:rsidR="003A212F" w:rsidRPr="004E6F57" w:rsidRDefault="002C464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укриття до продовження навчання </w:t>
            </w:r>
            <w:r w:rsidR="0094074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повітряних тривог. Н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аповнення необхідним обладнанням, вказівниками, пам’ятками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розміщення навчальних зон, розподілення учнів 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03" w:history="1">
              <w:r w:rsidR="003A212F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https://osvita.ua/legislation/Ser_osv/86706/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6C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810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75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A3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4BED3404" w14:textId="77777777" w:rsidTr="003A212F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FDD7" w14:textId="0196FDD0" w:rsidR="003A212F" w:rsidRPr="004E6F57" w:rsidRDefault="007E4AE9" w:rsidP="007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r w:rsidR="003A212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навчальних кабінетів до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оботи у новому навчальному році</w:t>
            </w:r>
            <w:r w:rsidR="007D7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D7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та погодження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паспорт</w:t>
            </w:r>
            <w:r w:rsidR="007D7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план</w:t>
            </w:r>
            <w:r w:rsidR="007D7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інструкці</w:t>
            </w:r>
            <w:r w:rsidR="007D7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акт</w:t>
            </w:r>
            <w:r w:rsidR="007D7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у-дозволу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10D3" w14:textId="2A91996C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7D7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1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1D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06F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AD8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498673E3" w14:textId="77777777" w:rsidTr="003A212F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4FB9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Складання Паспорту кабінету та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заключення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договору щодо закріплення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інтерактивних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засобів навчання та навчального обладнання.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6FA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EC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E39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7A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4889FFCB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F0B" w14:textId="410FD09E" w:rsidR="003A212F" w:rsidRPr="004E6F57" w:rsidRDefault="003A212F" w:rsidP="00A6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Перевірка дотримання санітарно-гігієнічних норм у приміщеннях та надворі (освітлення, маркування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інвентаря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меблів, повітряно-тепловий режим, облаштування та утримання туалетів, дотримання питного режиму, відсутність колючих, отруйних рослин, тощо, відповідно до Санітарного регламенту та нормативно-правових актів ОП) </w:t>
            </w:r>
            <w:hyperlink r:id="rId104" w:anchor="Text" w:history="1">
              <w:r w:rsidR="0086035B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https://zakon.rada.gov.ua/laws/show/z1111-20#Text</w:t>
              </w:r>
            </w:hyperlink>
            <w:r w:rsidR="008603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23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2E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207D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37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1C20309C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F4B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дотримання вимог ОП та безпеки життєдіяльності у приміщеннях та надворі, обстеження майданчиків, територій (недопущення загрози травмування учнів та працівників відповідно до  нормативно-правових актів ОП) </w:t>
            </w:r>
            <w:hyperlink r:id="rId105" w:anchor="Text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https://zakon.rada.gov.ua/laws/show/z0100-18#Text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3F3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EAF0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774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B4C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043FE203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81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готовності роботи закладу у новому навчальному році комісією управління освіти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09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48E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B3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20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6E151408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88D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укриття до евакуації учасників освітнього процесу та можливості навчання в новому навчальному році ДСНСУ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A2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96C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0E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175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3488BDBD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64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даних  Паспорту безпеки в АІКОМ </w:t>
            </w:r>
            <w:hyperlink r:id="rId106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http://surl.li/mqqzzd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043" w14:textId="3103D6D8" w:rsidR="003A212F" w:rsidRPr="004E6F57" w:rsidRDefault="00F6685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110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D1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4F3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11103BB6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8A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функціонування  Класу безпеки </w:t>
            </w:r>
            <w:hyperlink r:id="rId107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https://osvita.ua/legislation/Ser_osv/88557/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749" w14:textId="691D5B4D" w:rsidR="003A212F" w:rsidRPr="004E6F57" w:rsidRDefault="00F6685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32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B44D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9F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46C4EA13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EB4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функціонування системи оповіщення та евакуації в закладі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F1F6" w14:textId="4C128910" w:rsidR="003A212F" w:rsidRPr="004E6F57" w:rsidRDefault="00F6685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AA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ABC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E1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59D82698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A1A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спостереження за закладом, чергування, недопущення проникнення сторонніх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F4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72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D8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39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3F010F8C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00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пожежної та техногенної безпеки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оновлення документів з ОП, ЦЗ, пожежної, техногенної, евакуації.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C27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33A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18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2D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3A006554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3C9C" w14:textId="25A69981" w:rsidR="003A212F" w:rsidRPr="004E6F57" w:rsidRDefault="003A212F" w:rsidP="003A1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закладу необхідним майном, інвентарем, матеріалами для роботи в </w:t>
            </w:r>
            <w:r w:rsidR="003A1A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новому навчальному році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02D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79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1C2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A2C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0CF3F1BA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2F04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та затвердження режиму роботи закладу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736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D8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207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FB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2B19018E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2080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кабінетів за учнями, робочих місць за працівниками з урахуванням потреб та вимог воєнного стану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7D4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DA4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схе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1D0D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58B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3862A165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6A5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їдальні та здорового гарячого харчування учнів (за формою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аутсорсинг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hyperlink r:id="rId108" w:anchor="Text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https://zakon.rada.gov.ua/laws/show/990-2023-%D1%80#Text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8FEF" w14:textId="1B56C553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6EE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A52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BD9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0806D80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763C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учнів та вчителів підручниками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ADC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D7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125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A7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41D75A37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5FBC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Оновлення аптечок в медичному кабінеті, майстерні, спортзалі, укритті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64F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73D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472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066D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3B1281F3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C8E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закладу, їдальні миючими засобами, предметами гігієни та санітарії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D08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63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3A0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4C80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1D2A3DD9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0AA3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медичного огляду працівниками закладу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45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C3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45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77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696E6B3F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75D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81E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9CF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B1B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0C7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451EB38C" w14:textId="77777777" w:rsidTr="003A212F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4C153710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2.Створення освітнього середовища, вільного від будь-яких форм насильства та дискримінації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4EE3F3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2FC4274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28E205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17AF53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5DB07D99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6E7" w14:textId="36BEC27E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психологічної служби, затвердження планів, графіків роботи</w:t>
            </w:r>
            <w:r w:rsidR="003A1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практичного психолога, соціального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BF9" w14:textId="21780800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A6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план, графік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513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91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212F" w:rsidRPr="004E6F57" w14:paraId="1E1E3EB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6CF330B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5E60C6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575C7D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28084C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773BCC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5E60F510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834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Оновлення ігрового, спортивного майданчика для учнів початкової школи, ігрових зон, місць сидіння, зон відпочинку, розвитку, дозвілля для учасників освітнього процесу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E93" w14:textId="4C11CEA9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34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0E0C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65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212F" w:rsidRPr="004E6F57" w14:paraId="75855BA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3D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Наповнення освітнього простору НУШ дидактичними,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роздатковими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мотиваційними матеріалами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F73C" w14:textId="33DC7EDE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F0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2AC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68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212F" w:rsidRPr="004E6F57" w14:paraId="460ABE0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301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Організація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простору, розумного пристосування приміщень закладу, розміщення позначок, наліпок вказівників, написів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</w:p>
          <w:p w14:paraId="3FB3F07F" w14:textId="77777777" w:rsidR="003A212F" w:rsidRPr="004E6F57" w:rsidRDefault="00F55065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09" w:anchor="Text" w:history="1">
              <w:r w:rsidR="003A212F" w:rsidRPr="004E6F5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https://zakon.rada.gov.ua/laws/show/366-2021-%D1%80#Text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190" w14:textId="78511A55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F1D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62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8F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9C666D" w:rsidRPr="004E6F57" w14:paraId="229DF272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398" w14:textId="4AB291A1" w:rsidR="009C666D" w:rsidRPr="004E6F57" w:rsidRDefault="009C666D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Організація роботи ресурсної кімнати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49F8" w14:textId="65BC0EEE" w:rsidR="009C666D" w:rsidRPr="004E6F57" w:rsidRDefault="009C666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16F" w14:textId="29B5A4B9" w:rsidR="009C666D" w:rsidRPr="004E6F57" w:rsidRDefault="009C666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036" w14:textId="326FBEA1" w:rsidR="009C666D" w:rsidRPr="004E6F57" w:rsidRDefault="009C666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5D9" w14:textId="77777777" w:rsidR="009C666D" w:rsidRPr="004E6F57" w:rsidRDefault="009C666D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14:paraId="31AD32FC" w14:textId="77777777" w:rsidR="003A212F" w:rsidRPr="004E6F57" w:rsidRDefault="003A212F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ІІ.</w:t>
      </w: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 xml:space="preserve"> СИСТЕМА ОЦІНЮВАННЯ РЕЗУЛЬТАТІВ НАВЧАННЯ УЧНІВ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1559"/>
        <w:gridCol w:w="1937"/>
        <w:gridCol w:w="1389"/>
        <w:gridCol w:w="1352"/>
      </w:tblGrid>
      <w:tr w:rsidR="003A212F" w:rsidRPr="004E6F57" w14:paraId="4B43B14D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C89C211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E6DBD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28BD25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123A2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4D305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5369D056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A5F2" w14:textId="221C9DA0" w:rsidR="003A212F" w:rsidRPr="004E6F57" w:rsidRDefault="00427B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методичних рекомендацій «</w:t>
            </w:r>
            <w:r w:rsidR="00771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в НУШ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hyperlink r:id="rId110" w:history="1">
              <w:r w:rsidR="00B90E81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https://www.youtube.com/watch?v=lZBb4aGMHnQ</w:t>
              </w:r>
            </w:hyperlink>
            <w:r w:rsidR="00771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1FFD" w14:textId="26E6AF46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61D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22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C5E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150C4EE3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4D8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банку критеріїв оцінювання різних видів робіт, видів діяльності (виступ,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само-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взаємооцінювання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тощо),  форми організації учнів на навчальному занятті (групова, індивідуальна, фронтальна, колективна), які ґрунтуються на критеріях, затверджених МОН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F87" w14:textId="0B594244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EB4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63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BC0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57EE2B9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AE75A7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86826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B45E7A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3D51F5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2209B2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5ED6E8F3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5808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проведення внутрішніх моніторингів для дослідження стану та результатів навчання здобувачів освіти та освітньої діяльності закладу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27BD" w14:textId="6A06B12A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48A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4C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DA0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156D7E8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B3AB23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учнів 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8B94E0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7F36D8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0BDF86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F0A81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52AEF865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AC5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умов для вибору учнями власної освітньої траєкторії, вивчення їх запитів, опрацювання заяв батьків (за наявності)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65C" w14:textId="01679826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F324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D0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496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F4013A5" w14:textId="1AB2DA69" w:rsidR="003A212F" w:rsidRPr="004E6F57" w:rsidRDefault="00B33F16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І</w:t>
      </w:r>
      <w:r w:rsidR="003A212F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ІІ. ПЕДАГОГІЧНА 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134"/>
        <w:gridCol w:w="1701"/>
        <w:gridCol w:w="1275"/>
        <w:gridCol w:w="1276"/>
      </w:tblGrid>
      <w:tr w:rsidR="003A212F" w:rsidRPr="00F55065" w14:paraId="723AE97D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83E69B3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D69B9D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0A4CD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32734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7D33DA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1C4E554B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628F" w14:textId="5E164FA6" w:rsidR="00636006" w:rsidRPr="004E6F57" w:rsidRDefault="003A212F" w:rsidP="00B90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 нормативних документів, рекомендаційних листів  щодо  організації освітньої діяльності, оцінювання, викладання предметів</w:t>
            </w:r>
            <w:r w:rsidR="006360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11" w:history="1">
              <w:r w:rsidR="006014C6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https://osvita.ua/school/metod-rekom/</w:t>
              </w:r>
            </w:hyperlink>
            <w:r w:rsidR="00601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56C" w14:textId="0A2A8669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22D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55D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89AC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27090F62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A01" w14:textId="7D296746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</w:t>
            </w:r>
            <w:r w:rsidR="00601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ження навчальних програм для 8 класу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основі модельних начальних програм </w:t>
            </w:r>
            <w:r w:rsidR="00601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(фінансова </w:t>
            </w:r>
            <w:proofErr w:type="spellStart"/>
            <w:r w:rsidR="00601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грмотність</w:t>
            </w:r>
            <w:proofErr w:type="spellEnd"/>
            <w:r w:rsidR="00601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996" w14:textId="7E55DF8C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</w:t>
            </w:r>
            <w:r w:rsidR="004548F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810B" w14:textId="3965E539" w:rsidR="003A212F" w:rsidRPr="004E6F57" w:rsidRDefault="006014C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AA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5BF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0493FA8D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19FEC7C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F40084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8A13E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29B69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4FAC5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03C7BA1C" w14:textId="77777777" w:rsidTr="003A212F">
        <w:trPr>
          <w:trHeight w:val="17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9E62" w14:textId="1019AE8D" w:rsidR="003A212F" w:rsidRPr="004E6F57" w:rsidRDefault="006014C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10E" w14:textId="40136ADB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C8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E9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9E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20C8E1E1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03B6E95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Співпраці зі здобувачами освіти, їх батьками, працівниками закладу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30E1CA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F6CFF70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90594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BEFBA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163C0DE1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2EA8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Збір та аналіз заяв, звернень батьків щодо організації освітнього процесу, форми навчання, надання дозволів на перебування в укритті учнів, проведення заходів тощо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CC88" w14:textId="7DF89892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</w:t>
            </w:r>
            <w:r w:rsidR="004548F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DA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EE1C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E5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1A2C3095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8ED32E7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EC68A4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B4A9A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ADC506C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05E4ED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626874CB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7C2D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Оновлення матеріалів академічної доброчесності на сторінці закладу у 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9F18" w14:textId="39F2413A"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1FE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C5F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2C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AF066E" w14:textId="77777777" w:rsidR="003A212F" w:rsidRPr="004E6F57" w:rsidRDefault="003A212F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ІV. УПРАВЛІНСЬКІ ПРОЦЕСИ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134"/>
        <w:gridCol w:w="1559"/>
        <w:gridCol w:w="1417"/>
        <w:gridCol w:w="1276"/>
      </w:tblGrid>
      <w:tr w:rsidR="003A212F" w:rsidRPr="004E6F57" w14:paraId="4C29051C" w14:textId="7777777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9968692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EB57C5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370AFCA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5148E4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0A24474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4A7D" w:rsidRPr="004E6F57" w14:paraId="7193149B" w14:textId="7777777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DAC" w14:textId="558B9BFA" w:rsidR="00894A7D" w:rsidRPr="004E6F57" w:rsidRDefault="00894A7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Обговорення результатів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попередній навчальний рік та </w:t>
            </w:r>
            <w:r w:rsidR="00B34F2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заходів щодо підвищення якості освітньої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A13B" w14:textId="2CB3A6BC" w:rsidR="00894A7D" w:rsidRPr="004E6F57" w:rsidRDefault="00F968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</w:t>
            </w:r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34CB" w14:textId="161CDF4E" w:rsidR="00894A7D" w:rsidRPr="004E6F57" w:rsidRDefault="00F968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протокол, 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9DA" w14:textId="6CAF66E2" w:rsidR="00894A7D" w:rsidRPr="004E6F57" w:rsidRDefault="00F968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C52" w14:textId="77777777" w:rsidR="00894A7D" w:rsidRPr="004E6F57" w:rsidRDefault="00894A7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F9682D" w14:paraId="7EF9FC5C" w14:textId="7777777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6CD3" w14:textId="1ECA2631" w:rsidR="003A212F" w:rsidRPr="004E6F57" w:rsidRDefault="006014C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</w:t>
            </w:r>
            <w:r w:rsidR="00F96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96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«Які зміни чекають у 2025-2026 </w:t>
            </w:r>
            <w:proofErr w:type="spellStart"/>
            <w:r w:rsidR="00F96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="00F96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.»</w:t>
            </w:r>
            <w:r w:rsidR="00F9682D">
              <w:t xml:space="preserve"> </w:t>
            </w:r>
            <w:hyperlink r:id="rId112" w:history="1">
              <w:r w:rsidR="00F9682D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https://nus.org.ua/2024/10/01/yaki-zminy-chekayut-na-vchyteliv-uchniv-i-batkiv-u-2025-2026-navchalnomu-rotsi-dokladne-roz-yasnennya-vid-mon/</w:t>
              </w:r>
            </w:hyperlink>
            <w:r w:rsidR="00F96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9326" w14:textId="06776696" w:rsidR="003A212F" w:rsidRPr="004E6F57" w:rsidRDefault="00E81EC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F0FE" w14:textId="3DE81A1B" w:rsidR="003A212F" w:rsidRPr="004E6F57" w:rsidRDefault="00E81EC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3875" w14:textId="0C3E546E" w:rsidR="003A212F" w:rsidRPr="004E6F57" w:rsidRDefault="00E81EC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7D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0953" w:rsidRPr="00F9682D" w14:paraId="226417D5" w14:textId="7777777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775" w14:textId="77777777"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педради</w:t>
            </w:r>
          </w:p>
          <w:p w14:paraId="324830A3" w14:textId="77777777"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підсумки роботи закладу за минулий навчальний рік в умовах воєнного стану та завдання на новий навчальний рік</w:t>
            </w:r>
          </w:p>
          <w:p w14:paraId="167E9DE1" w14:textId="77777777"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підготовку закладу до нового навчального року та проходження осінньо-зимового періоду </w:t>
            </w:r>
          </w:p>
          <w:p w14:paraId="127B9137" w14:textId="77777777"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організацію освітнього процесу у навчальному році, вибір форми здобуття загальної середньої освіти та вибір формату навчання в умовах правового режиму воєнного стану</w:t>
            </w:r>
          </w:p>
          <w:p w14:paraId="297EA19B" w14:textId="77777777"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Про організацію харчування здобувачів освіти та затвердження списків на безкоштовне харчування </w:t>
            </w:r>
          </w:p>
          <w:p w14:paraId="7A0A7ABE" w14:textId="77777777"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Про реалізацію Концепції  розбудови безпечного і здорового освітнього середовища у новій українській школі закладу та доповнення плану заходів Концепції розбудови безпечного і здорового освітнього середовища у новій українській школі у закладі, </w:t>
            </w:r>
          </w:p>
          <w:p w14:paraId="7F13B724" w14:textId="77777777"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Про обговорення та схвалення режиму роботи закладу на навчальний рік</w:t>
            </w:r>
          </w:p>
          <w:p w14:paraId="3265E47A" w14:textId="77777777"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Про обговорення та схвалення структури навчального року </w:t>
            </w:r>
          </w:p>
          <w:p w14:paraId="09FAF4AA" w14:textId="77777777"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Про обговорення та схвалення річного плану роботи закладу на навчальний рік</w:t>
            </w:r>
          </w:p>
          <w:p w14:paraId="7B88D726" w14:textId="77777777"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Про обговорення і схвалення освітньої програми та затвердження навчальних програм на основі модельних навчальних програм</w:t>
            </w:r>
          </w:p>
          <w:p w14:paraId="4BB2D240" w14:textId="77777777"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 Про особливості оцінювання навчальних досягнень учнів НУШ та ведення класного журналу </w:t>
            </w:r>
          </w:p>
          <w:p w14:paraId="73D46D39" w14:textId="2638CE6C" w:rsid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 Про виконання рішень попередньої педагогічної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1C7" w14:textId="144157F8" w:rsidR="00C70953" w:rsidRDefault="00506C6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D2B0" w14:textId="541A87FC" w:rsidR="00C70953" w:rsidRDefault="00506C6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A26" w14:textId="1EFA1865" w:rsidR="00C70953" w:rsidRDefault="00506C6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8FFA" w14:textId="77777777" w:rsidR="00C70953" w:rsidRPr="004E6F57" w:rsidRDefault="00C7095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6AAA0C26" w14:textId="7777777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753484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10903E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1E726D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BC98D8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E4726D8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537835F0" w14:textId="7777777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C49" w14:textId="6C34657D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</w:t>
            </w:r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</w:t>
            </w:r>
            <w:proofErr w:type="spellStart"/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чату</w:t>
            </w:r>
            <w:proofErr w:type="spellEnd"/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керівника,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групи у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Viber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групі закладу</w:t>
            </w:r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Гугл-диску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75F" w14:textId="2AE0C41D" w:rsidR="003A212F" w:rsidRPr="004E6F57" w:rsidRDefault="00F6685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82F6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D1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29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4A4B1D3F" w14:textId="7777777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5BA230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DEEADC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2E4C48D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D552BC4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77CD02D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6CEE3E40" w14:textId="77777777" w:rsidTr="00F9682D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DDF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Співбесіди з новопризначеними вчителями (за потреби)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2687" w14:textId="59AC89A9" w:rsidR="003A212F" w:rsidRPr="004E6F57" w:rsidRDefault="00F6685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C6E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9A0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412E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4C39B7C6" w14:textId="77777777" w:rsidTr="00F9682D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47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педагогічного навантаження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CC67" w14:textId="3A44EE0C" w:rsidR="003A212F" w:rsidRPr="004E6F57" w:rsidRDefault="00F6685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DF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тарифікація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09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21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18A65785" w14:textId="7777777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D4BF95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A9C40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9D2A55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1F2360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29CE91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79F" w:rsidRPr="004E6F57" w14:paraId="1B763EB8" w14:textId="7777777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B871" w14:textId="04EF0BF5" w:rsidR="00F8179F" w:rsidRPr="004E6F57" w:rsidRDefault="00F8179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прогнозу очікуваної кількості дітей. Заповнення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8339" w14:textId="3C8F3B2B" w:rsidR="00F8179F" w:rsidRPr="004E6F57" w:rsidRDefault="00F8179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CFB7" w14:textId="6584F91B" w:rsidR="00F8179F" w:rsidRPr="004E6F57" w:rsidRDefault="00F8179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6730" w14:textId="39556B35" w:rsidR="00F8179F" w:rsidRPr="004E6F57" w:rsidRDefault="00F8179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6FC3" w14:textId="77777777" w:rsidR="00F8179F" w:rsidRPr="004E6F57" w:rsidRDefault="00F8179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1DA" w:rsidRPr="004E6F57" w14:paraId="490C504D" w14:textId="77777777" w:rsidTr="00F9682D">
        <w:trPr>
          <w:trHeight w:val="27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DCC" w14:textId="67DFE19E" w:rsidR="00D601DA" w:rsidRPr="004E6F57" w:rsidRDefault="00D601D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режиму роботи,  розкладу уроків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CC9" w14:textId="314DF43C" w:rsidR="00D601DA" w:rsidRPr="004E6F57" w:rsidRDefault="00D601D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2EA" w14:textId="77777777" w:rsidR="00E81EC3" w:rsidRDefault="00D601D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розклад,</w:t>
            </w:r>
          </w:p>
          <w:p w14:paraId="27E49545" w14:textId="4E39B289" w:rsidR="00D601DA" w:rsidRPr="004E6F57" w:rsidRDefault="00D601D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4146" w14:textId="09524D9F" w:rsidR="00D601DA" w:rsidRPr="004E6F57" w:rsidRDefault="00D601D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DFAA" w14:textId="77777777" w:rsidR="00D601DA" w:rsidRPr="004E6F57" w:rsidRDefault="00D601D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3B23" w:rsidRPr="004E6F57" w14:paraId="5365B2A9" w14:textId="77777777" w:rsidTr="00F9682D">
        <w:trPr>
          <w:trHeight w:val="27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783" w14:textId="3567FD33" w:rsidR="001B3B23" w:rsidRPr="004E6F57" w:rsidRDefault="001B3B23" w:rsidP="00506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платф</w:t>
            </w:r>
            <w:r w:rsid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орми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Workspace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Education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Fundamentals</w:t>
            </w:r>
            <w:r w:rsid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роботи у новому</w:t>
            </w:r>
            <w:r w:rsidR="00506C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навчальному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EF8" w14:textId="663724A7" w:rsidR="001B3B23" w:rsidRPr="004E6F57" w:rsidRDefault="001B3B2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CF7" w14:textId="4D982D14" w:rsidR="001B3B23" w:rsidRPr="004E6F57" w:rsidRDefault="001B3B2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16B8" w14:textId="7B12981C" w:rsidR="001B3B23" w:rsidRPr="004E6F57" w:rsidRDefault="001B3B2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CA0" w14:textId="77777777" w:rsidR="001B3B23" w:rsidRPr="004E6F57" w:rsidRDefault="001B3B2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77E13EBE" w14:textId="77777777" w:rsidTr="00F9682D">
        <w:trPr>
          <w:trHeight w:val="27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61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накази </w:t>
            </w:r>
          </w:p>
          <w:p w14:paraId="7AC1906A" w14:textId="15C89D42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режиму роботи закладу </w:t>
            </w:r>
          </w:p>
          <w:p w14:paraId="6ECE3E06" w14:textId="66E91CB9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Класу безпеки</w:t>
            </w:r>
          </w:p>
          <w:p w14:paraId="792E4E68" w14:textId="4B258915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пріоритетні напрямки роботи психологічної служби</w:t>
            </w:r>
          </w:p>
          <w:p w14:paraId="0082F115" w14:textId="056859BA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алгоритму дій працівників закладу при сигналі «Повітряна тривог</w:t>
            </w:r>
            <w:r w:rsidR="00EB7D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а», «Відбій </w:t>
            </w:r>
            <w:r w:rsidR="004576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повітряної тривоги», «</w:t>
            </w:r>
            <w:proofErr w:type="spellStart"/>
            <w:r w:rsidR="004576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bookmarkStart w:id="1" w:name="_GoBack"/>
            <w:bookmarkEnd w:id="1"/>
            <w:r w:rsidR="00EB7D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амінування»</w:t>
            </w: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</w:t>
            </w:r>
            <w:proofErr w:type="spellEnd"/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іншому оповіщені</w:t>
            </w:r>
          </w:p>
          <w:p w14:paraId="3A676B80" w14:textId="318EF7FE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закладу до нового навчального року</w:t>
            </w:r>
          </w:p>
          <w:p w14:paraId="40587AAA" w14:textId="76B000B8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освітнього процесу</w:t>
            </w:r>
          </w:p>
          <w:p w14:paraId="07056395" w14:textId="70F4DDBC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роботи в осінньо-зимовий період</w:t>
            </w:r>
          </w:p>
          <w:p w14:paraId="06DFB377" w14:textId="3CBD5CC3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тренування з евакуації за сигналом «Повітряна тривога»</w:t>
            </w:r>
            <w:r w:rsidR="008F6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«Відбій тривоги», «</w:t>
            </w:r>
            <w:proofErr w:type="spellStart"/>
            <w:r w:rsidR="008F6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Замінування</w:t>
            </w:r>
            <w:proofErr w:type="spellEnd"/>
            <w:r w:rsidR="008F6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та інші оповіщення</w:t>
            </w:r>
          </w:p>
          <w:p w14:paraId="4EF481EB" w14:textId="77AAD86D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Освітньої програми</w:t>
            </w:r>
          </w:p>
          <w:p w14:paraId="1528FC3A" w14:textId="434FFCC1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організацію заходів з БЖД </w:t>
            </w:r>
          </w:p>
          <w:p w14:paraId="276D35EB" w14:textId="77777777" w:rsidR="008F6AA3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роботи та</w:t>
            </w:r>
            <w:r w:rsidR="008F6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експлуатації спортивних споруд</w:t>
            </w:r>
          </w:p>
          <w:p w14:paraId="0154A894" w14:textId="48B373C5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відповідального за електрогосподарство</w:t>
            </w:r>
          </w:p>
          <w:p w14:paraId="27D3D4CA" w14:textId="12FCFCEC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відповідальних за стан охорони праці та безпеки життєдіяльності у закладі</w:t>
            </w:r>
          </w:p>
          <w:p w14:paraId="04971001" w14:textId="1F6ACAA2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відповідального  за протипожежну та техногенну безпеку</w:t>
            </w:r>
          </w:p>
          <w:p w14:paraId="324DAD8D" w14:textId="55558040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завідуючих кабінетами</w:t>
            </w:r>
          </w:p>
          <w:p w14:paraId="6907B860" w14:textId="6C026476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класних керівників та організацію їх роботи</w:t>
            </w:r>
          </w:p>
          <w:p w14:paraId="68391B45" w14:textId="118F7F95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заборону </w:t>
            </w:r>
            <w:proofErr w:type="spellStart"/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тютюнопаління</w:t>
            </w:r>
            <w:proofErr w:type="spellEnd"/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вживання алкогольних, наркотичних, та пропаганду здорового способу життя</w:t>
            </w:r>
          </w:p>
          <w:p w14:paraId="71D806DF" w14:textId="1B9C99DF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харчування та роботу їдальні закладу</w:t>
            </w:r>
          </w:p>
          <w:p w14:paraId="078C8CEE" w14:textId="68DFD2CB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розподіл педагогічного навантаження </w:t>
            </w:r>
          </w:p>
          <w:p w14:paraId="360739F0" w14:textId="462B1037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медичне обстеження працівників закладу</w:t>
            </w:r>
          </w:p>
          <w:p w14:paraId="4E467DDC" w14:textId="04AE3B3A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медичне обслуговування учнів</w:t>
            </w:r>
          </w:p>
          <w:p w14:paraId="6A80A79B" w14:textId="77777777" w:rsidR="005C5869" w:rsidRDefault="005C5869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мережі</w:t>
            </w:r>
          </w:p>
          <w:p w14:paraId="0A64DD4B" w14:textId="5D6AEFDC"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розподілу годин між галузями</w:t>
            </w:r>
          </w:p>
          <w:p w14:paraId="1FF0A6CE" w14:textId="7503E9F4" w:rsidR="000305F3" w:rsidRPr="004E6F57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розподіл учнів 1 класу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0AF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E1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D3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8E0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7402F8C0" w14:textId="7777777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730FDE1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D886825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5103141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3E4DF9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422E9C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14:paraId="7B0D59F5" w14:textId="7777777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509" w14:textId="77777777"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Опрацювання Положення про академічну доброчесність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AB3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BC77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E962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51BB" w14:textId="77777777"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B16CF3E" w14:textId="77777777" w:rsidR="003A212F" w:rsidRPr="004E6F57" w:rsidRDefault="003A212F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6629"/>
        <w:gridCol w:w="1134"/>
        <w:gridCol w:w="1417"/>
        <w:gridCol w:w="1559"/>
        <w:gridCol w:w="1168"/>
      </w:tblGrid>
      <w:tr w:rsidR="003A212F" w:rsidRPr="004E6F57" w14:paraId="6411263E" w14:textId="77777777" w:rsidTr="003A212F">
        <w:tc>
          <w:tcPr>
            <w:tcW w:w="4111" w:type="dxa"/>
            <w:shd w:val="clear" w:color="auto" w:fill="DE6CD0"/>
          </w:tcPr>
          <w:p w14:paraId="75194EE5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6629" w:type="dxa"/>
            <w:shd w:val="clear" w:color="auto" w:fill="DE6CD0"/>
          </w:tcPr>
          <w:p w14:paraId="66F48B12" w14:textId="77777777" w:rsidR="003A212F" w:rsidRPr="004E6F57" w:rsidRDefault="003A212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134" w:type="dxa"/>
            <w:shd w:val="clear" w:color="auto" w:fill="DE6CD0"/>
          </w:tcPr>
          <w:p w14:paraId="4E881053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417" w:type="dxa"/>
            <w:shd w:val="clear" w:color="auto" w:fill="DE6CD0"/>
          </w:tcPr>
          <w:p w14:paraId="54E71160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59" w:type="dxa"/>
            <w:shd w:val="clear" w:color="auto" w:fill="DE6CD0"/>
          </w:tcPr>
          <w:p w14:paraId="3F9265D1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68" w:type="dxa"/>
            <w:shd w:val="clear" w:color="auto" w:fill="DE6CD0"/>
          </w:tcPr>
          <w:p w14:paraId="6E58E9E0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3A212F" w:rsidRPr="004E6F57" w14:paraId="6588C17C" w14:textId="77777777" w:rsidTr="003A212F">
        <w:tc>
          <w:tcPr>
            <w:tcW w:w="4111" w:type="dxa"/>
          </w:tcPr>
          <w:p w14:paraId="00F4F9B6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6629" w:type="dxa"/>
          </w:tcPr>
          <w:p w14:paraId="511C5EC8" w14:textId="77777777" w:rsidR="003A212F" w:rsidRPr="004E6F57" w:rsidRDefault="003A212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українського прапора, бесіди</w:t>
            </w:r>
          </w:p>
        </w:tc>
        <w:tc>
          <w:tcPr>
            <w:tcW w:w="1134" w:type="dxa"/>
          </w:tcPr>
          <w:p w14:paraId="486D0A2E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23.08</w:t>
            </w:r>
          </w:p>
        </w:tc>
        <w:tc>
          <w:tcPr>
            <w:tcW w:w="1417" w:type="dxa"/>
          </w:tcPr>
          <w:p w14:paraId="1A2C5EC1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559" w:type="dxa"/>
          </w:tcPr>
          <w:p w14:paraId="333BD600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14:paraId="198D8735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A212F" w:rsidRPr="004E6F57" w14:paraId="2A646386" w14:textId="77777777" w:rsidTr="003A212F">
        <w:tc>
          <w:tcPr>
            <w:tcW w:w="4111" w:type="dxa"/>
          </w:tcPr>
          <w:p w14:paraId="4A73ABF4" w14:textId="77777777" w:rsidR="003A212F" w:rsidRPr="004E6F57" w:rsidRDefault="003A212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Соціальна та громадянська компетентності,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спілкування державною мовами</w:t>
            </w:r>
          </w:p>
        </w:tc>
        <w:tc>
          <w:tcPr>
            <w:tcW w:w="6629" w:type="dxa"/>
          </w:tcPr>
          <w:p w14:paraId="52989DC9" w14:textId="77777777" w:rsidR="003A212F" w:rsidRPr="004E6F57" w:rsidRDefault="003A212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незалежності України «Україна моя – це любові й надії колиска» - заходи за окремим планом</w:t>
            </w:r>
          </w:p>
        </w:tc>
        <w:tc>
          <w:tcPr>
            <w:tcW w:w="1134" w:type="dxa"/>
          </w:tcPr>
          <w:p w14:paraId="43EA024F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24.08</w:t>
            </w:r>
          </w:p>
        </w:tc>
        <w:tc>
          <w:tcPr>
            <w:tcW w:w="1417" w:type="dxa"/>
          </w:tcPr>
          <w:p w14:paraId="036765D2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</w:tcPr>
          <w:p w14:paraId="30B9E9F4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14:paraId="6751061D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A212F" w:rsidRPr="004E6F57" w14:paraId="2E7C140D" w14:textId="77777777" w:rsidTr="003A212F">
        <w:tc>
          <w:tcPr>
            <w:tcW w:w="4111" w:type="dxa"/>
          </w:tcPr>
          <w:p w14:paraId="684ACF1D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6629" w:type="dxa"/>
          </w:tcPr>
          <w:p w14:paraId="18F877A9" w14:textId="77777777" w:rsidR="003A212F" w:rsidRPr="004E6F57" w:rsidRDefault="003A212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Свята першого дзвоника та першого уроку</w:t>
            </w:r>
          </w:p>
        </w:tc>
        <w:tc>
          <w:tcPr>
            <w:tcW w:w="1134" w:type="dxa"/>
          </w:tcPr>
          <w:p w14:paraId="0F1345FF" w14:textId="4813916A" w:rsidR="003A212F" w:rsidRPr="004E6F57" w:rsidRDefault="00F6685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.08</w:t>
            </w:r>
          </w:p>
        </w:tc>
        <w:tc>
          <w:tcPr>
            <w:tcW w:w="1417" w:type="dxa"/>
          </w:tcPr>
          <w:p w14:paraId="7170F291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сценарії</w:t>
            </w:r>
          </w:p>
        </w:tc>
        <w:tc>
          <w:tcPr>
            <w:tcW w:w="1559" w:type="dxa"/>
          </w:tcPr>
          <w:p w14:paraId="1516A7F4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ПП, КК</w:t>
            </w:r>
          </w:p>
        </w:tc>
        <w:tc>
          <w:tcPr>
            <w:tcW w:w="1168" w:type="dxa"/>
          </w:tcPr>
          <w:p w14:paraId="2135F81C" w14:textId="77777777"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EA73A89" w14:textId="77777777" w:rsidR="00A3099C" w:rsidRPr="004E6F57" w:rsidRDefault="00A3099C" w:rsidP="00B90E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A3099C" w:rsidRPr="004E6F57" w:rsidSect="001F3217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3217"/>
    <w:rsid w:val="00002FC5"/>
    <w:rsid w:val="00004222"/>
    <w:rsid w:val="00005B56"/>
    <w:rsid w:val="00010994"/>
    <w:rsid w:val="000109A2"/>
    <w:rsid w:val="00017EBE"/>
    <w:rsid w:val="00020548"/>
    <w:rsid w:val="00020D18"/>
    <w:rsid w:val="000234CB"/>
    <w:rsid w:val="00024ED6"/>
    <w:rsid w:val="0002551D"/>
    <w:rsid w:val="00025DAE"/>
    <w:rsid w:val="00025FB1"/>
    <w:rsid w:val="000270B4"/>
    <w:rsid w:val="000305F3"/>
    <w:rsid w:val="00030CA9"/>
    <w:rsid w:val="0003200F"/>
    <w:rsid w:val="0003405C"/>
    <w:rsid w:val="000414A5"/>
    <w:rsid w:val="00041E6B"/>
    <w:rsid w:val="00042357"/>
    <w:rsid w:val="0004242F"/>
    <w:rsid w:val="00042BE8"/>
    <w:rsid w:val="00042E06"/>
    <w:rsid w:val="00043BFD"/>
    <w:rsid w:val="00043F5B"/>
    <w:rsid w:val="0004627F"/>
    <w:rsid w:val="00050BB7"/>
    <w:rsid w:val="00050C55"/>
    <w:rsid w:val="00050D84"/>
    <w:rsid w:val="00051EBB"/>
    <w:rsid w:val="0005279D"/>
    <w:rsid w:val="00054E11"/>
    <w:rsid w:val="0005750D"/>
    <w:rsid w:val="000613A0"/>
    <w:rsid w:val="00061F07"/>
    <w:rsid w:val="00062F94"/>
    <w:rsid w:val="00063606"/>
    <w:rsid w:val="000638DF"/>
    <w:rsid w:val="000664C7"/>
    <w:rsid w:val="000673E1"/>
    <w:rsid w:val="0007030F"/>
    <w:rsid w:val="000716E0"/>
    <w:rsid w:val="000743BF"/>
    <w:rsid w:val="00081775"/>
    <w:rsid w:val="00086F61"/>
    <w:rsid w:val="00093B23"/>
    <w:rsid w:val="00093E71"/>
    <w:rsid w:val="0009607A"/>
    <w:rsid w:val="00096D35"/>
    <w:rsid w:val="000A06E9"/>
    <w:rsid w:val="000A15A4"/>
    <w:rsid w:val="000A163B"/>
    <w:rsid w:val="000A22A3"/>
    <w:rsid w:val="000A49B2"/>
    <w:rsid w:val="000A6A8F"/>
    <w:rsid w:val="000A6C61"/>
    <w:rsid w:val="000A7C01"/>
    <w:rsid w:val="000B3969"/>
    <w:rsid w:val="000B5834"/>
    <w:rsid w:val="000C1CB2"/>
    <w:rsid w:val="000C1CC1"/>
    <w:rsid w:val="000C43AB"/>
    <w:rsid w:val="000D0276"/>
    <w:rsid w:val="000D4290"/>
    <w:rsid w:val="000D4D32"/>
    <w:rsid w:val="000D4F23"/>
    <w:rsid w:val="000E0F29"/>
    <w:rsid w:val="000E15C6"/>
    <w:rsid w:val="000E351C"/>
    <w:rsid w:val="000E5E25"/>
    <w:rsid w:val="000E68E0"/>
    <w:rsid w:val="000F265D"/>
    <w:rsid w:val="000F2B56"/>
    <w:rsid w:val="000F2C2B"/>
    <w:rsid w:val="000F3291"/>
    <w:rsid w:val="000F3D91"/>
    <w:rsid w:val="000F68EF"/>
    <w:rsid w:val="00102E40"/>
    <w:rsid w:val="0010317A"/>
    <w:rsid w:val="001075A3"/>
    <w:rsid w:val="001102E4"/>
    <w:rsid w:val="00114668"/>
    <w:rsid w:val="001173C8"/>
    <w:rsid w:val="00120F17"/>
    <w:rsid w:val="00120FC4"/>
    <w:rsid w:val="00121098"/>
    <w:rsid w:val="001232FF"/>
    <w:rsid w:val="00123553"/>
    <w:rsid w:val="001242D0"/>
    <w:rsid w:val="0012536F"/>
    <w:rsid w:val="00130C8D"/>
    <w:rsid w:val="00130DEC"/>
    <w:rsid w:val="00130E58"/>
    <w:rsid w:val="00131735"/>
    <w:rsid w:val="0013259E"/>
    <w:rsid w:val="00134755"/>
    <w:rsid w:val="00134A41"/>
    <w:rsid w:val="00135C9D"/>
    <w:rsid w:val="0013692A"/>
    <w:rsid w:val="00136C63"/>
    <w:rsid w:val="00141754"/>
    <w:rsid w:val="00142B17"/>
    <w:rsid w:val="00142DE6"/>
    <w:rsid w:val="001451B7"/>
    <w:rsid w:val="00145B8C"/>
    <w:rsid w:val="00145D15"/>
    <w:rsid w:val="0014683D"/>
    <w:rsid w:val="00151068"/>
    <w:rsid w:val="00153B0A"/>
    <w:rsid w:val="00154AE3"/>
    <w:rsid w:val="001551D5"/>
    <w:rsid w:val="00156688"/>
    <w:rsid w:val="00160BA9"/>
    <w:rsid w:val="00161207"/>
    <w:rsid w:val="00161803"/>
    <w:rsid w:val="00165399"/>
    <w:rsid w:val="00166B2E"/>
    <w:rsid w:val="001702FD"/>
    <w:rsid w:val="001709FD"/>
    <w:rsid w:val="0017285D"/>
    <w:rsid w:val="001733A4"/>
    <w:rsid w:val="00173619"/>
    <w:rsid w:val="00173BBF"/>
    <w:rsid w:val="00175C51"/>
    <w:rsid w:val="00176096"/>
    <w:rsid w:val="001767CB"/>
    <w:rsid w:val="00176CAC"/>
    <w:rsid w:val="001805CF"/>
    <w:rsid w:val="001819B4"/>
    <w:rsid w:val="0018295E"/>
    <w:rsid w:val="00182C03"/>
    <w:rsid w:val="00184560"/>
    <w:rsid w:val="001862D0"/>
    <w:rsid w:val="001869A1"/>
    <w:rsid w:val="001869E0"/>
    <w:rsid w:val="00186FF1"/>
    <w:rsid w:val="0019037D"/>
    <w:rsid w:val="00190E28"/>
    <w:rsid w:val="00190F4B"/>
    <w:rsid w:val="00192087"/>
    <w:rsid w:val="001924F5"/>
    <w:rsid w:val="00192889"/>
    <w:rsid w:val="00195A9E"/>
    <w:rsid w:val="001971E5"/>
    <w:rsid w:val="001972F9"/>
    <w:rsid w:val="001A1DD5"/>
    <w:rsid w:val="001A589B"/>
    <w:rsid w:val="001B0037"/>
    <w:rsid w:val="001B0932"/>
    <w:rsid w:val="001B29F8"/>
    <w:rsid w:val="001B3519"/>
    <w:rsid w:val="001B3B23"/>
    <w:rsid w:val="001B4397"/>
    <w:rsid w:val="001B4537"/>
    <w:rsid w:val="001C1DC5"/>
    <w:rsid w:val="001C34C1"/>
    <w:rsid w:val="001C48C2"/>
    <w:rsid w:val="001C647B"/>
    <w:rsid w:val="001C69E3"/>
    <w:rsid w:val="001D0D75"/>
    <w:rsid w:val="001D1A82"/>
    <w:rsid w:val="001D6F91"/>
    <w:rsid w:val="001E09CC"/>
    <w:rsid w:val="001E2095"/>
    <w:rsid w:val="001E247B"/>
    <w:rsid w:val="001E2980"/>
    <w:rsid w:val="001E334D"/>
    <w:rsid w:val="001E4E8A"/>
    <w:rsid w:val="001E677E"/>
    <w:rsid w:val="001E7605"/>
    <w:rsid w:val="001E7EF6"/>
    <w:rsid w:val="001F3217"/>
    <w:rsid w:val="001F504F"/>
    <w:rsid w:val="001F5F28"/>
    <w:rsid w:val="001F7339"/>
    <w:rsid w:val="0020199C"/>
    <w:rsid w:val="00202B61"/>
    <w:rsid w:val="00204326"/>
    <w:rsid w:val="002111F6"/>
    <w:rsid w:val="00211EC3"/>
    <w:rsid w:val="00215E95"/>
    <w:rsid w:val="00216FA0"/>
    <w:rsid w:val="0021706A"/>
    <w:rsid w:val="00217559"/>
    <w:rsid w:val="00220E3C"/>
    <w:rsid w:val="002231B2"/>
    <w:rsid w:val="00223375"/>
    <w:rsid w:val="0023046D"/>
    <w:rsid w:val="00230CF6"/>
    <w:rsid w:val="002313A5"/>
    <w:rsid w:val="002331E0"/>
    <w:rsid w:val="0023487F"/>
    <w:rsid w:val="00234D8D"/>
    <w:rsid w:val="0023579A"/>
    <w:rsid w:val="00235C6E"/>
    <w:rsid w:val="00236066"/>
    <w:rsid w:val="002368B5"/>
    <w:rsid w:val="0024581C"/>
    <w:rsid w:val="00246101"/>
    <w:rsid w:val="00252CDB"/>
    <w:rsid w:val="00256935"/>
    <w:rsid w:val="002609ED"/>
    <w:rsid w:val="00261EA2"/>
    <w:rsid w:val="002631DB"/>
    <w:rsid w:val="00265375"/>
    <w:rsid w:val="00265EC8"/>
    <w:rsid w:val="00266536"/>
    <w:rsid w:val="002666E6"/>
    <w:rsid w:val="00273761"/>
    <w:rsid w:val="00274AE4"/>
    <w:rsid w:val="00274E5B"/>
    <w:rsid w:val="00280052"/>
    <w:rsid w:val="00281926"/>
    <w:rsid w:val="002823C9"/>
    <w:rsid w:val="00284353"/>
    <w:rsid w:val="00290184"/>
    <w:rsid w:val="00290225"/>
    <w:rsid w:val="00290CE1"/>
    <w:rsid w:val="00293C86"/>
    <w:rsid w:val="002943FD"/>
    <w:rsid w:val="002945FB"/>
    <w:rsid w:val="00294980"/>
    <w:rsid w:val="002957B5"/>
    <w:rsid w:val="00296159"/>
    <w:rsid w:val="002A33A6"/>
    <w:rsid w:val="002A3646"/>
    <w:rsid w:val="002A61E9"/>
    <w:rsid w:val="002A7A57"/>
    <w:rsid w:val="002B5ABD"/>
    <w:rsid w:val="002C0717"/>
    <w:rsid w:val="002C1998"/>
    <w:rsid w:val="002C1EDC"/>
    <w:rsid w:val="002C4649"/>
    <w:rsid w:val="002C5C96"/>
    <w:rsid w:val="002C792E"/>
    <w:rsid w:val="002D1280"/>
    <w:rsid w:val="002D1360"/>
    <w:rsid w:val="002D1E65"/>
    <w:rsid w:val="002D3A24"/>
    <w:rsid w:val="002D4926"/>
    <w:rsid w:val="002E155F"/>
    <w:rsid w:val="002E2228"/>
    <w:rsid w:val="002E38EF"/>
    <w:rsid w:val="002E73A8"/>
    <w:rsid w:val="002F0F2C"/>
    <w:rsid w:val="002F320D"/>
    <w:rsid w:val="002F7FD5"/>
    <w:rsid w:val="003008B1"/>
    <w:rsid w:val="00300D30"/>
    <w:rsid w:val="00301DDC"/>
    <w:rsid w:val="00303F4E"/>
    <w:rsid w:val="00303F9F"/>
    <w:rsid w:val="0030415A"/>
    <w:rsid w:val="00307375"/>
    <w:rsid w:val="00307BBD"/>
    <w:rsid w:val="003107D0"/>
    <w:rsid w:val="003130CA"/>
    <w:rsid w:val="003147F9"/>
    <w:rsid w:val="00320273"/>
    <w:rsid w:val="00320F44"/>
    <w:rsid w:val="0032103F"/>
    <w:rsid w:val="00321579"/>
    <w:rsid w:val="003219C6"/>
    <w:rsid w:val="00321A5C"/>
    <w:rsid w:val="00322CA2"/>
    <w:rsid w:val="003258C0"/>
    <w:rsid w:val="00330D27"/>
    <w:rsid w:val="00331E52"/>
    <w:rsid w:val="003340CB"/>
    <w:rsid w:val="003367AE"/>
    <w:rsid w:val="00336C2A"/>
    <w:rsid w:val="003404C0"/>
    <w:rsid w:val="00340E4C"/>
    <w:rsid w:val="00345020"/>
    <w:rsid w:val="003465F3"/>
    <w:rsid w:val="00353E82"/>
    <w:rsid w:val="003546E3"/>
    <w:rsid w:val="00354BF3"/>
    <w:rsid w:val="00354BF6"/>
    <w:rsid w:val="00355D55"/>
    <w:rsid w:val="00356121"/>
    <w:rsid w:val="00357201"/>
    <w:rsid w:val="0036243C"/>
    <w:rsid w:val="003629A2"/>
    <w:rsid w:val="00362FA4"/>
    <w:rsid w:val="0036459E"/>
    <w:rsid w:val="00365E8F"/>
    <w:rsid w:val="00371335"/>
    <w:rsid w:val="00372038"/>
    <w:rsid w:val="0037370E"/>
    <w:rsid w:val="00374E67"/>
    <w:rsid w:val="00375A65"/>
    <w:rsid w:val="0037645A"/>
    <w:rsid w:val="00376520"/>
    <w:rsid w:val="003813CA"/>
    <w:rsid w:val="00382710"/>
    <w:rsid w:val="003844D4"/>
    <w:rsid w:val="0038633D"/>
    <w:rsid w:val="003907E4"/>
    <w:rsid w:val="003938D2"/>
    <w:rsid w:val="0039607B"/>
    <w:rsid w:val="0039657B"/>
    <w:rsid w:val="0039753D"/>
    <w:rsid w:val="003A00FC"/>
    <w:rsid w:val="003A01DA"/>
    <w:rsid w:val="003A1A90"/>
    <w:rsid w:val="003A212F"/>
    <w:rsid w:val="003A218C"/>
    <w:rsid w:val="003A626C"/>
    <w:rsid w:val="003B4513"/>
    <w:rsid w:val="003B4CE5"/>
    <w:rsid w:val="003B7D0D"/>
    <w:rsid w:val="003C0736"/>
    <w:rsid w:val="003C0816"/>
    <w:rsid w:val="003C0D99"/>
    <w:rsid w:val="003C375B"/>
    <w:rsid w:val="003C3D25"/>
    <w:rsid w:val="003C5936"/>
    <w:rsid w:val="003C7378"/>
    <w:rsid w:val="003C751E"/>
    <w:rsid w:val="003D0322"/>
    <w:rsid w:val="003D3425"/>
    <w:rsid w:val="003D4595"/>
    <w:rsid w:val="003D6446"/>
    <w:rsid w:val="003D6B49"/>
    <w:rsid w:val="003E01AD"/>
    <w:rsid w:val="003E0542"/>
    <w:rsid w:val="003E05D8"/>
    <w:rsid w:val="003E126A"/>
    <w:rsid w:val="003E2302"/>
    <w:rsid w:val="003E256D"/>
    <w:rsid w:val="003E5776"/>
    <w:rsid w:val="003E6704"/>
    <w:rsid w:val="003E7B14"/>
    <w:rsid w:val="003F29A1"/>
    <w:rsid w:val="003F2B2D"/>
    <w:rsid w:val="003F37B8"/>
    <w:rsid w:val="003F62B4"/>
    <w:rsid w:val="003F777B"/>
    <w:rsid w:val="003F7AB8"/>
    <w:rsid w:val="003F7FE9"/>
    <w:rsid w:val="00401A28"/>
    <w:rsid w:val="004030C0"/>
    <w:rsid w:val="004126C0"/>
    <w:rsid w:val="00415638"/>
    <w:rsid w:val="004227B8"/>
    <w:rsid w:val="004252B4"/>
    <w:rsid w:val="0042624A"/>
    <w:rsid w:val="00426A26"/>
    <w:rsid w:val="00426A2F"/>
    <w:rsid w:val="00427B0E"/>
    <w:rsid w:val="004313A2"/>
    <w:rsid w:val="004324B9"/>
    <w:rsid w:val="00433CB9"/>
    <w:rsid w:val="00433FE8"/>
    <w:rsid w:val="00436879"/>
    <w:rsid w:val="0043760B"/>
    <w:rsid w:val="00440721"/>
    <w:rsid w:val="00440FFD"/>
    <w:rsid w:val="00442A5E"/>
    <w:rsid w:val="00443F99"/>
    <w:rsid w:val="004452D3"/>
    <w:rsid w:val="00450DF0"/>
    <w:rsid w:val="00454090"/>
    <w:rsid w:val="0045428E"/>
    <w:rsid w:val="00454393"/>
    <w:rsid w:val="004548F4"/>
    <w:rsid w:val="00456C03"/>
    <w:rsid w:val="00457673"/>
    <w:rsid w:val="00461FE8"/>
    <w:rsid w:val="00462F27"/>
    <w:rsid w:val="00464583"/>
    <w:rsid w:val="00464DF0"/>
    <w:rsid w:val="00465508"/>
    <w:rsid w:val="004660C2"/>
    <w:rsid w:val="00466B63"/>
    <w:rsid w:val="00471EE0"/>
    <w:rsid w:val="00473F8F"/>
    <w:rsid w:val="0047450C"/>
    <w:rsid w:val="00474DC0"/>
    <w:rsid w:val="004751E4"/>
    <w:rsid w:val="004809ED"/>
    <w:rsid w:val="004819CA"/>
    <w:rsid w:val="00483AF7"/>
    <w:rsid w:val="00484C73"/>
    <w:rsid w:val="004856C2"/>
    <w:rsid w:val="004857CA"/>
    <w:rsid w:val="0048643F"/>
    <w:rsid w:val="00486F60"/>
    <w:rsid w:val="00487A24"/>
    <w:rsid w:val="00490498"/>
    <w:rsid w:val="004912F3"/>
    <w:rsid w:val="004935B9"/>
    <w:rsid w:val="00494DDA"/>
    <w:rsid w:val="00494E66"/>
    <w:rsid w:val="00497E85"/>
    <w:rsid w:val="004A0560"/>
    <w:rsid w:val="004A1DCB"/>
    <w:rsid w:val="004A41FE"/>
    <w:rsid w:val="004A6A91"/>
    <w:rsid w:val="004B0214"/>
    <w:rsid w:val="004B2D99"/>
    <w:rsid w:val="004B7B0F"/>
    <w:rsid w:val="004C0D63"/>
    <w:rsid w:val="004C1249"/>
    <w:rsid w:val="004C277A"/>
    <w:rsid w:val="004C2BA3"/>
    <w:rsid w:val="004C4470"/>
    <w:rsid w:val="004C7020"/>
    <w:rsid w:val="004D067A"/>
    <w:rsid w:val="004D2E82"/>
    <w:rsid w:val="004D2FAE"/>
    <w:rsid w:val="004D35AF"/>
    <w:rsid w:val="004D6F54"/>
    <w:rsid w:val="004D744F"/>
    <w:rsid w:val="004E09B1"/>
    <w:rsid w:val="004E27A2"/>
    <w:rsid w:val="004E33FE"/>
    <w:rsid w:val="004E375F"/>
    <w:rsid w:val="004E44CF"/>
    <w:rsid w:val="004E572D"/>
    <w:rsid w:val="004E5C0C"/>
    <w:rsid w:val="004E6F57"/>
    <w:rsid w:val="004F1B4A"/>
    <w:rsid w:val="004F2082"/>
    <w:rsid w:val="004F21A4"/>
    <w:rsid w:val="004F273F"/>
    <w:rsid w:val="004F32FB"/>
    <w:rsid w:val="004F4DFA"/>
    <w:rsid w:val="004F5000"/>
    <w:rsid w:val="004F5FD1"/>
    <w:rsid w:val="004F6B44"/>
    <w:rsid w:val="00500622"/>
    <w:rsid w:val="00501D9F"/>
    <w:rsid w:val="00502500"/>
    <w:rsid w:val="005053EC"/>
    <w:rsid w:val="00506C66"/>
    <w:rsid w:val="00506CC0"/>
    <w:rsid w:val="00511E02"/>
    <w:rsid w:val="00513484"/>
    <w:rsid w:val="00513508"/>
    <w:rsid w:val="005137B7"/>
    <w:rsid w:val="00514A22"/>
    <w:rsid w:val="00515E43"/>
    <w:rsid w:val="00516163"/>
    <w:rsid w:val="0051666E"/>
    <w:rsid w:val="00516DE4"/>
    <w:rsid w:val="00516E4F"/>
    <w:rsid w:val="00520C2F"/>
    <w:rsid w:val="005212CB"/>
    <w:rsid w:val="00521DFA"/>
    <w:rsid w:val="00522479"/>
    <w:rsid w:val="005240FF"/>
    <w:rsid w:val="005252EF"/>
    <w:rsid w:val="00525473"/>
    <w:rsid w:val="00530EA2"/>
    <w:rsid w:val="00533C53"/>
    <w:rsid w:val="005348A8"/>
    <w:rsid w:val="0053614E"/>
    <w:rsid w:val="00536D33"/>
    <w:rsid w:val="00540DC5"/>
    <w:rsid w:val="005415A7"/>
    <w:rsid w:val="00542072"/>
    <w:rsid w:val="0054287C"/>
    <w:rsid w:val="00543E8D"/>
    <w:rsid w:val="00544B2D"/>
    <w:rsid w:val="00545FBA"/>
    <w:rsid w:val="00547928"/>
    <w:rsid w:val="005514B1"/>
    <w:rsid w:val="00553B06"/>
    <w:rsid w:val="00553B9C"/>
    <w:rsid w:val="00554015"/>
    <w:rsid w:val="00554AED"/>
    <w:rsid w:val="00554DFE"/>
    <w:rsid w:val="005564AE"/>
    <w:rsid w:val="00557469"/>
    <w:rsid w:val="00557CE7"/>
    <w:rsid w:val="0056419D"/>
    <w:rsid w:val="00570A7F"/>
    <w:rsid w:val="00571797"/>
    <w:rsid w:val="0057185F"/>
    <w:rsid w:val="00573A97"/>
    <w:rsid w:val="005745F2"/>
    <w:rsid w:val="0058114E"/>
    <w:rsid w:val="00581463"/>
    <w:rsid w:val="00581A3A"/>
    <w:rsid w:val="0058434F"/>
    <w:rsid w:val="00585935"/>
    <w:rsid w:val="00585E10"/>
    <w:rsid w:val="00585E17"/>
    <w:rsid w:val="005864BF"/>
    <w:rsid w:val="00587AE3"/>
    <w:rsid w:val="0059104A"/>
    <w:rsid w:val="00592322"/>
    <w:rsid w:val="00593F9A"/>
    <w:rsid w:val="00594477"/>
    <w:rsid w:val="00594B85"/>
    <w:rsid w:val="00595D2A"/>
    <w:rsid w:val="005A03C7"/>
    <w:rsid w:val="005A3701"/>
    <w:rsid w:val="005A46F6"/>
    <w:rsid w:val="005A6137"/>
    <w:rsid w:val="005A79AB"/>
    <w:rsid w:val="005B1544"/>
    <w:rsid w:val="005B1B6D"/>
    <w:rsid w:val="005B3ABC"/>
    <w:rsid w:val="005B6444"/>
    <w:rsid w:val="005B7499"/>
    <w:rsid w:val="005C33C7"/>
    <w:rsid w:val="005C3642"/>
    <w:rsid w:val="005C5869"/>
    <w:rsid w:val="005C5FC5"/>
    <w:rsid w:val="005C6CE1"/>
    <w:rsid w:val="005D0C2A"/>
    <w:rsid w:val="005D0EA1"/>
    <w:rsid w:val="005D1D2E"/>
    <w:rsid w:val="005D1FE7"/>
    <w:rsid w:val="005D308B"/>
    <w:rsid w:val="005D39EC"/>
    <w:rsid w:val="005D3C15"/>
    <w:rsid w:val="005D6863"/>
    <w:rsid w:val="005D6C17"/>
    <w:rsid w:val="005E0430"/>
    <w:rsid w:val="005E1EBD"/>
    <w:rsid w:val="005E41B3"/>
    <w:rsid w:val="005F06D9"/>
    <w:rsid w:val="005F0FC3"/>
    <w:rsid w:val="005F28C6"/>
    <w:rsid w:val="005F2D4F"/>
    <w:rsid w:val="005F325C"/>
    <w:rsid w:val="005F3BB8"/>
    <w:rsid w:val="005F7CF5"/>
    <w:rsid w:val="005F7E4E"/>
    <w:rsid w:val="006009D6"/>
    <w:rsid w:val="006014C6"/>
    <w:rsid w:val="00601A60"/>
    <w:rsid w:val="00602E77"/>
    <w:rsid w:val="00604DE9"/>
    <w:rsid w:val="0060640A"/>
    <w:rsid w:val="006068D4"/>
    <w:rsid w:val="006077B9"/>
    <w:rsid w:val="00607ED7"/>
    <w:rsid w:val="0061024C"/>
    <w:rsid w:val="00610E04"/>
    <w:rsid w:val="00612DAE"/>
    <w:rsid w:val="00612E75"/>
    <w:rsid w:val="0061590C"/>
    <w:rsid w:val="0061758F"/>
    <w:rsid w:val="00617C7C"/>
    <w:rsid w:val="006210A2"/>
    <w:rsid w:val="00623196"/>
    <w:rsid w:val="00623272"/>
    <w:rsid w:val="006246ED"/>
    <w:rsid w:val="00624C17"/>
    <w:rsid w:val="006256BD"/>
    <w:rsid w:val="00627E54"/>
    <w:rsid w:val="00631170"/>
    <w:rsid w:val="00632559"/>
    <w:rsid w:val="0063269B"/>
    <w:rsid w:val="00632E31"/>
    <w:rsid w:val="00634FE2"/>
    <w:rsid w:val="006356AE"/>
    <w:rsid w:val="00636006"/>
    <w:rsid w:val="00636199"/>
    <w:rsid w:val="0063679A"/>
    <w:rsid w:val="00636EB9"/>
    <w:rsid w:val="006378BD"/>
    <w:rsid w:val="00637E40"/>
    <w:rsid w:val="00640C97"/>
    <w:rsid w:val="0064387C"/>
    <w:rsid w:val="00643F2A"/>
    <w:rsid w:val="00644CE5"/>
    <w:rsid w:val="006529C7"/>
    <w:rsid w:val="00653877"/>
    <w:rsid w:val="0065543F"/>
    <w:rsid w:val="006559B3"/>
    <w:rsid w:val="00655DF9"/>
    <w:rsid w:val="00655E20"/>
    <w:rsid w:val="0065768D"/>
    <w:rsid w:val="00660C7E"/>
    <w:rsid w:val="00661592"/>
    <w:rsid w:val="00662F43"/>
    <w:rsid w:val="00666DD8"/>
    <w:rsid w:val="00670B0C"/>
    <w:rsid w:val="00671462"/>
    <w:rsid w:val="00671FE5"/>
    <w:rsid w:val="0067300C"/>
    <w:rsid w:val="00675BB1"/>
    <w:rsid w:val="00676C44"/>
    <w:rsid w:val="006779CE"/>
    <w:rsid w:val="00677FAD"/>
    <w:rsid w:val="006815E7"/>
    <w:rsid w:val="006859A4"/>
    <w:rsid w:val="00685ACF"/>
    <w:rsid w:val="006863FD"/>
    <w:rsid w:val="006919FE"/>
    <w:rsid w:val="00697871"/>
    <w:rsid w:val="006A059E"/>
    <w:rsid w:val="006A0BE4"/>
    <w:rsid w:val="006A4406"/>
    <w:rsid w:val="006A6298"/>
    <w:rsid w:val="006B276C"/>
    <w:rsid w:val="006B2A06"/>
    <w:rsid w:val="006B735C"/>
    <w:rsid w:val="006C0D38"/>
    <w:rsid w:val="006C1526"/>
    <w:rsid w:val="006C2497"/>
    <w:rsid w:val="006C4060"/>
    <w:rsid w:val="006C481F"/>
    <w:rsid w:val="006C5EEC"/>
    <w:rsid w:val="006C7FC6"/>
    <w:rsid w:val="006D0B44"/>
    <w:rsid w:val="006D190D"/>
    <w:rsid w:val="006D2A1D"/>
    <w:rsid w:val="006D4695"/>
    <w:rsid w:val="006D5851"/>
    <w:rsid w:val="006D7EB8"/>
    <w:rsid w:val="006E2F4D"/>
    <w:rsid w:val="006E3BC8"/>
    <w:rsid w:val="006E6DE6"/>
    <w:rsid w:val="006E6E4B"/>
    <w:rsid w:val="006F0D8E"/>
    <w:rsid w:val="006F10A3"/>
    <w:rsid w:val="006F180B"/>
    <w:rsid w:val="006F3020"/>
    <w:rsid w:val="006F35C7"/>
    <w:rsid w:val="006F4AE0"/>
    <w:rsid w:val="006F4ED5"/>
    <w:rsid w:val="006F5DC4"/>
    <w:rsid w:val="0070173F"/>
    <w:rsid w:val="00701D78"/>
    <w:rsid w:val="00702DE3"/>
    <w:rsid w:val="00704F89"/>
    <w:rsid w:val="007055AD"/>
    <w:rsid w:val="00705B7C"/>
    <w:rsid w:val="00710996"/>
    <w:rsid w:val="00711207"/>
    <w:rsid w:val="007132E1"/>
    <w:rsid w:val="00713A4E"/>
    <w:rsid w:val="0071403E"/>
    <w:rsid w:val="00714A27"/>
    <w:rsid w:val="00714A8E"/>
    <w:rsid w:val="00722036"/>
    <w:rsid w:val="0072238F"/>
    <w:rsid w:val="00722EF4"/>
    <w:rsid w:val="00725A11"/>
    <w:rsid w:val="00736C77"/>
    <w:rsid w:val="007374B5"/>
    <w:rsid w:val="0074513B"/>
    <w:rsid w:val="0075041F"/>
    <w:rsid w:val="00750D78"/>
    <w:rsid w:val="007511E6"/>
    <w:rsid w:val="00751365"/>
    <w:rsid w:val="00751BB5"/>
    <w:rsid w:val="00752723"/>
    <w:rsid w:val="00756A5E"/>
    <w:rsid w:val="00757D6E"/>
    <w:rsid w:val="0076029E"/>
    <w:rsid w:val="00763A92"/>
    <w:rsid w:val="00763F72"/>
    <w:rsid w:val="007675EB"/>
    <w:rsid w:val="00770B78"/>
    <w:rsid w:val="00770E76"/>
    <w:rsid w:val="007712BA"/>
    <w:rsid w:val="00771607"/>
    <w:rsid w:val="00773588"/>
    <w:rsid w:val="00774934"/>
    <w:rsid w:val="00776066"/>
    <w:rsid w:val="00776B9F"/>
    <w:rsid w:val="00777520"/>
    <w:rsid w:val="00780F99"/>
    <w:rsid w:val="00783757"/>
    <w:rsid w:val="00783F6A"/>
    <w:rsid w:val="00784DBD"/>
    <w:rsid w:val="007865EC"/>
    <w:rsid w:val="00786879"/>
    <w:rsid w:val="00786F25"/>
    <w:rsid w:val="007874C4"/>
    <w:rsid w:val="007875B4"/>
    <w:rsid w:val="00792078"/>
    <w:rsid w:val="00792D83"/>
    <w:rsid w:val="00794400"/>
    <w:rsid w:val="007954CA"/>
    <w:rsid w:val="007A1D30"/>
    <w:rsid w:val="007A4E9B"/>
    <w:rsid w:val="007A5948"/>
    <w:rsid w:val="007B21C3"/>
    <w:rsid w:val="007B42F3"/>
    <w:rsid w:val="007B4D00"/>
    <w:rsid w:val="007B5750"/>
    <w:rsid w:val="007B68DB"/>
    <w:rsid w:val="007B6E27"/>
    <w:rsid w:val="007B7E2F"/>
    <w:rsid w:val="007C072A"/>
    <w:rsid w:val="007C1F3E"/>
    <w:rsid w:val="007D1294"/>
    <w:rsid w:val="007D2AB6"/>
    <w:rsid w:val="007D30DE"/>
    <w:rsid w:val="007D3909"/>
    <w:rsid w:val="007D56C2"/>
    <w:rsid w:val="007D7CDC"/>
    <w:rsid w:val="007E11E0"/>
    <w:rsid w:val="007E3D4C"/>
    <w:rsid w:val="007E3FBA"/>
    <w:rsid w:val="007E4639"/>
    <w:rsid w:val="007E4AE9"/>
    <w:rsid w:val="007E5202"/>
    <w:rsid w:val="007F077A"/>
    <w:rsid w:val="007F24EE"/>
    <w:rsid w:val="007F33ED"/>
    <w:rsid w:val="007F3CD7"/>
    <w:rsid w:val="007F45ED"/>
    <w:rsid w:val="007F5260"/>
    <w:rsid w:val="007F6B36"/>
    <w:rsid w:val="00801BE5"/>
    <w:rsid w:val="00802C03"/>
    <w:rsid w:val="00802EDE"/>
    <w:rsid w:val="00803E79"/>
    <w:rsid w:val="00804B73"/>
    <w:rsid w:val="00804CAE"/>
    <w:rsid w:val="00806F55"/>
    <w:rsid w:val="008070E0"/>
    <w:rsid w:val="008079A7"/>
    <w:rsid w:val="0081276E"/>
    <w:rsid w:val="008153D7"/>
    <w:rsid w:val="00815B80"/>
    <w:rsid w:val="0081653A"/>
    <w:rsid w:val="008173FA"/>
    <w:rsid w:val="008176AF"/>
    <w:rsid w:val="008202F6"/>
    <w:rsid w:val="00822856"/>
    <w:rsid w:val="00823B86"/>
    <w:rsid w:val="008240B8"/>
    <w:rsid w:val="00825E26"/>
    <w:rsid w:val="00830E6E"/>
    <w:rsid w:val="00831E03"/>
    <w:rsid w:val="00833818"/>
    <w:rsid w:val="00841938"/>
    <w:rsid w:val="00841DE1"/>
    <w:rsid w:val="00843616"/>
    <w:rsid w:val="0084480F"/>
    <w:rsid w:val="00844FD4"/>
    <w:rsid w:val="008466EB"/>
    <w:rsid w:val="00846CB4"/>
    <w:rsid w:val="00850F88"/>
    <w:rsid w:val="00851EB5"/>
    <w:rsid w:val="008553CA"/>
    <w:rsid w:val="0085618C"/>
    <w:rsid w:val="0086035B"/>
    <w:rsid w:val="00860394"/>
    <w:rsid w:val="00860925"/>
    <w:rsid w:val="00861D68"/>
    <w:rsid w:val="00866501"/>
    <w:rsid w:val="008673D2"/>
    <w:rsid w:val="0087299F"/>
    <w:rsid w:val="00876C70"/>
    <w:rsid w:val="008839A7"/>
    <w:rsid w:val="0088469D"/>
    <w:rsid w:val="00884A0E"/>
    <w:rsid w:val="008861F3"/>
    <w:rsid w:val="00887F70"/>
    <w:rsid w:val="008913BD"/>
    <w:rsid w:val="00894A7D"/>
    <w:rsid w:val="00896A98"/>
    <w:rsid w:val="008A02FE"/>
    <w:rsid w:val="008A0424"/>
    <w:rsid w:val="008A1C7C"/>
    <w:rsid w:val="008A2D53"/>
    <w:rsid w:val="008A49D5"/>
    <w:rsid w:val="008A7170"/>
    <w:rsid w:val="008A7921"/>
    <w:rsid w:val="008B2650"/>
    <w:rsid w:val="008B5343"/>
    <w:rsid w:val="008B5388"/>
    <w:rsid w:val="008B6ED3"/>
    <w:rsid w:val="008C0182"/>
    <w:rsid w:val="008C3185"/>
    <w:rsid w:val="008C37A0"/>
    <w:rsid w:val="008C3909"/>
    <w:rsid w:val="008C4B96"/>
    <w:rsid w:val="008D141C"/>
    <w:rsid w:val="008D2EC1"/>
    <w:rsid w:val="008D3BC8"/>
    <w:rsid w:val="008D4519"/>
    <w:rsid w:val="008D503F"/>
    <w:rsid w:val="008D6B23"/>
    <w:rsid w:val="008E0951"/>
    <w:rsid w:val="008E19D1"/>
    <w:rsid w:val="008E3CD6"/>
    <w:rsid w:val="008E4D36"/>
    <w:rsid w:val="008E7806"/>
    <w:rsid w:val="008F3A03"/>
    <w:rsid w:val="008F3F48"/>
    <w:rsid w:val="008F41F8"/>
    <w:rsid w:val="008F6AA3"/>
    <w:rsid w:val="009004EE"/>
    <w:rsid w:val="009005D4"/>
    <w:rsid w:val="0090071A"/>
    <w:rsid w:val="00912410"/>
    <w:rsid w:val="00914F88"/>
    <w:rsid w:val="00915F78"/>
    <w:rsid w:val="009167A0"/>
    <w:rsid w:val="00917A64"/>
    <w:rsid w:val="00920653"/>
    <w:rsid w:val="00920B8E"/>
    <w:rsid w:val="00924E5B"/>
    <w:rsid w:val="00926939"/>
    <w:rsid w:val="009270A1"/>
    <w:rsid w:val="00927DF8"/>
    <w:rsid w:val="0093088C"/>
    <w:rsid w:val="00931276"/>
    <w:rsid w:val="00932B63"/>
    <w:rsid w:val="00937510"/>
    <w:rsid w:val="00937B3F"/>
    <w:rsid w:val="00940149"/>
    <w:rsid w:val="00940748"/>
    <w:rsid w:val="009452FB"/>
    <w:rsid w:val="00950064"/>
    <w:rsid w:val="0095402A"/>
    <w:rsid w:val="00954EBE"/>
    <w:rsid w:val="009573B4"/>
    <w:rsid w:val="0095764C"/>
    <w:rsid w:val="009605B1"/>
    <w:rsid w:val="00961A1C"/>
    <w:rsid w:val="009637E1"/>
    <w:rsid w:val="00964228"/>
    <w:rsid w:val="00965898"/>
    <w:rsid w:val="009664EB"/>
    <w:rsid w:val="0096676C"/>
    <w:rsid w:val="0097006D"/>
    <w:rsid w:val="00970DCE"/>
    <w:rsid w:val="00972EE3"/>
    <w:rsid w:val="00974127"/>
    <w:rsid w:val="00974BA0"/>
    <w:rsid w:val="0097606D"/>
    <w:rsid w:val="00976245"/>
    <w:rsid w:val="00976668"/>
    <w:rsid w:val="00977D32"/>
    <w:rsid w:val="00981832"/>
    <w:rsid w:val="00982D11"/>
    <w:rsid w:val="00982EA0"/>
    <w:rsid w:val="009852B3"/>
    <w:rsid w:val="00985EEF"/>
    <w:rsid w:val="00986DC6"/>
    <w:rsid w:val="00990113"/>
    <w:rsid w:val="0099086D"/>
    <w:rsid w:val="00993627"/>
    <w:rsid w:val="009939D0"/>
    <w:rsid w:val="00993EA8"/>
    <w:rsid w:val="00994EE8"/>
    <w:rsid w:val="009951B6"/>
    <w:rsid w:val="009952CE"/>
    <w:rsid w:val="009971A2"/>
    <w:rsid w:val="00997FA3"/>
    <w:rsid w:val="009A213F"/>
    <w:rsid w:val="009A37E1"/>
    <w:rsid w:val="009A4198"/>
    <w:rsid w:val="009A4B6F"/>
    <w:rsid w:val="009A6127"/>
    <w:rsid w:val="009B15B9"/>
    <w:rsid w:val="009B1E0A"/>
    <w:rsid w:val="009B27D6"/>
    <w:rsid w:val="009B3882"/>
    <w:rsid w:val="009B3D79"/>
    <w:rsid w:val="009B448D"/>
    <w:rsid w:val="009B7E3C"/>
    <w:rsid w:val="009C33DF"/>
    <w:rsid w:val="009C46E6"/>
    <w:rsid w:val="009C4D0A"/>
    <w:rsid w:val="009C60D5"/>
    <w:rsid w:val="009C6261"/>
    <w:rsid w:val="009C666D"/>
    <w:rsid w:val="009C6E2D"/>
    <w:rsid w:val="009C77FC"/>
    <w:rsid w:val="009D108C"/>
    <w:rsid w:val="009D16A9"/>
    <w:rsid w:val="009D3DD7"/>
    <w:rsid w:val="009D7219"/>
    <w:rsid w:val="009E1CD9"/>
    <w:rsid w:val="009E2B6A"/>
    <w:rsid w:val="009E2FA0"/>
    <w:rsid w:val="009E3BD0"/>
    <w:rsid w:val="009E4885"/>
    <w:rsid w:val="009E4CAE"/>
    <w:rsid w:val="009E5156"/>
    <w:rsid w:val="009E642B"/>
    <w:rsid w:val="009E73D0"/>
    <w:rsid w:val="009E75C9"/>
    <w:rsid w:val="009E7D33"/>
    <w:rsid w:val="009F333C"/>
    <w:rsid w:val="009F3B92"/>
    <w:rsid w:val="009F49AA"/>
    <w:rsid w:val="009F5D0E"/>
    <w:rsid w:val="009F7050"/>
    <w:rsid w:val="009F7AA5"/>
    <w:rsid w:val="00A02B2C"/>
    <w:rsid w:val="00A03967"/>
    <w:rsid w:val="00A0567A"/>
    <w:rsid w:val="00A0643B"/>
    <w:rsid w:val="00A07344"/>
    <w:rsid w:val="00A107C9"/>
    <w:rsid w:val="00A10B11"/>
    <w:rsid w:val="00A11AF1"/>
    <w:rsid w:val="00A127E9"/>
    <w:rsid w:val="00A12D50"/>
    <w:rsid w:val="00A1316A"/>
    <w:rsid w:val="00A13182"/>
    <w:rsid w:val="00A13888"/>
    <w:rsid w:val="00A16830"/>
    <w:rsid w:val="00A1736E"/>
    <w:rsid w:val="00A17938"/>
    <w:rsid w:val="00A20974"/>
    <w:rsid w:val="00A2108A"/>
    <w:rsid w:val="00A2226C"/>
    <w:rsid w:val="00A236A6"/>
    <w:rsid w:val="00A25380"/>
    <w:rsid w:val="00A2664C"/>
    <w:rsid w:val="00A26CB9"/>
    <w:rsid w:val="00A3099C"/>
    <w:rsid w:val="00A33350"/>
    <w:rsid w:val="00A3410F"/>
    <w:rsid w:val="00A36D90"/>
    <w:rsid w:val="00A37E67"/>
    <w:rsid w:val="00A415A9"/>
    <w:rsid w:val="00A42523"/>
    <w:rsid w:val="00A45292"/>
    <w:rsid w:val="00A50176"/>
    <w:rsid w:val="00A52080"/>
    <w:rsid w:val="00A5473C"/>
    <w:rsid w:val="00A561D9"/>
    <w:rsid w:val="00A56C19"/>
    <w:rsid w:val="00A578B4"/>
    <w:rsid w:val="00A60F98"/>
    <w:rsid w:val="00A62C2B"/>
    <w:rsid w:val="00A63374"/>
    <w:rsid w:val="00A63E07"/>
    <w:rsid w:val="00A6502B"/>
    <w:rsid w:val="00A66A71"/>
    <w:rsid w:val="00A6745A"/>
    <w:rsid w:val="00A67C70"/>
    <w:rsid w:val="00A71FB8"/>
    <w:rsid w:val="00A72F98"/>
    <w:rsid w:val="00A72FE0"/>
    <w:rsid w:val="00A73280"/>
    <w:rsid w:val="00A75EE0"/>
    <w:rsid w:val="00A75F8B"/>
    <w:rsid w:val="00A77ADA"/>
    <w:rsid w:val="00A8058A"/>
    <w:rsid w:val="00A84834"/>
    <w:rsid w:val="00A85862"/>
    <w:rsid w:val="00A86103"/>
    <w:rsid w:val="00A86EDB"/>
    <w:rsid w:val="00A906ED"/>
    <w:rsid w:val="00A90E0E"/>
    <w:rsid w:val="00A95A98"/>
    <w:rsid w:val="00AA0E92"/>
    <w:rsid w:val="00AA1CEA"/>
    <w:rsid w:val="00AA3715"/>
    <w:rsid w:val="00AA3A51"/>
    <w:rsid w:val="00AA62DB"/>
    <w:rsid w:val="00AA6625"/>
    <w:rsid w:val="00AA79CA"/>
    <w:rsid w:val="00AB2855"/>
    <w:rsid w:val="00AB2E64"/>
    <w:rsid w:val="00AB4DBC"/>
    <w:rsid w:val="00AB6F77"/>
    <w:rsid w:val="00AB77C6"/>
    <w:rsid w:val="00AC176D"/>
    <w:rsid w:val="00AC32B4"/>
    <w:rsid w:val="00AC5742"/>
    <w:rsid w:val="00AC5D1D"/>
    <w:rsid w:val="00AC6E20"/>
    <w:rsid w:val="00AD0452"/>
    <w:rsid w:val="00AD14FB"/>
    <w:rsid w:val="00AD3131"/>
    <w:rsid w:val="00AE3729"/>
    <w:rsid w:val="00AE425C"/>
    <w:rsid w:val="00AE612C"/>
    <w:rsid w:val="00AE6604"/>
    <w:rsid w:val="00AE74EC"/>
    <w:rsid w:val="00AE78A0"/>
    <w:rsid w:val="00AF13BB"/>
    <w:rsid w:val="00AF223C"/>
    <w:rsid w:val="00B00289"/>
    <w:rsid w:val="00B0089A"/>
    <w:rsid w:val="00B01A62"/>
    <w:rsid w:val="00B02497"/>
    <w:rsid w:val="00B02F5E"/>
    <w:rsid w:val="00B0586D"/>
    <w:rsid w:val="00B130C2"/>
    <w:rsid w:val="00B13F14"/>
    <w:rsid w:val="00B14BD5"/>
    <w:rsid w:val="00B15D39"/>
    <w:rsid w:val="00B15F2C"/>
    <w:rsid w:val="00B1603F"/>
    <w:rsid w:val="00B16B38"/>
    <w:rsid w:val="00B1782E"/>
    <w:rsid w:val="00B208D4"/>
    <w:rsid w:val="00B215DF"/>
    <w:rsid w:val="00B220F2"/>
    <w:rsid w:val="00B22A3C"/>
    <w:rsid w:val="00B22FBD"/>
    <w:rsid w:val="00B256F6"/>
    <w:rsid w:val="00B271FD"/>
    <w:rsid w:val="00B30211"/>
    <w:rsid w:val="00B304A5"/>
    <w:rsid w:val="00B30EF1"/>
    <w:rsid w:val="00B329F3"/>
    <w:rsid w:val="00B333FA"/>
    <w:rsid w:val="00B33814"/>
    <w:rsid w:val="00B33F16"/>
    <w:rsid w:val="00B34F24"/>
    <w:rsid w:val="00B36E3E"/>
    <w:rsid w:val="00B44ACC"/>
    <w:rsid w:val="00B47925"/>
    <w:rsid w:val="00B47980"/>
    <w:rsid w:val="00B50C76"/>
    <w:rsid w:val="00B52483"/>
    <w:rsid w:val="00B53C66"/>
    <w:rsid w:val="00B56E5F"/>
    <w:rsid w:val="00B60467"/>
    <w:rsid w:val="00B61D67"/>
    <w:rsid w:val="00B63371"/>
    <w:rsid w:val="00B6417B"/>
    <w:rsid w:val="00B64419"/>
    <w:rsid w:val="00B66E1B"/>
    <w:rsid w:val="00B6744F"/>
    <w:rsid w:val="00B67B4C"/>
    <w:rsid w:val="00B70B21"/>
    <w:rsid w:val="00B755C3"/>
    <w:rsid w:val="00B75E04"/>
    <w:rsid w:val="00B8010B"/>
    <w:rsid w:val="00B83065"/>
    <w:rsid w:val="00B8354B"/>
    <w:rsid w:val="00B83745"/>
    <w:rsid w:val="00B83B28"/>
    <w:rsid w:val="00B84957"/>
    <w:rsid w:val="00B85BB9"/>
    <w:rsid w:val="00B9003B"/>
    <w:rsid w:val="00B90E81"/>
    <w:rsid w:val="00B921F5"/>
    <w:rsid w:val="00B939BE"/>
    <w:rsid w:val="00B93A8E"/>
    <w:rsid w:val="00B968F0"/>
    <w:rsid w:val="00BA0144"/>
    <w:rsid w:val="00BA09DA"/>
    <w:rsid w:val="00BA180B"/>
    <w:rsid w:val="00BA21B0"/>
    <w:rsid w:val="00BA2996"/>
    <w:rsid w:val="00BA5012"/>
    <w:rsid w:val="00BA5221"/>
    <w:rsid w:val="00BA5577"/>
    <w:rsid w:val="00BA7513"/>
    <w:rsid w:val="00BB00D8"/>
    <w:rsid w:val="00BB0977"/>
    <w:rsid w:val="00BB1442"/>
    <w:rsid w:val="00BB1871"/>
    <w:rsid w:val="00BB35E2"/>
    <w:rsid w:val="00BB66FF"/>
    <w:rsid w:val="00BC1B1A"/>
    <w:rsid w:val="00BC39FF"/>
    <w:rsid w:val="00BC58F1"/>
    <w:rsid w:val="00BD2835"/>
    <w:rsid w:val="00BD2CBF"/>
    <w:rsid w:val="00BD36BB"/>
    <w:rsid w:val="00BD40F4"/>
    <w:rsid w:val="00BD474E"/>
    <w:rsid w:val="00BE0BCD"/>
    <w:rsid w:val="00BE1CC7"/>
    <w:rsid w:val="00BE2227"/>
    <w:rsid w:val="00BE376F"/>
    <w:rsid w:val="00BE4930"/>
    <w:rsid w:val="00BE4EFF"/>
    <w:rsid w:val="00BE6A01"/>
    <w:rsid w:val="00BE6D4C"/>
    <w:rsid w:val="00BE7C68"/>
    <w:rsid w:val="00BF058E"/>
    <w:rsid w:val="00BF1723"/>
    <w:rsid w:val="00BF28C5"/>
    <w:rsid w:val="00BF36FC"/>
    <w:rsid w:val="00BF3C03"/>
    <w:rsid w:val="00BF48FF"/>
    <w:rsid w:val="00BF621E"/>
    <w:rsid w:val="00BF65CF"/>
    <w:rsid w:val="00BF65F4"/>
    <w:rsid w:val="00C00750"/>
    <w:rsid w:val="00C00B83"/>
    <w:rsid w:val="00C03C67"/>
    <w:rsid w:val="00C046A0"/>
    <w:rsid w:val="00C04844"/>
    <w:rsid w:val="00C05CF1"/>
    <w:rsid w:val="00C069D7"/>
    <w:rsid w:val="00C105B9"/>
    <w:rsid w:val="00C10820"/>
    <w:rsid w:val="00C108B6"/>
    <w:rsid w:val="00C148B6"/>
    <w:rsid w:val="00C14A60"/>
    <w:rsid w:val="00C17BDF"/>
    <w:rsid w:val="00C224C3"/>
    <w:rsid w:val="00C267AF"/>
    <w:rsid w:val="00C278DE"/>
    <w:rsid w:val="00C279A3"/>
    <w:rsid w:val="00C27C84"/>
    <w:rsid w:val="00C326C2"/>
    <w:rsid w:val="00C32AFA"/>
    <w:rsid w:val="00C36C56"/>
    <w:rsid w:val="00C43189"/>
    <w:rsid w:val="00C43725"/>
    <w:rsid w:val="00C442FE"/>
    <w:rsid w:val="00C450E9"/>
    <w:rsid w:val="00C454FD"/>
    <w:rsid w:val="00C45548"/>
    <w:rsid w:val="00C455D7"/>
    <w:rsid w:val="00C4582B"/>
    <w:rsid w:val="00C46BD6"/>
    <w:rsid w:val="00C47EC6"/>
    <w:rsid w:val="00C50AEE"/>
    <w:rsid w:val="00C51D69"/>
    <w:rsid w:val="00C5478B"/>
    <w:rsid w:val="00C552DE"/>
    <w:rsid w:val="00C559B5"/>
    <w:rsid w:val="00C57B80"/>
    <w:rsid w:val="00C6164C"/>
    <w:rsid w:val="00C620E2"/>
    <w:rsid w:val="00C635DD"/>
    <w:rsid w:val="00C639A4"/>
    <w:rsid w:val="00C6516F"/>
    <w:rsid w:val="00C65230"/>
    <w:rsid w:val="00C65D8C"/>
    <w:rsid w:val="00C66DEC"/>
    <w:rsid w:val="00C67BA1"/>
    <w:rsid w:val="00C67D31"/>
    <w:rsid w:val="00C70953"/>
    <w:rsid w:val="00C71396"/>
    <w:rsid w:val="00C72519"/>
    <w:rsid w:val="00C737D2"/>
    <w:rsid w:val="00C7387E"/>
    <w:rsid w:val="00C74C6A"/>
    <w:rsid w:val="00C7511D"/>
    <w:rsid w:val="00C76458"/>
    <w:rsid w:val="00C7763C"/>
    <w:rsid w:val="00C80402"/>
    <w:rsid w:val="00C82943"/>
    <w:rsid w:val="00C87959"/>
    <w:rsid w:val="00C92485"/>
    <w:rsid w:val="00C930E7"/>
    <w:rsid w:val="00C94104"/>
    <w:rsid w:val="00CA0A52"/>
    <w:rsid w:val="00CA0AD9"/>
    <w:rsid w:val="00CA0D06"/>
    <w:rsid w:val="00CA2DFC"/>
    <w:rsid w:val="00CA67C3"/>
    <w:rsid w:val="00CA7D08"/>
    <w:rsid w:val="00CB090A"/>
    <w:rsid w:val="00CB2A11"/>
    <w:rsid w:val="00CB37D7"/>
    <w:rsid w:val="00CC0ED9"/>
    <w:rsid w:val="00CC1B0E"/>
    <w:rsid w:val="00CC1ED6"/>
    <w:rsid w:val="00CC4DE6"/>
    <w:rsid w:val="00CC5B5B"/>
    <w:rsid w:val="00CC5BB6"/>
    <w:rsid w:val="00CC7AB2"/>
    <w:rsid w:val="00CD1336"/>
    <w:rsid w:val="00CD31F9"/>
    <w:rsid w:val="00CD3561"/>
    <w:rsid w:val="00CD641B"/>
    <w:rsid w:val="00CD69FB"/>
    <w:rsid w:val="00CD6A14"/>
    <w:rsid w:val="00CD7048"/>
    <w:rsid w:val="00CD7838"/>
    <w:rsid w:val="00CD7A64"/>
    <w:rsid w:val="00CE17F8"/>
    <w:rsid w:val="00CE22F8"/>
    <w:rsid w:val="00CE2784"/>
    <w:rsid w:val="00CE2991"/>
    <w:rsid w:val="00CE301B"/>
    <w:rsid w:val="00CE304B"/>
    <w:rsid w:val="00CE4799"/>
    <w:rsid w:val="00CE68E7"/>
    <w:rsid w:val="00CE6E26"/>
    <w:rsid w:val="00CF2FB6"/>
    <w:rsid w:val="00CF6937"/>
    <w:rsid w:val="00CF7C0E"/>
    <w:rsid w:val="00D0069C"/>
    <w:rsid w:val="00D02DE3"/>
    <w:rsid w:val="00D04744"/>
    <w:rsid w:val="00D1328C"/>
    <w:rsid w:val="00D14E9F"/>
    <w:rsid w:val="00D151C4"/>
    <w:rsid w:val="00D152DC"/>
    <w:rsid w:val="00D15E0B"/>
    <w:rsid w:val="00D17893"/>
    <w:rsid w:val="00D20489"/>
    <w:rsid w:val="00D205D0"/>
    <w:rsid w:val="00D20989"/>
    <w:rsid w:val="00D2118A"/>
    <w:rsid w:val="00D2640E"/>
    <w:rsid w:val="00D2738E"/>
    <w:rsid w:val="00D30B87"/>
    <w:rsid w:val="00D31094"/>
    <w:rsid w:val="00D31E5E"/>
    <w:rsid w:val="00D32A84"/>
    <w:rsid w:val="00D32F51"/>
    <w:rsid w:val="00D34117"/>
    <w:rsid w:val="00D40581"/>
    <w:rsid w:val="00D43F6B"/>
    <w:rsid w:val="00D4589A"/>
    <w:rsid w:val="00D45920"/>
    <w:rsid w:val="00D46A99"/>
    <w:rsid w:val="00D46FE7"/>
    <w:rsid w:val="00D508FA"/>
    <w:rsid w:val="00D52092"/>
    <w:rsid w:val="00D535C3"/>
    <w:rsid w:val="00D53BA2"/>
    <w:rsid w:val="00D579A3"/>
    <w:rsid w:val="00D601DA"/>
    <w:rsid w:val="00D6185A"/>
    <w:rsid w:val="00D61A31"/>
    <w:rsid w:val="00D64EF8"/>
    <w:rsid w:val="00D65853"/>
    <w:rsid w:val="00D65D6B"/>
    <w:rsid w:val="00D65FE1"/>
    <w:rsid w:val="00D66CCD"/>
    <w:rsid w:val="00D673DA"/>
    <w:rsid w:val="00D67CF8"/>
    <w:rsid w:val="00D70F56"/>
    <w:rsid w:val="00D710CA"/>
    <w:rsid w:val="00D71430"/>
    <w:rsid w:val="00D71CBA"/>
    <w:rsid w:val="00D725FF"/>
    <w:rsid w:val="00D751A6"/>
    <w:rsid w:val="00D75A2D"/>
    <w:rsid w:val="00D77086"/>
    <w:rsid w:val="00D779B6"/>
    <w:rsid w:val="00D83018"/>
    <w:rsid w:val="00D83E0B"/>
    <w:rsid w:val="00D84090"/>
    <w:rsid w:val="00D8460D"/>
    <w:rsid w:val="00D85C09"/>
    <w:rsid w:val="00D90C77"/>
    <w:rsid w:val="00D91846"/>
    <w:rsid w:val="00D91F08"/>
    <w:rsid w:val="00D9340B"/>
    <w:rsid w:val="00D93731"/>
    <w:rsid w:val="00D96639"/>
    <w:rsid w:val="00DA0148"/>
    <w:rsid w:val="00DA0E73"/>
    <w:rsid w:val="00DA1BBD"/>
    <w:rsid w:val="00DA267B"/>
    <w:rsid w:val="00DA3272"/>
    <w:rsid w:val="00DA551C"/>
    <w:rsid w:val="00DA5C12"/>
    <w:rsid w:val="00DB268D"/>
    <w:rsid w:val="00DB2FD1"/>
    <w:rsid w:val="00DB31DD"/>
    <w:rsid w:val="00DB34E9"/>
    <w:rsid w:val="00DB4DD4"/>
    <w:rsid w:val="00DB52B4"/>
    <w:rsid w:val="00DB54EA"/>
    <w:rsid w:val="00DB73DE"/>
    <w:rsid w:val="00DB7AEA"/>
    <w:rsid w:val="00DC0FE9"/>
    <w:rsid w:val="00DC705C"/>
    <w:rsid w:val="00DC74E8"/>
    <w:rsid w:val="00DC7DF8"/>
    <w:rsid w:val="00DC7E74"/>
    <w:rsid w:val="00DD204B"/>
    <w:rsid w:val="00DD3035"/>
    <w:rsid w:val="00DD434C"/>
    <w:rsid w:val="00DD4F1C"/>
    <w:rsid w:val="00DE0C4C"/>
    <w:rsid w:val="00DE1FB7"/>
    <w:rsid w:val="00DE4BFC"/>
    <w:rsid w:val="00DE53B2"/>
    <w:rsid w:val="00DE6467"/>
    <w:rsid w:val="00DE748C"/>
    <w:rsid w:val="00DE772E"/>
    <w:rsid w:val="00DF30CF"/>
    <w:rsid w:val="00DF3191"/>
    <w:rsid w:val="00DF548D"/>
    <w:rsid w:val="00DF5BC7"/>
    <w:rsid w:val="00DF5F9C"/>
    <w:rsid w:val="00E00B87"/>
    <w:rsid w:val="00E03840"/>
    <w:rsid w:val="00E03E18"/>
    <w:rsid w:val="00E04A3A"/>
    <w:rsid w:val="00E05D1B"/>
    <w:rsid w:val="00E07A88"/>
    <w:rsid w:val="00E12FDD"/>
    <w:rsid w:val="00E144C9"/>
    <w:rsid w:val="00E15D2A"/>
    <w:rsid w:val="00E15D2E"/>
    <w:rsid w:val="00E1603D"/>
    <w:rsid w:val="00E17436"/>
    <w:rsid w:val="00E1745C"/>
    <w:rsid w:val="00E21425"/>
    <w:rsid w:val="00E225CC"/>
    <w:rsid w:val="00E22885"/>
    <w:rsid w:val="00E24EEC"/>
    <w:rsid w:val="00E26378"/>
    <w:rsid w:val="00E26744"/>
    <w:rsid w:val="00E30E72"/>
    <w:rsid w:val="00E32C6B"/>
    <w:rsid w:val="00E32C8B"/>
    <w:rsid w:val="00E332B2"/>
    <w:rsid w:val="00E3399E"/>
    <w:rsid w:val="00E36067"/>
    <w:rsid w:val="00E3656A"/>
    <w:rsid w:val="00E43194"/>
    <w:rsid w:val="00E43A78"/>
    <w:rsid w:val="00E45DFC"/>
    <w:rsid w:val="00E47E1F"/>
    <w:rsid w:val="00E54C66"/>
    <w:rsid w:val="00E57914"/>
    <w:rsid w:val="00E6004D"/>
    <w:rsid w:val="00E6092E"/>
    <w:rsid w:val="00E61B8E"/>
    <w:rsid w:val="00E62E9D"/>
    <w:rsid w:val="00E62F98"/>
    <w:rsid w:val="00E6538E"/>
    <w:rsid w:val="00E65C4E"/>
    <w:rsid w:val="00E67C1B"/>
    <w:rsid w:val="00E70A64"/>
    <w:rsid w:val="00E71A02"/>
    <w:rsid w:val="00E71BFC"/>
    <w:rsid w:val="00E725C5"/>
    <w:rsid w:val="00E769FE"/>
    <w:rsid w:val="00E7794F"/>
    <w:rsid w:val="00E80D94"/>
    <w:rsid w:val="00E81EC3"/>
    <w:rsid w:val="00E84322"/>
    <w:rsid w:val="00E845E4"/>
    <w:rsid w:val="00E85AB8"/>
    <w:rsid w:val="00E85D85"/>
    <w:rsid w:val="00E87AC7"/>
    <w:rsid w:val="00E90DE1"/>
    <w:rsid w:val="00E911B5"/>
    <w:rsid w:val="00E92C30"/>
    <w:rsid w:val="00E93E89"/>
    <w:rsid w:val="00E94D17"/>
    <w:rsid w:val="00E959C0"/>
    <w:rsid w:val="00E97775"/>
    <w:rsid w:val="00EA1BE0"/>
    <w:rsid w:val="00EA23C9"/>
    <w:rsid w:val="00EA60C7"/>
    <w:rsid w:val="00EB179B"/>
    <w:rsid w:val="00EB3AA8"/>
    <w:rsid w:val="00EB3C64"/>
    <w:rsid w:val="00EB4E47"/>
    <w:rsid w:val="00EB511C"/>
    <w:rsid w:val="00EB5E0C"/>
    <w:rsid w:val="00EB5F6F"/>
    <w:rsid w:val="00EB7DFD"/>
    <w:rsid w:val="00EC0BA1"/>
    <w:rsid w:val="00EC135D"/>
    <w:rsid w:val="00EC40F7"/>
    <w:rsid w:val="00EC4FBD"/>
    <w:rsid w:val="00EC4FBF"/>
    <w:rsid w:val="00EC5F2F"/>
    <w:rsid w:val="00EC7DC5"/>
    <w:rsid w:val="00EC7FFE"/>
    <w:rsid w:val="00ED1E75"/>
    <w:rsid w:val="00ED4DFA"/>
    <w:rsid w:val="00ED5435"/>
    <w:rsid w:val="00ED555F"/>
    <w:rsid w:val="00ED561B"/>
    <w:rsid w:val="00ED6A2A"/>
    <w:rsid w:val="00ED7C44"/>
    <w:rsid w:val="00ED7DFF"/>
    <w:rsid w:val="00EE249E"/>
    <w:rsid w:val="00EE41AD"/>
    <w:rsid w:val="00EE54E6"/>
    <w:rsid w:val="00EE56D8"/>
    <w:rsid w:val="00EE6700"/>
    <w:rsid w:val="00EF04F1"/>
    <w:rsid w:val="00EF278E"/>
    <w:rsid w:val="00EF3D3A"/>
    <w:rsid w:val="00EF3F11"/>
    <w:rsid w:val="00EF5EE2"/>
    <w:rsid w:val="00EF7A9C"/>
    <w:rsid w:val="00F016F9"/>
    <w:rsid w:val="00F040A4"/>
    <w:rsid w:val="00F046DB"/>
    <w:rsid w:val="00F0489D"/>
    <w:rsid w:val="00F10421"/>
    <w:rsid w:val="00F121F7"/>
    <w:rsid w:val="00F13AA0"/>
    <w:rsid w:val="00F14595"/>
    <w:rsid w:val="00F14F08"/>
    <w:rsid w:val="00F151C9"/>
    <w:rsid w:val="00F15365"/>
    <w:rsid w:val="00F15DCA"/>
    <w:rsid w:val="00F165B9"/>
    <w:rsid w:val="00F25C33"/>
    <w:rsid w:val="00F332FB"/>
    <w:rsid w:val="00F333E3"/>
    <w:rsid w:val="00F353B4"/>
    <w:rsid w:val="00F3612A"/>
    <w:rsid w:val="00F37EB6"/>
    <w:rsid w:val="00F4095E"/>
    <w:rsid w:val="00F41FA0"/>
    <w:rsid w:val="00F429FC"/>
    <w:rsid w:val="00F4435B"/>
    <w:rsid w:val="00F501D2"/>
    <w:rsid w:val="00F50B3A"/>
    <w:rsid w:val="00F5359B"/>
    <w:rsid w:val="00F55065"/>
    <w:rsid w:val="00F55225"/>
    <w:rsid w:val="00F578B0"/>
    <w:rsid w:val="00F57A65"/>
    <w:rsid w:val="00F6134D"/>
    <w:rsid w:val="00F65CCF"/>
    <w:rsid w:val="00F66851"/>
    <w:rsid w:val="00F66CA9"/>
    <w:rsid w:val="00F77860"/>
    <w:rsid w:val="00F778F7"/>
    <w:rsid w:val="00F77BA9"/>
    <w:rsid w:val="00F805BB"/>
    <w:rsid w:val="00F80DD5"/>
    <w:rsid w:val="00F8179F"/>
    <w:rsid w:val="00F90229"/>
    <w:rsid w:val="00F90704"/>
    <w:rsid w:val="00F90DB4"/>
    <w:rsid w:val="00F91F87"/>
    <w:rsid w:val="00F929B7"/>
    <w:rsid w:val="00F92D01"/>
    <w:rsid w:val="00F9337B"/>
    <w:rsid w:val="00F9682D"/>
    <w:rsid w:val="00F97215"/>
    <w:rsid w:val="00F97921"/>
    <w:rsid w:val="00FA315F"/>
    <w:rsid w:val="00FA4C37"/>
    <w:rsid w:val="00FA670C"/>
    <w:rsid w:val="00FA747A"/>
    <w:rsid w:val="00FB03CA"/>
    <w:rsid w:val="00FB1635"/>
    <w:rsid w:val="00FB1AC5"/>
    <w:rsid w:val="00FB1E9C"/>
    <w:rsid w:val="00FB2760"/>
    <w:rsid w:val="00FB3037"/>
    <w:rsid w:val="00FB3538"/>
    <w:rsid w:val="00FB5AB5"/>
    <w:rsid w:val="00FC3615"/>
    <w:rsid w:val="00FC5364"/>
    <w:rsid w:val="00FC5DE5"/>
    <w:rsid w:val="00FC6E2C"/>
    <w:rsid w:val="00FC7BAA"/>
    <w:rsid w:val="00FD0230"/>
    <w:rsid w:val="00FD0551"/>
    <w:rsid w:val="00FD1B96"/>
    <w:rsid w:val="00FD454B"/>
    <w:rsid w:val="00FD4A52"/>
    <w:rsid w:val="00FD565B"/>
    <w:rsid w:val="00FD5955"/>
    <w:rsid w:val="00FD793A"/>
    <w:rsid w:val="00FE06E9"/>
    <w:rsid w:val="00FE16AB"/>
    <w:rsid w:val="00FE621D"/>
    <w:rsid w:val="00FE7CB6"/>
    <w:rsid w:val="00FF38F0"/>
    <w:rsid w:val="00FF4B01"/>
    <w:rsid w:val="00FF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B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3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5E1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4015"/>
    <w:rPr>
      <w:color w:val="800080" w:themeColor="followedHyperlink"/>
      <w:u w:val="single"/>
    </w:rPr>
  </w:style>
  <w:style w:type="paragraph" w:customStyle="1" w:styleId="Default">
    <w:name w:val="Default"/>
    <w:rsid w:val="004368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url.li/erqta" TargetMode="External"/><Relationship Id="rId21" Type="http://schemas.openxmlformats.org/officeDocument/2006/relationships/hyperlink" Target="https://znayshov.com/News/Details/bulinh_u_osvitnikh_zakladakh_pro_vidpovidalnist" TargetMode="External"/><Relationship Id="rId42" Type="http://schemas.openxmlformats.org/officeDocument/2006/relationships/hyperlink" Target="https://ezavdnz.expertus.com.ua/792083" TargetMode="External"/><Relationship Id="rId47" Type="http://schemas.openxmlformats.org/officeDocument/2006/relationships/hyperlink" Target="https://vseosvita.ua/library/interaktivna-gra-dla-ditej-z-oop-490808.html" TargetMode="External"/><Relationship Id="rId63" Type="http://schemas.openxmlformats.org/officeDocument/2006/relationships/hyperlink" Target="https://znayshov.com/News/Details/bezpechni_vesniani_kanikuly_pam60iatky_dlia_uchniv" TargetMode="External"/><Relationship Id="rId68" Type="http://schemas.openxmlformats.org/officeDocument/2006/relationships/hyperlink" Target="https://naurok.com.ua/post/mediagramotnist-ta-informaciyna-bezpeka-shkolyariv-dobirka-materialiv-iz-biblioteki-na-urok" TargetMode="External"/><Relationship Id="rId84" Type="http://schemas.openxmlformats.org/officeDocument/2006/relationships/hyperlink" Target="https://naurok.com.ua/profilaktichne-zanyattya-dlya-uchniv-6-7-klasiv-ti-ne-odin-130493.html" TargetMode="External"/><Relationship Id="rId89" Type="http://schemas.openxmlformats.org/officeDocument/2006/relationships/hyperlink" Target="https://www.edcamp.org.ua/schoolwithoutcorruption" TargetMode="External"/><Relationship Id="rId112" Type="http://schemas.openxmlformats.org/officeDocument/2006/relationships/hyperlink" Target="https://nus.org.ua/2024/10/01/yaki-zminy-chekayut-na-vchyteliv-uchniv-i-batkiv-u-2025-2026-navchalnomu-rotsi-dokladne-roz-yasnennya-vid-mo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1645-14" TargetMode="External"/><Relationship Id="rId29" Type="http://schemas.openxmlformats.org/officeDocument/2006/relationships/hyperlink" Target="https://naurok.com.ua/urok-na-temu-formuvannya-korisnih-zvichok-67297.html" TargetMode="External"/><Relationship Id="rId107" Type="http://schemas.openxmlformats.org/officeDocument/2006/relationships/hyperlink" Target="https://osvita.ua/legislation/Ser_osv/88557/" TargetMode="External"/><Relationship Id="rId11" Type="http://schemas.openxmlformats.org/officeDocument/2006/relationships/hyperlink" Target="https://pano.pl.ua/images/sesurity.pdf" TargetMode="External"/><Relationship Id="rId24" Type="http://schemas.openxmlformats.org/officeDocument/2006/relationships/hyperlink" Target="https://surl.li/litfns" TargetMode="External"/><Relationship Id="rId32" Type="http://schemas.openxmlformats.org/officeDocument/2006/relationships/hyperlink" Target="https://imzo.gov.ua/pidruchniki/elektronni-versiyi-pidruchnikiv/" TargetMode="External"/><Relationship Id="rId37" Type="http://schemas.openxmlformats.org/officeDocument/2006/relationships/hyperlink" Target="http://surl.li/ypajnr" TargetMode="External"/><Relationship Id="rId40" Type="http://schemas.openxmlformats.org/officeDocument/2006/relationships/hyperlink" Target="https://lms.e-school.net.ua/" TargetMode="External"/><Relationship Id="rId45" Type="http://schemas.openxmlformats.org/officeDocument/2006/relationships/hyperlink" Target="https://www.mielenterveystalo.fi/uk/self-help/samodopomoha-pry-tryvozi/2-mayndfulnes-praktyka-usvidomlenosti" TargetMode="External"/><Relationship Id="rId53" Type="http://schemas.openxmlformats.org/officeDocument/2006/relationships/hyperlink" Target="http://surl.li/iyvfg" TargetMode="External"/><Relationship Id="rId58" Type="http://schemas.openxmlformats.org/officeDocument/2006/relationships/hyperlink" Target="https://mon.gov.ua/npa/pro-stan-travmatyzmu-sered-zdobuvachiv-osvity-ta-pratsivnykiv-zakladiv-osvity-za-2024-rik" TargetMode="External"/><Relationship Id="rId66" Type="http://schemas.openxmlformats.org/officeDocument/2006/relationships/hyperlink" Target="http://surl.li/jcevh" TargetMode="External"/><Relationship Id="rId74" Type="http://schemas.openxmlformats.org/officeDocument/2006/relationships/hyperlink" Target="http://surl.li/jcexr" TargetMode="External"/><Relationship Id="rId79" Type="http://schemas.openxmlformats.org/officeDocument/2006/relationships/hyperlink" Target="http://surl.li/jbwgx" TargetMode="External"/><Relationship Id="rId87" Type="http://schemas.openxmlformats.org/officeDocument/2006/relationships/hyperlink" Target="https://imzo.gov.ua/events/stem-tyzhden-2023/" TargetMode="External"/><Relationship Id="rId102" Type="http://schemas.openxmlformats.org/officeDocument/2006/relationships/hyperlink" Target="https://osvita.ua/legislation/Ser_osv/94731/" TargetMode="External"/><Relationship Id="rId110" Type="http://schemas.openxmlformats.org/officeDocument/2006/relationships/hyperlink" Target="https://www.youtube.com/watch?v=lZBb4aGMHnQ" TargetMode="External"/><Relationship Id="rId5" Type="http://schemas.openxmlformats.org/officeDocument/2006/relationships/hyperlink" Target="https://zakon.rada.gov.ua/laws/show/2145-19" TargetMode="External"/><Relationship Id="rId61" Type="http://schemas.openxmlformats.org/officeDocument/2006/relationships/hyperlink" Target="https://naurok.com.ua/metodichna-rozrobka-stop-buling-336120.html" TargetMode="External"/><Relationship Id="rId82" Type="http://schemas.openxmlformats.org/officeDocument/2006/relationships/hyperlink" Target="https://naurok.com.ua/metodichniy-posibnik-tizhden-psihologi-v-shkoli-343186.html" TargetMode="External"/><Relationship Id="rId90" Type="http://schemas.openxmlformats.org/officeDocument/2006/relationships/hyperlink" Target="https://znayshov.com/News/Details/zarakhuvannia_pershoklasnykiv_za_onovlenym_poriadkom_vazhlyvi_zminy_ta_kliuchovi_etapy" TargetMode="External"/><Relationship Id="rId95" Type="http://schemas.openxmlformats.org/officeDocument/2006/relationships/hyperlink" Target="https://www.youtube.com/watch?v=U9bLIwbg8sU&amp;list=PLFVSJgZgf7h_oLHj8mtLhXXo8GBA_qt7R" TargetMode="External"/><Relationship Id="rId19" Type="http://schemas.openxmlformats.org/officeDocument/2006/relationships/hyperlink" Target="https://surl.li/qseidw" TargetMode="External"/><Relationship Id="rId14" Type="http://schemas.openxmlformats.org/officeDocument/2006/relationships/hyperlink" Target="https://zakon.rada.gov.ua/laws/show/985-2023-%D0%BF" TargetMode="External"/><Relationship Id="rId22" Type="http://schemas.openxmlformats.org/officeDocument/2006/relationships/hyperlink" Target="https://zakon.rada.gov.ua/laws/show/957-2021-%D0%BF" TargetMode="External"/><Relationship Id="rId27" Type="http://schemas.openxmlformats.org/officeDocument/2006/relationships/hyperlink" Target="http://surl.li/ustcr" TargetMode="External"/><Relationship Id="rId30" Type="http://schemas.openxmlformats.org/officeDocument/2006/relationships/hyperlink" Target="https://zakon.rada.gov.ua/laws/show/z0772-09" TargetMode="External"/><Relationship Id="rId35" Type="http://schemas.openxmlformats.org/officeDocument/2006/relationships/hyperlink" Target="http://surl.li/cwtow" TargetMode="External"/><Relationship Id="rId43" Type="http://schemas.openxmlformats.org/officeDocument/2006/relationships/hyperlink" Target="https://vseosvita.ua/library/kompleks-besid-a-obirau-zdorovij-sposib-zitta-27162.html" TargetMode="External"/><Relationship Id="rId48" Type="http://schemas.openxmlformats.org/officeDocument/2006/relationships/hyperlink" Target="https://38d34c07-6455-4caa-9ab7-7d37e22181e3.filesusr.com/ugd/417f51_68f64b9c9afc4f21aa9e8d678236d3ec.pdf" TargetMode="External"/><Relationship Id="rId56" Type="http://schemas.openxmlformats.org/officeDocument/2006/relationships/hyperlink" Target="https://38d34c07-6455-4caa-9ab7-7d37e22181e3.filesusr.com/ugd/417f51_c44513de40d542598c632b18088d67a0.pdf" TargetMode="External"/><Relationship Id="rId64" Type="http://schemas.openxmlformats.org/officeDocument/2006/relationships/hyperlink" Target="http://surl.li/japvl" TargetMode="External"/><Relationship Id="rId69" Type="http://schemas.openxmlformats.org/officeDocument/2006/relationships/hyperlink" Target="https://www.msp.gov.ua/about/klyuchovi-napryamy/zapobihannya-ta-protydiya-nasylstvu" TargetMode="External"/><Relationship Id="rId77" Type="http://schemas.openxmlformats.org/officeDocument/2006/relationships/hyperlink" Target="http://surl.li/jceuj" TargetMode="External"/><Relationship Id="rId100" Type="http://schemas.openxmlformats.org/officeDocument/2006/relationships/hyperlink" Target="https://openbook.in.ua/blog/spysok-rekomendovanoyi-literatyry-na-lito-2025-dlya-ychniv-5-11-klasiv/" TargetMode="External"/><Relationship Id="rId105" Type="http://schemas.openxmlformats.org/officeDocument/2006/relationships/hyperlink" Target="https://zakon.rada.gov.ua/laws/show/z0100-18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zakon.rada.gov.ua/laws/show/z1583-23" TargetMode="External"/><Relationship Id="rId51" Type="http://schemas.openxmlformats.org/officeDocument/2006/relationships/hyperlink" Target="https://surl.li/xjtsfv" TargetMode="External"/><Relationship Id="rId72" Type="http://schemas.openxmlformats.org/officeDocument/2006/relationships/hyperlink" Target="https://www.classtime.com/blog/yak-motyvuvaty-uchniv-do-navchannya/" TargetMode="External"/><Relationship Id="rId80" Type="http://schemas.openxmlformats.org/officeDocument/2006/relationships/hyperlink" Target="http://surl.li/jcexc" TargetMode="External"/><Relationship Id="rId85" Type="http://schemas.openxmlformats.org/officeDocument/2006/relationships/hyperlink" Target="https://naurok.com.ua/post/3-efektivni-strategi-roboti-vchitelya-v-inklyuzivnomu-klasi" TargetMode="External"/><Relationship Id="rId93" Type="http://schemas.openxmlformats.org/officeDocument/2006/relationships/hyperlink" Target="https://znayshov.com/News/Details/12_travnia_2025_roku_rozpochynaietsia_tyzhden_bezpeky_dorozhnoho_rukhu" TargetMode="External"/><Relationship Id="rId98" Type="http://schemas.openxmlformats.org/officeDocument/2006/relationships/hyperlink" Target="https://moz.gov.ua/uk/gostri-kishkovi-infekciyi-yak-uberegtisya-vlitk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z0612-19" TargetMode="External"/><Relationship Id="rId17" Type="http://schemas.openxmlformats.org/officeDocument/2006/relationships/hyperlink" Target="https://zakon.rada.gov.ua/laws/show/z0773-09" TargetMode="External"/><Relationship Id="rId25" Type="http://schemas.openxmlformats.org/officeDocument/2006/relationships/hyperlink" Target="https://surl.lu/kcogrj" TargetMode="External"/><Relationship Id="rId33" Type="http://schemas.openxmlformats.org/officeDocument/2006/relationships/hyperlink" Target="https://mon.gov.ua/news/otsiniuvannia-v-59-klasakh-nush-vidpovidaiemo-na-zapytannia" TargetMode="External"/><Relationship Id="rId38" Type="http://schemas.openxmlformats.org/officeDocument/2006/relationships/hyperlink" Target="https://osvitoria.media/experience/yak-otsinyuvaty-uchniv-za-grupamy-rezultativ-vidpovidi-mon-na-garyachi-pytannya/" TargetMode="External"/><Relationship Id="rId46" Type="http://schemas.openxmlformats.org/officeDocument/2006/relationships/hyperlink" Target="http://surl.li/ixfds" TargetMode="External"/><Relationship Id="rId59" Type="http://schemas.openxmlformats.org/officeDocument/2006/relationships/hyperlink" Target="https://sstc.ua/navchannya-ta-perevirka-znan-z-pitan-radiacijnoyi-bezpeki" TargetMode="External"/><Relationship Id="rId67" Type="http://schemas.openxmlformats.org/officeDocument/2006/relationships/hyperlink" Target="https://osvita.diia.gov.ua/courses/basic-knowledge-of-cyber-hygiene" TargetMode="External"/><Relationship Id="rId103" Type="http://schemas.openxmlformats.org/officeDocument/2006/relationships/hyperlink" Target="https://osvita.ua/legislation/Ser_osv/86706/" TargetMode="External"/><Relationship Id="rId108" Type="http://schemas.openxmlformats.org/officeDocument/2006/relationships/hyperlink" Target="https://zakon.rada.gov.ua/laws/show/990-2023-%D1%80" TargetMode="External"/><Relationship Id="rId20" Type="http://schemas.openxmlformats.org/officeDocument/2006/relationships/hyperlink" Target="https://urok.osvita.ua/psychology/1-klass/" TargetMode="External"/><Relationship Id="rId41" Type="http://schemas.openxmlformats.org/officeDocument/2006/relationships/hyperlink" Target="https://osvita.ua/legislation/Ser_osv/93700/" TargetMode="External"/><Relationship Id="rId54" Type="http://schemas.openxmlformats.org/officeDocument/2006/relationships/hyperlink" Target="http://surl.li/iyvge" TargetMode="External"/><Relationship Id="rId62" Type="http://schemas.openxmlformats.org/officeDocument/2006/relationships/hyperlink" Target="https://engineeringweek.org.ua/" TargetMode="External"/><Relationship Id="rId70" Type="http://schemas.openxmlformats.org/officeDocument/2006/relationships/hyperlink" Target="https://imzo.gov.ua/stem-osvita/" TargetMode="External"/><Relationship Id="rId75" Type="http://schemas.openxmlformats.org/officeDocument/2006/relationships/hyperlink" Target="http://surl.li/jceto" TargetMode="External"/><Relationship Id="rId83" Type="http://schemas.openxmlformats.org/officeDocument/2006/relationships/hyperlink" Target="https://vseosvita.ua/library/plan-zakhodiv-z-pytan-profilaktyky-nehatyvnykh-proiaviv-v-uchnivskomu-seredovyshchi-zzso-805016.html" TargetMode="External"/><Relationship Id="rId88" Type="http://schemas.openxmlformats.org/officeDocument/2006/relationships/hyperlink" Target="https://nus.org.ua/2018/12/30/do-dyrektora-na-kylym-chy-na-kavu-yak-shkilna-spilnota-mozhe-spryjmaty-kerivnyka-shkoly/" TargetMode="External"/><Relationship Id="rId91" Type="http://schemas.openxmlformats.org/officeDocument/2006/relationships/hyperlink" Target="https://osvita.ua/legislation/Ser_osv/94663/" TargetMode="External"/><Relationship Id="rId96" Type="http://schemas.openxmlformats.org/officeDocument/2006/relationships/hyperlink" Target="https://mon.gov.ua/npa/pro-okremi-pytannia-otsiniuvannia-rezultativ-navchannia?v=67d44ebe411ed" TargetMode="External"/><Relationship Id="rId111" Type="http://schemas.openxmlformats.org/officeDocument/2006/relationships/hyperlink" Target="https://osvita.ua/school/metod-rek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rl.li/ykydwv" TargetMode="External"/><Relationship Id="rId15" Type="http://schemas.openxmlformats.org/officeDocument/2006/relationships/hyperlink" Target="https://zakon.rada.gov.ua/laws/show/31-2021-%D0%BF" TargetMode="External"/><Relationship Id="rId23" Type="http://schemas.openxmlformats.org/officeDocument/2006/relationships/hyperlink" Target="https://mon.gov.ua/static-objects/mon/sites/1/zagalna%20serednya/924.pdf" TargetMode="External"/><Relationship Id="rId28" Type="http://schemas.openxmlformats.org/officeDocument/2006/relationships/hyperlink" Target="https://naurok.com.ua/pam-yatka-dlya-uchniv-na-osinni-kanikuli-364981.html" TargetMode="External"/><Relationship Id="rId36" Type="http://schemas.openxmlformats.org/officeDocument/2006/relationships/hyperlink" Target="https://dovidka.info/psyhologichna-pidtrymka-v-umovah-vijny/" TargetMode="External"/><Relationship Id="rId49" Type="http://schemas.openxmlformats.org/officeDocument/2006/relationships/hyperlink" Target="http://surl.li/iyvcu" TargetMode="External"/><Relationship Id="rId57" Type="http://schemas.openxmlformats.org/officeDocument/2006/relationships/hyperlink" Target="https://zakon.rada.gov.ua/laws/show/z0008-19" TargetMode="External"/><Relationship Id="rId106" Type="http://schemas.openxmlformats.org/officeDocument/2006/relationships/hyperlink" Target="http://surl.li/mqqzzd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zakon.rada.gov.ua/rada/show/v-319729-14" TargetMode="External"/><Relationship Id="rId31" Type="http://schemas.openxmlformats.org/officeDocument/2006/relationships/hyperlink" Target="http://surl.li/ustoi" TargetMode="External"/><Relationship Id="rId44" Type="http://schemas.openxmlformats.org/officeDocument/2006/relationships/hyperlink" Target="https://vseosvita.ua/library/molodizhni-subkultury-pliusy-i-minusy-665808.html" TargetMode="External"/><Relationship Id="rId52" Type="http://schemas.openxmlformats.org/officeDocument/2006/relationships/hyperlink" Target="https://surl.lu/cixugt" TargetMode="External"/><Relationship Id="rId60" Type="http://schemas.openxmlformats.org/officeDocument/2006/relationships/hyperlink" Target="https://znayshov.com/News/Details/6_liutoho_den_bezpechnoho_internetu_navchalno_metodychni_resursy" TargetMode="External"/><Relationship Id="rId65" Type="http://schemas.openxmlformats.org/officeDocument/2006/relationships/hyperlink" Target="http://surl.li/japxk" TargetMode="External"/><Relationship Id="rId73" Type="http://schemas.openxmlformats.org/officeDocument/2006/relationships/hyperlink" Target="https://lms.e-school.net.ua/" TargetMode="External"/><Relationship Id="rId78" Type="http://schemas.openxmlformats.org/officeDocument/2006/relationships/hyperlink" Target="http://surl.li/jbwgk" TargetMode="External"/><Relationship Id="rId81" Type="http://schemas.openxmlformats.org/officeDocument/2006/relationships/hyperlink" Target="https://www.youtube.com/watch?v=p_QRMZzSI00" TargetMode="External"/><Relationship Id="rId86" Type="http://schemas.openxmlformats.org/officeDocument/2006/relationships/hyperlink" Target="https://osvitoria.media/experience/sklasty-nmt-na-200-realno-lajfhaky-vid-vypusknytsi-rekordsmenky/" TargetMode="External"/><Relationship Id="rId94" Type="http://schemas.openxmlformats.org/officeDocument/2006/relationships/hyperlink" Target="https://znayshov.com/News/Details/dni_tsyvilnoho_zakhystu_u_zakladakh_osvity_informatsiino_metodychni_materialy" TargetMode="External"/><Relationship Id="rId99" Type="http://schemas.openxmlformats.org/officeDocument/2006/relationships/hyperlink" Target="https://zakon.rada.gov.ua/laws/show/658-2025-%D0%BF" TargetMode="External"/><Relationship Id="rId101" Type="http://schemas.openxmlformats.org/officeDocument/2006/relationships/hyperlink" Target="https://osvitoria.media/news/podolannya-osvitnih-vtrat-yak-stvoryty-plan-na-li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095-94" TargetMode="External"/><Relationship Id="rId13" Type="http://schemas.openxmlformats.org/officeDocument/2006/relationships/hyperlink" Target="https://rada.info/upload/users_files/43834226/ced1a068fe384611f5c85989b7559587.pdf" TargetMode="External"/><Relationship Id="rId18" Type="http://schemas.openxmlformats.org/officeDocument/2006/relationships/hyperlink" Target="https://znayshov.com/News/Details/polozhennia_pro_vseukrainskyi_urok_ta_olimpiiskyi_tyzhden_ukraina_Yednaie_sertsia" TargetMode="External"/><Relationship Id="rId39" Type="http://schemas.openxmlformats.org/officeDocument/2006/relationships/hyperlink" Target="https://osvita.ua/school/estimation" TargetMode="External"/><Relationship Id="rId109" Type="http://schemas.openxmlformats.org/officeDocument/2006/relationships/hyperlink" Target="https://zakon.rada.gov.ua/laws/show/366-2021-%D1%80" TargetMode="External"/><Relationship Id="rId34" Type="http://schemas.openxmlformats.org/officeDocument/2006/relationships/hyperlink" Target="https://surl.li/paffnq" TargetMode="External"/><Relationship Id="rId50" Type="http://schemas.openxmlformats.org/officeDocument/2006/relationships/hyperlink" Target="https://naurok.com.ua/planuvannya-instruktazhiv-z-bzhd-105213.html" TargetMode="External"/><Relationship Id="rId55" Type="http://schemas.openxmlformats.org/officeDocument/2006/relationships/hyperlink" Target="https://naurok.com.ua/trening-dlya-vchiteliv-na-temu-buling-profilaktika-bulingu-409077.html" TargetMode="External"/><Relationship Id="rId76" Type="http://schemas.openxmlformats.org/officeDocument/2006/relationships/hyperlink" Target="https://www.uda.org.ua/eore-course/" TargetMode="External"/><Relationship Id="rId97" Type="http://schemas.openxmlformats.org/officeDocument/2006/relationships/hyperlink" Target="https://osvita.ua/legislation/Ser_osv/94731/" TargetMode="External"/><Relationship Id="rId104" Type="http://schemas.openxmlformats.org/officeDocument/2006/relationships/hyperlink" Target="https://zakon.rada.gov.ua/laws/show/z1111-20" TargetMode="External"/><Relationship Id="rId7" Type="http://schemas.openxmlformats.org/officeDocument/2006/relationships/hyperlink" Target="https://surl.li/phsazc" TargetMode="External"/><Relationship Id="rId71" Type="http://schemas.openxmlformats.org/officeDocument/2006/relationships/hyperlink" Target="https://vseosvita.ua/library/idei-shchodo-otsiniuvannia-bez-stresu-962408.html" TargetMode="External"/><Relationship Id="rId92" Type="http://schemas.openxmlformats.org/officeDocument/2006/relationships/hyperlink" Target="https://moz.gov.ua/uk/teplovi-travmi-scho-robiti-i-jak-vberegtis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</TotalTime>
  <Pages>1</Pages>
  <Words>80159</Words>
  <Characters>45692</Characters>
  <Application>Microsoft Office Word</Application>
  <DocSecurity>0</DocSecurity>
  <Lines>380</Lines>
  <Paragraphs>251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152</cp:revision>
  <cp:lastPrinted>2021-06-17T07:50:00Z</cp:lastPrinted>
  <dcterms:created xsi:type="dcterms:W3CDTF">2021-05-14T11:01:00Z</dcterms:created>
  <dcterms:modified xsi:type="dcterms:W3CDTF">2025-11-16T15:44:00Z</dcterms:modified>
</cp:coreProperties>
</file>