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19" w:rsidRDefault="00341619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F30D87B" wp14:editId="4FEDC9BD">
            <wp:extent cx="579120" cy="640080"/>
            <wp:effectExtent l="0" t="0" r="0" b="7620"/>
            <wp:docPr id="1" name="Рисунок 1" descr="Козелецька ОТГ — Сьогодні Україна відзначає День Державного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зелецька ОТГ — Сьогодні Україна відзначає День Державного Герб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19" w:rsidRDefault="00341619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                                                                                 УКРАЇНА</w:t>
      </w:r>
    </w:p>
    <w:p w:rsidR="00341619" w:rsidRDefault="00341619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МІНІСТЕРСТВО  ОСВІТИ  І  НАУКИ УКРАЇНИ</w:t>
      </w:r>
    </w:p>
    <w:p w:rsidR="00341619" w:rsidRDefault="00341619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ЗУБКІВСЬКА ПОЧАТКОВА ШКОЛА СОКАЛЬСЬКОЇ МІСЬКОЇ РАДИ ЛЬВІВСЬКОЇ ОБЛАСТІ</w:t>
      </w:r>
    </w:p>
    <w:p w:rsidR="00341619" w:rsidRDefault="00341619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 xml:space="preserve">80083, с. Зубків,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uk-UA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uk-UA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uk-UA"/>
        </w:rPr>
        <w:t>dubikg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@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uk-UA"/>
        </w:rPr>
        <w:t>ukr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uk-UA"/>
        </w:rPr>
        <w:t>net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, код ЄДРПОУ 36739412</w:t>
      </w:r>
    </w:p>
    <w:p w:rsidR="00535C57" w:rsidRDefault="00535C57" w:rsidP="0053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35C57" w:rsidRDefault="0089145C" w:rsidP="0053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17 від 04.11</w:t>
      </w:r>
      <w:r w:rsidR="00535C57" w:rsidRPr="00535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.2024 </w:t>
      </w:r>
    </w:p>
    <w:p w:rsidR="00535C57" w:rsidRDefault="00535C57" w:rsidP="0053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145C" w:rsidRDefault="00535C57" w:rsidP="0053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</w:pPr>
      <w:r w:rsidRPr="0089145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   </w:t>
      </w:r>
      <w:r w:rsidR="0089145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    </w:t>
      </w:r>
      <w:r w:rsidRPr="0089145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r w:rsidRPr="0089145C"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  <w:t xml:space="preserve">Інформація про графік харчування </w:t>
      </w:r>
    </w:p>
    <w:p w:rsidR="00535C57" w:rsidRPr="0089145C" w:rsidRDefault="0089145C" w:rsidP="00535C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  <w:t xml:space="preserve">             </w:t>
      </w:r>
      <w:bookmarkStart w:id="0" w:name="_GoBack"/>
      <w:bookmarkEnd w:id="0"/>
      <w:r w:rsidR="00535C57" w:rsidRPr="0089145C"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  <w:t xml:space="preserve">у </w:t>
      </w:r>
      <w:proofErr w:type="spellStart"/>
      <w:r w:rsidR="00535C57" w:rsidRPr="0089145C"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  <w:t>Зубківській</w:t>
      </w:r>
      <w:proofErr w:type="spellEnd"/>
      <w:r w:rsidR="00535C57" w:rsidRPr="0089145C">
        <w:rPr>
          <w:rFonts w:ascii="Times New Roman" w:eastAsia="Times New Roman" w:hAnsi="Times New Roman" w:cs="Times New Roman"/>
          <w:color w:val="C00000"/>
          <w:sz w:val="40"/>
          <w:szCs w:val="40"/>
          <w:lang w:eastAsia="uk-UA"/>
        </w:rPr>
        <w:t xml:space="preserve"> початковій школі:</w:t>
      </w:r>
    </w:p>
    <w:p w:rsidR="00535C57" w:rsidRPr="0089145C" w:rsidRDefault="00535C57" w:rsidP="0034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lang w:eastAsia="uk-UA"/>
        </w:rPr>
      </w:pPr>
    </w:p>
    <w:p w:rsidR="005C18B5" w:rsidRPr="0089145C" w:rsidRDefault="005C18B5">
      <w:pPr>
        <w:rPr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C16F2A" w:rsidRPr="0089145C" w:rsidTr="0089145C">
        <w:tc>
          <w:tcPr>
            <w:tcW w:w="3539" w:type="dxa"/>
            <w:shd w:val="clear" w:color="auto" w:fill="FFFF00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Дошкільний підрозділ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9145C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9145C"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1-4 </w:t>
            </w:r>
            <w:proofErr w:type="spellStart"/>
            <w:r w:rsidR="0089145C" w:rsidRPr="0089145C">
              <w:rPr>
                <w:rFonts w:ascii="Times New Roman" w:hAnsi="Times New Roman" w:cs="Times New Roman"/>
                <w:sz w:val="40"/>
                <w:szCs w:val="40"/>
              </w:rPr>
              <w:t>кл</w:t>
            </w:r>
            <w:proofErr w:type="spellEnd"/>
            <w:r w:rsidR="0089145C" w:rsidRPr="0089145C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C16F2A" w:rsidRPr="0089145C" w:rsidTr="0089145C">
        <w:tc>
          <w:tcPr>
            <w:tcW w:w="3539" w:type="dxa"/>
            <w:shd w:val="clear" w:color="auto" w:fill="FFFF00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Сніданок   </w:t>
            </w:r>
            <w:r w:rsidR="00535C57"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09.20-09.30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16F2A" w:rsidRPr="0089145C" w:rsidRDefault="008914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10.40-11.00</w:t>
            </w:r>
          </w:p>
        </w:tc>
      </w:tr>
      <w:tr w:rsidR="00C16F2A" w:rsidRPr="0089145C" w:rsidTr="0089145C">
        <w:tc>
          <w:tcPr>
            <w:tcW w:w="3539" w:type="dxa"/>
            <w:shd w:val="clear" w:color="auto" w:fill="FFFF00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Обід         </w:t>
            </w:r>
            <w:r w:rsidR="00535C57"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12.50-13.20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16F2A" w:rsidRPr="0089145C" w:rsidRDefault="00C16F2A" w:rsidP="0089145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</w:p>
        </w:tc>
      </w:tr>
      <w:tr w:rsidR="00C16F2A" w:rsidRPr="0089145C" w:rsidTr="0089145C">
        <w:tc>
          <w:tcPr>
            <w:tcW w:w="3539" w:type="dxa"/>
            <w:shd w:val="clear" w:color="auto" w:fill="FFFF00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Полуденок</w:t>
            </w:r>
            <w:r w:rsidR="00535C57" w:rsidRPr="0089145C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Pr="0089145C">
              <w:rPr>
                <w:rFonts w:ascii="Times New Roman" w:hAnsi="Times New Roman" w:cs="Times New Roman"/>
                <w:sz w:val="40"/>
                <w:szCs w:val="40"/>
              </w:rPr>
              <w:t>15.50-16.10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C16F2A" w:rsidRPr="0089145C" w:rsidRDefault="00C16F2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35C57" w:rsidRPr="0089145C" w:rsidRDefault="00535C57">
      <w:pPr>
        <w:rPr>
          <w:sz w:val="40"/>
          <w:szCs w:val="40"/>
        </w:rPr>
      </w:pPr>
    </w:p>
    <w:p w:rsidR="00C16F2A" w:rsidRPr="00535C57" w:rsidRDefault="00535C5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</w:t>
      </w:r>
      <w:r w:rsidRPr="00535C57">
        <w:rPr>
          <w:rFonts w:ascii="Times New Roman" w:hAnsi="Times New Roman" w:cs="Times New Roman"/>
          <w:sz w:val="28"/>
          <w:szCs w:val="28"/>
        </w:rPr>
        <w:t>Директор _____________ Галина ДУБИК</w:t>
      </w:r>
    </w:p>
    <w:sectPr w:rsidR="00C16F2A" w:rsidRPr="00535C57" w:rsidSect="0089145C">
      <w:pgSz w:w="11906" w:h="16838"/>
      <w:pgMar w:top="850" w:right="850" w:bottom="850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B"/>
    <w:rsid w:val="00341619"/>
    <w:rsid w:val="00535C57"/>
    <w:rsid w:val="005C18B5"/>
    <w:rsid w:val="0089145C"/>
    <w:rsid w:val="00C16F2A"/>
    <w:rsid w:val="00D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3B24"/>
  <w15:chartTrackingRefBased/>
  <w15:docId w15:val="{4A388823-2B63-4A1C-8478-4A24A48D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1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PC-250 G7</dc:creator>
  <cp:keywords/>
  <dc:description/>
  <cp:lastModifiedBy>PC-250 G7</cp:lastModifiedBy>
  <cp:revision>5</cp:revision>
  <dcterms:created xsi:type="dcterms:W3CDTF">2024-01-23T09:19:00Z</dcterms:created>
  <dcterms:modified xsi:type="dcterms:W3CDTF">2024-12-09T15:22:00Z</dcterms:modified>
</cp:coreProperties>
</file>