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93C" w:rsidRDefault="009932FB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02548" wp14:editId="0422FE72">
                <wp:simplePos x="0" y="0"/>
                <wp:positionH relativeFrom="column">
                  <wp:posOffset>1297940</wp:posOffset>
                </wp:positionH>
                <wp:positionV relativeFrom="paragraph">
                  <wp:posOffset>1433830</wp:posOffset>
                </wp:positionV>
                <wp:extent cx="4997450" cy="1097280"/>
                <wp:effectExtent l="0" t="0" r="0" b="76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932FB" w:rsidRDefault="009170C2" w:rsidP="009932FB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color w:val="FF0000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32FB">
                              <w:rPr>
                                <w:rFonts w:ascii="Cambria" w:hAnsi="Cambria" w:cs="Cambria"/>
                                <w:b/>
                                <w:color w:val="FF0000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Розклад</w:t>
                            </w:r>
                            <w:r w:rsidRPr="009932FB">
                              <w:rPr>
                                <w:rFonts w:ascii="Calisto MT" w:hAnsi="Calisto MT"/>
                                <w:b/>
                                <w:color w:val="FF0000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932FB">
                              <w:rPr>
                                <w:rFonts w:ascii="Cambria" w:hAnsi="Cambria" w:cs="Cambria"/>
                                <w:b/>
                                <w:color w:val="FF0000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занять</w:t>
                            </w:r>
                          </w:p>
                          <w:p w:rsidR="009170C2" w:rsidRPr="009932FB" w:rsidRDefault="009932FB" w:rsidP="009932FB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color w:val="FF0000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color w:val="FF0000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ясельно-молодша група</w:t>
                            </w:r>
                          </w:p>
                          <w:p w:rsidR="009932FB" w:rsidRPr="009170C2" w:rsidRDefault="009932FB">
                            <w:pPr>
                              <w:rPr>
                                <w:rFonts w:ascii="Calisto MT" w:hAnsi="Calisto MT"/>
                                <w:b/>
                                <w:color w:val="5B9BD5" w:themeColor="accent1"/>
                                <w:sz w:val="96"/>
                                <w14:textOutline w14:w="12700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h="25400" prst="softRound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02.2pt;margin-top:112.9pt;width:393.5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li2lQIAAPoEAAAOAAAAZHJzL2Uyb0RvYy54bWysVM1u2zAMvg/YOwi6r07SpGmMOkXWItuA&#10;oi3aDj0rshwLsEWNUmJ3L7On2GnAniGPNEp22qzbadhFJkWaPx8/6uy8rSu2Veg0mIwPjwacKSMh&#10;12ad8c8Py3ennDkvTC4qMCrjT8rx8/nbN2eNTdUISqhyhYyCGJc2NuOl9zZNEidLVQt3BFYZMhaA&#10;tfCk4jrJUTQUva6S0WBwkjSAuUWQyjm6veyMfB7jF4WS/qYonPKsyjjV5uOJ8VyFM5mfiXSNwpZa&#10;9mWIf6iiFtpQ0udQl8ILtkH9R6haSwQHhT+SUCdQFFqq2AN1Mxy86ua+FFbFXggcZ59hcv8vrLze&#10;3iLTecZHnBlR04h233Y/dz9239kooNNYl5LTvSU3376Hlqa8v3d0GZpuC6zDl9phZCecn56xVa1n&#10;ki7Hs9l0PCGTJNtwMJuOTiP6ycvvFp3/oKBmQcg40vAipmJ75TyVQq57l5DNwFJXVRxgZViT8ZNj&#10;iv+bhf6oDP0YmuiKDZJvV23f2QryJ2oMoSOGs3KpKfmVcP5WIDGBCiZ2+xs6igooCfQSZyXg17/d&#10;B38aEFk5a4hZGXdfNgIVZ9UnQ6ObDcfjQMWojCfTESl4aFkdWsymvgAi75D2yMooBn9f7cUCoX6k&#10;JViErGQSRlLujPu9eOE7vtMSSbVYRCcinxX+ytxbGUIH0AK0D+2jQNvj72l017DnoEhfjaHz7eBe&#10;bDwUOsxIpE4qo47zIEriE4o+HKAvod+0JYLx3e5Vel36O71mqOnF8CUqdUul5zq20E39IKSzxzmj&#10;wnATXpyPGZ9Mh/3UV2qrqgdWEpUn4wEh0dEoLNsdbEwe8hEhQoSeEt30e4UWLNr7EsMGH+rR6+XJ&#10;mv8CAAD//wMAUEsDBBQABgAIAAAAIQBcsI514wAAAAsBAAAPAAAAZHJzL2Rvd25yZXYueG1sTI9B&#10;T8MwDIXvSPyHyEjcWLqyTW1pOk2VJiQEh41duLlN1lY0TmmyrfDrMadxs/2enr+Xryfbi7MZfedI&#10;wXwWgTBUO91Ro+Dwvn1IQPiApLF3ZBR8Gw/r4vYmx0y7C+3MeR8awSHkM1TQhjBkUvq6NRb9zA2G&#10;WDu60WLgdWykHvHC4baXcRStpMWO+EOLgylbU3/uT1bBS7l9w10V2+SnL59fj5vh6/CxVOr+bto8&#10;gQhmClcz/OEzOhTMVLkTaS96BXG0WLCVh3jJHdiRpnO+VAoe02QFssjl/w7FLwAAAP//AwBQSwEC&#10;LQAUAAYACAAAACEAtoM4kv4AAADhAQAAEwAAAAAAAAAAAAAAAAAAAAAAW0NvbnRlbnRfVHlwZXNd&#10;LnhtbFBLAQItABQABgAIAAAAIQA4/SH/1gAAAJQBAAALAAAAAAAAAAAAAAAAAC8BAABfcmVscy8u&#10;cmVsc1BLAQItABQABgAIAAAAIQDp2li2lQIAAPoEAAAOAAAAAAAAAAAAAAAAAC4CAABkcnMvZTJv&#10;RG9jLnhtbFBLAQItABQABgAIAAAAIQBcsI514wAAAAsBAAAPAAAAAAAAAAAAAAAAAO8EAABkcnMv&#10;ZG93bnJldi54bWxQSwUGAAAAAAQABADzAAAA/wUAAAAA&#10;" filled="f" stroked="f" strokeweight=".5pt">
                <v:textbox>
                  <w:txbxContent>
                    <w:p w:rsidR="009932FB" w:rsidRDefault="009170C2" w:rsidP="009932FB">
                      <w:pPr>
                        <w:jc w:val="center"/>
                        <w:rPr>
                          <w:rFonts w:ascii="Cambria" w:hAnsi="Cambria" w:cs="Cambria"/>
                          <w:b/>
                          <w:color w:val="FF0000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932FB">
                        <w:rPr>
                          <w:rFonts w:ascii="Cambria" w:hAnsi="Cambria" w:cs="Cambria"/>
                          <w:b/>
                          <w:color w:val="FF0000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Розклад</w:t>
                      </w:r>
                      <w:r w:rsidRPr="009932FB">
                        <w:rPr>
                          <w:rFonts w:ascii="Calisto MT" w:hAnsi="Calisto MT"/>
                          <w:b/>
                          <w:color w:val="FF0000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932FB">
                        <w:rPr>
                          <w:rFonts w:ascii="Cambria" w:hAnsi="Cambria" w:cs="Cambria"/>
                          <w:b/>
                          <w:color w:val="FF0000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занять</w:t>
                      </w:r>
                    </w:p>
                    <w:p w:rsidR="009170C2" w:rsidRPr="009932FB" w:rsidRDefault="009932FB" w:rsidP="009932FB">
                      <w:pPr>
                        <w:jc w:val="center"/>
                        <w:rPr>
                          <w:rFonts w:ascii="Cambria" w:hAnsi="Cambria" w:cs="Cambria"/>
                          <w:b/>
                          <w:color w:val="FF0000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Cambria"/>
                          <w:b/>
                          <w:color w:val="FF0000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ясельно-молодша група</w:t>
                      </w:r>
                    </w:p>
                    <w:p w:rsidR="009932FB" w:rsidRPr="009170C2" w:rsidRDefault="009932FB">
                      <w:pPr>
                        <w:rPr>
                          <w:rFonts w:ascii="Calisto MT" w:hAnsi="Calisto MT"/>
                          <w:b/>
                          <w:color w:val="5B9BD5" w:themeColor="accent1"/>
                          <w:sz w:val="96"/>
                          <w14:textOutline w14:w="12700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5C3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5E2165" wp14:editId="39340FC9">
                <wp:simplePos x="0" y="0"/>
                <wp:positionH relativeFrom="page">
                  <wp:align>center</wp:align>
                </wp:positionH>
                <wp:positionV relativeFrom="paragraph">
                  <wp:posOffset>6228508</wp:posOffset>
                </wp:positionV>
                <wp:extent cx="2498756" cy="1312753"/>
                <wp:effectExtent l="0" t="0" r="0" b="190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8756" cy="13127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F5C32" w:rsidRPr="009170C2" w:rsidRDefault="000F5C32" w:rsidP="000F5C32">
                            <w:pPr>
                              <w:rPr>
                                <w:b/>
                                <w:color w:val="FF0000"/>
                                <w:sz w:val="48"/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8"/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П’ятниця</w:t>
                            </w:r>
                          </w:p>
                          <w:p w:rsidR="000F5C32" w:rsidRPr="009170C2" w:rsidRDefault="000F5C32" w:rsidP="000F5C32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Фізкультура</w:t>
                            </w:r>
                          </w:p>
                          <w:p w:rsidR="000F5C32" w:rsidRPr="009170C2" w:rsidRDefault="000F5C32" w:rsidP="000F5C32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Малювання</w:t>
                            </w:r>
                          </w:p>
                          <w:p w:rsidR="000F5C32" w:rsidRDefault="000F5C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3DB4D2C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0;margin-top:490.45pt;width:196.75pt;height:103.35pt;z-index:2516643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R9PAIAAFIEAAAOAAAAZHJzL2Uyb0RvYy54bWysVM1u2zAMvg/YOwi6L85/WiNOkbXIMKBo&#10;C6RDz4osxQZkUZOU2NnL7Cl2GrBnyCONkp006HYadlEokibF7/uY+U1TKbIX1pWgMzro9SkRmkNe&#10;6m1GvzyvPlxR4jzTOVOgRUYPwtGbxft389qkYggFqFxYgkW0S2uT0cJ7kyaJ44WomOuBERqDEmzF&#10;PF7tNsktq7F6pZJhvz9NarC5scCFc+i9a4N0EetLKbh/lNIJT1RG8W0+njaem3AmizlLt5aZouTd&#10;M9g/vKJipcam51J3zDOys+UfpaqSW3AgfY9DlYCUJRdxBpxm0H8zzbpgRsRZEBxnzjC5/1eWP+yf&#10;LCnzjM4o0axCio7fj7+OP48/yCygUxuXYtLaYJpvPkKDLJ/8Dp1h6EbaKvziOATjiPPhjK1oPOHo&#10;HI6vr2aTKSUcY4PRYDibjEKd5PVzY53/JKAiwcioRfIipmx/73ybekoJ3TSsSqUigUqTOqPT0aQf&#10;PzhHsLjS2CMM0T42WL7ZNN1kG8gPOJiFVhjO8FWJze+Z80/MohJwFlS3f8RDKsAm0FmUFGC//c0f&#10;8pEgjFJSo7Iy6r7umBWUqM8aqbsejMdBivEynsyGeLGXkc1lRO+qW0DxDnCPDI9myPfqZEoL1Qsu&#10;wTJ0xRDTHHtn1J/MW9/qHZeIi+UyJqH4DPP3em14KB3gDNA+Ny/Mmg5/j9Q9wEmDLH1DQ5vbErHc&#10;eZBl5CgA3KLa4Y7CjSx3SxY24/Ies17/Cha/AQAA//8DAFBLAwQUAAYACAAAACEANZlyhOEAAAAJ&#10;AQAADwAAAGRycy9kb3ducmV2LnhtbEyPQU/CQBSE7yb+h80z8SZbIGBbuiWkCTExegC5eNt2H21D&#10;923tLlD99T5PeJzMZOabbD3aTlxw8K0jBdNJBAKpcqalWsHhY/sUg/BBk9GdI1TwjR7W+f1dplPj&#10;rrTDyz7UgkvIp1pBE0KfSumrBq32E9cjsXd0g9WB5VBLM+grl9tOzqJoKa1uiRca3WPRYHXan62C&#10;12L7rnflzMY/XfHydtz0X4fPhVKPD+NmBSLgGG5h+MNndMiZqXRnMl50CvhIUJDEUQKC7XkyX4Ao&#10;OTeNn5cg80z+f5D/AgAA//8DAFBLAQItABQABgAIAAAAIQC2gziS/gAAAOEBAAATAAAAAAAAAAAA&#10;AAAAAAAAAABbQ29udGVudF9UeXBlc10ueG1sUEsBAi0AFAAGAAgAAAAhADj9If/WAAAAlAEAAAsA&#10;AAAAAAAAAAAAAAAALwEAAF9yZWxzLy5yZWxzUEsBAi0AFAAGAAgAAAAhACI6dH08AgAAUgQAAA4A&#10;AAAAAAAAAAAAAAAALgIAAGRycy9lMm9Eb2MueG1sUEsBAi0AFAAGAAgAAAAhADWZcoThAAAACQEA&#10;AA8AAAAAAAAAAAAAAAAAlgQAAGRycy9kb3ducmV2LnhtbFBLBQYAAAAABAAEAPMAAACkBQAAAAA=&#10;" filled="f" stroked="f" strokeweight=".5pt">
                <v:textbox>
                  <w:txbxContent>
                    <w:p w:rsidR="000F5C32" w:rsidRPr="009170C2" w:rsidRDefault="000F5C32" w:rsidP="000F5C32">
                      <w:pPr>
                        <w:rPr>
                          <w:b/>
                          <w:color w:val="FF0000"/>
                          <w:sz w:val="48"/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:sz w:val="48"/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П’ятниця</w:t>
                      </w:r>
                    </w:p>
                    <w:p w:rsidR="000F5C32" w:rsidRPr="009170C2" w:rsidRDefault="000F5C32" w:rsidP="000F5C32">
                      <w:pPr>
                        <w:pStyle w:val="a3"/>
                        <w:numPr>
                          <w:ilvl w:val="0"/>
                          <w:numId w:val="5"/>
                        </w:numPr>
                        <w:rPr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Фізкультура</w:t>
                      </w:r>
                    </w:p>
                    <w:p w:rsidR="000F5C32" w:rsidRPr="009170C2" w:rsidRDefault="000F5C32" w:rsidP="000F5C32">
                      <w:pPr>
                        <w:pStyle w:val="a3"/>
                        <w:numPr>
                          <w:ilvl w:val="0"/>
                          <w:numId w:val="5"/>
                        </w:numPr>
                        <w:rPr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Малювання</w:t>
                      </w:r>
                    </w:p>
                    <w:p w:rsidR="000F5C32" w:rsidRDefault="000F5C32"/>
                  </w:txbxContent>
                </v:textbox>
                <w10:wrap anchorx="page"/>
              </v:shape>
            </w:pict>
          </mc:Fallback>
        </mc:AlternateContent>
      </w:r>
      <w:r w:rsidR="000F5C3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4E61AC" wp14:editId="6305BA2E">
                <wp:simplePos x="0" y="0"/>
                <wp:positionH relativeFrom="column">
                  <wp:posOffset>3540597</wp:posOffset>
                </wp:positionH>
                <wp:positionV relativeFrom="paragraph">
                  <wp:posOffset>4916271</wp:posOffset>
                </wp:positionV>
                <wp:extent cx="2426328" cy="141234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328" cy="1412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F5C32" w:rsidRPr="009170C2" w:rsidRDefault="000F5C32" w:rsidP="000F5C32">
                            <w:pPr>
                              <w:rPr>
                                <w:b/>
                                <w:color w:val="FF0000"/>
                                <w:sz w:val="48"/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8"/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Четвер</w:t>
                            </w:r>
                          </w:p>
                          <w:p w:rsidR="000F5C32" w:rsidRPr="009170C2" w:rsidRDefault="000F5C32" w:rsidP="000F5C32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Художня література</w:t>
                            </w:r>
                          </w:p>
                          <w:p w:rsidR="000F5C32" w:rsidRPr="009170C2" w:rsidRDefault="000F5C32" w:rsidP="000F5C32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Музика</w:t>
                            </w:r>
                          </w:p>
                          <w:p w:rsidR="000F5C32" w:rsidRDefault="000F5C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8369863" id="Поле 6" o:spid="_x0000_s1027" type="#_x0000_t202" style="position:absolute;margin-left:278.8pt;margin-top:387.1pt;width:191.05pt;height:111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hmFPgIAAFkEAAAOAAAAZHJzL2Uyb0RvYy54bWysVMFu2zAMvQ/YPwi6L46dNNuMOEXWIsOA&#10;oC2QDj0rshwbkERNUmJnP7Ov2KnAviGfNEpO0qDbadhFpkSK4nuP9PS6U5LshHUN6IKmgyElQnMo&#10;G70p6NfHxbsPlDjPdMkkaFHQvXD0evb2zbQ1ucigBlkKSzCJdnlrClp7b/IkcbwWirkBGKHRWYFV&#10;zOPWbpLSshazK5lkw+EkacGWxgIXzuHpbe+ks5i/qgT391XlhCeyoFibj6uN6zqsyWzK8o1lpm74&#10;sQz2D1Uo1mh89JzqlnlGtrb5I5VquAUHlR9wUAlUVcNFxIBo0uErNKuaGRGxIDnOnGly/y8tv9s9&#10;WNKUBZ1QoplCiQ4/Dr8Oz4efZBLYaY3LMWhlMMx3n6BDlU/nDg8D6K6yKnwRDkE/8rw/cys6Tzge&#10;ZuNsMsqwGzj60nGajcaR/eTlurHOfxagSDAKalG8yCnbLZ3HUjD0FBJe07BopIwCSk1aRDC6GsYL&#10;Zw/ekBovBhB9scHy3bqLkM9A1lDuEZ+Fvj+c4YsGa1gy5x+YxYZASNjk/h6XSgK+BUeLkhrs97+d&#10;h3jUCb2UtNhgBXXftswKSuQXjQp+TMfIAPFxM756n+HGXnrWlx69VTeAPZziOBkezRDv5cmsLKgn&#10;nIV5eBVdTHN8u6D+ZN74vu1xlriYz2MQ9qBhfqlXhofUgdXA8GP3xKw5yuBRwTs4tSLLX6nRx/Z6&#10;zLceqiZKFXjuWT3Sj/0bFTzOWhiQy32MevkjzH4DAAD//wMAUEsDBBQABgAIAAAAIQDGMHLZ4wAA&#10;AAsBAAAPAAAAZHJzL2Rvd25yZXYueG1sTI/BTsMwDIbvSLxDZCRuLKXQdi1Np6nShITYYWMXbmnj&#10;tRWJU5psKzw94QQ3W/70+/vL1Ww0O+PkBksC7hcRMKTWqoE6AYe3zd0SmPOSlNSWUMAXOlhV11el&#10;LJS90A7Pe9+xEEKukAJ678eCc9f2aKRb2BEp3I52MtKHdeq4muQlhBvN4yhKuZEDhQ+9HLHusf3Y&#10;n4yAl3qzlbsmNstvXT+/Htfj5+E9EeL2Zl4/AfM4+z8YfvWDOlTBqbEnUo5pAUmSpQEVkGWPMbBA&#10;5A95BqwJQ56mwKuS/+9Q/QAAAP//AwBQSwECLQAUAAYACAAAACEAtoM4kv4AAADhAQAAEwAAAAAA&#10;AAAAAAAAAAAAAAAAW0NvbnRlbnRfVHlwZXNdLnhtbFBLAQItABQABgAIAAAAIQA4/SH/1gAAAJQB&#10;AAALAAAAAAAAAAAAAAAAAC8BAABfcmVscy8ucmVsc1BLAQItABQABgAIAAAAIQC79hmFPgIAAFkE&#10;AAAOAAAAAAAAAAAAAAAAAC4CAABkcnMvZTJvRG9jLnhtbFBLAQItABQABgAIAAAAIQDGMHLZ4wAA&#10;AAsBAAAPAAAAAAAAAAAAAAAAAJgEAABkcnMvZG93bnJldi54bWxQSwUGAAAAAAQABADzAAAAqAUA&#10;AAAA&#10;" filled="f" stroked="f" strokeweight=".5pt">
                <v:textbox>
                  <w:txbxContent>
                    <w:p w:rsidR="000F5C32" w:rsidRPr="009170C2" w:rsidRDefault="000F5C32" w:rsidP="000F5C32">
                      <w:pPr>
                        <w:rPr>
                          <w:b/>
                          <w:color w:val="FF0000"/>
                          <w:sz w:val="48"/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:sz w:val="48"/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Четвер</w:t>
                      </w:r>
                    </w:p>
                    <w:p w:rsidR="000F5C32" w:rsidRPr="009170C2" w:rsidRDefault="000F5C32" w:rsidP="000F5C32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Художня література</w:t>
                      </w:r>
                    </w:p>
                    <w:p w:rsidR="000F5C32" w:rsidRPr="009170C2" w:rsidRDefault="000F5C32" w:rsidP="000F5C32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Музика</w:t>
                      </w:r>
                    </w:p>
                    <w:p w:rsidR="000F5C32" w:rsidRDefault="000F5C32"/>
                  </w:txbxContent>
                </v:textbox>
              </v:shape>
            </w:pict>
          </mc:Fallback>
        </mc:AlternateContent>
      </w:r>
      <w:r w:rsidR="000F5C3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C4677A" wp14:editId="22C29B53">
                <wp:simplePos x="0" y="0"/>
                <wp:positionH relativeFrom="column">
                  <wp:posOffset>733475</wp:posOffset>
                </wp:positionH>
                <wp:positionV relativeFrom="paragraph">
                  <wp:posOffset>4318792</wp:posOffset>
                </wp:positionV>
                <wp:extent cx="2399168" cy="1403288"/>
                <wp:effectExtent l="0" t="0" r="0" b="698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168" cy="1403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70C2" w:rsidRPr="009170C2" w:rsidRDefault="009170C2" w:rsidP="009170C2">
                            <w:pPr>
                              <w:rPr>
                                <w:b/>
                                <w:color w:val="FF0000"/>
                                <w:sz w:val="48"/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8"/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Середа</w:t>
                            </w:r>
                          </w:p>
                          <w:p w:rsidR="009170C2" w:rsidRPr="009170C2" w:rsidRDefault="009170C2" w:rsidP="009170C2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Розвиток мовлення</w:t>
                            </w:r>
                          </w:p>
                          <w:p w:rsidR="009170C2" w:rsidRPr="009170C2" w:rsidRDefault="009170C2" w:rsidP="009170C2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Ліплення (Аплікація)</w:t>
                            </w:r>
                          </w:p>
                          <w:p w:rsidR="009170C2" w:rsidRDefault="009170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DC1A81D" id="Поле 5" o:spid="_x0000_s1028" type="#_x0000_t202" style="position:absolute;margin-left:57.75pt;margin-top:340.05pt;width:188.9pt;height:1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Y5PgIAAFkEAAAOAAAAZHJzL2Uyb0RvYy54bWysVM2O2jAQvlfqO1i+l/zwU4gIK7orqkpo&#10;dyW22rNxHBIp8bi2IaEv06foaaU+A4/UsUNYtO2p6sWMPZMZfz9mftPWFTkIbUqQKY0GISVCcshK&#10;uUvp16fVhyklxjKZsQqkSOlRGHqzeP9u3qhExFBAlQlNsIk0SaNSWlirkiAwvBA1MwNQQmIyB10z&#10;i1u9CzLNGuxeV0EchpOgAZ0pDVwYg6d3XZIufP88F9w+5LkRllQpxbtZv2q/bt0aLOYs2WmmipKf&#10;r8H+4RY1KyUOvbS6Y5aRvS7/aFWXXIOB3A441AHkecmFx4BoovANmk3BlPBYkByjLjSZ/9eW3x8e&#10;NSmzlI4pkaxGiU4/Tr9OL6efZOzYaZRJsGijsMy2n6BFlftzg4cOdJvr2v0iHIJ55Pl44Va0lnA8&#10;jIezWTRBN3DMRaNwGE+nrk/w+rnSxn4WUBMXpFSjeJ5Tdlgb25X2JW6ahFVZVV7ASpImpZPhOPQf&#10;XDLYvJI4w4HoLusi225bDznugWwhOyI+DZ0/jOKrEu+wZsY+Mo2GQEhocvuAS14BzoJzREkB+vvf&#10;zl096oRZSho0WErNtz3TgpLqi0QFZ9Fo5BzpN6Pxxxg3+jqzvc7IfX0L6OEIn5PiPnT1turDXEP9&#10;jG9h6aZiikmOs1Nq+/DWdrbHt8TFcumL0IOK2bXcKO5aO1Ydw0/tM9PqLINFBe+htyJL3qjR1XZ6&#10;LPcW8tJL5XjuWD3Tj/71Yp/fmnsg13tf9fqPsPgNAAD//wMAUEsDBBQABgAIAAAAIQAdTcjV4gAA&#10;AAsBAAAPAAAAZHJzL2Rvd25yZXYueG1sTI/BTsMwEETvSPyDtUjcqO2WVGmIU1WRKiQEh5ZeuG3i&#10;bRIR2yF228DXY07lONqnmbf5ejI9O9PoO2cVyJkARrZ2urONgsP79iEF5gNajb2zpOCbPKyL25sc&#10;M+0udkfnfWhYLLE+QwVtCEPGua9bMuhnbiAbb0c3Ggwxjg3XI15iuen5XIglN9jZuNDiQGVL9ef+&#10;ZBS8lNs33FVzk/705fPrcTN8HT4Spe7vps0TsEBTuMLwpx/VoYhOlTtZ7Vkfs0ySiCpYpkICi8Tj&#10;arEAVilYCSmBFzn//0PxCwAA//8DAFBLAQItABQABgAIAAAAIQC2gziS/gAAAOEBAAATAAAAAAAA&#10;AAAAAAAAAAAAAABbQ29udGVudF9UeXBlc10ueG1sUEsBAi0AFAAGAAgAAAAhADj9If/WAAAAlAEA&#10;AAsAAAAAAAAAAAAAAAAALwEAAF9yZWxzLy5yZWxzUEsBAi0AFAAGAAgAAAAhAPO4ljk+AgAAWQQA&#10;AA4AAAAAAAAAAAAAAAAALgIAAGRycy9lMm9Eb2MueG1sUEsBAi0AFAAGAAgAAAAhAB1NyNXiAAAA&#10;CwEAAA8AAAAAAAAAAAAAAAAAmAQAAGRycy9kb3ducmV2LnhtbFBLBQYAAAAABAAEAPMAAACnBQAA&#10;AAA=&#10;" filled="f" stroked="f" strokeweight=".5pt">
                <v:textbox>
                  <w:txbxContent>
                    <w:p w:rsidR="009170C2" w:rsidRPr="009170C2" w:rsidRDefault="009170C2" w:rsidP="009170C2">
                      <w:pPr>
                        <w:rPr>
                          <w:b/>
                          <w:color w:val="FF0000"/>
                          <w:sz w:val="48"/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:sz w:val="48"/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Середа</w:t>
                      </w:r>
                    </w:p>
                    <w:p w:rsidR="009170C2" w:rsidRPr="009170C2" w:rsidRDefault="009170C2" w:rsidP="009170C2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Розвиток мовлення</w:t>
                      </w:r>
                    </w:p>
                    <w:p w:rsidR="009170C2" w:rsidRPr="009170C2" w:rsidRDefault="009170C2" w:rsidP="009170C2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Ліплення (Аплікація)</w:t>
                      </w:r>
                    </w:p>
                    <w:p w:rsidR="009170C2" w:rsidRDefault="009170C2"/>
                  </w:txbxContent>
                </v:textbox>
              </v:shape>
            </w:pict>
          </mc:Fallback>
        </mc:AlternateContent>
      </w:r>
      <w:r w:rsidR="009170C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CD7720" wp14:editId="4B5FD466">
                <wp:simplePos x="0" y="0"/>
                <wp:positionH relativeFrom="column">
                  <wp:posOffset>3839399</wp:posOffset>
                </wp:positionH>
                <wp:positionV relativeFrom="paragraph">
                  <wp:posOffset>3476895</wp:posOffset>
                </wp:positionV>
                <wp:extent cx="1973655" cy="1131684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655" cy="11316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70C2" w:rsidRPr="009170C2" w:rsidRDefault="009170C2" w:rsidP="009170C2">
                            <w:pPr>
                              <w:rPr>
                                <w:b/>
                                <w:color w:val="FF0000"/>
                                <w:sz w:val="48"/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8"/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Вівторок</w:t>
                            </w:r>
                          </w:p>
                          <w:p w:rsidR="009170C2" w:rsidRPr="009170C2" w:rsidRDefault="009170C2" w:rsidP="009170C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Математика</w:t>
                            </w:r>
                          </w:p>
                          <w:p w:rsidR="009170C2" w:rsidRPr="009170C2" w:rsidRDefault="009170C2" w:rsidP="009170C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Музика</w:t>
                            </w:r>
                          </w:p>
                          <w:p w:rsidR="009170C2" w:rsidRDefault="009170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Поле 4" o:spid="_x0000_s1029" type="#_x0000_t202" style="position:absolute;margin-left:302.3pt;margin-top:273.75pt;width:155.4pt;height:8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6cqPwIAAFkEAAAOAAAAZHJzL2Uyb0RvYy54bWysVEtu2zAQ3RfoHQjua1n+JTEsB24CFwWM&#10;JIBTZE1TpCVA5LAkbcm9TE/RVYGewUfqkLIcI+2q6IYacobDee/NaHbbqIrshXUl6IymvT4lQnPI&#10;S73N6Jfn5YdrSpxnOmcVaJHRg3D0dv7+3aw2UzGAAqpcWIJJtJvWJqOF92aaJI4XQjHXAyM0OiVY&#10;xTxu7TbJLasxu6qSQb8/SWqwubHAhXN4et866Tzml1Jw/yilE55UGcXafFxtXDdhTeYzNt1aZoqS&#10;n8pg/1CFYqXGR8+p7plnZGfLP1KpkltwIH2Pg0pAypKLiAHRpP03aNYFMyJiQXKcOdPk/l9a/rB/&#10;sqTMMzqiRDOFEh2/H38dfx5/kFFgpzZuikFrg2G++QgNqtydOzwMoBtpVfgiHIJ+5Plw5lY0nvBw&#10;6eZqOBmPKeHoS9NhOrmO+ZPX68Y6/0mAIsHIqEXxIqdsv3IeS8HQLiS8pmFZVlUUsNKkzuhkOO7H&#10;C2cP3qg0Xgwg2mKD5ZtNEyEPOyAbyA+Iz0LbH87wZYk1rJjzT8xiQyAkbHL/iIusAN+Ck0VJAfbb&#10;385DPOqEXkpqbLCMuq87ZgUl1WeNCt6ko1HoyLgZja8GuLGXns2lR+/UHWAPpzhOhkczxPuqM6UF&#10;9YKzsAivootpjm9n1HfmnW/bHmeJi8UiBmEPGuZXem14SB1YDQw/Ny/MmpMMHhV8gK4V2fSNGm1s&#10;q8di50GWUarAc8vqiX7s36jgadbCgFzuY9TrH2H+GwAA//8DAFBLAwQUAAYACAAAACEA/g4XouMA&#10;AAALAQAADwAAAGRycy9kb3ducmV2LnhtbEyPwU7DMBBE70j8g7VI3KjTKE5KiFNVkSokBIeWXrg5&#10;yTaJsNchdtvA12NO5biap5m3xXo2mp1xcoMlCctFBAypse1AnYTD+/ZhBcx5Ra3SllDCNzpYl7c3&#10;hcpbe6Ednve+Y6GEXK4k9N6POeeu6dEot7AjUsiOdjLKh3PqeDupSyg3msdRlHKjBgoLvRqx6rH5&#10;3J+MhJdq+6Z2dWxWP7p6fj1uxq/Dh5Dy/m7ePAHzOPsrDH/6QR3K4FTbE7WOaQlplKQBlSCSTAAL&#10;xONSJMBqCVksMuBlwf//UP4CAAD//wMAUEsBAi0AFAAGAAgAAAAhALaDOJL+AAAA4QEAABMAAAAA&#10;AAAAAAAAAAAAAAAAAFtDb250ZW50X1R5cGVzXS54bWxQSwECLQAUAAYACAAAACEAOP0h/9YAAACU&#10;AQAACwAAAAAAAAAAAAAAAAAvAQAAX3JlbHMvLnJlbHNQSwECLQAUAAYACAAAACEAi0OnKj8CAABZ&#10;BAAADgAAAAAAAAAAAAAAAAAuAgAAZHJzL2Uyb0RvYy54bWxQSwECLQAUAAYACAAAACEA/g4XouMA&#10;AAALAQAADwAAAAAAAAAAAAAAAACZBAAAZHJzL2Rvd25yZXYueG1sUEsFBgAAAAAEAAQA8wAAAKkF&#10;AAAAAA==&#10;" filled="f" stroked="f" strokeweight=".5pt">
                <v:textbox>
                  <w:txbxContent>
                    <w:p w:rsidR="009170C2" w:rsidRPr="009170C2" w:rsidRDefault="009170C2" w:rsidP="009170C2">
                      <w:pPr>
                        <w:rPr>
                          <w:b/>
                          <w:color w:val="FF0000"/>
                          <w:sz w:val="48"/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:sz w:val="48"/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Вівторок</w:t>
                      </w:r>
                    </w:p>
                    <w:p w:rsidR="009170C2" w:rsidRPr="009170C2" w:rsidRDefault="009170C2" w:rsidP="009170C2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Математика</w:t>
                      </w:r>
                    </w:p>
                    <w:p w:rsidR="009170C2" w:rsidRPr="009170C2" w:rsidRDefault="009170C2" w:rsidP="009170C2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Музика</w:t>
                      </w:r>
                    </w:p>
                    <w:p w:rsidR="009170C2" w:rsidRDefault="009170C2"/>
                  </w:txbxContent>
                </v:textbox>
              </v:shape>
            </w:pict>
          </mc:Fallback>
        </mc:AlternateContent>
      </w:r>
      <w:r w:rsidR="009170C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643BBA" wp14:editId="3E540CE9">
                <wp:simplePos x="0" y="0"/>
                <wp:positionH relativeFrom="column">
                  <wp:posOffset>788381</wp:posOffset>
                </wp:positionH>
                <wp:positionV relativeFrom="paragraph">
                  <wp:posOffset>2526281</wp:posOffset>
                </wp:positionV>
                <wp:extent cx="1991762" cy="1222218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1762" cy="12222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70C2" w:rsidRPr="009170C2" w:rsidRDefault="009170C2">
                            <w:pPr>
                              <w:rPr>
                                <w:b/>
                                <w:color w:val="FF0000"/>
                                <w:sz w:val="48"/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70C2">
                              <w:rPr>
                                <w:b/>
                                <w:color w:val="FF0000"/>
                                <w:sz w:val="48"/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Понеділок</w:t>
                            </w:r>
                          </w:p>
                          <w:p w:rsidR="009170C2" w:rsidRPr="009170C2" w:rsidRDefault="009170C2" w:rsidP="009170C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170C2">
                              <w:rPr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Природа</w:t>
                            </w:r>
                          </w:p>
                          <w:p w:rsidR="009170C2" w:rsidRPr="009170C2" w:rsidRDefault="009170C2" w:rsidP="009170C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170C2">
                              <w:rPr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Фізкультура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31" type="#_x0000_t202" style="position:absolute;margin-left:62.1pt;margin-top:198.9pt;width:156.85pt;height:9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5yPgIAAFkEAAAOAAAAZHJzL2Uyb0RvYy54bWysVEtu2zAQ3RfoHQjua1n+JTYsB24CFwWC&#10;JIBTZE1TlCWA5LAkbcm9TE/RVYGewUfqkLIcI+2qqBf0kDOc4XtvRvObRkmyF9ZVoDOa9vqUCM0h&#10;r/Q2o1+eVx+uKXGe6ZxJ0CKjB+HozeL9u3ltZmIAJchcWIJJtJvVJqOl92aWJI6XQjHXAyM0Oguw&#10;innc2m2SW1ZjdiWTQb8/SWqwubHAhXN4etc66SLmLwrB/WNROOGJzCi+zcfVxnUT1mQxZ7OtZaas&#10;+OkZ7B9eoVilseg51R3zjOxs9UcqVXELDgrf46ASKIqKi4gB0aT9N2jWJTMiYkFynDnT5P5fWv6w&#10;f7KkyjM6pEQzhRIdvx9/HX8ef5BhYKc2boZBa4NhvvkIDarcnTs8DKCbwqrwj3AI+pHnw5lb0XjC&#10;w6XpNL2aDCjh6EsH+EuvQ57k9bqxzn8SoEgwMmpRvMgp298734Z2IaGahlUlZRRQalJndDIc9+OF&#10;sweTS401Aoj2scHyzaaJkMcdkA3kB8Rnoe0PZ/iqwjfcM+efmMWGQEjY5P4Rl0IC1oKTRUkJ9tvf&#10;zkM86oReSmpssIy6rztmBSXys0YFp+loFDoybkbjqwFu7KVnc+nRO3UL2MMpjpPh0QzxXnZmYUG9&#10;4CwsQ1V0Mc2xdkZ9Z976tu1xlrhYLmMQ9qBh/l6vDQ+pA6uB4efmhVlzksGjgg/QtSKbvVGjjW31&#10;WO48FFWUKvDcsnqiH/s3in2atTAgl/sY9fpFWPwGAAD//wMAUEsDBBQABgAIAAAAIQCVgChy4gAA&#10;AAsBAAAPAAAAZHJzL2Rvd25yZXYueG1sTI9BT4NAEIXvJv6HzZh4s4vQ2oIsTUPSmBg9tPbibWCn&#10;QGR3kd226K93POnxZb68+V6+nkwvzjT6zlkF97MIBNna6c42Cg5v27sVCB/QauydJQVf5GFdXF/l&#10;mGl3sTs670MjuMT6DBW0IQyZlL5uyaCfuYEs345uNBg4jo3UI1643PQyjqIHabCz/KHFgcqW6o/9&#10;ySh4LrevuKtis/ruy6eX42b4PLwvlLq9mTaPIAJN4Q+GX31Wh4KdKney2oueczyPGVWQpEvewMQ8&#10;WaYgKgWLNEpAFrn8v6H4AQAA//8DAFBLAQItABQABgAIAAAAIQC2gziS/gAAAOEBAAATAAAAAAAA&#10;AAAAAAAAAAAAAABbQ29udGVudF9UeXBlc10ueG1sUEsBAi0AFAAGAAgAAAAhADj9If/WAAAAlAEA&#10;AAsAAAAAAAAAAAAAAAAALwEAAF9yZWxzLy5yZWxzUEsBAi0AFAAGAAgAAAAhAKFUjnI+AgAAWQQA&#10;AA4AAAAAAAAAAAAAAAAALgIAAGRycy9lMm9Eb2MueG1sUEsBAi0AFAAGAAgAAAAhAJWAKHLiAAAA&#10;CwEAAA8AAAAAAAAAAAAAAAAAmAQAAGRycy9kb3ducmV2LnhtbFBLBQYAAAAABAAEAPMAAACnBQAA&#10;AAA=&#10;" filled="f" stroked="f" strokeweight=".5pt">
                <v:textbox>
                  <w:txbxContent>
                    <w:p w:rsidR="009170C2" w:rsidRPr="009170C2" w:rsidRDefault="009170C2">
                      <w:pPr>
                        <w:rPr>
                          <w:b/>
                          <w:color w:val="FF0000"/>
                          <w:sz w:val="48"/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170C2">
                        <w:rPr>
                          <w:b/>
                          <w:color w:val="FF0000"/>
                          <w:sz w:val="48"/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Понеділок</w:t>
                      </w:r>
                    </w:p>
                    <w:p w:rsidR="009170C2" w:rsidRPr="009170C2" w:rsidRDefault="009170C2" w:rsidP="009170C2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170C2">
                        <w:rPr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Природа</w:t>
                      </w:r>
                    </w:p>
                    <w:p w:rsidR="009170C2" w:rsidRPr="009170C2" w:rsidRDefault="009170C2" w:rsidP="009170C2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170C2">
                        <w:rPr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Фізкультура</w:t>
                      </w:r>
                    </w:p>
                  </w:txbxContent>
                </v:textbox>
              </v:shape>
            </w:pict>
          </mc:Fallback>
        </mc:AlternateContent>
      </w:r>
      <w:r w:rsidR="009170C2" w:rsidRPr="009170C2">
        <w:rPr>
          <w:noProof/>
          <w:lang w:val="ru-RU" w:eastAsia="ru-RU"/>
        </w:rPr>
        <w:drawing>
          <wp:inline distT="0" distB="0" distL="0" distR="0">
            <wp:extent cx="7242773" cy="10246350"/>
            <wp:effectExtent l="0" t="0" r="0" b="3175"/>
            <wp:docPr id="1" name="Рисунок 1" descr="Фоны спортивные детские - 36 фото для презентаций и картинок на рабочий ст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ы спортивные детские - 36 фото для презентаций и картинок на рабочий стол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7308" cy="1025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693C" w:rsidSect="009170C2">
      <w:pgSz w:w="11906" w:h="16838"/>
      <w:pgMar w:top="142" w:right="140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85808"/>
    <w:multiLevelType w:val="hybridMultilevel"/>
    <w:tmpl w:val="D9ECCE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A1A60"/>
    <w:multiLevelType w:val="hybridMultilevel"/>
    <w:tmpl w:val="D9ECCE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658BB"/>
    <w:multiLevelType w:val="hybridMultilevel"/>
    <w:tmpl w:val="D9ECCE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265B5"/>
    <w:multiLevelType w:val="hybridMultilevel"/>
    <w:tmpl w:val="D9ECCE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BF338D"/>
    <w:multiLevelType w:val="hybridMultilevel"/>
    <w:tmpl w:val="D9ECCE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0C"/>
    <w:rsid w:val="000F5C32"/>
    <w:rsid w:val="009170C2"/>
    <w:rsid w:val="009932FB"/>
    <w:rsid w:val="00DC6F0C"/>
    <w:rsid w:val="00E4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0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3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0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3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Masha</cp:lastModifiedBy>
  <cp:revision>4</cp:revision>
  <dcterms:created xsi:type="dcterms:W3CDTF">2022-10-21T19:48:00Z</dcterms:created>
  <dcterms:modified xsi:type="dcterms:W3CDTF">2022-11-22T11:15:00Z</dcterms:modified>
</cp:coreProperties>
</file>