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76" w:rsidRPr="00623A76" w:rsidRDefault="00623A76" w:rsidP="00623A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3A76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BADC3D0" wp14:editId="243DCB3F">
            <wp:extent cx="49530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A76" w:rsidRPr="00623A76" w:rsidRDefault="00623A76" w:rsidP="00623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623A76" w:rsidRPr="00623A76" w:rsidRDefault="00623A76" w:rsidP="00623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623A76" w:rsidRPr="00623A76" w:rsidRDefault="00623A76" w:rsidP="00623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623A76" w:rsidRPr="00623A76" w:rsidRDefault="00623A76" w:rsidP="00623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623A76" w:rsidRPr="00623A76" w:rsidRDefault="00623A76" w:rsidP="00623A76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5" w:type="dxa"/>
        <w:jc w:val="center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5"/>
      </w:tblGrid>
      <w:tr w:rsidR="00623A76" w:rsidRPr="00623A76" w:rsidTr="00623A76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23A76" w:rsidRPr="00623A76" w:rsidRDefault="00623A76" w:rsidP="00623A76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623A76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623A76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623A76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623A76" w:rsidRPr="00623A76" w:rsidRDefault="00623A76" w:rsidP="00623A76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623A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623A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623A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623A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23A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623A76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623A76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623A76" w:rsidRPr="00623A76" w:rsidRDefault="00623A76" w:rsidP="00623A76">
      <w:pPr>
        <w:spacing w:after="0" w:line="240" w:lineRule="auto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623A76" w:rsidRPr="00623A76" w:rsidRDefault="00623A76" w:rsidP="00623A76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НАКАЗ</w:t>
      </w:r>
    </w:p>
    <w:p w:rsidR="00623A76" w:rsidRPr="00623A76" w:rsidRDefault="00623A76" w:rsidP="00623A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31.08.2023 р.                                                                                                    №___/К2  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зарахування учнів 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1-х,5-х та 10-х  класів   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3A76" w:rsidRPr="00623A76" w:rsidRDefault="00623A76" w:rsidP="00623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наказу Міністерства освіти і науки України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 №367 від 16.04.2018 р., та на підставі заяв батьків, - 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A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:rsidR="00623A76" w:rsidRPr="00623A76" w:rsidRDefault="00623A76" w:rsidP="00623A76">
      <w:pPr>
        <w:spacing w:after="0" w:line="240" w:lineRule="auto"/>
        <w:rPr>
          <w:rFonts w:ascii="Calibri" w:eastAsia="Times New Roman" w:hAnsi="Calibri" w:cs="Times New Roman"/>
          <w:sz w:val="26"/>
          <w:szCs w:val="26"/>
          <w:lang w:eastAsia="ru-RU"/>
        </w:rPr>
      </w:pPr>
      <w:r w:rsidRPr="00623A76">
        <w:rPr>
          <w:rFonts w:ascii="Calibri" w:eastAsia="Times New Roman" w:hAnsi="Calibri" w:cs="Times New Roman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623A76" w:rsidRPr="00623A76" w:rsidRDefault="00623A76" w:rsidP="0062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Зарахувати учнями перших класів та призначити класними керівниками вчителів, а саме: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623A76" w:rsidRPr="00623A76"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1-А клас – </w:t>
      </w:r>
      <w:proofErr w:type="spellStart"/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Криштоф</w:t>
      </w:r>
      <w:proofErr w:type="spellEnd"/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Наталію Богданівну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23A76" w:rsidRPr="00623A76">
          <w:type w:val="continuous"/>
          <w:pgSz w:w="11906" w:h="16838"/>
          <w:pgMar w:top="284" w:right="566" w:bottom="284" w:left="567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lastRenderedPageBreak/>
        <w:t>1 Головко Таміла Василівна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2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Демідонт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Домініка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3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Дмитрук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 Устим Сергійович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4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Жолнович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Мілана Богданівна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5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Заяць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Владислав Олегович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6 Зубрицька Анастасія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7 Калачник Світлана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8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Казанівський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Андрій Віталійович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9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Лопушанський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Андрій Віталійович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10 Мартинюк Андрій Сергійович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11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Мусницька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Єва Володимирівна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lastRenderedPageBreak/>
        <w:t>12 Свір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Данило  Ігорович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13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Солоненко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Лук'ян Юрійович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14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Сушик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Ангеліна Василівна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15 Тхір  Анна Юріївна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16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Четецан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Давид Павлович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17 Шеремета Станіслав Олегович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18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Штокало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Павло Михайлович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19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Новосад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Артем Володимирович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20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Ничипорук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Майя Тарасівна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623A76">
        <w:rPr>
          <w:rFonts w:ascii="Times New Roman" w:eastAsia="Times New Roman" w:hAnsi="Times New Roman" w:cs="Times New Roman"/>
          <w:lang w:val="ru-RU" w:eastAsia="ru-RU"/>
        </w:rPr>
        <w:t>2</w:t>
      </w:r>
      <w:r w:rsidRPr="00623A76">
        <w:rPr>
          <w:rFonts w:ascii="Times New Roman" w:eastAsia="Times New Roman" w:hAnsi="Times New Roman" w:cs="Times New Roman"/>
          <w:lang w:eastAsia="ru-RU"/>
        </w:rPr>
        <w:t>1</w:t>
      </w:r>
      <w:r w:rsidRPr="00623A7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23A76">
        <w:rPr>
          <w:rFonts w:ascii="Times New Roman" w:eastAsia="Times New Roman" w:hAnsi="Times New Roman" w:cs="Times New Roman"/>
          <w:lang w:val="ru-RU" w:eastAsia="ru-RU"/>
        </w:rPr>
        <w:t>Новицький</w:t>
      </w:r>
      <w:proofErr w:type="spellEnd"/>
      <w:r w:rsidRPr="00623A7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623A76">
        <w:rPr>
          <w:rFonts w:ascii="Times New Roman" w:eastAsia="Times New Roman" w:hAnsi="Times New Roman" w:cs="Times New Roman"/>
          <w:lang w:val="ru-RU" w:eastAsia="ru-RU"/>
        </w:rPr>
        <w:tab/>
        <w:t xml:space="preserve">Марк </w:t>
      </w:r>
      <w:proofErr w:type="spellStart"/>
      <w:r w:rsidRPr="00623A76">
        <w:rPr>
          <w:rFonts w:ascii="Times New Roman" w:eastAsia="Times New Roman" w:hAnsi="Times New Roman" w:cs="Times New Roman"/>
          <w:lang w:val="ru-RU" w:eastAsia="ru-RU"/>
        </w:rPr>
        <w:t>Юрійович</w:t>
      </w:r>
      <w:proofErr w:type="spellEnd"/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  <w:sectPr w:rsidR="00623A76" w:rsidRPr="00623A76">
          <w:type w:val="continuous"/>
          <w:pgSz w:w="11906" w:h="16838"/>
          <w:pgMar w:top="284" w:right="566" w:bottom="284" w:left="567" w:header="708" w:footer="708" w:gutter="0"/>
          <w:cols w:num="2" w:space="283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623A76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22 </w:t>
      </w:r>
      <w:proofErr w:type="spellStart"/>
      <w:r w:rsidRPr="00623A76">
        <w:rPr>
          <w:rFonts w:ascii="Times New Roman" w:eastAsia="Times New Roman" w:hAnsi="Times New Roman" w:cs="Times New Roman"/>
          <w:lang w:val="ru-RU" w:eastAsia="ru-RU"/>
        </w:rPr>
        <w:t>Говорух</w:t>
      </w:r>
      <w:proofErr w:type="spellEnd"/>
      <w:r w:rsidRPr="00623A7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23A76">
        <w:rPr>
          <w:rFonts w:ascii="Times New Roman" w:eastAsia="Times New Roman" w:hAnsi="Times New Roman" w:cs="Times New Roman"/>
          <w:lang w:val="ru-RU" w:eastAsia="ru-RU"/>
        </w:rPr>
        <w:t>Павло</w:t>
      </w:r>
      <w:proofErr w:type="spellEnd"/>
      <w:r w:rsidRPr="00623A76">
        <w:rPr>
          <w:rFonts w:ascii="Times New Roman" w:eastAsia="Times New Roman" w:hAnsi="Times New Roman" w:cs="Times New Roman"/>
          <w:lang w:val="ru-RU" w:eastAsia="ru-RU"/>
        </w:rPr>
        <w:t xml:space="preserve"> Олегович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623A76">
        <w:rPr>
          <w:rFonts w:ascii="Times New Roman" w:eastAsia="Times New Roman" w:hAnsi="Times New Roman" w:cs="Times New Roman"/>
          <w:lang w:val="ru-RU" w:eastAsia="ru-RU"/>
        </w:rPr>
        <w:lastRenderedPageBreak/>
        <w:t>2</w:t>
      </w:r>
      <w:r w:rsidRPr="00623A76">
        <w:rPr>
          <w:rFonts w:ascii="Times New Roman" w:eastAsia="Times New Roman" w:hAnsi="Times New Roman" w:cs="Times New Roman"/>
          <w:lang w:eastAsia="ru-RU"/>
        </w:rPr>
        <w:t>2</w:t>
      </w:r>
      <w:proofErr w:type="spellStart"/>
      <w:r w:rsidRPr="00623A76">
        <w:rPr>
          <w:rFonts w:ascii="Times New Roman" w:eastAsia="Times New Roman" w:hAnsi="Times New Roman" w:cs="Times New Roman"/>
          <w:lang w:val="ru-RU" w:eastAsia="ru-RU"/>
        </w:rPr>
        <w:t>Прокопчук</w:t>
      </w:r>
      <w:proofErr w:type="spellEnd"/>
      <w:r w:rsidRPr="00623A7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623A76">
        <w:rPr>
          <w:rFonts w:ascii="Times New Roman" w:eastAsia="Times New Roman" w:hAnsi="Times New Roman" w:cs="Times New Roman"/>
          <w:lang w:val="ru-RU" w:eastAsia="ru-RU"/>
        </w:rPr>
        <w:t>Маркіяна</w:t>
      </w:r>
      <w:proofErr w:type="spellEnd"/>
      <w:r w:rsidRPr="00623A76">
        <w:rPr>
          <w:rFonts w:ascii="Times New Roman" w:eastAsia="Times New Roman" w:hAnsi="Times New Roman" w:cs="Times New Roman"/>
          <w:lang w:val="ru-RU" w:eastAsia="ru-RU"/>
        </w:rPr>
        <w:t xml:space="preserve"> Олеговича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  <w:sectPr w:rsidR="00623A76" w:rsidRPr="00623A76">
          <w:type w:val="continuous"/>
          <w:pgSz w:w="11906" w:h="16838"/>
          <w:pgMar w:top="1134" w:right="566" w:bottom="1134" w:left="567" w:header="708" w:footer="708" w:gutter="0"/>
          <w:cols w:num="2" w:space="283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      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 1-Б клас – </w:t>
      </w:r>
      <w:proofErr w:type="spellStart"/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Кісіль</w:t>
      </w:r>
      <w:proofErr w:type="spellEnd"/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Марію Богданівну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lastRenderedPageBreak/>
        <w:t>1 Андрійчук Андрій Борисович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2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Баляс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Яна Сергіївна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3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Бучан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Артем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Богданович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4 Веселовський Тимофій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5 Вівчарик Давид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lastRenderedPageBreak/>
        <w:t>6 Вознюк Олександра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Артурівна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7 Гаврилюк Яна 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8 Денисюк Соломія Олегівна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9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Женчук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Соломія Михайлівна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10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Клебаник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Максим Ігорович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lastRenderedPageBreak/>
        <w:t xml:space="preserve">11 Когут Марко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Збішевич</w:t>
      </w:r>
      <w:proofErr w:type="spellEnd"/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12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Курман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Артур Романович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13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Кшебіт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Софія Романівна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14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Матолінець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Ангеліна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15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Ментух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Орися Петрівна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16 Остапів Уляна Іванівна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17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Поліха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Матвій Богданович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lastRenderedPageBreak/>
        <w:t>18 Рак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>Христина Орестівна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19 Родь Олександра Ігорівна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20 Семенюк Кароліна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Юріївна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21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Синишин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Мирослава Тарасівна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22 Харченко Артем Михайлович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23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Шмирко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Устим Олегович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24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Шульган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Діана Олегівна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1-В клас – </w:t>
      </w:r>
      <w:proofErr w:type="spellStart"/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Гладковську</w:t>
      </w:r>
      <w:proofErr w:type="spellEnd"/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Ольгу Зіновіївну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lastRenderedPageBreak/>
        <w:t xml:space="preserve">1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Бедь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Максим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Іванович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2 Бойко Діана-Марія Вікторівна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3 Голуб Анна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4 Іванчук Данило  Вікторович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5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Кіщак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Соломія Орестівна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6 Ковальова Дар'я Денисівна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7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Корніюк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Мілана Олександрівна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8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Ксенюк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Оксана Вікторівна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9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Конурін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Юрій Юрійович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10 Матвійчук Кароліна Олегівна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11 Мельничук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Павло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Євгенович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lastRenderedPageBreak/>
        <w:t>12 Мельничук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Тимофій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13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Мінічев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Іван Олексійович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14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Макін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Максим Олександрович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15 Панасюк Сергій Олександрович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16 Полоцька Дарина Юріївна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17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Проць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Владислав Микитович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18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Самбор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Софія  Кирилівна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19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Сташишин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Дарина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Ігорівна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20 Царик Святослав Ігорович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21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Цвинкилевич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Мілана Володимирівна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22 Школяр Катерина Володимирівна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                                                                               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Зарахувати учнями п'ятих класів та призначити </w:t>
      </w:r>
      <w:r w:rsidRPr="00623A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класними керівниками вчителів, </w:t>
      </w:r>
    </w:p>
    <w:p w:rsidR="00623A76" w:rsidRPr="00623A76" w:rsidRDefault="00623A76" w:rsidP="00623A76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саме:</w:t>
      </w:r>
    </w:p>
    <w:p w:rsidR="00623A76" w:rsidRPr="00623A76" w:rsidRDefault="00623A76" w:rsidP="00623A76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623A76" w:rsidRPr="00623A76">
          <w:type w:val="continuous"/>
          <w:pgSz w:w="11906" w:h="16838"/>
          <w:pgMar w:top="1134" w:right="850" w:bottom="1134" w:left="85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5-А клас – </w:t>
      </w:r>
      <w:proofErr w:type="spellStart"/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Черній</w:t>
      </w:r>
      <w:proofErr w:type="spellEnd"/>
      <w:r w:rsidRPr="00623A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Іванну Петрівну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Александрова Аліна Сергіївна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 Блистів Владислав  Юрійович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Барна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 Іванівна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Горальчук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Дмитрук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 Сергійович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Затіраха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 Олександрівна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Карпа Владислав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Назарійович</w:t>
      </w:r>
      <w:proofErr w:type="spellEnd"/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8 Кульчицька  Соломія Юріївна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9 Лизун  Олександр Сергійович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Мусницька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Дарія Володимирівна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Назарчук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Ігорівна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12 Павлюк Максим Михайлович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 Романів Анастасія Володимирівна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14 Романюк Олександра Сергіївна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Сташишин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Марія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 Василівна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17 Царик  Вероніка Ігорівна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18 Чемерис Роман Ігорович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19 Чекан Єва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Костянтинівна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20 Шевчук Олексій Романович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Штокало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Дмитро Ігорович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22 Якубовський Назарій Богданович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Янкевич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Владислав Володимирович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5-Б клас- Козак Любов Володимирівну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Байрак Олексій Олегович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Баландюк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Марія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Бриль Артем Олександрович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4. Гаврилів Аліна Василівна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Гаврилів Валерія Василівна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Гладиш Матвій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Гладун Артем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Гнівушевська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Володимирівна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Олександр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Володимирович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Дорошук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Вероніка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11 Захарко Аніта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12 Іванчук Матвій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Кипибіда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Іванович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14 Ковальчук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Максим Сергійович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Ковач Назарій Іванович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Козючко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Дмитро Олександрович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Копанський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Кшебіт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Артем Романович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 Мельничук Максим Ігорович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20 Мурза Вероніка Романівна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21 Мурза Владислав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Романович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22 Мусій Максим Ігорович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Мигаль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Дмитро Романович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24 Мельник Андрій Анатолійович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Олесько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Святослав Васильович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26 Панас Олександр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Папаєвич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Дарина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28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Полотнюк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Аліна Павлівна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Тимосевич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Христина Михайлівна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30 Харко Ліліана Віталіївна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31 Христин Михайло Костянтинович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Хрустовська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Вікторія Степанівна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Черкавська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Марія Володимирівна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 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Шурмяк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Юрій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Якубець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Олександр Мирославович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3A76" w:rsidRPr="00623A76" w:rsidRDefault="00623A76" w:rsidP="00623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5-В клас – Федюк Оксану Романівну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Бедь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Тетяна Іванівна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Безпалова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Софія Богданівна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3 Бондар Віталій Володимирович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Бутинець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Софія Дмитрівна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5 Вівчарик Артем Олегович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6 Возняк Ернест Мар'янович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Гродзіцька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Євгенівна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Гринюк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Яна Юріївна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Дишкант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Арсен Олегович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10 Дорош  Софія Романівна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Жолинський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 Ігорович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12 Заморський Максим Назарович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13 Ковальова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Марія Денисівна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14 Кукурудза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Анастасія Святославівна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15 Лотоцький Максим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Ляшук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Васильович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Мисак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Ангеліна Василівна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Павкович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Артур Володимирович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Пуголь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Каріна Ігорівна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Ревко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Тимофій Богданович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Синчина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Богдан Тарасович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22 Сироїд Максим Васильович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23 Стадник Марта Олександрівна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Стандричук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Дарина Володимирівна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Степанчук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Таїсія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Едуардівна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Степанчук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Тимофій Едуардович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27 Струс Діана Степанівна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Твердяк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Наталія Євгенівна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Толмачова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Марта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Дмитрівна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Толмачов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Ілля Дмитрович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Юзва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Петрович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85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85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Зарахувати учнями десятих класів та призначити класними керівниками вчителів, а саме: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10-А клас – вчитель </w:t>
      </w:r>
      <w:proofErr w:type="spellStart"/>
      <w:r w:rsidRPr="0062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Гопенко</w:t>
      </w:r>
      <w:proofErr w:type="spellEnd"/>
      <w:r w:rsidRPr="0062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Оксану Йосипівну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Андрійчук  Роман   Борисович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Байдюк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Вікторівна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3 Вибранець Вікторія Володимирівна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4 Віра Юліана Богданівна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Дорошук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Христина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6 Жируха Лілія Петрівна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Кісіль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Катерина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Копейка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Олександр Вікторович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Коткевич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Марія Іванівна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 Коблик  Соломія Василівна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Лащук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Софія Ігорівна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Олесько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Вікторович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Павлишин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Єва Романівна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Ренда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Микола Юрійович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15 Степаненко Домініка Єгорівна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16 Семенюк Зорян Любомирович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17 Худий Сергій Ігорович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Чесак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Віталій Володимирович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10-Б клас  - вчитель  Корній Марію Михайлівну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Білоцеркович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Вероніка Володимирівна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 Беспалов Денис Богданович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3 Гайдук Вероніка Олександрівна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Гайдук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Оксандр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Голянченко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Максим Петрович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Дещаківська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Іванна Петрівна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Дзвінчук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Ярославович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Зборовський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Вадим Миколайович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Качинська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Юліанна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Клипута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Сергіївна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11 Лучин Вероніка Петрівна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12 Марчук Людмила Володимирівна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 Мішок Володимир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14 Мороз Катерина Євгенівна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Пашкуляк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Павлович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Понамарьов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Євген Вікторович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Романчук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Юрієвич</w:t>
      </w:r>
      <w:proofErr w:type="spellEnd"/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Ростикус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Васильович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 Сологуб Олена Володимирівна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Теличкун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Юрій Васильович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21 Царик Дмитро Тарасович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proofErr w:type="spellStart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Якубець</w:t>
      </w:r>
      <w:proofErr w:type="spellEnd"/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Катерина Мирославівна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10-Б</w:t>
      </w: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2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вчитель  Шевчук Зоряну Володимирівну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23A76" w:rsidRPr="00623A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lastRenderedPageBreak/>
        <w:t xml:space="preserve">1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Алякса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Анастасія  Романівна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2 Березняк Марта Дмитрівна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3 Вовчок Володимир Іванович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4 Вовчок Ірина Іванівна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5 Голінка Анна Романівна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6 Голуб Сергій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Володимирович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7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Жорова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Катерина Дмитрівна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8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Жуковець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Дмитро Вікторович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9 Іванчук Павло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10 Когут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Камілія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Збігнєвна</w:t>
      </w:r>
      <w:proofErr w:type="spellEnd"/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11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Корнелюк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 Віктор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12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Лопушанська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Ірина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 xml:space="preserve"> Романівна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13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Маковський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Назарій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lastRenderedPageBreak/>
        <w:t>14 Мошко Анастасія  Василівна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15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Новосад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Кіра Сергіївна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16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Новосад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Юрій Андрійович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17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Піхоцький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Андрій Романович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18 Стадник Ростислав  Вікторович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19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Сташкевич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>Оксана</w:t>
      </w:r>
      <w:r w:rsidRPr="00623A76">
        <w:rPr>
          <w:rFonts w:ascii="Times New Roman" w:eastAsia="Times New Roman" w:hAnsi="Times New Roman" w:cs="Times New Roman"/>
          <w:lang w:eastAsia="ru-RU"/>
        </w:rPr>
        <w:tab/>
        <w:t>Василівна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20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Троцюк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Андріана Богданівна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21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Тимчук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Михайло Олегович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22 Холод Артем Ігорович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23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Черкавський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Максим Володимирович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>24 Шевчук Юлія Олександрівна</w:t>
      </w:r>
    </w:p>
    <w:p w:rsidR="00623A76" w:rsidRPr="00623A76" w:rsidRDefault="00623A76" w:rsidP="00623A7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23A76">
        <w:rPr>
          <w:rFonts w:ascii="Times New Roman" w:eastAsia="Times New Roman" w:hAnsi="Times New Roman" w:cs="Times New Roman"/>
          <w:lang w:eastAsia="ru-RU"/>
        </w:rPr>
        <w:t xml:space="preserve">25 </w:t>
      </w:r>
      <w:proofErr w:type="spellStart"/>
      <w:r w:rsidRPr="00623A76">
        <w:rPr>
          <w:rFonts w:ascii="Times New Roman" w:eastAsia="Times New Roman" w:hAnsi="Times New Roman" w:cs="Times New Roman"/>
          <w:lang w:eastAsia="ru-RU"/>
        </w:rPr>
        <w:t>Штикало</w:t>
      </w:r>
      <w:proofErr w:type="spellEnd"/>
      <w:r w:rsidRPr="00623A76">
        <w:rPr>
          <w:rFonts w:ascii="Times New Roman" w:eastAsia="Times New Roman" w:hAnsi="Times New Roman" w:cs="Times New Roman"/>
          <w:lang w:eastAsia="ru-RU"/>
        </w:rPr>
        <w:t xml:space="preserve"> Маркіян Романович</w:t>
      </w:r>
    </w:p>
    <w:p w:rsidR="00623A76" w:rsidRDefault="00623A76" w:rsidP="00623A7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23A7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3A76" w:rsidRPr="00623A76" w:rsidRDefault="00623A76" w:rsidP="00623A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Директор                             Наталія ДР</w:t>
      </w:r>
      <w:bookmarkStart w:id="0" w:name="_GoBack"/>
      <w:bookmarkEnd w:id="0"/>
      <w:r w:rsidRPr="0062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АГАН</w:t>
      </w:r>
    </w:p>
    <w:p w:rsidR="00623A76" w:rsidRPr="00623A76" w:rsidRDefault="00623A76" w:rsidP="00623A76">
      <w:pPr>
        <w:spacing w:after="0" w:line="240" w:lineRule="auto"/>
        <w:rPr>
          <w:rFonts w:ascii="Calibri" w:eastAsia="Times New Roman" w:hAnsi="Calibri" w:cs="Times New Roman"/>
          <w:lang w:eastAsia="ru-RU"/>
        </w:rPr>
        <w:sectPr w:rsidR="00623A76" w:rsidRPr="00623A76" w:rsidSect="00623A76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623A76" w:rsidRPr="00623A76" w:rsidRDefault="00623A76" w:rsidP="00623A76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A76" w:rsidRPr="00623A76" w:rsidRDefault="00623A76" w:rsidP="00623A76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A76" w:rsidRPr="00623A76" w:rsidRDefault="00623A76" w:rsidP="00623A76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A76" w:rsidRPr="00623A76" w:rsidRDefault="00623A76" w:rsidP="00623A76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76" w:rsidRPr="00623A76" w:rsidRDefault="00623A76" w:rsidP="00623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45C" w:rsidRDefault="00C3545C"/>
    <w:sectPr w:rsidR="00C354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F79"/>
    <w:multiLevelType w:val="hybridMultilevel"/>
    <w:tmpl w:val="BC323B92"/>
    <w:lvl w:ilvl="0" w:tplc="BF3CF27A">
      <w:start w:val="2"/>
      <w:numFmt w:val="decimal"/>
      <w:lvlText w:val="%1."/>
      <w:lvlJc w:val="left"/>
      <w:pPr>
        <w:ind w:left="1080" w:hanging="360"/>
      </w:pPr>
      <w:rPr>
        <w:sz w:val="24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A8"/>
    <w:rsid w:val="00623A76"/>
    <w:rsid w:val="00C3545C"/>
    <w:rsid w:val="00C9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5229</Words>
  <Characters>2981</Characters>
  <Application>Microsoft Office Word</Application>
  <DocSecurity>0</DocSecurity>
  <Lines>24</Lines>
  <Paragraphs>16</Paragraphs>
  <ScaleCrop>false</ScaleCrop>
  <Company>SPecialiST RePack</Company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2023-11-15T08:30:00Z</dcterms:created>
  <dcterms:modified xsi:type="dcterms:W3CDTF">2023-11-15T08:31:00Z</dcterms:modified>
</cp:coreProperties>
</file>