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827" w:rsidRPr="000D0FFD" w:rsidRDefault="00B05628" w:rsidP="000D0FFD">
      <w:pPr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bookmarkStart w:id="0" w:name="_GoBack"/>
      <w:bookmarkEnd w:id="0"/>
      <w:r w:rsidRPr="000D0FFD">
        <w:rPr>
          <w:rFonts w:ascii="Times New Roman" w:hAnsi="Times New Roman" w:cs="Times New Roman"/>
          <w:b/>
          <w:i/>
          <w:color w:val="0070C0"/>
          <w:sz w:val="40"/>
          <w:szCs w:val="40"/>
        </w:rPr>
        <w:t xml:space="preserve">   </w:t>
      </w:r>
      <w:r w:rsidR="000D0FFD" w:rsidRPr="000D0FFD">
        <w:rPr>
          <w:rFonts w:ascii="Times New Roman" w:hAnsi="Times New Roman" w:cs="Times New Roman"/>
          <w:b/>
          <w:i/>
          <w:color w:val="0070C0"/>
          <w:sz w:val="40"/>
          <w:szCs w:val="40"/>
        </w:rPr>
        <w:t xml:space="preserve">  </w:t>
      </w:r>
      <w:r w:rsidRPr="000D0FFD">
        <w:rPr>
          <w:rFonts w:ascii="Times New Roman" w:hAnsi="Times New Roman" w:cs="Times New Roman"/>
          <w:b/>
          <w:i/>
          <w:color w:val="0070C0"/>
          <w:sz w:val="40"/>
          <w:szCs w:val="40"/>
        </w:rPr>
        <w:t xml:space="preserve"> </w:t>
      </w:r>
      <w:r w:rsidR="00AB0923" w:rsidRPr="000D0FFD">
        <w:rPr>
          <w:rFonts w:ascii="Times New Roman" w:hAnsi="Times New Roman" w:cs="Times New Roman"/>
          <w:b/>
          <w:i/>
          <w:color w:val="0070C0"/>
          <w:sz w:val="40"/>
          <w:szCs w:val="40"/>
        </w:rPr>
        <w:t>Режим дня</w:t>
      </w:r>
      <w:r w:rsidR="000D0FFD" w:rsidRPr="000D0FFD">
        <w:rPr>
          <w:rFonts w:ascii="Times New Roman" w:hAnsi="Times New Roman" w:cs="Times New Roman"/>
          <w:b/>
          <w:i/>
          <w:color w:val="0070C0"/>
          <w:sz w:val="40"/>
          <w:szCs w:val="40"/>
        </w:rPr>
        <w:t xml:space="preserve">  КЗДО</w:t>
      </w:r>
      <w:r w:rsidRPr="000D0FFD">
        <w:rPr>
          <w:rFonts w:ascii="Times New Roman" w:hAnsi="Times New Roman" w:cs="Times New Roman"/>
          <w:b/>
          <w:i/>
          <w:color w:val="0070C0"/>
          <w:sz w:val="40"/>
          <w:szCs w:val="40"/>
        </w:rPr>
        <w:t xml:space="preserve"> </w:t>
      </w:r>
      <w:proofErr w:type="spellStart"/>
      <w:r w:rsidR="00AB0923" w:rsidRPr="000D0FFD">
        <w:rPr>
          <w:rFonts w:ascii="Times New Roman" w:hAnsi="Times New Roman" w:cs="Times New Roman"/>
          <w:b/>
          <w:i/>
          <w:color w:val="0070C0"/>
          <w:sz w:val="40"/>
          <w:szCs w:val="40"/>
        </w:rPr>
        <w:t>с.Савчин</w:t>
      </w:r>
      <w:proofErr w:type="spellEnd"/>
      <w:r w:rsidR="000D0FFD" w:rsidRPr="000D0FFD">
        <w:rPr>
          <w:rFonts w:ascii="Times New Roman" w:hAnsi="Times New Roman" w:cs="Times New Roman"/>
          <w:b/>
          <w:i/>
          <w:color w:val="0070C0"/>
          <w:sz w:val="40"/>
          <w:szCs w:val="40"/>
        </w:rPr>
        <w:t xml:space="preserve"> на 2022-20</w:t>
      </w:r>
      <w:r w:rsidR="00683163" w:rsidRPr="000D0FFD">
        <w:rPr>
          <w:rFonts w:ascii="Times New Roman" w:hAnsi="Times New Roman" w:cs="Times New Roman"/>
          <w:b/>
          <w:i/>
          <w:color w:val="0070C0"/>
          <w:sz w:val="40"/>
          <w:szCs w:val="40"/>
        </w:rPr>
        <w:t>2</w:t>
      </w:r>
      <w:r w:rsidR="000D0FFD" w:rsidRPr="000D0FFD">
        <w:rPr>
          <w:rFonts w:ascii="Times New Roman" w:hAnsi="Times New Roman" w:cs="Times New Roman"/>
          <w:b/>
          <w:i/>
          <w:color w:val="0070C0"/>
          <w:sz w:val="40"/>
          <w:szCs w:val="40"/>
        </w:rPr>
        <w:t>3</w:t>
      </w:r>
      <w:r w:rsidR="00683163" w:rsidRPr="000D0FFD">
        <w:rPr>
          <w:rFonts w:ascii="Times New Roman" w:hAnsi="Times New Roman" w:cs="Times New Roman"/>
          <w:b/>
          <w:i/>
          <w:color w:val="0070C0"/>
          <w:sz w:val="40"/>
          <w:szCs w:val="40"/>
        </w:rPr>
        <w:t xml:space="preserve"> </w:t>
      </w:r>
      <w:proofErr w:type="spellStart"/>
      <w:r w:rsidR="00683163" w:rsidRPr="000D0FFD">
        <w:rPr>
          <w:rFonts w:ascii="Times New Roman" w:hAnsi="Times New Roman" w:cs="Times New Roman"/>
          <w:b/>
          <w:i/>
          <w:color w:val="0070C0"/>
          <w:sz w:val="40"/>
          <w:szCs w:val="40"/>
        </w:rPr>
        <w:t>н.р</w:t>
      </w:r>
      <w:proofErr w:type="spellEnd"/>
      <w:r w:rsidR="00683163" w:rsidRPr="000D0FFD">
        <w:rPr>
          <w:rFonts w:ascii="Times New Roman" w:hAnsi="Times New Roman" w:cs="Times New Roman"/>
          <w:b/>
          <w:i/>
          <w:color w:val="0070C0"/>
          <w:sz w:val="40"/>
          <w:szCs w:val="40"/>
        </w:rPr>
        <w:t>.</w:t>
      </w:r>
    </w:p>
    <w:p w:rsidR="000A519A" w:rsidRDefault="000A5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83163">
        <w:rPr>
          <w:rFonts w:ascii="Times New Roman" w:hAnsi="Times New Roman" w:cs="Times New Roman"/>
          <w:sz w:val="28"/>
          <w:szCs w:val="28"/>
        </w:rPr>
        <w:t xml:space="preserve">     </w:t>
      </w:r>
    </w:p>
    <w:tbl>
      <w:tblPr>
        <w:tblStyle w:val="a3"/>
        <w:tblW w:w="10494" w:type="dxa"/>
        <w:tblInd w:w="-714" w:type="dxa"/>
        <w:tblLook w:val="04A0" w:firstRow="1" w:lastRow="0" w:firstColumn="1" w:lastColumn="0" w:noHBand="0" w:noVBand="1"/>
      </w:tblPr>
      <w:tblGrid>
        <w:gridCol w:w="8053"/>
        <w:gridCol w:w="2441"/>
      </w:tblGrid>
      <w:tr w:rsidR="000A519A" w:rsidTr="00BB42B4">
        <w:trPr>
          <w:trHeight w:val="523"/>
        </w:trPr>
        <w:tc>
          <w:tcPr>
            <w:tcW w:w="8053" w:type="dxa"/>
          </w:tcPr>
          <w:p w:rsidR="000A519A" w:rsidRPr="003B4118" w:rsidRDefault="003B4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Процеси</w:t>
            </w:r>
          </w:p>
        </w:tc>
        <w:tc>
          <w:tcPr>
            <w:tcW w:w="2441" w:type="dxa"/>
          </w:tcPr>
          <w:p w:rsidR="000A519A" w:rsidRPr="003B4118" w:rsidRDefault="003B41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118">
              <w:rPr>
                <w:rFonts w:ascii="Times New Roman" w:hAnsi="Times New Roman" w:cs="Times New Roman"/>
                <w:b/>
                <w:sz w:val="28"/>
                <w:szCs w:val="28"/>
              </w:rPr>
              <w:t>Орієнтовний розподіл часу</w:t>
            </w:r>
          </w:p>
        </w:tc>
      </w:tr>
      <w:tr w:rsidR="000A519A" w:rsidTr="00BB42B4">
        <w:trPr>
          <w:trHeight w:val="532"/>
        </w:trPr>
        <w:tc>
          <w:tcPr>
            <w:tcW w:w="8053" w:type="dxa"/>
          </w:tcPr>
          <w:p w:rsidR="00BB42B4" w:rsidRDefault="000D0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Зустріч дітей </w:t>
            </w:r>
            <w:r w:rsidR="001E3A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F5994">
              <w:rPr>
                <w:rFonts w:ascii="Times New Roman" w:hAnsi="Times New Roman" w:cs="Times New Roman"/>
                <w:sz w:val="28"/>
                <w:szCs w:val="28"/>
              </w:rPr>
              <w:t xml:space="preserve"> огляд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бесіда з батьками,                                </w:t>
            </w:r>
          </w:p>
          <w:p w:rsidR="00BB42B4" w:rsidRPr="00BB42B4" w:rsidRDefault="000D0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FFD">
              <w:rPr>
                <w:rFonts w:ascii="Times New Roman" w:hAnsi="Times New Roman" w:cs="Times New Roman"/>
                <w:b/>
                <w:sz w:val="28"/>
                <w:szCs w:val="28"/>
              </w:rPr>
              <w:t>обробка рук антисептиком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6AEC" w:rsidRDefault="00CF6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0A519A" w:rsidRDefault="00993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8.30 – 9.10 </w:t>
            </w:r>
          </w:p>
        </w:tc>
      </w:tr>
      <w:tr w:rsidR="000A519A" w:rsidTr="00BB42B4">
        <w:trPr>
          <w:trHeight w:val="523"/>
        </w:trPr>
        <w:tc>
          <w:tcPr>
            <w:tcW w:w="8053" w:type="dxa"/>
          </w:tcPr>
          <w:p w:rsidR="00CF6AEC" w:rsidRDefault="003B4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Ранков</w:t>
            </w:r>
            <w:r w:rsidR="00993118">
              <w:rPr>
                <w:rFonts w:ascii="Times New Roman" w:hAnsi="Times New Roman" w:cs="Times New Roman"/>
                <w:sz w:val="28"/>
                <w:szCs w:val="28"/>
              </w:rPr>
              <w:t>а гімнастика, спостереження, бесіди, ігри.</w:t>
            </w:r>
          </w:p>
          <w:p w:rsidR="00BB42B4" w:rsidRDefault="00BB4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118" w:rsidRDefault="003B4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0A519A" w:rsidRDefault="00993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 – 9.30</w:t>
            </w:r>
          </w:p>
        </w:tc>
      </w:tr>
      <w:tr w:rsidR="000A519A" w:rsidTr="00BB42B4">
        <w:trPr>
          <w:trHeight w:val="532"/>
        </w:trPr>
        <w:tc>
          <w:tcPr>
            <w:tcW w:w="8053" w:type="dxa"/>
          </w:tcPr>
          <w:p w:rsidR="000A519A" w:rsidRDefault="00993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Підготовка до сніданку, сніданок</w:t>
            </w:r>
            <w:r w:rsidR="001E3A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42B4" w:rsidRDefault="00BB4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0A519A" w:rsidRDefault="00993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 – 9.50</w:t>
            </w:r>
          </w:p>
        </w:tc>
      </w:tr>
      <w:tr w:rsidR="000A519A" w:rsidTr="00BB42B4">
        <w:trPr>
          <w:trHeight w:val="523"/>
        </w:trPr>
        <w:tc>
          <w:tcPr>
            <w:tcW w:w="8053" w:type="dxa"/>
          </w:tcPr>
          <w:p w:rsidR="000A519A" w:rsidRDefault="00993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Ігри, підготовка до занять</w:t>
            </w:r>
            <w:r w:rsidR="001E3A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42B4" w:rsidRDefault="00BB4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118" w:rsidRDefault="003B4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0A519A" w:rsidRDefault="00993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 – 10.00</w:t>
            </w:r>
          </w:p>
        </w:tc>
      </w:tr>
      <w:tr w:rsidR="000A519A" w:rsidTr="00BB42B4">
        <w:trPr>
          <w:trHeight w:val="532"/>
        </w:trPr>
        <w:tc>
          <w:tcPr>
            <w:tcW w:w="8053" w:type="dxa"/>
          </w:tcPr>
          <w:p w:rsidR="009720DC" w:rsidRDefault="00972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r w:rsidR="001E3A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0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4118" w:rsidRDefault="003B4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0A519A" w:rsidRDefault="000D0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11</w:t>
            </w:r>
            <w:r w:rsidR="00993118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</w:tr>
      <w:tr w:rsidR="000A519A" w:rsidTr="00BB42B4">
        <w:trPr>
          <w:trHeight w:val="523"/>
        </w:trPr>
        <w:tc>
          <w:tcPr>
            <w:tcW w:w="8053" w:type="dxa"/>
          </w:tcPr>
          <w:p w:rsidR="000A519A" w:rsidRDefault="00972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Підготовка до прогулянки, </w:t>
            </w:r>
            <w:r w:rsidR="00BB42B4">
              <w:rPr>
                <w:rFonts w:ascii="Times New Roman" w:hAnsi="Times New Roman" w:cs="Times New Roman"/>
                <w:sz w:val="28"/>
                <w:szCs w:val="28"/>
              </w:rPr>
              <w:t>вихід на прогулянку, прогулянка.</w:t>
            </w:r>
          </w:p>
          <w:p w:rsidR="00BB42B4" w:rsidRDefault="00BB4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118" w:rsidRDefault="003B4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0A519A" w:rsidRDefault="000D0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720DC">
              <w:rPr>
                <w:rFonts w:ascii="Times New Roman" w:hAnsi="Times New Roman" w:cs="Times New Roman"/>
                <w:sz w:val="28"/>
                <w:szCs w:val="28"/>
              </w:rPr>
              <w:t>.30 – 12.20</w:t>
            </w:r>
          </w:p>
        </w:tc>
      </w:tr>
      <w:tr w:rsidR="000A519A" w:rsidTr="00BB42B4">
        <w:trPr>
          <w:trHeight w:val="418"/>
        </w:trPr>
        <w:tc>
          <w:tcPr>
            <w:tcW w:w="8053" w:type="dxa"/>
          </w:tcPr>
          <w:p w:rsidR="000A519A" w:rsidRPr="00CA2B8B" w:rsidRDefault="00CF59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Повернення з прогулянки</w:t>
            </w:r>
            <w:r w:rsidR="000D0FFD">
              <w:rPr>
                <w:rFonts w:ascii="Times New Roman" w:hAnsi="Times New Roman" w:cs="Times New Roman"/>
                <w:sz w:val="28"/>
                <w:szCs w:val="28"/>
              </w:rPr>
              <w:t xml:space="preserve"> та проведення гігієнічних процедур.</w:t>
            </w:r>
          </w:p>
          <w:p w:rsidR="009720DC" w:rsidRDefault="00972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0A519A" w:rsidRDefault="00CA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 – 12.30</w:t>
            </w:r>
          </w:p>
        </w:tc>
      </w:tr>
      <w:tr w:rsidR="003B4118" w:rsidTr="00BB42B4">
        <w:trPr>
          <w:trHeight w:val="418"/>
        </w:trPr>
        <w:tc>
          <w:tcPr>
            <w:tcW w:w="8053" w:type="dxa"/>
          </w:tcPr>
          <w:p w:rsidR="003B4118" w:rsidRDefault="00972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Обід</w:t>
            </w:r>
            <w:r w:rsidR="001E3A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20DC" w:rsidRDefault="00972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3B4118" w:rsidRDefault="00CA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 – 12.50</w:t>
            </w:r>
          </w:p>
        </w:tc>
      </w:tr>
      <w:tr w:rsidR="003B4118" w:rsidTr="00BB42B4">
        <w:trPr>
          <w:trHeight w:val="418"/>
        </w:trPr>
        <w:tc>
          <w:tcPr>
            <w:tcW w:w="8053" w:type="dxa"/>
          </w:tcPr>
          <w:p w:rsidR="003B4118" w:rsidRDefault="00CA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Підготовка до сну, сон</w:t>
            </w:r>
            <w:r w:rsidR="001E3A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2B8B" w:rsidRDefault="00CA2B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3B4118" w:rsidRDefault="00CA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 – 15.00</w:t>
            </w:r>
          </w:p>
        </w:tc>
      </w:tr>
      <w:tr w:rsidR="003B4118" w:rsidTr="00BB42B4">
        <w:trPr>
          <w:trHeight w:val="418"/>
        </w:trPr>
        <w:tc>
          <w:tcPr>
            <w:tcW w:w="8053" w:type="dxa"/>
          </w:tcPr>
          <w:p w:rsidR="003B4118" w:rsidRDefault="0034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A2B8B">
              <w:rPr>
                <w:rFonts w:ascii="Times New Roman" w:hAnsi="Times New Roman" w:cs="Times New Roman"/>
                <w:sz w:val="28"/>
                <w:szCs w:val="28"/>
              </w:rPr>
              <w:t xml:space="preserve">оступовий (у міру пробудження дітей) підйом, гімнастика пробудження, </w:t>
            </w:r>
            <w:proofErr w:type="spellStart"/>
            <w:r w:rsidR="00CA2B8B">
              <w:rPr>
                <w:rFonts w:ascii="Times New Roman" w:hAnsi="Times New Roman" w:cs="Times New Roman"/>
                <w:sz w:val="28"/>
                <w:szCs w:val="28"/>
              </w:rPr>
              <w:t>загартовуючі</w:t>
            </w:r>
            <w:proofErr w:type="spellEnd"/>
            <w:r w:rsidR="00CA2B8B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процедури.</w:t>
            </w:r>
          </w:p>
          <w:p w:rsidR="00CF6AEC" w:rsidRDefault="00CF6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3B4118" w:rsidRDefault="00CA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 15.20</w:t>
            </w:r>
          </w:p>
        </w:tc>
      </w:tr>
      <w:tr w:rsidR="003B4118" w:rsidTr="00BB42B4">
        <w:trPr>
          <w:trHeight w:val="418"/>
        </w:trPr>
        <w:tc>
          <w:tcPr>
            <w:tcW w:w="8053" w:type="dxa"/>
          </w:tcPr>
          <w:p w:rsidR="003B4118" w:rsidRDefault="00CA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Полуденок</w:t>
            </w:r>
            <w:r w:rsidR="001E3A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2B8B" w:rsidRDefault="00CA2B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3B4118" w:rsidRDefault="00CA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 – 15.40</w:t>
            </w:r>
          </w:p>
        </w:tc>
      </w:tr>
      <w:tr w:rsidR="003B4118" w:rsidTr="00BB42B4">
        <w:trPr>
          <w:trHeight w:val="418"/>
        </w:trPr>
        <w:tc>
          <w:tcPr>
            <w:tcW w:w="8053" w:type="dxa"/>
          </w:tcPr>
          <w:p w:rsidR="003B4118" w:rsidRDefault="00CA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Ігри, бесіди, творча діяльність дітей, заняття за інтересами та розваги</w:t>
            </w:r>
          </w:p>
          <w:p w:rsidR="00CA2B8B" w:rsidRDefault="00CA2B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3B4118" w:rsidRDefault="00CA2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 – 16.20</w:t>
            </w:r>
          </w:p>
        </w:tc>
      </w:tr>
      <w:tr w:rsidR="003B4118" w:rsidTr="00BB42B4">
        <w:trPr>
          <w:trHeight w:val="418"/>
        </w:trPr>
        <w:tc>
          <w:tcPr>
            <w:tcW w:w="8053" w:type="dxa"/>
          </w:tcPr>
          <w:p w:rsidR="003B4118" w:rsidRDefault="00BB4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Підготовка до прогулянки, вихід на прогулянку</w:t>
            </w:r>
          </w:p>
          <w:p w:rsidR="00BB42B4" w:rsidRPr="00BB42B4" w:rsidRDefault="00BB4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B8B" w:rsidRPr="00CA2B8B" w:rsidRDefault="00CA2B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1" w:type="dxa"/>
          </w:tcPr>
          <w:p w:rsidR="003B4118" w:rsidRDefault="000D0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 – 16.4</w:t>
            </w:r>
            <w:r w:rsidR="00BB42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B4118" w:rsidTr="00BB42B4">
        <w:trPr>
          <w:trHeight w:val="418"/>
        </w:trPr>
        <w:tc>
          <w:tcPr>
            <w:tcW w:w="8053" w:type="dxa"/>
          </w:tcPr>
          <w:p w:rsidR="003B4118" w:rsidRDefault="00BB4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Прогулянка, ігри, заняття за інтересами дітей, повернення додому.</w:t>
            </w:r>
          </w:p>
          <w:p w:rsidR="00CF6AEC" w:rsidRDefault="00CF6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3B4118" w:rsidRDefault="000D0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</w:t>
            </w:r>
            <w:r w:rsidR="00BB42B4">
              <w:rPr>
                <w:rFonts w:ascii="Times New Roman" w:hAnsi="Times New Roman" w:cs="Times New Roman"/>
                <w:sz w:val="28"/>
                <w:szCs w:val="28"/>
              </w:rPr>
              <w:t>0 – 17.3</w:t>
            </w:r>
            <w:r w:rsidR="00CF6A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B4118" w:rsidTr="00BB42B4">
        <w:trPr>
          <w:trHeight w:val="686"/>
        </w:trPr>
        <w:tc>
          <w:tcPr>
            <w:tcW w:w="8053" w:type="dxa"/>
          </w:tcPr>
          <w:p w:rsidR="003B4118" w:rsidRDefault="003B4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AEC" w:rsidRDefault="00CF6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3B4118" w:rsidRDefault="003B4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063" w:rsidTr="00BB42B4">
        <w:trPr>
          <w:trHeight w:val="245"/>
        </w:trPr>
        <w:tc>
          <w:tcPr>
            <w:tcW w:w="8053" w:type="dxa"/>
          </w:tcPr>
          <w:p w:rsidR="00394063" w:rsidRDefault="00394063" w:rsidP="003940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94063" w:rsidRPr="00394063" w:rsidRDefault="00394063" w:rsidP="003940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1" w:type="dxa"/>
          </w:tcPr>
          <w:p w:rsidR="00394063" w:rsidRDefault="00394063" w:rsidP="00394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063" w:rsidTr="00BB42B4">
        <w:trPr>
          <w:trHeight w:val="699"/>
        </w:trPr>
        <w:tc>
          <w:tcPr>
            <w:tcW w:w="8053" w:type="dxa"/>
          </w:tcPr>
          <w:p w:rsidR="00394063" w:rsidRDefault="00394063" w:rsidP="00394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F34" w:rsidRDefault="00B42F34" w:rsidP="00394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394063" w:rsidRDefault="00394063" w:rsidP="00394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063" w:rsidTr="00BB42B4">
        <w:trPr>
          <w:trHeight w:val="480"/>
        </w:trPr>
        <w:tc>
          <w:tcPr>
            <w:tcW w:w="8053" w:type="dxa"/>
          </w:tcPr>
          <w:p w:rsidR="00394063" w:rsidRDefault="00394063" w:rsidP="00394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394063" w:rsidRDefault="00394063" w:rsidP="00394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063" w:rsidTr="00BB42B4">
        <w:trPr>
          <w:trHeight w:val="471"/>
        </w:trPr>
        <w:tc>
          <w:tcPr>
            <w:tcW w:w="8053" w:type="dxa"/>
          </w:tcPr>
          <w:p w:rsidR="00394063" w:rsidRDefault="00394063" w:rsidP="00394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394063" w:rsidRDefault="00394063" w:rsidP="00394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063" w:rsidTr="00BB42B4">
        <w:trPr>
          <w:trHeight w:val="471"/>
        </w:trPr>
        <w:tc>
          <w:tcPr>
            <w:tcW w:w="8053" w:type="dxa"/>
          </w:tcPr>
          <w:p w:rsidR="00394063" w:rsidRDefault="00394063" w:rsidP="00394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394063" w:rsidRDefault="00394063" w:rsidP="00394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063" w:rsidTr="00BB42B4">
        <w:trPr>
          <w:trHeight w:val="480"/>
        </w:trPr>
        <w:tc>
          <w:tcPr>
            <w:tcW w:w="8053" w:type="dxa"/>
          </w:tcPr>
          <w:p w:rsidR="00394063" w:rsidRPr="00760057" w:rsidRDefault="00394063" w:rsidP="003940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4063" w:rsidRDefault="00394063" w:rsidP="00394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394063" w:rsidRDefault="00394063" w:rsidP="00394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063" w:rsidTr="00BB42B4">
        <w:trPr>
          <w:trHeight w:val="58"/>
        </w:trPr>
        <w:tc>
          <w:tcPr>
            <w:tcW w:w="8053" w:type="dxa"/>
          </w:tcPr>
          <w:p w:rsidR="00394063" w:rsidRDefault="00394063" w:rsidP="00394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394063" w:rsidRDefault="00394063" w:rsidP="00394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519A" w:rsidRPr="000A519A" w:rsidRDefault="000A519A" w:rsidP="00394063">
      <w:pPr>
        <w:rPr>
          <w:rFonts w:ascii="Times New Roman" w:hAnsi="Times New Roman" w:cs="Times New Roman"/>
          <w:sz w:val="28"/>
          <w:szCs w:val="28"/>
        </w:rPr>
      </w:pPr>
    </w:p>
    <w:sectPr w:rsidR="000A519A" w:rsidRPr="000A51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D6"/>
    <w:rsid w:val="00035488"/>
    <w:rsid w:val="000A519A"/>
    <w:rsid w:val="000D0FFD"/>
    <w:rsid w:val="000D28E8"/>
    <w:rsid w:val="001E3AA9"/>
    <w:rsid w:val="00341B7A"/>
    <w:rsid w:val="00394063"/>
    <w:rsid w:val="003B4118"/>
    <w:rsid w:val="0042502D"/>
    <w:rsid w:val="0044533A"/>
    <w:rsid w:val="00460BA2"/>
    <w:rsid w:val="005040AE"/>
    <w:rsid w:val="0051660F"/>
    <w:rsid w:val="00683163"/>
    <w:rsid w:val="00716ED6"/>
    <w:rsid w:val="00760057"/>
    <w:rsid w:val="00863AD4"/>
    <w:rsid w:val="009720DC"/>
    <w:rsid w:val="00993118"/>
    <w:rsid w:val="00AB0923"/>
    <w:rsid w:val="00B05628"/>
    <w:rsid w:val="00B42F34"/>
    <w:rsid w:val="00B9175F"/>
    <w:rsid w:val="00BB42B4"/>
    <w:rsid w:val="00BC6FFB"/>
    <w:rsid w:val="00CA2B8B"/>
    <w:rsid w:val="00CF0E47"/>
    <w:rsid w:val="00CF5994"/>
    <w:rsid w:val="00CF6AEC"/>
    <w:rsid w:val="00D71827"/>
    <w:rsid w:val="00FB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2B5F2"/>
  <w15:chartTrackingRefBased/>
  <w15:docId w15:val="{B6DB64AA-2D20-4891-96DB-12431A9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91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2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2021-09-09T05:53:00Z</cp:lastPrinted>
  <dcterms:created xsi:type="dcterms:W3CDTF">2020-07-17T07:23:00Z</dcterms:created>
  <dcterms:modified xsi:type="dcterms:W3CDTF">2022-09-06T05:50:00Z</dcterms:modified>
</cp:coreProperties>
</file>