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2977"/>
        <w:gridCol w:w="2693"/>
        <w:gridCol w:w="2893"/>
        <w:gridCol w:w="3026"/>
      </w:tblGrid>
      <w:tr w:rsidR="003B221C" w:rsidTr="005245EA">
        <w:tc>
          <w:tcPr>
            <w:tcW w:w="3539" w:type="dxa"/>
            <w:shd w:val="clear" w:color="auto" w:fill="DEEAF6" w:themeFill="accent1" w:themeFillTint="33"/>
          </w:tcPr>
          <w:p w:rsidR="003B221C" w:rsidRPr="00472A8B" w:rsidRDefault="005245EA" w:rsidP="00472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A8B">
              <w:rPr>
                <w:rFonts w:ascii="Times New Roman" w:hAnsi="Times New Roman" w:cs="Times New Roman"/>
                <w:b/>
              </w:rPr>
              <w:t>Назва закладу освіти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:rsidR="003B221C" w:rsidRPr="00472A8B" w:rsidRDefault="005245EA" w:rsidP="005245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A8B">
              <w:rPr>
                <w:rFonts w:ascii="Times New Roman" w:hAnsi="Times New Roman" w:cs="Times New Roman"/>
                <w:b/>
              </w:rPr>
              <w:t>Вакансія (вказуються педагогічні та інші вакансії)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3B221C" w:rsidRPr="00472A8B" w:rsidRDefault="005245EA" w:rsidP="00472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A8B">
              <w:rPr>
                <w:rFonts w:ascii="Times New Roman" w:hAnsi="Times New Roman" w:cs="Times New Roman"/>
                <w:b/>
              </w:rPr>
              <w:t>Кількість годин, ставок</w:t>
            </w:r>
          </w:p>
        </w:tc>
        <w:tc>
          <w:tcPr>
            <w:tcW w:w="2893" w:type="dxa"/>
            <w:shd w:val="clear" w:color="auto" w:fill="DEEAF6" w:themeFill="accent1" w:themeFillTint="33"/>
          </w:tcPr>
          <w:p w:rsidR="003B221C" w:rsidRPr="00472A8B" w:rsidRDefault="005245EA" w:rsidP="00472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Початок дії вакансії</w:t>
            </w:r>
          </w:p>
        </w:tc>
        <w:tc>
          <w:tcPr>
            <w:tcW w:w="3026" w:type="dxa"/>
            <w:shd w:val="clear" w:color="auto" w:fill="DEEAF6" w:themeFill="accent1" w:themeFillTint="33"/>
          </w:tcPr>
          <w:p w:rsidR="003B221C" w:rsidRPr="00472A8B" w:rsidRDefault="005245EA" w:rsidP="00472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 розміщена вакансія на офіційному веб-сайті закладу освіти</w:t>
            </w:r>
          </w:p>
        </w:tc>
      </w:tr>
      <w:tr w:rsidR="00472A8B" w:rsidTr="005245EA">
        <w:tc>
          <w:tcPr>
            <w:tcW w:w="3539" w:type="dxa"/>
          </w:tcPr>
          <w:p w:rsidR="00472A8B" w:rsidRPr="00472A8B" w:rsidRDefault="00BB5DF8" w:rsidP="00472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Варязька ЗШ І-ІІІ ст.</w:t>
            </w:r>
          </w:p>
        </w:tc>
        <w:tc>
          <w:tcPr>
            <w:tcW w:w="2977" w:type="dxa"/>
          </w:tcPr>
          <w:p w:rsidR="00472A8B" w:rsidRPr="00472A8B" w:rsidRDefault="00BB5DF8" w:rsidP="00472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Вчитель інформатики</w:t>
            </w:r>
          </w:p>
        </w:tc>
        <w:tc>
          <w:tcPr>
            <w:tcW w:w="2693" w:type="dxa"/>
          </w:tcPr>
          <w:p w:rsidR="00472A8B" w:rsidRPr="00472A8B" w:rsidRDefault="00BB5DF8" w:rsidP="00472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год.</w:t>
            </w:r>
          </w:p>
        </w:tc>
        <w:tc>
          <w:tcPr>
            <w:tcW w:w="2893" w:type="dxa"/>
          </w:tcPr>
          <w:p w:rsidR="00472A8B" w:rsidRPr="00472A8B" w:rsidRDefault="00BB5DF8" w:rsidP="00472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15.08.2025 </w:t>
            </w:r>
          </w:p>
        </w:tc>
        <w:tc>
          <w:tcPr>
            <w:tcW w:w="3026" w:type="dxa"/>
          </w:tcPr>
          <w:p w:rsidR="00472A8B" w:rsidRPr="00472A8B" w:rsidRDefault="00BB5DF8" w:rsidP="00472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3B221C" w:rsidTr="005245EA">
        <w:tc>
          <w:tcPr>
            <w:tcW w:w="3539" w:type="dxa"/>
          </w:tcPr>
          <w:p w:rsidR="003B221C" w:rsidRPr="00472A8B" w:rsidRDefault="00BB5DF8" w:rsidP="00472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Сокальська ЗШ І-ІІІ ст. №4</w:t>
            </w:r>
          </w:p>
        </w:tc>
        <w:tc>
          <w:tcPr>
            <w:tcW w:w="2977" w:type="dxa"/>
          </w:tcPr>
          <w:p w:rsidR="003B221C" w:rsidRPr="00472A8B" w:rsidRDefault="00BB5DF8" w:rsidP="00472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2693" w:type="dxa"/>
          </w:tcPr>
          <w:p w:rsidR="003B221C" w:rsidRPr="00472A8B" w:rsidRDefault="00BB5DF8" w:rsidP="00472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893" w:type="dxa"/>
          </w:tcPr>
          <w:p w:rsidR="003B221C" w:rsidRPr="00472A8B" w:rsidRDefault="00BB5DF8" w:rsidP="00472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3026" w:type="dxa"/>
          </w:tcPr>
          <w:p w:rsidR="003B221C" w:rsidRPr="00472A8B" w:rsidRDefault="00BB5DF8" w:rsidP="00472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3B221C" w:rsidTr="005245EA">
        <w:tc>
          <w:tcPr>
            <w:tcW w:w="3539" w:type="dxa"/>
          </w:tcPr>
          <w:p w:rsidR="003B221C" w:rsidRPr="00472A8B" w:rsidRDefault="001F474B" w:rsidP="00472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Сокальська ЗШ І-ІІІ ст. №4</w:t>
            </w:r>
          </w:p>
        </w:tc>
        <w:tc>
          <w:tcPr>
            <w:tcW w:w="2977" w:type="dxa"/>
          </w:tcPr>
          <w:p w:rsidR="003B221C" w:rsidRPr="00472A8B" w:rsidRDefault="00BB5DF8" w:rsidP="00472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Прибиральниця</w:t>
            </w:r>
          </w:p>
        </w:tc>
        <w:tc>
          <w:tcPr>
            <w:tcW w:w="2693" w:type="dxa"/>
          </w:tcPr>
          <w:p w:rsidR="003B221C" w:rsidRPr="00472A8B" w:rsidRDefault="00BB5DF8" w:rsidP="00472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893" w:type="dxa"/>
          </w:tcPr>
          <w:p w:rsidR="003B221C" w:rsidRPr="00472A8B" w:rsidRDefault="00BB5DF8" w:rsidP="00472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3026" w:type="dxa"/>
          </w:tcPr>
          <w:p w:rsidR="003B221C" w:rsidRPr="00472A8B" w:rsidRDefault="00BB5DF8" w:rsidP="00472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3B221C" w:rsidTr="005245EA">
        <w:tc>
          <w:tcPr>
            <w:tcW w:w="3539" w:type="dxa"/>
          </w:tcPr>
          <w:p w:rsidR="003B221C" w:rsidRPr="00472A8B" w:rsidRDefault="00022946" w:rsidP="00472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Волицька ЗШ І-ІІІ ст.</w:t>
            </w:r>
          </w:p>
        </w:tc>
        <w:tc>
          <w:tcPr>
            <w:tcW w:w="2977" w:type="dxa"/>
          </w:tcPr>
          <w:p w:rsidR="003B221C" w:rsidRPr="00472A8B" w:rsidRDefault="00022946" w:rsidP="00472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Асистент вчителя</w:t>
            </w:r>
          </w:p>
        </w:tc>
        <w:tc>
          <w:tcPr>
            <w:tcW w:w="2693" w:type="dxa"/>
          </w:tcPr>
          <w:p w:rsidR="003B221C" w:rsidRPr="00472A8B" w:rsidRDefault="00022946" w:rsidP="00472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893" w:type="dxa"/>
          </w:tcPr>
          <w:p w:rsidR="003B221C" w:rsidRPr="00472A8B" w:rsidRDefault="00022946" w:rsidP="00472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3026" w:type="dxa"/>
          </w:tcPr>
          <w:p w:rsidR="003B221C" w:rsidRPr="00472A8B" w:rsidRDefault="00022946" w:rsidP="00472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CD2CB2" w:rsidTr="005245EA">
        <w:tc>
          <w:tcPr>
            <w:tcW w:w="3539" w:type="dxa"/>
          </w:tcPr>
          <w:p w:rsidR="00CD2CB2" w:rsidRPr="00472A8B" w:rsidRDefault="00CD2CB2" w:rsidP="00CD2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Сокальська дитяча школа мистецтв ім. В. Матюка</w:t>
            </w:r>
          </w:p>
        </w:tc>
        <w:tc>
          <w:tcPr>
            <w:tcW w:w="2977" w:type="dxa"/>
          </w:tcPr>
          <w:p w:rsidR="00CD2CB2" w:rsidRPr="00472A8B" w:rsidRDefault="00CD2CB2" w:rsidP="00CD2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Викладач по класу труби</w:t>
            </w:r>
          </w:p>
        </w:tc>
        <w:tc>
          <w:tcPr>
            <w:tcW w:w="2693" w:type="dxa"/>
          </w:tcPr>
          <w:p w:rsidR="00CD2CB2" w:rsidRPr="00472A8B" w:rsidRDefault="00CD2CB2" w:rsidP="00CD2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1,05</w:t>
            </w:r>
          </w:p>
        </w:tc>
        <w:tc>
          <w:tcPr>
            <w:tcW w:w="2893" w:type="dxa"/>
          </w:tcPr>
          <w:p w:rsidR="00CD2CB2" w:rsidRPr="00472A8B" w:rsidRDefault="00CD2CB2" w:rsidP="00CD2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3026" w:type="dxa"/>
          </w:tcPr>
          <w:p w:rsidR="00CD2CB2" w:rsidRPr="00472A8B" w:rsidRDefault="00CD2CB2" w:rsidP="00CD2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CD2CB2" w:rsidTr="005245EA">
        <w:tc>
          <w:tcPr>
            <w:tcW w:w="3539" w:type="dxa"/>
          </w:tcPr>
          <w:p w:rsidR="00CD2CB2" w:rsidRPr="00472A8B" w:rsidRDefault="00CD2CB2" w:rsidP="00CD2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Сокальська дитяча школа мистецтв ім. В. Матюка</w:t>
            </w:r>
          </w:p>
        </w:tc>
        <w:tc>
          <w:tcPr>
            <w:tcW w:w="2977" w:type="dxa"/>
          </w:tcPr>
          <w:p w:rsidR="00CD2CB2" w:rsidRPr="00472A8B" w:rsidRDefault="00CD2CB2" w:rsidP="00CD2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Викладач по класу фортепіано</w:t>
            </w:r>
          </w:p>
        </w:tc>
        <w:tc>
          <w:tcPr>
            <w:tcW w:w="2693" w:type="dxa"/>
          </w:tcPr>
          <w:p w:rsidR="00CD2CB2" w:rsidRPr="00472A8B" w:rsidRDefault="00CD2CB2" w:rsidP="00CD2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2893" w:type="dxa"/>
          </w:tcPr>
          <w:p w:rsidR="00CD2CB2" w:rsidRPr="00472A8B" w:rsidRDefault="00CD2CB2" w:rsidP="00CD2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3026" w:type="dxa"/>
          </w:tcPr>
          <w:p w:rsidR="00CD2CB2" w:rsidRPr="00472A8B" w:rsidRDefault="00CD2CB2" w:rsidP="00CD2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09685D" w:rsidTr="005245EA">
        <w:tc>
          <w:tcPr>
            <w:tcW w:w="3539" w:type="dxa"/>
          </w:tcPr>
          <w:p w:rsidR="0009685D" w:rsidRDefault="0009685D" w:rsidP="00096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Сокальська СЮТ</w:t>
            </w:r>
          </w:p>
        </w:tc>
        <w:tc>
          <w:tcPr>
            <w:tcW w:w="2977" w:type="dxa"/>
          </w:tcPr>
          <w:p w:rsidR="0009685D" w:rsidRDefault="0009685D" w:rsidP="00096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Керівник технічного гуртка</w:t>
            </w:r>
          </w:p>
        </w:tc>
        <w:tc>
          <w:tcPr>
            <w:tcW w:w="2693" w:type="dxa"/>
          </w:tcPr>
          <w:p w:rsidR="0009685D" w:rsidRDefault="0009685D" w:rsidP="00096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ст.</w:t>
            </w:r>
          </w:p>
        </w:tc>
        <w:tc>
          <w:tcPr>
            <w:tcW w:w="2893" w:type="dxa"/>
          </w:tcPr>
          <w:p w:rsidR="0009685D" w:rsidRPr="00472A8B" w:rsidRDefault="0009685D" w:rsidP="00096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3026" w:type="dxa"/>
          </w:tcPr>
          <w:p w:rsidR="0009685D" w:rsidRPr="00472A8B" w:rsidRDefault="0009685D" w:rsidP="00096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09685D" w:rsidTr="005245EA">
        <w:tc>
          <w:tcPr>
            <w:tcW w:w="3539" w:type="dxa"/>
          </w:tcPr>
          <w:p w:rsidR="0009685D" w:rsidRDefault="00F170D2" w:rsidP="00096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Сокальська СЮТ</w:t>
            </w:r>
          </w:p>
        </w:tc>
        <w:tc>
          <w:tcPr>
            <w:tcW w:w="2977" w:type="dxa"/>
          </w:tcPr>
          <w:p w:rsidR="0009685D" w:rsidRDefault="0009685D" w:rsidP="00096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 (тимчасово)</w:t>
            </w:r>
          </w:p>
        </w:tc>
        <w:tc>
          <w:tcPr>
            <w:tcW w:w="2693" w:type="dxa"/>
          </w:tcPr>
          <w:p w:rsidR="0009685D" w:rsidRDefault="0009685D" w:rsidP="00096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ст.</w:t>
            </w:r>
          </w:p>
        </w:tc>
        <w:tc>
          <w:tcPr>
            <w:tcW w:w="2893" w:type="dxa"/>
          </w:tcPr>
          <w:p w:rsidR="0009685D" w:rsidRPr="00472A8B" w:rsidRDefault="0009685D" w:rsidP="00096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3026" w:type="dxa"/>
          </w:tcPr>
          <w:p w:rsidR="0009685D" w:rsidRPr="00472A8B" w:rsidRDefault="0009685D" w:rsidP="00096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F170D2" w:rsidTr="005245EA">
        <w:tc>
          <w:tcPr>
            <w:tcW w:w="3539" w:type="dxa"/>
          </w:tcPr>
          <w:p w:rsidR="00F170D2" w:rsidRDefault="00F170D2" w:rsidP="00F17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Княжівська ЗШ І-ІІІ ст.</w:t>
            </w:r>
          </w:p>
        </w:tc>
        <w:tc>
          <w:tcPr>
            <w:tcW w:w="2977" w:type="dxa"/>
          </w:tcPr>
          <w:p w:rsidR="00F170D2" w:rsidRDefault="00F170D2" w:rsidP="00F17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Асистент вчителя</w:t>
            </w:r>
          </w:p>
        </w:tc>
        <w:tc>
          <w:tcPr>
            <w:tcW w:w="2693" w:type="dxa"/>
          </w:tcPr>
          <w:p w:rsidR="00F170D2" w:rsidRDefault="00F170D2" w:rsidP="00F17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ст.</w:t>
            </w:r>
          </w:p>
        </w:tc>
        <w:tc>
          <w:tcPr>
            <w:tcW w:w="2893" w:type="dxa"/>
          </w:tcPr>
          <w:p w:rsidR="00F170D2" w:rsidRPr="00472A8B" w:rsidRDefault="00F170D2" w:rsidP="00F17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3026" w:type="dxa"/>
          </w:tcPr>
          <w:p w:rsidR="00F170D2" w:rsidRPr="00472A8B" w:rsidRDefault="00F170D2" w:rsidP="00F17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F170D2" w:rsidTr="005245EA">
        <w:tc>
          <w:tcPr>
            <w:tcW w:w="3539" w:type="dxa"/>
          </w:tcPr>
          <w:p w:rsidR="00F170D2" w:rsidRDefault="006C4627" w:rsidP="00F17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Княжівська ЗШ І-ІІІ ст.</w:t>
            </w:r>
          </w:p>
        </w:tc>
        <w:tc>
          <w:tcPr>
            <w:tcW w:w="2977" w:type="dxa"/>
          </w:tcPr>
          <w:p w:rsidR="00F170D2" w:rsidRDefault="00F170D2" w:rsidP="00F17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Вчитель інформатики</w:t>
            </w:r>
          </w:p>
        </w:tc>
        <w:tc>
          <w:tcPr>
            <w:tcW w:w="2693" w:type="dxa"/>
          </w:tcPr>
          <w:p w:rsidR="00F170D2" w:rsidRDefault="00F170D2" w:rsidP="00F17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год.</w:t>
            </w:r>
          </w:p>
        </w:tc>
        <w:tc>
          <w:tcPr>
            <w:tcW w:w="2893" w:type="dxa"/>
          </w:tcPr>
          <w:p w:rsidR="00F170D2" w:rsidRPr="00472A8B" w:rsidRDefault="00F170D2" w:rsidP="00F17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3026" w:type="dxa"/>
          </w:tcPr>
          <w:p w:rsidR="00F170D2" w:rsidRPr="00472A8B" w:rsidRDefault="00F170D2" w:rsidP="00F17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F170D2" w:rsidTr="005245EA">
        <w:tc>
          <w:tcPr>
            <w:tcW w:w="3539" w:type="dxa"/>
          </w:tcPr>
          <w:p w:rsidR="00F170D2" w:rsidRDefault="006C4627" w:rsidP="00F17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Княжівська ЗШ І-ІІІ ст.</w:t>
            </w:r>
          </w:p>
        </w:tc>
        <w:tc>
          <w:tcPr>
            <w:tcW w:w="2977" w:type="dxa"/>
          </w:tcPr>
          <w:p w:rsidR="00F170D2" w:rsidRDefault="00F170D2" w:rsidP="00F17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Педагог-організатор</w:t>
            </w:r>
          </w:p>
        </w:tc>
        <w:tc>
          <w:tcPr>
            <w:tcW w:w="2693" w:type="dxa"/>
          </w:tcPr>
          <w:p w:rsidR="00F170D2" w:rsidRDefault="00F170D2" w:rsidP="00F17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ст.</w:t>
            </w:r>
          </w:p>
        </w:tc>
        <w:tc>
          <w:tcPr>
            <w:tcW w:w="2893" w:type="dxa"/>
          </w:tcPr>
          <w:p w:rsidR="00F170D2" w:rsidRPr="00472A8B" w:rsidRDefault="00F170D2" w:rsidP="00F17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3026" w:type="dxa"/>
          </w:tcPr>
          <w:p w:rsidR="00F170D2" w:rsidRPr="00472A8B" w:rsidRDefault="00F170D2" w:rsidP="00F17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CE04A8" w:rsidTr="005245EA">
        <w:tc>
          <w:tcPr>
            <w:tcW w:w="3539" w:type="dxa"/>
          </w:tcPr>
          <w:p w:rsidR="00CE04A8" w:rsidRDefault="00CE04A8" w:rsidP="00CE0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Сокальський БДЮТ</w:t>
            </w:r>
          </w:p>
        </w:tc>
        <w:tc>
          <w:tcPr>
            <w:tcW w:w="2977" w:type="dxa"/>
          </w:tcPr>
          <w:p w:rsidR="00CE04A8" w:rsidRPr="00CE04A8" w:rsidRDefault="00CE04A8" w:rsidP="00CE04A8">
            <w:pPr>
              <w:jc w:val="center"/>
              <w:rPr>
                <w:rFonts w:ascii="Times New Roman" w:hAnsi="Times New Roman" w:cs="Times New Roman"/>
              </w:rPr>
            </w:pPr>
            <w:r w:rsidRPr="00CE04A8">
              <w:rPr>
                <w:rStyle w:val="docdata"/>
                <w:rFonts w:ascii="Times New Roman" w:hAnsi="Times New Roman" w:cs="Times New Roman"/>
                <w:color w:val="000000"/>
              </w:rPr>
              <w:t>Керівник вокального гуртка(на час відпустки основного працівника  по догляду за дитиною до досягнення нею 3-річного віку)</w:t>
            </w:r>
          </w:p>
        </w:tc>
        <w:tc>
          <w:tcPr>
            <w:tcW w:w="2693" w:type="dxa"/>
          </w:tcPr>
          <w:p w:rsidR="00CE04A8" w:rsidRDefault="00CE04A8" w:rsidP="00CE0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год.</w:t>
            </w:r>
          </w:p>
        </w:tc>
        <w:tc>
          <w:tcPr>
            <w:tcW w:w="2893" w:type="dxa"/>
          </w:tcPr>
          <w:p w:rsidR="00CE04A8" w:rsidRPr="00472A8B" w:rsidRDefault="00CE04A8" w:rsidP="00CE0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3026" w:type="dxa"/>
          </w:tcPr>
          <w:p w:rsidR="00CE04A8" w:rsidRPr="00472A8B" w:rsidRDefault="00CE04A8" w:rsidP="00CE0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CE04A8" w:rsidTr="005245EA">
        <w:tc>
          <w:tcPr>
            <w:tcW w:w="3539" w:type="dxa"/>
          </w:tcPr>
          <w:p w:rsidR="00CE04A8" w:rsidRDefault="00CE04A8" w:rsidP="00CE0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Сокальський БДЮТ</w:t>
            </w:r>
          </w:p>
        </w:tc>
        <w:tc>
          <w:tcPr>
            <w:tcW w:w="2977" w:type="dxa"/>
          </w:tcPr>
          <w:p w:rsidR="00CE04A8" w:rsidRPr="00CE04A8" w:rsidRDefault="00CE04A8" w:rsidP="00CE04A8">
            <w:pPr>
              <w:jc w:val="center"/>
              <w:rPr>
                <w:rFonts w:ascii="Times New Roman" w:hAnsi="Times New Roman" w:cs="Times New Roman"/>
              </w:rPr>
            </w:pPr>
            <w:r w:rsidRPr="00CE04A8">
              <w:rPr>
                <w:rStyle w:val="docdata"/>
                <w:rFonts w:ascii="Times New Roman" w:hAnsi="Times New Roman" w:cs="Times New Roman"/>
                <w:color w:val="000000"/>
              </w:rPr>
              <w:t>Керівник гуртка (за поданнями директорів шкіл сільської місцевості)</w:t>
            </w:r>
          </w:p>
        </w:tc>
        <w:tc>
          <w:tcPr>
            <w:tcW w:w="2693" w:type="dxa"/>
          </w:tcPr>
          <w:p w:rsidR="00CE04A8" w:rsidRDefault="00CE04A8" w:rsidP="00CE0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год.</w:t>
            </w:r>
          </w:p>
        </w:tc>
        <w:tc>
          <w:tcPr>
            <w:tcW w:w="2893" w:type="dxa"/>
          </w:tcPr>
          <w:p w:rsidR="00CE04A8" w:rsidRPr="00472A8B" w:rsidRDefault="00CE04A8" w:rsidP="00CE0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3026" w:type="dxa"/>
          </w:tcPr>
          <w:p w:rsidR="00CE04A8" w:rsidRPr="00472A8B" w:rsidRDefault="00CE04A8" w:rsidP="00CE0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836991" w:rsidTr="005245EA">
        <w:tc>
          <w:tcPr>
            <w:tcW w:w="3539" w:type="dxa"/>
          </w:tcPr>
          <w:p w:rsidR="00836991" w:rsidRDefault="00836991" w:rsidP="0083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Жвирківська ЗШ І-ІІІ ст.</w:t>
            </w:r>
          </w:p>
        </w:tc>
        <w:tc>
          <w:tcPr>
            <w:tcW w:w="2977" w:type="dxa"/>
          </w:tcPr>
          <w:p w:rsidR="00836991" w:rsidRDefault="00836991" w:rsidP="0083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Завгосп</w:t>
            </w:r>
          </w:p>
        </w:tc>
        <w:tc>
          <w:tcPr>
            <w:tcW w:w="2693" w:type="dxa"/>
          </w:tcPr>
          <w:p w:rsidR="00836991" w:rsidRDefault="00836991" w:rsidP="0083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ст.</w:t>
            </w:r>
          </w:p>
        </w:tc>
        <w:tc>
          <w:tcPr>
            <w:tcW w:w="2893" w:type="dxa"/>
          </w:tcPr>
          <w:p w:rsidR="00836991" w:rsidRPr="00472A8B" w:rsidRDefault="00836991" w:rsidP="0083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3026" w:type="dxa"/>
          </w:tcPr>
          <w:p w:rsidR="00836991" w:rsidRPr="00472A8B" w:rsidRDefault="00836991" w:rsidP="0083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D5365B" w:rsidTr="005245EA">
        <w:tc>
          <w:tcPr>
            <w:tcW w:w="3539" w:type="dxa"/>
          </w:tcPr>
          <w:p w:rsidR="00D5365B" w:rsidRDefault="00D5365B" w:rsidP="00D5365B">
            <w:pPr>
              <w:pStyle w:val="1739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ЗЗСО Сокальський ліцей №1 імені Олега Романіва</w:t>
            </w:r>
          </w:p>
        </w:tc>
        <w:tc>
          <w:tcPr>
            <w:tcW w:w="2977" w:type="dxa"/>
          </w:tcPr>
          <w:p w:rsidR="00D5365B" w:rsidRDefault="00D5365B" w:rsidP="00D53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Вчитель біології </w:t>
            </w:r>
          </w:p>
        </w:tc>
        <w:tc>
          <w:tcPr>
            <w:tcW w:w="2693" w:type="dxa"/>
          </w:tcPr>
          <w:p w:rsidR="00D5365B" w:rsidRDefault="00D5365B" w:rsidP="00D53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 год.</w:t>
            </w:r>
          </w:p>
        </w:tc>
        <w:tc>
          <w:tcPr>
            <w:tcW w:w="2893" w:type="dxa"/>
          </w:tcPr>
          <w:p w:rsidR="00D5365B" w:rsidRPr="00472A8B" w:rsidRDefault="00D5365B" w:rsidP="00D53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3026" w:type="dxa"/>
          </w:tcPr>
          <w:p w:rsidR="00D5365B" w:rsidRPr="00472A8B" w:rsidRDefault="00D5365B" w:rsidP="00D53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D5365B" w:rsidTr="005245EA">
        <w:tc>
          <w:tcPr>
            <w:tcW w:w="3539" w:type="dxa"/>
          </w:tcPr>
          <w:p w:rsidR="00D5365B" w:rsidRDefault="00D5365B" w:rsidP="00D5365B">
            <w:pPr>
              <w:pStyle w:val="1739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ЗЗСО Сокальський ліцей №1 імені Олега Романіва</w:t>
            </w:r>
          </w:p>
        </w:tc>
        <w:tc>
          <w:tcPr>
            <w:tcW w:w="2977" w:type="dxa"/>
          </w:tcPr>
          <w:p w:rsidR="00D5365B" w:rsidRDefault="00D5365B" w:rsidP="00D5365B">
            <w:pPr>
              <w:pStyle w:val="1555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Вчитель математики</w:t>
            </w:r>
          </w:p>
          <w:p w:rsidR="00D5365B" w:rsidRDefault="00D5365B" w:rsidP="00D536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5365B" w:rsidRDefault="00D5365B" w:rsidP="00D53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год.</w:t>
            </w:r>
          </w:p>
        </w:tc>
        <w:tc>
          <w:tcPr>
            <w:tcW w:w="2893" w:type="dxa"/>
          </w:tcPr>
          <w:p w:rsidR="00D5365B" w:rsidRPr="00472A8B" w:rsidRDefault="00D5365B" w:rsidP="00D53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3026" w:type="dxa"/>
          </w:tcPr>
          <w:p w:rsidR="00D5365B" w:rsidRPr="00472A8B" w:rsidRDefault="00D5365B" w:rsidP="00D53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D5365B" w:rsidTr="005245EA">
        <w:tc>
          <w:tcPr>
            <w:tcW w:w="3539" w:type="dxa"/>
          </w:tcPr>
          <w:p w:rsidR="00D5365B" w:rsidRDefault="00D5365B" w:rsidP="00D5365B">
            <w:pPr>
              <w:pStyle w:val="1739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ЗЗСО Сокальський ліцей №1 імені Олега Романіва</w:t>
            </w:r>
          </w:p>
        </w:tc>
        <w:tc>
          <w:tcPr>
            <w:tcW w:w="2977" w:type="dxa"/>
          </w:tcPr>
          <w:p w:rsidR="00D5365B" w:rsidRDefault="00D5365B" w:rsidP="00D5365B">
            <w:pPr>
              <w:pStyle w:val="155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Вчитель інформатики</w:t>
            </w:r>
          </w:p>
          <w:p w:rsidR="00D5365B" w:rsidRDefault="00D5365B" w:rsidP="00D536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5365B" w:rsidRDefault="00D5365B" w:rsidP="00D53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год.</w:t>
            </w:r>
          </w:p>
        </w:tc>
        <w:tc>
          <w:tcPr>
            <w:tcW w:w="2893" w:type="dxa"/>
          </w:tcPr>
          <w:p w:rsidR="00D5365B" w:rsidRPr="00472A8B" w:rsidRDefault="00D5365B" w:rsidP="00D53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3026" w:type="dxa"/>
          </w:tcPr>
          <w:p w:rsidR="00D5365B" w:rsidRPr="00472A8B" w:rsidRDefault="00D5365B" w:rsidP="00D53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D5365B" w:rsidTr="005245EA">
        <w:tc>
          <w:tcPr>
            <w:tcW w:w="3539" w:type="dxa"/>
          </w:tcPr>
          <w:p w:rsidR="00D5365B" w:rsidRDefault="00D5365B" w:rsidP="00D5365B">
            <w:pPr>
              <w:pStyle w:val="1739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ЗЗСО Сокальський ліцей №1 імені Олега Романіва</w:t>
            </w:r>
          </w:p>
        </w:tc>
        <w:tc>
          <w:tcPr>
            <w:tcW w:w="2977" w:type="dxa"/>
          </w:tcPr>
          <w:p w:rsidR="00D5365B" w:rsidRDefault="00D5365B" w:rsidP="00D5365B">
            <w:pPr>
              <w:pStyle w:val="159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Вчитель історії та громадянської освіти</w:t>
            </w:r>
          </w:p>
        </w:tc>
        <w:tc>
          <w:tcPr>
            <w:tcW w:w="2693" w:type="dxa"/>
          </w:tcPr>
          <w:p w:rsidR="00D5365B" w:rsidRDefault="00D5365B" w:rsidP="00D53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год.</w:t>
            </w:r>
          </w:p>
        </w:tc>
        <w:tc>
          <w:tcPr>
            <w:tcW w:w="2893" w:type="dxa"/>
          </w:tcPr>
          <w:p w:rsidR="00D5365B" w:rsidRPr="00472A8B" w:rsidRDefault="00D5365B" w:rsidP="00D53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3026" w:type="dxa"/>
          </w:tcPr>
          <w:p w:rsidR="00D5365B" w:rsidRPr="00472A8B" w:rsidRDefault="00D5365B" w:rsidP="00D53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D5365B" w:rsidTr="005245EA">
        <w:tc>
          <w:tcPr>
            <w:tcW w:w="3539" w:type="dxa"/>
          </w:tcPr>
          <w:p w:rsidR="00D5365B" w:rsidRDefault="00D5365B" w:rsidP="00D5365B">
            <w:pPr>
              <w:pStyle w:val="1739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ЗЗСО Сокальський ліцей №1 імені Олега Романіва</w:t>
            </w:r>
          </w:p>
        </w:tc>
        <w:tc>
          <w:tcPr>
            <w:tcW w:w="2977" w:type="dxa"/>
          </w:tcPr>
          <w:p w:rsidR="00D5365B" w:rsidRDefault="00D5365B" w:rsidP="00D5365B">
            <w:pPr>
              <w:pStyle w:val="1549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Вчитель фізики </w:t>
            </w:r>
          </w:p>
          <w:p w:rsidR="00D5365B" w:rsidRDefault="00D5365B" w:rsidP="00D536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5365B" w:rsidRDefault="00D5365B" w:rsidP="00D53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год.</w:t>
            </w:r>
          </w:p>
        </w:tc>
        <w:tc>
          <w:tcPr>
            <w:tcW w:w="2893" w:type="dxa"/>
          </w:tcPr>
          <w:p w:rsidR="00D5365B" w:rsidRPr="00472A8B" w:rsidRDefault="00D5365B" w:rsidP="00D53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3026" w:type="dxa"/>
          </w:tcPr>
          <w:p w:rsidR="00D5365B" w:rsidRPr="00472A8B" w:rsidRDefault="00D5365B" w:rsidP="00D53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D5365B" w:rsidTr="005245EA">
        <w:tc>
          <w:tcPr>
            <w:tcW w:w="3539" w:type="dxa"/>
          </w:tcPr>
          <w:p w:rsidR="00D5365B" w:rsidRDefault="00D5365B" w:rsidP="00D5365B">
            <w:pPr>
              <w:pStyle w:val="1739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ЗЗСО Сокальський ліцей №1 імені Олега Романіва</w:t>
            </w:r>
          </w:p>
        </w:tc>
        <w:tc>
          <w:tcPr>
            <w:tcW w:w="2977" w:type="dxa"/>
          </w:tcPr>
          <w:p w:rsidR="00D5365B" w:rsidRPr="00D5365B" w:rsidRDefault="00D5365B" w:rsidP="00D5365B">
            <w:pPr>
              <w:jc w:val="center"/>
              <w:rPr>
                <w:rFonts w:ascii="Times New Roman" w:hAnsi="Times New Roman" w:cs="Times New Roman"/>
              </w:rPr>
            </w:pPr>
            <w:r w:rsidRPr="00D5365B">
              <w:rPr>
                <w:rStyle w:val="docdata"/>
                <w:rFonts w:ascii="Times New Roman" w:hAnsi="Times New Roman" w:cs="Times New Roman"/>
                <w:color w:val="000000"/>
              </w:rPr>
              <w:t>Вчитель англійської мови</w:t>
            </w:r>
          </w:p>
        </w:tc>
        <w:tc>
          <w:tcPr>
            <w:tcW w:w="2693" w:type="dxa"/>
          </w:tcPr>
          <w:p w:rsidR="00D5365B" w:rsidRPr="00D5365B" w:rsidRDefault="00D5365B" w:rsidP="00D5365B">
            <w:pPr>
              <w:jc w:val="center"/>
              <w:rPr>
                <w:rFonts w:ascii="Times New Roman" w:hAnsi="Times New Roman" w:cs="Times New Roman"/>
              </w:rPr>
            </w:pPr>
            <w:r w:rsidRPr="00D5365B">
              <w:rPr>
                <w:rStyle w:val="docdata"/>
                <w:rFonts w:ascii="Times New Roman" w:hAnsi="Times New Roman" w:cs="Times New Roman"/>
                <w:color w:val="000000"/>
              </w:rPr>
              <w:t>6 год (+10 год. при умові поділу на групи двох 10-х класів)</w:t>
            </w:r>
          </w:p>
        </w:tc>
        <w:tc>
          <w:tcPr>
            <w:tcW w:w="2893" w:type="dxa"/>
          </w:tcPr>
          <w:p w:rsidR="00D5365B" w:rsidRPr="00472A8B" w:rsidRDefault="00D5365B" w:rsidP="00D53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3026" w:type="dxa"/>
          </w:tcPr>
          <w:p w:rsidR="00D5365B" w:rsidRPr="00472A8B" w:rsidRDefault="00D5365B" w:rsidP="00D53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2E231A" w:rsidTr="005245EA">
        <w:tc>
          <w:tcPr>
            <w:tcW w:w="3539" w:type="dxa"/>
          </w:tcPr>
          <w:p w:rsidR="002E231A" w:rsidRDefault="002E231A" w:rsidP="002E231A">
            <w:pPr>
              <w:pStyle w:val="173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Поторицька ЗШ І-ІІІ ст.</w:t>
            </w:r>
          </w:p>
        </w:tc>
        <w:tc>
          <w:tcPr>
            <w:tcW w:w="2977" w:type="dxa"/>
          </w:tcPr>
          <w:p w:rsidR="002E231A" w:rsidRDefault="002E231A" w:rsidP="002E2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Педагог-організатор</w:t>
            </w:r>
          </w:p>
        </w:tc>
        <w:tc>
          <w:tcPr>
            <w:tcW w:w="2693" w:type="dxa"/>
          </w:tcPr>
          <w:p w:rsidR="002E231A" w:rsidRDefault="002E231A" w:rsidP="002E2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ст.</w:t>
            </w:r>
          </w:p>
        </w:tc>
        <w:tc>
          <w:tcPr>
            <w:tcW w:w="2893" w:type="dxa"/>
          </w:tcPr>
          <w:p w:rsidR="002E231A" w:rsidRPr="00472A8B" w:rsidRDefault="002E231A" w:rsidP="002E2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3026" w:type="dxa"/>
          </w:tcPr>
          <w:p w:rsidR="002E231A" w:rsidRPr="00472A8B" w:rsidRDefault="002E231A" w:rsidP="002E2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2E231A" w:rsidTr="005245EA">
        <w:tc>
          <w:tcPr>
            <w:tcW w:w="3539" w:type="dxa"/>
          </w:tcPr>
          <w:p w:rsidR="002E231A" w:rsidRDefault="002E231A" w:rsidP="002E231A">
            <w:pPr>
              <w:pStyle w:val="173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Поторицька ЗШ І-ІІІ ст.</w:t>
            </w:r>
          </w:p>
        </w:tc>
        <w:tc>
          <w:tcPr>
            <w:tcW w:w="2977" w:type="dxa"/>
          </w:tcPr>
          <w:p w:rsidR="002E231A" w:rsidRDefault="002E231A" w:rsidP="002E2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Практичний психолог</w:t>
            </w:r>
          </w:p>
        </w:tc>
        <w:tc>
          <w:tcPr>
            <w:tcW w:w="2693" w:type="dxa"/>
          </w:tcPr>
          <w:p w:rsidR="002E231A" w:rsidRDefault="002E231A" w:rsidP="002E2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 ст.</w:t>
            </w:r>
          </w:p>
        </w:tc>
        <w:tc>
          <w:tcPr>
            <w:tcW w:w="2893" w:type="dxa"/>
          </w:tcPr>
          <w:p w:rsidR="002E231A" w:rsidRPr="00472A8B" w:rsidRDefault="002E231A" w:rsidP="002E2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3026" w:type="dxa"/>
          </w:tcPr>
          <w:p w:rsidR="002E231A" w:rsidRPr="00472A8B" w:rsidRDefault="002E231A" w:rsidP="002E2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9C2887" w:rsidTr="005245EA">
        <w:tc>
          <w:tcPr>
            <w:tcW w:w="3539" w:type="dxa"/>
          </w:tcPr>
          <w:p w:rsidR="009C2887" w:rsidRDefault="009C2887" w:rsidP="009C2887">
            <w:pPr>
              <w:pStyle w:val="173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Сокальська ЗШ І-ІІІ ст. №5</w:t>
            </w:r>
          </w:p>
        </w:tc>
        <w:tc>
          <w:tcPr>
            <w:tcW w:w="2977" w:type="dxa"/>
          </w:tcPr>
          <w:p w:rsidR="009C2887" w:rsidRDefault="009C2887" w:rsidP="009C2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Вчитель англійської мови</w:t>
            </w:r>
          </w:p>
        </w:tc>
        <w:tc>
          <w:tcPr>
            <w:tcW w:w="2693" w:type="dxa"/>
          </w:tcPr>
          <w:p w:rsidR="009C2887" w:rsidRDefault="009C2887" w:rsidP="009C2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год.</w:t>
            </w:r>
          </w:p>
        </w:tc>
        <w:tc>
          <w:tcPr>
            <w:tcW w:w="2893" w:type="dxa"/>
          </w:tcPr>
          <w:p w:rsidR="009C2887" w:rsidRPr="00472A8B" w:rsidRDefault="009C2887" w:rsidP="009C2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3026" w:type="dxa"/>
          </w:tcPr>
          <w:p w:rsidR="009C2887" w:rsidRPr="00472A8B" w:rsidRDefault="009C2887" w:rsidP="009C2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9C2887" w:rsidTr="005245EA">
        <w:tc>
          <w:tcPr>
            <w:tcW w:w="3539" w:type="dxa"/>
          </w:tcPr>
          <w:p w:rsidR="009C2887" w:rsidRDefault="004A724F" w:rsidP="009C2887">
            <w:pPr>
              <w:pStyle w:val="173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Сокальська ДЮСШ «Соколяни»</w:t>
            </w:r>
          </w:p>
        </w:tc>
        <w:tc>
          <w:tcPr>
            <w:tcW w:w="2977" w:type="dxa"/>
          </w:tcPr>
          <w:p w:rsidR="009C2887" w:rsidRDefault="004A724F" w:rsidP="009C2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Тренер-викладач (легка атлетика, баскетбол, волейбол)</w:t>
            </w:r>
          </w:p>
        </w:tc>
        <w:tc>
          <w:tcPr>
            <w:tcW w:w="2693" w:type="dxa"/>
          </w:tcPr>
          <w:p w:rsidR="009C2887" w:rsidRDefault="004A724F" w:rsidP="009C2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год. (3,6 ст.)</w:t>
            </w:r>
          </w:p>
        </w:tc>
        <w:tc>
          <w:tcPr>
            <w:tcW w:w="2893" w:type="dxa"/>
          </w:tcPr>
          <w:p w:rsidR="009C2887" w:rsidRDefault="004A724F" w:rsidP="009C2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3026" w:type="dxa"/>
          </w:tcPr>
          <w:p w:rsidR="009C2887" w:rsidRDefault="004A724F" w:rsidP="009C2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4A724F" w:rsidTr="005245EA">
        <w:tc>
          <w:tcPr>
            <w:tcW w:w="3539" w:type="dxa"/>
          </w:tcPr>
          <w:p w:rsidR="004A724F" w:rsidRDefault="004A724F" w:rsidP="009C2887">
            <w:pPr>
              <w:pStyle w:val="173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Сокальська ДЮСШ «Соколяни»</w:t>
            </w:r>
          </w:p>
        </w:tc>
        <w:tc>
          <w:tcPr>
            <w:tcW w:w="2977" w:type="dxa"/>
          </w:tcPr>
          <w:p w:rsidR="004A724F" w:rsidRDefault="004A724F" w:rsidP="009C2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Інструктор-методист</w:t>
            </w:r>
          </w:p>
        </w:tc>
        <w:tc>
          <w:tcPr>
            <w:tcW w:w="2693" w:type="dxa"/>
          </w:tcPr>
          <w:p w:rsidR="004A724F" w:rsidRDefault="004A724F" w:rsidP="009C2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ст.</w:t>
            </w:r>
          </w:p>
        </w:tc>
        <w:tc>
          <w:tcPr>
            <w:tcW w:w="2893" w:type="dxa"/>
          </w:tcPr>
          <w:p w:rsidR="004A724F" w:rsidRDefault="004A724F" w:rsidP="009C2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3026" w:type="dxa"/>
          </w:tcPr>
          <w:p w:rsidR="004A724F" w:rsidRDefault="004A724F" w:rsidP="009C2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4A724F" w:rsidTr="005245EA">
        <w:tc>
          <w:tcPr>
            <w:tcW w:w="3539" w:type="dxa"/>
          </w:tcPr>
          <w:p w:rsidR="004A724F" w:rsidRDefault="004A724F" w:rsidP="009C2887">
            <w:pPr>
              <w:pStyle w:val="173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Комунальний заклад дошкільної освіти (ясла-садок) №9 «Вишиванка» м. Сокаля</w:t>
            </w:r>
          </w:p>
        </w:tc>
        <w:tc>
          <w:tcPr>
            <w:tcW w:w="2977" w:type="dxa"/>
          </w:tcPr>
          <w:p w:rsidR="004A724F" w:rsidRDefault="004A724F" w:rsidP="009C2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Вихователь</w:t>
            </w:r>
          </w:p>
        </w:tc>
        <w:tc>
          <w:tcPr>
            <w:tcW w:w="2693" w:type="dxa"/>
          </w:tcPr>
          <w:p w:rsidR="004A724F" w:rsidRDefault="004A724F" w:rsidP="009C2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ст.</w:t>
            </w:r>
          </w:p>
        </w:tc>
        <w:tc>
          <w:tcPr>
            <w:tcW w:w="2893" w:type="dxa"/>
          </w:tcPr>
          <w:p w:rsidR="004A724F" w:rsidRDefault="004A724F" w:rsidP="009C2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13.06.2025</w:t>
            </w:r>
          </w:p>
        </w:tc>
        <w:tc>
          <w:tcPr>
            <w:tcW w:w="3026" w:type="dxa"/>
          </w:tcPr>
          <w:p w:rsidR="004A724F" w:rsidRDefault="004A724F" w:rsidP="009C2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  <w:bookmarkStart w:id="0" w:name="_GoBack"/>
            <w:bookmarkEnd w:id="0"/>
          </w:p>
        </w:tc>
      </w:tr>
      <w:tr w:rsidR="004A724F" w:rsidTr="005245EA">
        <w:tc>
          <w:tcPr>
            <w:tcW w:w="3539" w:type="dxa"/>
          </w:tcPr>
          <w:p w:rsidR="004A724F" w:rsidRDefault="004A724F" w:rsidP="009C2887">
            <w:pPr>
              <w:pStyle w:val="173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4A724F" w:rsidRDefault="004A724F" w:rsidP="009C2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A724F" w:rsidRDefault="004A724F" w:rsidP="009C2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</w:tcPr>
          <w:p w:rsidR="004A724F" w:rsidRDefault="004A724F" w:rsidP="009C2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</w:tcPr>
          <w:p w:rsidR="004A724F" w:rsidRDefault="004A724F" w:rsidP="009C28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55F2" w:rsidRDefault="003B55F2"/>
    <w:sectPr w:rsidR="003B55F2" w:rsidSect="003B221C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A8B" w:rsidRDefault="00472A8B" w:rsidP="00472A8B">
      <w:pPr>
        <w:spacing w:after="0" w:line="240" w:lineRule="auto"/>
      </w:pPr>
      <w:r>
        <w:separator/>
      </w:r>
    </w:p>
  </w:endnote>
  <w:endnote w:type="continuationSeparator" w:id="0">
    <w:p w:rsidR="00472A8B" w:rsidRDefault="00472A8B" w:rsidP="00472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A8B" w:rsidRDefault="00472A8B" w:rsidP="00472A8B">
      <w:pPr>
        <w:spacing w:after="0" w:line="240" w:lineRule="auto"/>
      </w:pPr>
      <w:r>
        <w:separator/>
      </w:r>
    </w:p>
  </w:footnote>
  <w:footnote w:type="continuationSeparator" w:id="0">
    <w:p w:rsidR="00472A8B" w:rsidRDefault="00472A8B" w:rsidP="00472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1C"/>
    <w:rsid w:val="00022946"/>
    <w:rsid w:val="0009685D"/>
    <w:rsid w:val="001F474B"/>
    <w:rsid w:val="002E231A"/>
    <w:rsid w:val="003B221C"/>
    <w:rsid w:val="003B55F2"/>
    <w:rsid w:val="00472A8B"/>
    <w:rsid w:val="004A724F"/>
    <w:rsid w:val="005245EA"/>
    <w:rsid w:val="006C4627"/>
    <w:rsid w:val="00734C35"/>
    <w:rsid w:val="00836991"/>
    <w:rsid w:val="009C2887"/>
    <w:rsid w:val="00B84538"/>
    <w:rsid w:val="00BB5DF8"/>
    <w:rsid w:val="00CD2CB2"/>
    <w:rsid w:val="00CE04A8"/>
    <w:rsid w:val="00D5365B"/>
    <w:rsid w:val="00F1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223B5-ECC8-4025-80C5-6C4EB2BA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2A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72A8B"/>
  </w:style>
  <w:style w:type="paragraph" w:styleId="a6">
    <w:name w:val="footer"/>
    <w:basedOn w:val="a"/>
    <w:link w:val="a7"/>
    <w:uiPriority w:val="99"/>
    <w:unhideWhenUsed/>
    <w:rsid w:val="00472A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72A8B"/>
  </w:style>
  <w:style w:type="character" w:customStyle="1" w:styleId="docdata">
    <w:name w:val="docdata"/>
    <w:aliases w:val="docy,v5,1668,baiaagaaboqcaaadvqqaaaxlbaaaaaaaaaaaaaaaaaaaaaaaaaaaaaaaaaaaaaaaaaaaaaaaaaaaaaaaaaaaaaaaaaaaaaaaaaaaaaaaaaaaaaaaaaaaaaaaaaaaaaaaaaaaaaaaaaaaaaaaaaaaaaaaaaaaaaaaaaaaaaaaaaaaaaaaaaaaaaaaaaaaaaaaaaaaaaaaaaaaaaaaaaaaaaaaaaaaaaaaaaaaaaaa"/>
    <w:basedOn w:val="a0"/>
    <w:rsid w:val="00CE04A8"/>
  </w:style>
  <w:style w:type="paragraph" w:customStyle="1" w:styleId="1739">
    <w:name w:val="1739"/>
    <w:aliases w:val="baiaagaaboqcaaadbauaaausbqaaaaaaaaaaaaaaaaaaaaaaaaaaaaaaaaaaaaaaaaaaaaaaaaaaaaaaaaaaaaaaaaaaaaaaaaaaaaaaaaaaaaaaaaaaaaaaaaaaaaaaaaaaaaaaaaaaaaaaaaaaaaaaaaaaaaaaaaaaaaaaaaaaaaaaaaaaaaaaaaaaaaaaaaaaaaaaaaaaaaaaaaaaaaaaaaaaaaaaaaaaaaaa"/>
    <w:basedOn w:val="a"/>
    <w:rsid w:val="00D53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555">
    <w:name w:val="1555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"/>
    <w:rsid w:val="00D53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557">
    <w:name w:val="1557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"/>
    <w:rsid w:val="00D53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597">
    <w:name w:val="1597"/>
    <w:aliases w:val="baiaagaaboqcaaaddgqaaawebaaaaaaaaaaaaaaaaaaaaaaaaaaaaaaaaaaaaaaaaaaaaaaaaaaaaaaaaaaaaaaaaaaaaaaaaaaaaaaaaaaaaaaaaaaaaaaaaaaaaaaaaaaaaaaaaaaaaaaaaaaaaaaaaaaaaaaaaaaaaaaaaaaaaaaaaaaaaaaaaaaaaaaaaaaaaaaaaaaaaaaaaaaaaaaaaaaaaaaaaaaaaaaa"/>
    <w:basedOn w:val="a"/>
    <w:rsid w:val="00D53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549">
    <w:name w:val="1549"/>
    <w:aliases w:val="baiaagaaboqcaaadrgqaaavubaaaaaaaaaaaaaaaaaaaaaaaaaaaaaaaaaaaaaaaaaaaaaaaaaaaaaaaaaaaaaaaaaaaaaaaaaaaaaaaaaaaaaaaaaaaaaaaaaaaaaaaaaaaaaaaaaaaaaaaaaaaaaaaaaaaaaaaaaaaaaaaaaaaaaaaaaaaaaaaaaaaaaaaaaaaaaaaaaaaaaaaaaaaaaaaaaaaaaaaaaaaaaaa"/>
    <w:basedOn w:val="a"/>
    <w:rsid w:val="00D53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4A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A7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1529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Софія</dc:creator>
  <cp:keywords/>
  <dc:description/>
  <cp:lastModifiedBy>Софія</cp:lastModifiedBy>
  <cp:revision>18</cp:revision>
  <cp:lastPrinted>2025-08-21T13:07:00Z</cp:lastPrinted>
  <dcterms:created xsi:type="dcterms:W3CDTF">2025-08-12T08:41:00Z</dcterms:created>
  <dcterms:modified xsi:type="dcterms:W3CDTF">2025-08-21T13:17:00Z</dcterms:modified>
</cp:coreProperties>
</file>