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C95" w:rsidRDefault="00911A88" w:rsidP="00911A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ЗАТВЕРДЖУЮ</w:t>
      </w:r>
    </w:p>
    <w:p w:rsidR="00911A88" w:rsidRDefault="00911A88" w:rsidP="00911A8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 КЗДО с.Спасів(ясла-садок)</w:t>
      </w:r>
    </w:p>
    <w:p w:rsidR="00911A88" w:rsidRDefault="00DE2A2F" w:rsidP="00911A8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</w:t>
      </w:r>
      <w:r w:rsidR="00911A88">
        <w:rPr>
          <w:rFonts w:ascii="Times New Roman" w:hAnsi="Times New Roman" w:cs="Times New Roman"/>
          <w:b/>
          <w:sz w:val="28"/>
          <w:szCs w:val="28"/>
        </w:rPr>
        <w:t>_Лариса КОВАЛЬЧУК</w:t>
      </w:r>
    </w:p>
    <w:p w:rsidR="00911A88" w:rsidRPr="00911A88" w:rsidRDefault="00DE2A2F" w:rsidP="00911A8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Наказ №01-09/41 від 15.03.2024</w:t>
      </w:r>
    </w:p>
    <w:p w:rsidR="00911A88" w:rsidRDefault="00911A88" w:rsidP="00911A88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11A88" w:rsidRDefault="00911A88" w:rsidP="00911A88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360C6" w:rsidRDefault="003360C6" w:rsidP="00DE2A2F">
      <w:pPr>
        <w:rPr>
          <w:rFonts w:ascii="Times New Roman" w:hAnsi="Times New Roman" w:cs="Times New Roman"/>
          <w:b/>
          <w:sz w:val="28"/>
          <w:szCs w:val="28"/>
        </w:rPr>
      </w:pPr>
    </w:p>
    <w:p w:rsidR="00911A88" w:rsidRDefault="00911A88" w:rsidP="00911A88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11A88" w:rsidRDefault="00911A88" w:rsidP="00911A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РЕЖИМ РОБОТИ</w:t>
      </w:r>
    </w:p>
    <w:p w:rsidR="00911A88" w:rsidRDefault="00911A88" w:rsidP="00911A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КЗДО с.Спасів(ясла-садок)</w:t>
      </w:r>
    </w:p>
    <w:p w:rsidR="00911A88" w:rsidRDefault="004F7EBD" w:rsidP="00911A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2025-2026 </w:t>
      </w:r>
      <w:bookmarkStart w:id="0" w:name="_GoBack"/>
      <w:bookmarkEnd w:id="0"/>
      <w:proofErr w:type="spellStart"/>
      <w:r w:rsidR="00301ABC">
        <w:rPr>
          <w:rFonts w:ascii="Times New Roman" w:hAnsi="Times New Roman" w:cs="Times New Roman"/>
          <w:b/>
          <w:sz w:val="28"/>
          <w:szCs w:val="28"/>
        </w:rPr>
        <w:t>н.р</w:t>
      </w:r>
      <w:proofErr w:type="spellEnd"/>
      <w:r w:rsidR="00301ABC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184FEB" w:rsidRDefault="00184FEB" w:rsidP="00911A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11A88" w:rsidTr="00911A88">
        <w:tc>
          <w:tcPr>
            <w:tcW w:w="3190" w:type="dxa"/>
          </w:tcPr>
          <w:p w:rsidR="00911A88" w:rsidRDefault="00911A88" w:rsidP="00911A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11A88" w:rsidRDefault="00911A88" w:rsidP="00911A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Режим роботи</w:t>
            </w:r>
          </w:p>
          <w:p w:rsidR="00911A88" w:rsidRDefault="00911A88" w:rsidP="00911A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911A88" w:rsidRDefault="00911A88" w:rsidP="00911A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11A88" w:rsidRDefault="00911A88" w:rsidP="00911A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Робочий час</w:t>
            </w:r>
          </w:p>
          <w:p w:rsidR="00911A88" w:rsidRDefault="00911A88" w:rsidP="00911A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911A88" w:rsidRDefault="00911A88" w:rsidP="00911A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11A88" w:rsidRDefault="00911A88" w:rsidP="00911A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Вихідні дні</w:t>
            </w:r>
          </w:p>
        </w:tc>
      </w:tr>
      <w:tr w:rsidR="00911A88" w:rsidTr="00911A88">
        <w:tc>
          <w:tcPr>
            <w:tcW w:w="3190" w:type="dxa"/>
          </w:tcPr>
          <w:p w:rsidR="00911A88" w:rsidRDefault="00911A88" w:rsidP="00911A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5-ти денний</w:t>
            </w:r>
          </w:p>
          <w:p w:rsidR="00911A88" w:rsidRDefault="00911A88" w:rsidP="00911A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 годин</w:t>
            </w:r>
          </w:p>
          <w:p w:rsidR="00911A88" w:rsidRDefault="00911A88" w:rsidP="00911A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понеділок-п’ятниця</w:t>
            </w:r>
          </w:p>
        </w:tc>
        <w:tc>
          <w:tcPr>
            <w:tcW w:w="3190" w:type="dxa"/>
          </w:tcPr>
          <w:p w:rsidR="00911A88" w:rsidRDefault="00911A88" w:rsidP="00911A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11A88" w:rsidRDefault="00911A88" w:rsidP="00911A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08.30-17.30</w:t>
            </w:r>
          </w:p>
        </w:tc>
        <w:tc>
          <w:tcPr>
            <w:tcW w:w="3191" w:type="dxa"/>
          </w:tcPr>
          <w:p w:rsidR="00911A88" w:rsidRDefault="00911A88" w:rsidP="00911A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11A88" w:rsidRDefault="00911A88" w:rsidP="00911A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субота, неділя</w:t>
            </w:r>
          </w:p>
          <w:p w:rsidR="00911A88" w:rsidRDefault="00911A88" w:rsidP="00911A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святкові дні</w:t>
            </w:r>
          </w:p>
          <w:p w:rsidR="00911A88" w:rsidRDefault="00911A88" w:rsidP="00911A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11A88" w:rsidRPr="00911A88" w:rsidRDefault="00911A88" w:rsidP="00911A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11A88" w:rsidRPr="00911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A88"/>
    <w:rsid w:val="00184FEB"/>
    <w:rsid w:val="00301ABC"/>
    <w:rsid w:val="003360C6"/>
    <w:rsid w:val="004F7EBD"/>
    <w:rsid w:val="00694443"/>
    <w:rsid w:val="00911A88"/>
    <w:rsid w:val="00C25C95"/>
    <w:rsid w:val="00DE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82630B-BE43-43FF-A907-1D92300A4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1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7E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F7E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</dc:creator>
  <cp:lastModifiedBy>Спасів садок</cp:lastModifiedBy>
  <cp:revision>5</cp:revision>
  <cp:lastPrinted>2025-10-21T08:07:00Z</cp:lastPrinted>
  <dcterms:created xsi:type="dcterms:W3CDTF">2024-03-15T09:44:00Z</dcterms:created>
  <dcterms:modified xsi:type="dcterms:W3CDTF">2025-10-21T08:12:00Z</dcterms:modified>
</cp:coreProperties>
</file>