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2C" w:rsidRPr="00FB442C" w:rsidRDefault="00FB442C" w:rsidP="00FB44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FB442C">
        <w:rPr>
          <w:rFonts w:eastAsiaTheme="minorEastAsia"/>
          <w:lang w:eastAsia="uk-UA"/>
        </w:rPr>
        <w:t xml:space="preserve">                                                                                   </w:t>
      </w:r>
      <w:r w:rsidRPr="00FB442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D22BC69" wp14:editId="58A2C150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42C" w:rsidRPr="00FB442C" w:rsidRDefault="00FB442C" w:rsidP="00FB44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 w:rsidRPr="00FB44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uk-UA"/>
        </w:rPr>
        <w:t xml:space="preserve">                                                                                  УКРАЇНА</w:t>
      </w:r>
    </w:p>
    <w:p w:rsidR="00FB442C" w:rsidRPr="00FB442C" w:rsidRDefault="00FB442C" w:rsidP="00FB44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uk-UA"/>
        </w:rPr>
      </w:pPr>
      <w:r w:rsidRPr="00FB44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uk-UA"/>
        </w:rPr>
        <w:t xml:space="preserve"> </w:t>
      </w:r>
      <w:proofErr w:type="gramStart"/>
      <w:r w:rsidRPr="00FB44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uk-UA"/>
        </w:rPr>
        <w:t>МІНІСТЕРСТВО  ОСВІТИ</w:t>
      </w:r>
      <w:proofErr w:type="gramEnd"/>
      <w:r w:rsidRPr="00FB44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uk-UA"/>
        </w:rPr>
        <w:t xml:space="preserve">  І  НАУКИ УКРАЇНИ</w:t>
      </w:r>
    </w:p>
    <w:p w:rsidR="00FB442C" w:rsidRPr="00FB442C" w:rsidRDefault="00FB442C" w:rsidP="00FB44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FB442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uk-UA"/>
        </w:rPr>
        <w:t>ЗУБКІВСЬКА ПОЧАТКОВА ШКОЛА СОКАЛЬСЬКОЇ МІСЬКОЇ РАДИ ЛЬВІВСЬКОЇ ОБЛАСТІ</w:t>
      </w:r>
    </w:p>
    <w:p w:rsidR="00FB442C" w:rsidRPr="00FB442C" w:rsidRDefault="00FB442C" w:rsidP="00FB44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</w:pPr>
      <w:r w:rsidRPr="00FB44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 xml:space="preserve">80083, с. </w:t>
      </w:r>
      <w:proofErr w:type="spellStart"/>
      <w:proofErr w:type="gramStart"/>
      <w:r w:rsidRPr="00FB44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Зубків</w:t>
      </w:r>
      <w:proofErr w:type="spellEnd"/>
      <w:r w:rsidRPr="00FB44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,  e-</w:t>
      </w:r>
      <w:proofErr w:type="spellStart"/>
      <w:r w:rsidRPr="00FB44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proofErr w:type="spellEnd"/>
      <w:proofErr w:type="gramEnd"/>
      <w:r w:rsidRPr="00FB44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 xml:space="preserve">: </w:t>
      </w:r>
      <w:proofErr w:type="spellStart"/>
      <w:r w:rsidRPr="00FB4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proofErr w:type="spellEnd"/>
      <w:r w:rsidRPr="00FB44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@</w:t>
      </w:r>
      <w:proofErr w:type="spellStart"/>
      <w:r w:rsidRPr="00FB44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proofErr w:type="spellEnd"/>
      <w:r w:rsidRPr="00FB44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.</w:t>
      </w:r>
      <w:r w:rsidRPr="00FB44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 w:rsidRPr="00FB44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, код ЄДРПОУ 36739412</w:t>
      </w:r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FB442C" w:rsidRPr="00FB442C" w:rsidRDefault="00FB442C" w:rsidP="00FB442C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13</w:t>
      </w:r>
      <w:r w:rsidRPr="00FB442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.02.2026                                                                                                   № 01-04/  </w:t>
      </w:r>
      <w:r w:rsidR="00C365CC">
        <w:rPr>
          <w:rFonts w:ascii="Times New Roman" w:eastAsiaTheme="minorEastAsia" w:hAnsi="Times New Roman" w:cs="Times New Roman"/>
          <w:sz w:val="24"/>
          <w:szCs w:val="24"/>
          <w:lang w:eastAsia="uk-UA"/>
        </w:rPr>
        <w:t>08</w:t>
      </w:r>
      <w:r w:rsidRPr="00FB442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ОД</w:t>
      </w:r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FB44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uk-UA"/>
        </w:rPr>
        <w:t>Про проведення загальношкільного</w:t>
      </w:r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FB44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uk-UA"/>
        </w:rPr>
        <w:t>конкурс читців «Мій любий краю!», </w:t>
      </w:r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присвячений 155</w:t>
      </w:r>
      <w:r w:rsidRPr="00FB44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-й річниці </w:t>
      </w:r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FB44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від Дня народження Лесі Українки</w:t>
      </w:r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B442C" w:rsidRPr="00FB442C" w:rsidRDefault="00FB442C" w:rsidP="00FB44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виконання річного плану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виховної роботи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Зубківської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початкової школи</w:t>
      </w:r>
      <w:r w:rsidRPr="00FB4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 метою подальшого розвитку художнього читання, вдосконалення виконавської майстерності читців, збагачення художнього рівня репертуару, широкої популяризації творів Лесі Українки</w:t>
      </w:r>
      <w:r w:rsidRPr="00FB4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НАКАЗУЮ:</w:t>
      </w:r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1.Провести </w:t>
      </w:r>
      <w:r w:rsidRPr="00FB4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загальношкільний конкурс читців творів Лесі Українки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.02.2026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FB442C" w:rsidRPr="00FB442C" w:rsidRDefault="00FB442C" w:rsidP="00FB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FB4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Класоводам 1-4  класів забезпечити участь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B4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учнів у конкурсі.</w:t>
      </w:r>
    </w:p>
    <w:p w:rsidR="00FB442C" w:rsidRPr="00FB442C" w:rsidRDefault="00FB442C" w:rsidP="00FB4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 </w:t>
      </w:r>
      <w:r w:rsidRPr="00FB4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Висвітлит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 сайті закладу </w:t>
      </w:r>
      <w:r w:rsidRPr="00FB4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хід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ення конкурсу .</w:t>
      </w:r>
      <w:r w:rsidRPr="00FB4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</w:t>
      </w:r>
    </w:p>
    <w:p w:rsidR="00FB442C" w:rsidRPr="00FB442C" w:rsidRDefault="00FB442C" w:rsidP="00FB4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44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Контроль за виконанням даного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казу покладаю на себе.</w:t>
      </w:r>
    </w:p>
    <w:p w:rsidR="00FB442C" w:rsidRPr="00FB442C" w:rsidRDefault="00FB442C" w:rsidP="00FB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B442C" w:rsidRDefault="00FB442C" w:rsidP="00FB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B442C" w:rsidRPr="00FB442C" w:rsidRDefault="00FB442C" w:rsidP="00FB4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Директор _________ Галина ДУБИК</w:t>
      </w:r>
    </w:p>
    <w:p w:rsidR="00E160DA" w:rsidRDefault="00C365CC"/>
    <w:sectPr w:rsidR="00E160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6146"/>
    <w:multiLevelType w:val="multilevel"/>
    <w:tmpl w:val="E772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3A"/>
    <w:rsid w:val="005A633A"/>
    <w:rsid w:val="007E120A"/>
    <w:rsid w:val="009E1C7E"/>
    <w:rsid w:val="00C365CC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0623"/>
  <w15:chartTrackingRefBased/>
  <w15:docId w15:val="{25D4AA4E-3FE0-401A-B343-D186973D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4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2</cp:revision>
  <cp:lastPrinted>2026-03-02T12:01:00Z</cp:lastPrinted>
  <dcterms:created xsi:type="dcterms:W3CDTF">2026-03-02T11:52:00Z</dcterms:created>
  <dcterms:modified xsi:type="dcterms:W3CDTF">2026-03-02T12:02:00Z</dcterms:modified>
</cp:coreProperties>
</file>