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FB" w:rsidRPr="002D462B" w:rsidRDefault="00F36CFB" w:rsidP="00F36CFB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2D462B">
        <w:rPr>
          <w:rFonts w:ascii="Times New Roman" w:hAnsi="Times New Roman" w:cs="Times New Roman"/>
          <w:b/>
          <w:i/>
          <w:sz w:val="52"/>
          <w:szCs w:val="52"/>
        </w:rPr>
        <w:t xml:space="preserve">"Де живе осінь?" Сценарій свята для </w:t>
      </w:r>
      <w:r w:rsidR="002D462B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                                             </w:t>
      </w:r>
      <w:r w:rsidR="002D462B" w:rsidRPr="002D462B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2D462B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 </w:t>
      </w:r>
      <w:r w:rsidR="002D462B" w:rsidRPr="002D462B">
        <w:rPr>
          <w:rFonts w:ascii="Times New Roman" w:hAnsi="Times New Roman" w:cs="Times New Roman"/>
          <w:b/>
          <w:i/>
          <w:sz w:val="52"/>
          <w:szCs w:val="52"/>
        </w:rPr>
        <w:t>середньої групи</w:t>
      </w:r>
    </w:p>
    <w:p w:rsidR="00F36CFB" w:rsidRPr="006B7E4B" w:rsidRDefault="00F36CFB" w:rsidP="00F36CFB">
      <w:pPr>
        <w:rPr>
          <w:rFonts w:ascii="Times New Roman" w:hAnsi="Times New Roman" w:cs="Times New Roman"/>
          <w:i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i/>
          <w:color w:val="212529"/>
          <w:sz w:val="32"/>
          <w:szCs w:val="32"/>
          <w:shd w:val="clear" w:color="auto" w:fill="FFFFFF"/>
        </w:rPr>
        <w:t xml:space="preserve">Під веселу музику діти забігають до залу. </w:t>
      </w:r>
    </w:p>
    <w:p w:rsidR="00F36CFB" w:rsidRPr="006B7E4B" w:rsidRDefault="008753D4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 1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F36CF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Осінь, золота красуня                                     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Вже крокує по землі                                     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Осінь барви розсипає                                    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Всі яскраві, чарівні.                                     </w:t>
      </w:r>
    </w:p>
    <w:p w:rsidR="00F36CFB" w:rsidRPr="006B7E4B" w:rsidRDefault="008753D4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 2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F36CF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Ходить осінь по садах                                    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Ходить, усміхається                                     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Ніби в казці швидко так                                  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 Кольори міняються.                                  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 Мов господарка уміла                                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   Лиш пройшла лісочком                                   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 Ген калина вже дозріла                                     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Виросли грибочки.                                    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А у нас в дитсадку                                    </w:t>
      </w:r>
    </w:p>
    <w:p w:rsidR="00F36CFB" w:rsidRPr="006B7E4B" w:rsidRDefault="00F36CF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Весело малятам                                   </w:t>
      </w:r>
    </w:p>
    <w:p w:rsidR="00F36CFB" w:rsidRPr="006B7E4B" w:rsidRDefault="00C3111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Бо у нашім</w:t>
      </w:r>
      <w:r w:rsidR="00F36CF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дитсадку                                   </w:t>
      </w:r>
    </w:p>
    <w:p w:rsidR="008753D4" w:rsidRPr="006B7E4B" w:rsidRDefault="00C3111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 Є осіннє</w:t>
      </w:r>
      <w:r w:rsidR="00F36CF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свято 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!</w:t>
      </w:r>
      <w:r w:rsidR="00F36CF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</w:t>
      </w:r>
    </w:p>
    <w:p w:rsidR="006B7E4B" w:rsidRDefault="008753D4" w:rsidP="00F36CFB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Дитина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F36CF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</w:t>
      </w:r>
      <w:r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Нині осінь нас чарує,</w:t>
      </w:r>
      <w:r w:rsidRPr="006B7E4B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Неповторна, чарівна,</w:t>
      </w:r>
      <w:r w:rsidRPr="006B7E4B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Різні барви нам дарує</w:t>
      </w:r>
      <w:r w:rsidRPr="006B7E4B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І дивує нас вона.</w:t>
      </w:r>
      <w:r w:rsidRPr="006B7E4B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8753D4" w:rsidRPr="006B7E4B" w:rsidRDefault="002F45DB" w:rsidP="00F36CFB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lastRenderedPageBreak/>
        <w:t xml:space="preserve">Дитина  </w:t>
      </w:r>
      <w:r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8753D4"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Виглядає так казково</w:t>
      </w:r>
      <w:r w:rsidR="008753D4" w:rsidRPr="006B7E4B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8753D4"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Восени і парк, і гай,</w:t>
      </w:r>
      <w:r w:rsidR="008753D4" w:rsidRPr="006B7E4B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8753D4"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Розмаїттям кольоровим</w:t>
      </w:r>
      <w:r w:rsidR="008753D4" w:rsidRPr="006B7E4B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8753D4"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Прикрашає осінь край!  </w:t>
      </w:r>
    </w:p>
    <w:p w:rsidR="00C27331" w:rsidRDefault="002F45DB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Дитина </w:t>
      </w:r>
      <w:r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</w:t>
      </w:r>
      <w:r w:rsidR="008753D4" w:rsidRPr="006B7E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</w:t>
      </w:r>
      <w:r w:rsidR="008753D4" w:rsidRPr="006B7E4B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одить осінь хороводи</w:t>
      </w:r>
      <w:r w:rsidR="008753D4" w:rsidRPr="006B7E4B">
        <w:rPr>
          <w:rFonts w:ascii="Times New Roman" w:hAnsi="Times New Roman" w:cs="Times New Roman"/>
          <w:color w:val="444444"/>
          <w:sz w:val="32"/>
          <w:szCs w:val="32"/>
        </w:rPr>
        <w:br/>
      </w:r>
      <w:r w:rsidR="008753D4" w:rsidRPr="006B7E4B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То із листя, то з дощів.</w:t>
      </w:r>
      <w:r w:rsidR="008753D4" w:rsidRPr="006B7E4B">
        <w:rPr>
          <w:rFonts w:ascii="Times New Roman" w:hAnsi="Times New Roman" w:cs="Times New Roman"/>
          <w:color w:val="444444"/>
          <w:sz w:val="32"/>
          <w:szCs w:val="32"/>
        </w:rPr>
        <w:br/>
      </w:r>
      <w:r w:rsidR="008753D4" w:rsidRPr="006B7E4B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На прогулянку виходять</w:t>
      </w:r>
      <w:r w:rsidR="008753D4" w:rsidRPr="006B7E4B">
        <w:rPr>
          <w:rFonts w:ascii="Times New Roman" w:hAnsi="Times New Roman" w:cs="Times New Roman"/>
          <w:color w:val="444444"/>
          <w:sz w:val="32"/>
          <w:szCs w:val="32"/>
        </w:rPr>
        <w:br/>
      </w:r>
      <w:r w:rsidR="008753D4" w:rsidRPr="006B7E4B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Парасолі і плащі.</w:t>
      </w:r>
      <w:r w:rsidR="00F36CF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</w:t>
      </w:r>
    </w:p>
    <w:p w:rsidR="00C3111B" w:rsidRPr="006B7E4B" w:rsidRDefault="00C2733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</w:t>
      </w:r>
      <w:r w:rsidRPr="00C27331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  </w:t>
      </w:r>
      <w:r w:rsidR="00F36CFB" w:rsidRPr="00C2733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</w:t>
      </w:r>
      <w:r w:rsidRPr="00C27331">
        <w:rPr>
          <w:rFonts w:ascii="Times New Roman" w:hAnsi="Times New Roman" w:cs="Times New Roman"/>
          <w:color w:val="4D4F49"/>
          <w:sz w:val="32"/>
          <w:szCs w:val="32"/>
          <w:shd w:val="clear" w:color="auto" w:fill="FFFFFF"/>
        </w:rPr>
        <w:t>Сіє дощик за вікном, капотить.</w:t>
      </w:r>
      <w:r w:rsidRPr="00C27331">
        <w:rPr>
          <w:rFonts w:ascii="Times New Roman" w:hAnsi="Times New Roman" w:cs="Times New Roman"/>
          <w:color w:val="4D4F49"/>
          <w:sz w:val="32"/>
          <w:szCs w:val="32"/>
        </w:rPr>
        <w:br/>
      </w:r>
      <w:r w:rsidRPr="00C27331">
        <w:rPr>
          <w:rFonts w:ascii="Times New Roman" w:hAnsi="Times New Roman" w:cs="Times New Roman"/>
          <w:color w:val="4D4F49"/>
          <w:sz w:val="32"/>
          <w:szCs w:val="32"/>
          <w:shd w:val="clear" w:color="auto" w:fill="FFFFFF"/>
        </w:rPr>
        <w:t>Скрізь калюжі, хоч за двері не йди.</w:t>
      </w:r>
      <w:r w:rsidRPr="00C27331">
        <w:rPr>
          <w:rFonts w:ascii="Times New Roman" w:hAnsi="Times New Roman" w:cs="Times New Roman"/>
          <w:color w:val="4D4F49"/>
          <w:sz w:val="32"/>
          <w:szCs w:val="32"/>
        </w:rPr>
        <w:br/>
      </w:r>
      <w:r w:rsidRPr="00C27331">
        <w:rPr>
          <w:rFonts w:ascii="Times New Roman" w:hAnsi="Times New Roman" w:cs="Times New Roman"/>
          <w:color w:val="4D4F49"/>
          <w:sz w:val="32"/>
          <w:szCs w:val="32"/>
          <w:shd w:val="clear" w:color="auto" w:fill="FFFFFF"/>
        </w:rPr>
        <w:t>Цілу ніч, цілий день все дощить.</w:t>
      </w:r>
      <w:r w:rsidRPr="00C27331">
        <w:rPr>
          <w:rFonts w:ascii="Times New Roman" w:hAnsi="Times New Roman" w:cs="Times New Roman"/>
          <w:color w:val="4D4F49"/>
          <w:sz w:val="32"/>
          <w:szCs w:val="32"/>
        </w:rPr>
        <w:br/>
      </w:r>
      <w:r w:rsidRPr="00C27331">
        <w:rPr>
          <w:rFonts w:ascii="Times New Roman" w:hAnsi="Times New Roman" w:cs="Times New Roman"/>
          <w:color w:val="4D4F49"/>
          <w:sz w:val="32"/>
          <w:szCs w:val="32"/>
          <w:shd w:val="clear" w:color="auto" w:fill="FFFFFF"/>
        </w:rPr>
        <w:t>Де й береться в хмарі стільки води</w:t>
      </w:r>
      <w:r>
        <w:rPr>
          <w:rFonts w:ascii="Arial" w:hAnsi="Arial" w:cs="Arial"/>
          <w:color w:val="4D4F49"/>
          <w:sz w:val="23"/>
          <w:szCs w:val="23"/>
          <w:shd w:val="clear" w:color="auto" w:fill="FFFFFF"/>
        </w:rPr>
        <w:t>?</w:t>
      </w:r>
      <w:r w:rsidR="00F36CF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                     </w:t>
      </w:r>
    </w:p>
    <w:p w:rsidR="00160447" w:rsidRPr="006B7E4B" w:rsidRDefault="00160447" w:rsidP="00160447">
      <w:pPr>
        <w:shd w:val="clear" w:color="auto" w:fill="FFFFFF"/>
        <w:spacing w:after="514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Дітки, ска</w:t>
      </w:r>
      <w:r w:rsidR="002F45DB"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жіть мені ,будь-ласка, а де живе</w:t>
      </w:r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 xml:space="preserve"> хмаринка?</w:t>
      </w:r>
    </w:p>
    <w:p w:rsidR="00160447" w:rsidRPr="006B7E4B" w:rsidRDefault="00160447" w:rsidP="00160447">
      <w:pPr>
        <w:shd w:val="clear" w:color="auto" w:fill="FFFFFF"/>
        <w:spacing w:after="514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6B7E4B">
        <w:rPr>
          <w:rFonts w:ascii="Times New Roman" w:eastAsia="Times New Roman" w:hAnsi="Times New Roman" w:cs="Times New Roman"/>
          <w:b/>
          <w:color w:val="747474"/>
          <w:spacing w:val="-2"/>
          <w:sz w:val="32"/>
          <w:szCs w:val="32"/>
          <w:lang w:eastAsia="uk-UA"/>
        </w:rPr>
        <w:t>Діти:</w:t>
      </w:r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  Вгорі, високо в небі.</w:t>
      </w:r>
    </w:p>
    <w:p w:rsidR="00160447" w:rsidRPr="006B7E4B" w:rsidRDefault="002F45DB" w:rsidP="00160447">
      <w:pPr>
        <w:shd w:val="clear" w:color="auto" w:fill="FFFFFF"/>
        <w:spacing w:after="514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  </w:t>
      </w:r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 xml:space="preserve"> </w:t>
      </w:r>
      <w:r w:rsidR="00160447"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Дітки, а коли хмаринки плачуть, то що буває?</w:t>
      </w:r>
    </w:p>
    <w:p w:rsidR="00160447" w:rsidRPr="006B7E4B" w:rsidRDefault="00160447" w:rsidP="00160447">
      <w:pPr>
        <w:shd w:val="clear" w:color="auto" w:fill="FFFFFF"/>
        <w:spacing w:after="514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proofErr w:type="spellStart"/>
      <w:r w:rsidRPr="006B7E4B">
        <w:rPr>
          <w:rFonts w:ascii="Times New Roman" w:eastAsia="Times New Roman" w:hAnsi="Times New Roman" w:cs="Times New Roman"/>
          <w:b/>
          <w:bCs/>
          <w:color w:val="747474"/>
          <w:spacing w:val="-2"/>
          <w:sz w:val="32"/>
          <w:szCs w:val="32"/>
          <w:lang w:eastAsia="uk-UA"/>
        </w:rPr>
        <w:t>Діти</w:t>
      </w:r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:Дощик</w:t>
      </w:r>
      <w:proofErr w:type="spellEnd"/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.</w:t>
      </w:r>
    </w:p>
    <w:p w:rsidR="00160447" w:rsidRPr="006B7E4B" w:rsidRDefault="002F45DB" w:rsidP="00160447">
      <w:pPr>
        <w:shd w:val="clear" w:color="auto" w:fill="FFFFFF"/>
        <w:spacing w:after="514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  </w:t>
      </w:r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 xml:space="preserve"> </w:t>
      </w:r>
      <w:r w:rsidR="00160447"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А що ж таке дощик?</w:t>
      </w:r>
    </w:p>
    <w:p w:rsidR="00160447" w:rsidRPr="006B7E4B" w:rsidRDefault="00160447" w:rsidP="00160447">
      <w:pPr>
        <w:shd w:val="clear" w:color="auto" w:fill="FFFFFF"/>
        <w:spacing w:after="514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6B7E4B">
        <w:rPr>
          <w:rFonts w:ascii="Times New Roman" w:eastAsia="Times New Roman" w:hAnsi="Times New Roman" w:cs="Times New Roman"/>
          <w:b/>
          <w:bCs/>
          <w:color w:val="747474"/>
          <w:spacing w:val="-2"/>
          <w:sz w:val="32"/>
          <w:szCs w:val="32"/>
          <w:lang w:eastAsia="uk-UA"/>
        </w:rPr>
        <w:t>Діти</w:t>
      </w:r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:</w:t>
      </w:r>
      <w:r w:rsidR="002F45DB"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 xml:space="preserve">  </w:t>
      </w:r>
      <w:r w:rsidRPr="006B7E4B">
        <w:rPr>
          <w:rFonts w:ascii="Times New Roman" w:eastAsia="Times New Roman" w:hAnsi="Times New Roman" w:cs="Times New Roman"/>
          <w:color w:val="747474"/>
          <w:spacing w:val="-2"/>
          <w:sz w:val="32"/>
          <w:szCs w:val="32"/>
          <w:lang w:eastAsia="uk-UA"/>
        </w:rPr>
        <w:t>Це краплинки води.</w:t>
      </w:r>
    </w:p>
    <w:p w:rsidR="002F45DB" w:rsidRPr="006B7E4B" w:rsidRDefault="005C4BA0" w:rsidP="00F36CFB">
      <w:pPr>
        <w:rPr>
          <w:rFonts w:ascii="Times New Roman" w:hAnsi="Times New Roman" w:cs="Times New Roman"/>
          <w:color w:val="131313"/>
          <w:sz w:val="32"/>
          <w:szCs w:val="32"/>
        </w:rPr>
      </w:pPr>
      <w:r w:rsidRPr="007B333E">
        <w:rPr>
          <w:rFonts w:ascii="Times New Roman" w:hAnsi="Times New Roman" w:cs="Times New Roman"/>
          <w:b/>
          <w:color w:val="131313"/>
          <w:sz w:val="32"/>
          <w:szCs w:val="32"/>
        </w:rPr>
        <w:t xml:space="preserve"> Хмарка</w:t>
      </w:r>
      <w:r w:rsidR="007B333E" w:rsidRPr="007B333E">
        <w:rPr>
          <w:rFonts w:ascii="Times New Roman" w:hAnsi="Times New Roman" w:cs="Times New Roman"/>
          <w:b/>
          <w:color w:val="131313"/>
          <w:sz w:val="32"/>
          <w:szCs w:val="32"/>
        </w:rPr>
        <w:t>:</w:t>
      </w:r>
      <w:r w:rsidR="007B333E">
        <w:rPr>
          <w:rFonts w:ascii="Times New Roman" w:hAnsi="Times New Roman" w:cs="Times New Roman"/>
          <w:b/>
          <w:color w:val="131313"/>
          <w:sz w:val="32"/>
          <w:szCs w:val="32"/>
        </w:rPr>
        <w:t xml:space="preserve"> </w:t>
      </w:r>
      <w:r w:rsidR="007B333E" w:rsidRPr="007B333E">
        <w:rPr>
          <w:rFonts w:ascii="Times New Roman" w:hAnsi="Times New Roman" w:cs="Times New Roman"/>
          <w:color w:val="131313"/>
          <w:sz w:val="32"/>
          <w:szCs w:val="32"/>
        </w:rPr>
        <w:t xml:space="preserve">Я хмарка </w:t>
      </w:r>
      <w:r w:rsidR="007B333E">
        <w:rPr>
          <w:rFonts w:ascii="Times New Roman" w:hAnsi="Times New Roman" w:cs="Times New Roman"/>
          <w:color w:val="131313"/>
          <w:sz w:val="32"/>
          <w:szCs w:val="32"/>
        </w:rPr>
        <w:t>роздаю</w:t>
      </w:r>
      <w:r w:rsidRPr="006B7E4B">
        <w:rPr>
          <w:rFonts w:ascii="Times New Roman" w:hAnsi="Times New Roman" w:cs="Times New Roman"/>
          <w:color w:val="131313"/>
          <w:sz w:val="32"/>
          <w:szCs w:val="32"/>
        </w:rPr>
        <w:t xml:space="preserve"> дощі</w:t>
      </w:r>
      <w:r w:rsidR="007B333E">
        <w:rPr>
          <w:rFonts w:ascii="Times New Roman" w:hAnsi="Times New Roman" w:cs="Times New Roman"/>
          <w:color w:val="131313"/>
          <w:sz w:val="32"/>
          <w:szCs w:val="32"/>
        </w:rPr>
        <w:t>,</w:t>
      </w:r>
      <w:r w:rsidRPr="006B7E4B">
        <w:rPr>
          <w:rFonts w:ascii="Times New Roman" w:hAnsi="Times New Roman" w:cs="Times New Roman"/>
          <w:color w:val="131313"/>
          <w:sz w:val="32"/>
          <w:szCs w:val="32"/>
        </w:rPr>
        <w:t xml:space="preserve"> </w:t>
      </w:r>
    </w:p>
    <w:p w:rsidR="002F45DB" w:rsidRPr="006B7E4B" w:rsidRDefault="007B333E" w:rsidP="00F36CFB">
      <w:pPr>
        <w:rPr>
          <w:rFonts w:ascii="Times New Roman" w:hAnsi="Times New Roman" w:cs="Times New Roman"/>
          <w:color w:val="131313"/>
          <w:sz w:val="32"/>
          <w:szCs w:val="32"/>
        </w:rPr>
      </w:pPr>
      <w:r>
        <w:rPr>
          <w:rFonts w:ascii="Times New Roman" w:hAnsi="Times New Roman" w:cs="Times New Roman"/>
          <w:color w:val="131313"/>
          <w:sz w:val="32"/>
          <w:szCs w:val="32"/>
        </w:rPr>
        <w:t xml:space="preserve">Хмарці дякуйте </w:t>
      </w:r>
      <w:r w:rsidR="005C4BA0" w:rsidRPr="006B7E4B">
        <w:rPr>
          <w:rFonts w:ascii="Times New Roman" w:hAnsi="Times New Roman" w:cs="Times New Roman"/>
          <w:color w:val="131313"/>
          <w:sz w:val="32"/>
          <w:szCs w:val="32"/>
        </w:rPr>
        <w:t>мерщій</w:t>
      </w:r>
      <w:r>
        <w:rPr>
          <w:rFonts w:ascii="Times New Roman" w:hAnsi="Times New Roman" w:cs="Times New Roman"/>
          <w:color w:val="131313"/>
          <w:sz w:val="32"/>
          <w:szCs w:val="32"/>
        </w:rPr>
        <w:t>.</w:t>
      </w:r>
      <w:r w:rsidR="005C4BA0" w:rsidRPr="006B7E4B">
        <w:rPr>
          <w:rFonts w:ascii="Times New Roman" w:hAnsi="Times New Roman" w:cs="Times New Roman"/>
          <w:color w:val="131313"/>
          <w:sz w:val="32"/>
          <w:szCs w:val="32"/>
        </w:rPr>
        <w:t xml:space="preserve"> </w:t>
      </w:r>
    </w:p>
    <w:p w:rsidR="002F45DB" w:rsidRPr="006B7E4B" w:rsidRDefault="007B333E" w:rsidP="00F36CFB">
      <w:pPr>
        <w:rPr>
          <w:rFonts w:ascii="Times New Roman" w:hAnsi="Times New Roman" w:cs="Times New Roman"/>
          <w:color w:val="131313"/>
          <w:sz w:val="32"/>
          <w:szCs w:val="32"/>
        </w:rPr>
      </w:pPr>
      <w:r>
        <w:rPr>
          <w:rFonts w:ascii="Times New Roman" w:hAnsi="Times New Roman" w:cs="Times New Roman"/>
          <w:color w:val="131313"/>
          <w:sz w:val="32"/>
          <w:szCs w:val="32"/>
        </w:rPr>
        <w:t xml:space="preserve">Крапельки </w:t>
      </w:r>
      <w:r w:rsidR="005C4BA0" w:rsidRPr="006B7E4B">
        <w:rPr>
          <w:rFonts w:ascii="Times New Roman" w:hAnsi="Times New Roman" w:cs="Times New Roman"/>
          <w:color w:val="131313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131313"/>
          <w:sz w:val="32"/>
          <w:szCs w:val="32"/>
        </w:rPr>
        <w:t xml:space="preserve"> свої </w:t>
      </w:r>
      <w:r w:rsidR="005C4BA0" w:rsidRPr="006B7E4B">
        <w:rPr>
          <w:rFonts w:ascii="Times New Roman" w:hAnsi="Times New Roman" w:cs="Times New Roman"/>
          <w:color w:val="131313"/>
          <w:sz w:val="32"/>
          <w:szCs w:val="32"/>
        </w:rPr>
        <w:t>останні</w:t>
      </w:r>
    </w:p>
    <w:p w:rsidR="002D462B" w:rsidRPr="006B7E4B" w:rsidRDefault="007B333E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31313"/>
          <w:sz w:val="32"/>
          <w:szCs w:val="32"/>
        </w:rPr>
        <w:t xml:space="preserve"> Посилаю до землі</w:t>
      </w:r>
      <w:r w:rsidR="005C4BA0" w:rsidRPr="006B7E4B">
        <w:rPr>
          <w:rFonts w:ascii="Times New Roman" w:hAnsi="Times New Roman" w:cs="Times New Roman"/>
          <w:color w:val="131313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131313"/>
          <w:sz w:val="32"/>
          <w:szCs w:val="32"/>
        </w:rPr>
        <w:t>.</w:t>
      </w:r>
    </w:p>
    <w:p w:rsidR="002F45DB" w:rsidRPr="006B7E4B" w:rsidRDefault="002F45DB" w:rsidP="002F45D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  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Хмарочки збираються                                   </w:t>
      </w:r>
    </w:p>
    <w:p w:rsidR="002F45DB" w:rsidRPr="006B7E4B" w:rsidRDefault="002F45DB" w:rsidP="002F45D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 xml:space="preserve"> Дощик починається. </w:t>
      </w:r>
    </w:p>
    <w:p w:rsidR="002F45DB" w:rsidRPr="006B7E4B" w:rsidRDefault="002F45DB" w:rsidP="002F45D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Ось і крапельки, краплинки                                     </w:t>
      </w:r>
    </w:p>
    <w:p w:rsidR="007B333E" w:rsidRDefault="002F45DB" w:rsidP="002F45D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Пострибали по стежинках  </w:t>
      </w:r>
    </w:p>
    <w:p w:rsidR="002F45DB" w:rsidRPr="007B333E" w:rsidRDefault="007B333E" w:rsidP="002F45DB">
      <w:pPr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</w:pPr>
      <w:r w:rsidRPr="007B333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Дитина </w:t>
      </w:r>
      <w:r w:rsidR="002F45DB" w:rsidRPr="007B333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  </w:t>
      </w:r>
      <w:r w:rsidRPr="007B333E">
        <w:rPr>
          <w:rFonts w:ascii="Times New Roman" w:hAnsi="Times New Roman" w:cs="Times New Roman"/>
          <w:color w:val="373737"/>
          <w:sz w:val="32"/>
          <w:szCs w:val="32"/>
        </w:rPr>
        <w:br/>
      </w:r>
      <w:r w:rsidRPr="007B333E"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  <w:t>За краплинкою краплинка</w:t>
      </w:r>
      <w:r w:rsidRPr="007B333E">
        <w:rPr>
          <w:rFonts w:ascii="Times New Roman" w:hAnsi="Times New Roman" w:cs="Times New Roman"/>
          <w:color w:val="373737"/>
          <w:sz w:val="32"/>
          <w:szCs w:val="32"/>
        </w:rPr>
        <w:br/>
      </w:r>
      <w:r w:rsidRPr="007B333E"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  <w:t>Дощик з неба сіється,</w:t>
      </w:r>
      <w:r w:rsidRPr="007B333E">
        <w:rPr>
          <w:rFonts w:ascii="Times New Roman" w:hAnsi="Times New Roman" w:cs="Times New Roman"/>
          <w:color w:val="373737"/>
          <w:sz w:val="32"/>
          <w:szCs w:val="32"/>
        </w:rPr>
        <w:br/>
      </w:r>
      <w:r w:rsidRPr="007B333E"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  <w:t xml:space="preserve">А ми маленькі діточки                                                                                                                                           у хатинці </w:t>
      </w:r>
      <w:proofErr w:type="spellStart"/>
      <w:r w:rsidRPr="007B333E"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  <w:t>гіємся</w:t>
      </w:r>
      <w:proofErr w:type="spellEnd"/>
      <w:r w:rsidRPr="007B333E"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  <w:t>.</w:t>
      </w:r>
      <w:r w:rsidR="002F45DB" w:rsidRPr="007B333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                              </w:t>
      </w:r>
    </w:p>
    <w:p w:rsidR="007A0FF1" w:rsidRPr="006B7E4B" w:rsidRDefault="007A0FF1" w:rsidP="002D462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</w:rPr>
        <w:br/>
      </w:r>
      <w:r w:rsidR="002F45DB" w:rsidRPr="006B7E4B">
        <w:rPr>
          <w:rFonts w:ascii="Times New Roman" w:hAnsi="Times New Roman" w:cs="Times New Roman"/>
          <w:color w:val="1F1F1F"/>
          <w:sz w:val="32"/>
          <w:szCs w:val="32"/>
        </w:rPr>
        <w:t>Ми - краплинка із хмаринки, </w:t>
      </w:r>
      <w:r w:rsidR="002F45DB" w:rsidRPr="006B7E4B">
        <w:rPr>
          <w:rFonts w:ascii="Times New Roman" w:hAnsi="Times New Roman" w:cs="Times New Roman"/>
          <w:color w:val="1F1F1F"/>
          <w:sz w:val="32"/>
          <w:szCs w:val="32"/>
        </w:rPr>
        <w:br/>
        <w:t>Ми - хмаринки дитинки</w:t>
      </w:r>
      <w:r w:rsidR="002C414C" w:rsidRPr="006B7E4B">
        <w:rPr>
          <w:rFonts w:ascii="Times New Roman" w:hAnsi="Times New Roman" w:cs="Times New Roman"/>
          <w:color w:val="1F1F1F"/>
          <w:sz w:val="32"/>
          <w:szCs w:val="32"/>
        </w:rPr>
        <w:t>,</w:t>
      </w:r>
      <w:r w:rsidR="002C414C" w:rsidRPr="006B7E4B">
        <w:rPr>
          <w:rFonts w:ascii="Times New Roman" w:hAnsi="Times New Roman" w:cs="Times New Roman"/>
          <w:color w:val="1F1F1F"/>
          <w:sz w:val="32"/>
          <w:szCs w:val="32"/>
        </w:rPr>
        <w:br/>
        <w:t>У хмаринки їх багато </w:t>
      </w:r>
      <w:r w:rsidR="002C414C" w:rsidRPr="006B7E4B">
        <w:rPr>
          <w:rFonts w:ascii="Times New Roman" w:hAnsi="Times New Roman" w:cs="Times New Roman"/>
          <w:color w:val="1F1F1F"/>
          <w:sz w:val="32"/>
          <w:szCs w:val="32"/>
        </w:rPr>
        <w:br/>
      </w:r>
      <w:r w:rsidR="002F45DB" w:rsidRPr="006B7E4B">
        <w:rPr>
          <w:rFonts w:ascii="Times New Roman" w:hAnsi="Times New Roman" w:cs="Times New Roman"/>
          <w:color w:val="1F1F1F"/>
          <w:sz w:val="32"/>
          <w:szCs w:val="32"/>
        </w:rPr>
        <w:t>Вс</w:t>
      </w:r>
      <w:r w:rsidR="006B7E4B" w:rsidRPr="006B7E4B">
        <w:rPr>
          <w:rFonts w:ascii="Times New Roman" w:hAnsi="Times New Roman" w:cs="Times New Roman"/>
          <w:color w:val="1F1F1F"/>
          <w:sz w:val="32"/>
          <w:szCs w:val="32"/>
        </w:rPr>
        <w:t xml:space="preserve">і </w:t>
      </w:r>
      <w:proofErr w:type="spellStart"/>
      <w:r w:rsidR="006B7E4B" w:rsidRPr="006B7E4B">
        <w:rPr>
          <w:rFonts w:ascii="Times New Roman" w:hAnsi="Times New Roman" w:cs="Times New Roman"/>
          <w:color w:val="1F1F1F"/>
          <w:sz w:val="32"/>
          <w:szCs w:val="32"/>
        </w:rPr>
        <w:t>т</w:t>
      </w:r>
      <w:r w:rsidR="002C414C" w:rsidRPr="006B7E4B">
        <w:rPr>
          <w:rFonts w:ascii="Times New Roman" w:hAnsi="Times New Roman" w:cs="Times New Roman"/>
          <w:color w:val="1F1F1F"/>
          <w:sz w:val="32"/>
          <w:szCs w:val="32"/>
        </w:rPr>
        <w:t>арцюють</w:t>
      </w:r>
      <w:proofErr w:type="spellEnd"/>
      <w:r w:rsidR="002C414C" w:rsidRPr="006B7E4B">
        <w:rPr>
          <w:rFonts w:ascii="Times New Roman" w:hAnsi="Times New Roman" w:cs="Times New Roman"/>
          <w:color w:val="1F1F1F"/>
          <w:sz w:val="32"/>
          <w:szCs w:val="32"/>
        </w:rPr>
        <w:t xml:space="preserve"> так завзято,</w:t>
      </w:r>
      <w:r w:rsidRPr="006B7E4B">
        <w:rPr>
          <w:rFonts w:ascii="Times New Roman" w:hAnsi="Times New Roman" w:cs="Times New Roman"/>
          <w:color w:val="212529"/>
          <w:sz w:val="32"/>
          <w:szCs w:val="32"/>
        </w:rPr>
        <w:br/>
      </w:r>
      <w:r w:rsidR="002F45DB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                             </w:t>
      </w:r>
      <w:r w:rsidR="002F45DB" w:rsidRPr="006B7E4B"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</w:rPr>
        <w:t>Танець Хмаринки з крапельками</w:t>
      </w:r>
    </w:p>
    <w:p w:rsidR="00086FBC" w:rsidRPr="006B7E4B" w:rsidRDefault="007A0FF1" w:rsidP="00086FB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b/>
          <w:color w:val="212529"/>
          <w:sz w:val="32"/>
          <w:szCs w:val="32"/>
          <w:shd w:val="clear" w:color="auto" w:fill="FFFFFF"/>
        </w:rPr>
        <w:t xml:space="preserve"> Ведуча</w:t>
      </w:r>
      <w:r w:rsidR="000B25E5" w:rsidRPr="006B7E4B">
        <w:rPr>
          <w:color w:val="212529"/>
          <w:sz w:val="32"/>
          <w:szCs w:val="32"/>
          <w:shd w:val="clear" w:color="auto" w:fill="FFFFFF"/>
        </w:rPr>
        <w:t xml:space="preserve">: </w:t>
      </w:r>
      <w:r w:rsidRPr="006B7E4B">
        <w:rPr>
          <w:color w:val="212529"/>
          <w:sz w:val="32"/>
          <w:szCs w:val="32"/>
          <w:shd w:val="clear" w:color="auto" w:fill="FFFFFF"/>
        </w:rPr>
        <w:t>Діти, а чи хочете ви побачити осінь? Як ви думаєте, де вона живе? Осінь живе у лісі. Давайте, мої любі, ми з вами вирушимо до лісу та спробуємо відшукати осінь. Думаю на нас там чекають різні пригоди </w:t>
      </w:r>
      <w:r w:rsidR="000B25E5" w:rsidRPr="006B7E4B">
        <w:rPr>
          <w:color w:val="212529"/>
          <w:sz w:val="32"/>
          <w:szCs w:val="32"/>
          <w:shd w:val="clear" w:color="auto" w:fill="FFFFFF"/>
        </w:rPr>
        <w:t>.</w:t>
      </w:r>
      <w:r w:rsidR="000B25E5" w:rsidRPr="006B7E4B">
        <w:rPr>
          <w:color w:val="333333"/>
          <w:sz w:val="32"/>
          <w:szCs w:val="32"/>
        </w:rPr>
        <w:t xml:space="preserve"> </w:t>
      </w:r>
      <w:r w:rsidR="00086FBC" w:rsidRPr="006B7E4B">
        <w:rPr>
          <w:color w:val="333333"/>
          <w:sz w:val="32"/>
          <w:szCs w:val="32"/>
        </w:rPr>
        <w:t>Погляньте навкруги, яке чудове листя в нашому лісі!</w:t>
      </w:r>
    </w:p>
    <w:p w:rsidR="00086FBC" w:rsidRPr="006B7E4B" w:rsidRDefault="00086FBC" w:rsidP="00086FB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І жовте, і червоне, яке воно гарне! </w:t>
      </w:r>
    </w:p>
    <w:p w:rsidR="00086FBC" w:rsidRPr="006B7E4B" w:rsidRDefault="00C3111B" w:rsidP="00086FB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Дітки, тихо почекайте</w:t>
      </w:r>
      <w:r w:rsidR="00086FBC" w:rsidRPr="006B7E4B">
        <w:rPr>
          <w:color w:val="333333"/>
          <w:sz w:val="32"/>
          <w:szCs w:val="32"/>
        </w:rPr>
        <w:t xml:space="preserve"> (показує «</w:t>
      </w:r>
      <w:proofErr w:type="spellStart"/>
      <w:r w:rsidR="00086FBC" w:rsidRPr="006B7E4B">
        <w:rPr>
          <w:color w:val="333333"/>
          <w:sz w:val="32"/>
          <w:szCs w:val="32"/>
        </w:rPr>
        <w:t>тссссс</w:t>
      </w:r>
      <w:proofErr w:type="spellEnd"/>
      <w:r w:rsidR="00086FBC" w:rsidRPr="006B7E4B">
        <w:rPr>
          <w:color w:val="333333"/>
          <w:sz w:val="32"/>
          <w:szCs w:val="32"/>
        </w:rPr>
        <w:t>»)</w:t>
      </w:r>
    </w:p>
    <w:p w:rsidR="00086FBC" w:rsidRPr="006B7E4B" w:rsidRDefault="00086FBC" w:rsidP="00086FB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 xml:space="preserve">Чуєте, як щось </w:t>
      </w:r>
      <w:proofErr w:type="spellStart"/>
      <w:r w:rsidRPr="006B7E4B">
        <w:rPr>
          <w:color w:val="333333"/>
          <w:sz w:val="32"/>
          <w:szCs w:val="32"/>
        </w:rPr>
        <w:t>шумить</w:t>
      </w:r>
      <w:proofErr w:type="spellEnd"/>
      <w:r w:rsidRPr="006B7E4B">
        <w:rPr>
          <w:color w:val="333333"/>
          <w:sz w:val="32"/>
          <w:szCs w:val="32"/>
        </w:rPr>
        <w:t>?...</w:t>
      </w:r>
    </w:p>
    <w:p w:rsidR="00086FBC" w:rsidRPr="006B7E4B" w:rsidRDefault="00086FBC" w:rsidP="00086FB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 xml:space="preserve">Це </w:t>
      </w:r>
      <w:proofErr w:type="spellStart"/>
      <w:r w:rsidRPr="006B7E4B">
        <w:rPr>
          <w:color w:val="333333"/>
          <w:sz w:val="32"/>
          <w:szCs w:val="32"/>
        </w:rPr>
        <w:t>шумить</w:t>
      </w:r>
      <w:proofErr w:type="spellEnd"/>
      <w:r w:rsidRPr="006B7E4B">
        <w:rPr>
          <w:color w:val="333333"/>
          <w:sz w:val="32"/>
          <w:szCs w:val="32"/>
        </w:rPr>
        <w:t xml:space="preserve"> осінній вітер, він дерев гойдає віти</w:t>
      </w:r>
    </w:p>
    <w:p w:rsidR="002967A1" w:rsidRPr="006B7E4B" w:rsidRDefault="00C3111B" w:rsidP="00086FB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З нього л</w:t>
      </w:r>
      <w:r w:rsidR="002967A1" w:rsidRPr="006B7E4B">
        <w:rPr>
          <w:color w:val="333333"/>
          <w:sz w:val="32"/>
          <w:szCs w:val="32"/>
        </w:rPr>
        <w:t>истячко летить</w:t>
      </w:r>
      <w:r w:rsidRPr="006B7E4B">
        <w:rPr>
          <w:color w:val="333333"/>
          <w:sz w:val="32"/>
          <w:szCs w:val="32"/>
        </w:rPr>
        <w:t>,</w:t>
      </w:r>
      <w:r w:rsidR="002967A1" w:rsidRPr="006B7E4B">
        <w:rPr>
          <w:color w:val="333333"/>
          <w:sz w:val="32"/>
          <w:szCs w:val="32"/>
        </w:rPr>
        <w:t xml:space="preserve"> кружляє і на землю сідає</w:t>
      </w:r>
    </w:p>
    <w:p w:rsidR="002967A1" w:rsidRPr="006B7E4B" w:rsidRDefault="002967A1" w:rsidP="00086FB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 xml:space="preserve">А ми листячко </w:t>
      </w:r>
      <w:proofErr w:type="spellStart"/>
      <w:r w:rsidRPr="006B7E4B">
        <w:rPr>
          <w:color w:val="333333"/>
          <w:sz w:val="32"/>
          <w:szCs w:val="32"/>
        </w:rPr>
        <w:t>зберемо</w:t>
      </w:r>
      <w:proofErr w:type="spellEnd"/>
      <w:r w:rsidRPr="006B7E4B">
        <w:rPr>
          <w:color w:val="333333"/>
          <w:sz w:val="32"/>
          <w:szCs w:val="32"/>
        </w:rPr>
        <w:t xml:space="preserve">  й у таночок всі підемо</w:t>
      </w:r>
    </w:p>
    <w:p w:rsidR="000B25E5" w:rsidRPr="006B7E4B" w:rsidRDefault="000B25E5" w:rsidP="00086FBC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 xml:space="preserve">                       </w:t>
      </w:r>
      <w:r w:rsidRPr="006B7E4B">
        <w:rPr>
          <w:b/>
          <w:i/>
          <w:color w:val="333333"/>
          <w:sz w:val="32"/>
          <w:szCs w:val="32"/>
        </w:rPr>
        <w:t>Таночок з листочками</w:t>
      </w:r>
    </w:p>
    <w:p w:rsidR="007A0FF1" w:rsidRPr="006B7E4B" w:rsidRDefault="002967A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</w:t>
      </w:r>
      <w:r w:rsidR="000B25E5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</w:t>
      </w:r>
      <w:r w:rsidR="007A0FF1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</w:t>
      </w:r>
      <w:r w:rsidR="00086FB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Погляньте, з-під листочків виглядають шапочки грибочк</w:t>
      </w:r>
      <w:r w:rsidR="000B25E5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ів. Ану ж- бо відгадайте загадку, яких грибочків це шапочки:</w:t>
      </w:r>
      <w:r w:rsidR="00086FB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       </w:t>
      </w:r>
      <w:r w:rsidR="007A0FF1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                      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Серед лісу на полянці 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 xml:space="preserve">  Виріс гриб в червоній шапці                                     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Білі плямочки він мав                                     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Хто ішов ,його минав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Нумо ,діти, скажем хором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Його звали-Мухомором! </w:t>
      </w:r>
    </w:p>
    <w:p w:rsidR="007A0FF1" w:rsidRPr="006B7E4B" w:rsidRDefault="007A0FF1" w:rsidP="00F36CFB">
      <w:pPr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Хлопчик-мухомор  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Мухомор я хоч куди!                                     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Та у руки не бери!                                     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Кожна муха мене знає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Як побачить, геть втікає1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Вдяг я шапку червоненьку                                     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Не стареньку, а новеньку                                     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Ще й сметанкою покрапав                                    </w:t>
      </w:r>
    </w:p>
    <w:p w:rsidR="00C45A53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Щоб ніхто мене не хапав. </w:t>
      </w:r>
    </w:p>
    <w:p w:rsidR="00C45A53" w:rsidRPr="006B7E4B" w:rsidRDefault="007A0FF1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212529"/>
          <w:sz w:val="32"/>
          <w:szCs w:val="32"/>
          <w:shd w:val="clear" w:color="auto" w:fill="FFFFFF"/>
        </w:rPr>
        <w:t>   </w:t>
      </w:r>
      <w:r w:rsidR="000B25E5" w:rsidRPr="006B7E4B">
        <w:rPr>
          <w:b/>
          <w:color w:val="212529"/>
          <w:sz w:val="32"/>
          <w:szCs w:val="32"/>
          <w:shd w:val="clear" w:color="auto" w:fill="FFFFFF"/>
        </w:rPr>
        <w:t xml:space="preserve">Ведуча:  </w:t>
      </w:r>
      <w:r w:rsidR="00C45A53" w:rsidRPr="006B7E4B">
        <w:rPr>
          <w:color w:val="333333"/>
          <w:sz w:val="32"/>
          <w:szCs w:val="32"/>
        </w:rPr>
        <w:t>Після осіннього дощику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В лісі виросли гриби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В капелюшках гарних всі стоять,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 xml:space="preserve">Хочуть нам про себе </w:t>
      </w:r>
      <w:proofErr w:type="spellStart"/>
      <w:r w:rsidRPr="006B7E4B">
        <w:rPr>
          <w:color w:val="333333"/>
          <w:sz w:val="32"/>
          <w:szCs w:val="32"/>
        </w:rPr>
        <w:t>розказать</w:t>
      </w:r>
      <w:proofErr w:type="spellEnd"/>
      <w:r w:rsidRPr="006B7E4B">
        <w:rPr>
          <w:color w:val="333333"/>
          <w:sz w:val="32"/>
          <w:szCs w:val="32"/>
        </w:rPr>
        <w:t>!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b/>
          <w:color w:val="212529"/>
          <w:sz w:val="32"/>
          <w:szCs w:val="32"/>
          <w:shd w:val="clear" w:color="auto" w:fill="FFFFFF"/>
        </w:rPr>
        <w:t>Грибочок</w:t>
      </w:r>
      <w:r w:rsidR="000B25E5" w:rsidRPr="006B7E4B">
        <w:rPr>
          <w:b/>
          <w:color w:val="212529"/>
          <w:sz w:val="32"/>
          <w:szCs w:val="32"/>
          <w:shd w:val="clear" w:color="auto" w:fill="FFFFFF"/>
        </w:rPr>
        <w:t>:</w:t>
      </w:r>
      <w:r w:rsidRPr="006B7E4B">
        <w:rPr>
          <w:color w:val="333333"/>
          <w:sz w:val="32"/>
          <w:szCs w:val="32"/>
        </w:rPr>
        <w:t> В гарних шапочках-брилях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Заховалися в кущах.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Раз, два три, чотири, п’ять,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 xml:space="preserve">Спробуй нас ти </w:t>
      </w:r>
      <w:proofErr w:type="spellStart"/>
      <w:r w:rsidRPr="006B7E4B">
        <w:rPr>
          <w:color w:val="333333"/>
          <w:sz w:val="32"/>
          <w:szCs w:val="32"/>
        </w:rPr>
        <w:t>відшукать</w:t>
      </w:r>
      <w:proofErr w:type="spellEnd"/>
      <w:r w:rsidR="000B25E5" w:rsidRPr="006B7E4B">
        <w:rPr>
          <w:color w:val="333333"/>
          <w:sz w:val="32"/>
          <w:szCs w:val="32"/>
        </w:rPr>
        <w:t>.</w:t>
      </w:r>
    </w:p>
    <w:p w:rsidR="00C45A53" w:rsidRPr="006B7E4B" w:rsidRDefault="007A0FF1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212529"/>
          <w:sz w:val="32"/>
          <w:szCs w:val="32"/>
          <w:shd w:val="clear" w:color="auto" w:fill="FFFFFF"/>
        </w:rPr>
        <w:t>  </w:t>
      </w:r>
      <w:r w:rsidR="00C45A53" w:rsidRPr="006B7E4B">
        <w:rPr>
          <w:rStyle w:val="a5"/>
          <w:color w:val="333333"/>
          <w:sz w:val="32"/>
          <w:szCs w:val="32"/>
        </w:rPr>
        <w:t>Грибочок: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В мене ніжка одна,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Чобітка не маю.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lastRenderedPageBreak/>
        <w:t>На одній нозі стою</w:t>
      </w:r>
    </w:p>
    <w:p w:rsidR="007362F0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І на вас чекаю</w:t>
      </w:r>
    </w:p>
    <w:p w:rsidR="007362F0" w:rsidRDefault="007362F0" w:rsidP="007362F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7362F0" w:rsidRPr="006B7E4B" w:rsidRDefault="000B25E5" w:rsidP="007362F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.</w:t>
      </w:r>
      <w:r w:rsidR="007362F0" w:rsidRPr="007362F0">
        <w:rPr>
          <w:b/>
          <w:color w:val="333333"/>
          <w:sz w:val="32"/>
          <w:szCs w:val="32"/>
        </w:rPr>
        <w:t xml:space="preserve"> </w:t>
      </w:r>
      <w:r w:rsidR="007362F0" w:rsidRPr="006B7E4B">
        <w:rPr>
          <w:b/>
          <w:color w:val="333333"/>
          <w:sz w:val="32"/>
          <w:szCs w:val="32"/>
        </w:rPr>
        <w:t>Грибочок</w:t>
      </w:r>
      <w:r w:rsidR="007362F0" w:rsidRPr="006B7E4B">
        <w:rPr>
          <w:color w:val="333333"/>
          <w:sz w:val="32"/>
          <w:szCs w:val="32"/>
        </w:rPr>
        <w:t xml:space="preserve">  Гарну пісеньку ми знаєм</w:t>
      </w:r>
    </w:p>
    <w:p w:rsidR="007362F0" w:rsidRPr="006B7E4B" w:rsidRDefault="007362F0" w:rsidP="007362F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Про гриби вам заспіваєм.</w:t>
      </w:r>
    </w:p>
    <w:p w:rsidR="00C45A53" w:rsidRPr="006B7E4B" w:rsidRDefault="00C45A53" w:rsidP="00C45A53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E76241" w:rsidRPr="006B7E4B" w:rsidRDefault="007362F0" w:rsidP="00E7624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b/>
          <w:color w:val="212529"/>
          <w:sz w:val="32"/>
          <w:szCs w:val="32"/>
          <w:shd w:val="clear" w:color="auto" w:fill="FFFFFF"/>
        </w:rPr>
        <w:t xml:space="preserve">Ведуча: </w:t>
      </w:r>
      <w:r>
        <w:rPr>
          <w:color w:val="212529"/>
          <w:sz w:val="32"/>
          <w:szCs w:val="32"/>
          <w:shd w:val="clear" w:color="auto" w:fill="FFFFFF"/>
        </w:rPr>
        <w:t xml:space="preserve">Всі </w:t>
      </w:r>
      <w:r>
        <w:rPr>
          <w:color w:val="333333"/>
          <w:sz w:val="32"/>
          <w:szCs w:val="32"/>
        </w:rPr>
        <w:t xml:space="preserve"> голівками кивають</w:t>
      </w:r>
      <w:r w:rsidR="00E76241" w:rsidRPr="006B7E4B">
        <w:rPr>
          <w:color w:val="333333"/>
          <w:sz w:val="32"/>
          <w:szCs w:val="32"/>
        </w:rPr>
        <w:t>,</w:t>
      </w:r>
    </w:p>
    <w:p w:rsidR="00E76241" w:rsidRPr="006B7E4B" w:rsidRDefault="007362F0" w:rsidP="00E7624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 лісі кожного вітають</w:t>
      </w:r>
    </w:p>
    <w:p w:rsidR="00E76241" w:rsidRPr="006B7E4B" w:rsidRDefault="00E76241" w:rsidP="00E7624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І з</w:t>
      </w:r>
      <w:r w:rsidR="007362F0">
        <w:rPr>
          <w:color w:val="333333"/>
          <w:sz w:val="32"/>
          <w:szCs w:val="32"/>
        </w:rPr>
        <w:t xml:space="preserve">вірята, і пташки, із грибочками дружать </w:t>
      </w:r>
      <w:r w:rsidRPr="006B7E4B">
        <w:rPr>
          <w:color w:val="333333"/>
          <w:sz w:val="32"/>
          <w:szCs w:val="32"/>
        </w:rPr>
        <w:t xml:space="preserve"> залюбки</w:t>
      </w:r>
      <w:r w:rsidR="000B25E5" w:rsidRPr="006B7E4B">
        <w:rPr>
          <w:color w:val="333333"/>
          <w:sz w:val="32"/>
          <w:szCs w:val="32"/>
        </w:rPr>
        <w:t>.</w:t>
      </w:r>
    </w:p>
    <w:p w:rsidR="007362F0" w:rsidRDefault="007362F0" w:rsidP="00E76241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 </w:t>
      </w:r>
    </w:p>
    <w:p w:rsidR="00E76241" w:rsidRPr="006B7E4B" w:rsidRDefault="007362F0" w:rsidP="00E7624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Грибочок: </w:t>
      </w:r>
      <w:r w:rsidR="00E76241" w:rsidRPr="006B7E4B">
        <w:rPr>
          <w:color w:val="333333"/>
          <w:sz w:val="32"/>
          <w:szCs w:val="32"/>
        </w:rPr>
        <w:t>Ми під дощиком зростали, на одній нозі стояли! (демонструє)</w:t>
      </w:r>
    </w:p>
    <w:p w:rsidR="00E76241" w:rsidRPr="006B7E4B" w:rsidRDefault="00E76241" w:rsidP="00E7624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Та, набридло нам стояти, ( тупає ногою),</w:t>
      </w:r>
    </w:p>
    <w:p w:rsidR="00E76241" w:rsidRPr="006B7E4B" w:rsidRDefault="00E76241" w:rsidP="00E7624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Зараз будем танцювати!</w:t>
      </w:r>
    </w:p>
    <w:p w:rsidR="00E76241" w:rsidRPr="006B7E4B" w:rsidRDefault="007A0FF1" w:rsidP="00E7624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212529"/>
          <w:sz w:val="32"/>
          <w:szCs w:val="32"/>
          <w:shd w:val="clear" w:color="auto" w:fill="FFFFFF"/>
        </w:rPr>
        <w:t>   </w:t>
      </w:r>
    </w:p>
    <w:p w:rsidR="00E76241" w:rsidRPr="006B7E4B" w:rsidRDefault="000B25E5" w:rsidP="00E76241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333333"/>
          <w:sz w:val="32"/>
          <w:szCs w:val="32"/>
        </w:rPr>
      </w:pPr>
      <w:r w:rsidRPr="006B7E4B">
        <w:rPr>
          <w:b/>
          <w:i/>
          <w:color w:val="333333"/>
          <w:sz w:val="32"/>
          <w:szCs w:val="32"/>
        </w:rPr>
        <w:t xml:space="preserve">                               </w:t>
      </w:r>
      <w:r w:rsidR="00E76241" w:rsidRPr="006B7E4B">
        <w:rPr>
          <w:b/>
          <w:i/>
          <w:color w:val="333333"/>
          <w:sz w:val="32"/>
          <w:szCs w:val="32"/>
        </w:rPr>
        <w:t>ПІСНЯ «ОПЕНЬКИ»</w:t>
      </w:r>
    </w:p>
    <w:p w:rsidR="007A0FF1" w:rsidRPr="006B7E4B" w:rsidRDefault="000B25E5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Ведуча: </w:t>
      </w:r>
      <w:r w:rsidR="007A0FF1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Гарно ви потанцювали 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  Осінь ж ми не відшукали?!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Ще по лісі погуляєм                                   </w:t>
      </w:r>
    </w:p>
    <w:p w:rsidR="000B25E5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 Може когось </w:t>
      </w:r>
      <w:proofErr w:type="spellStart"/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повстрічаєм</w:t>
      </w:r>
      <w:proofErr w:type="spellEnd"/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Під пісню "Ми йдемо" діти крокують біля своїх стільчиків.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Під музику заходять Білочки.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Білочки: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1.</w:t>
      </w:r>
      <w:r w:rsidRPr="006B7E4B">
        <w:rPr>
          <w:color w:val="333333"/>
          <w:sz w:val="32"/>
          <w:szCs w:val="32"/>
        </w:rPr>
        <w:t> Ми білочки-сестрички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 xml:space="preserve">До зими </w:t>
      </w:r>
      <w:proofErr w:type="spellStart"/>
      <w:r w:rsidRPr="006B7E4B">
        <w:rPr>
          <w:color w:val="333333"/>
          <w:sz w:val="32"/>
          <w:szCs w:val="32"/>
        </w:rPr>
        <w:t>готуєм</w:t>
      </w:r>
      <w:proofErr w:type="spellEnd"/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Смачні грибочки та шишки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2.</w:t>
      </w:r>
      <w:r w:rsidRPr="006B7E4B">
        <w:rPr>
          <w:color w:val="333333"/>
          <w:sz w:val="32"/>
          <w:szCs w:val="32"/>
        </w:rPr>
        <w:t> Ой не для забави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lastRenderedPageBreak/>
        <w:t>І не задля втіхи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День у день збираєм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Ми в лісі горіхи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Ведуча: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Білочки, ходімо разом з нами осінь шукати.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Діти крокують.</w:t>
      </w:r>
      <w:r w:rsidRPr="006B7E4B">
        <w:rPr>
          <w:color w:val="333333"/>
          <w:sz w:val="32"/>
          <w:szCs w:val="32"/>
        </w:rPr>
        <w:t> З’являється зайчик.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Ведуча: </w:t>
      </w:r>
      <w:r w:rsidRPr="006B7E4B">
        <w:rPr>
          <w:color w:val="333333"/>
          <w:sz w:val="32"/>
          <w:szCs w:val="32"/>
        </w:rPr>
        <w:t>Ой, маленьке зайченятко,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Де твоя домівка-хатка?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Зайчик: </w:t>
      </w:r>
      <w:r w:rsidRPr="006B7E4B">
        <w:rPr>
          <w:color w:val="333333"/>
          <w:sz w:val="32"/>
          <w:szCs w:val="32"/>
        </w:rPr>
        <w:t>В мене хатка за горбочком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Під ялинкою й дубочком.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Ведуча:</w:t>
      </w:r>
      <w:r w:rsidRPr="006B7E4B">
        <w:rPr>
          <w:color w:val="333333"/>
          <w:sz w:val="32"/>
          <w:szCs w:val="32"/>
        </w:rPr>
        <w:t> Зайчик, ходімо разом із нами</w:t>
      </w:r>
      <w:r w:rsidR="00C1740C" w:rsidRPr="006B7E4B">
        <w:rPr>
          <w:color w:val="333333"/>
          <w:sz w:val="32"/>
          <w:szCs w:val="32"/>
        </w:rPr>
        <w:t xml:space="preserve"> Осінь шукати</w:t>
      </w:r>
      <w:r w:rsidRPr="006B7E4B">
        <w:rPr>
          <w:color w:val="333333"/>
          <w:sz w:val="32"/>
          <w:szCs w:val="32"/>
        </w:rPr>
        <w:t>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Діти крокують. </w:t>
      </w:r>
      <w:r w:rsidRPr="006B7E4B">
        <w:rPr>
          <w:color w:val="333333"/>
          <w:sz w:val="32"/>
          <w:szCs w:val="32"/>
        </w:rPr>
        <w:t>Під музику заходить лисичка.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Лисичка:</w:t>
      </w:r>
      <w:r w:rsidRPr="006B7E4B">
        <w:rPr>
          <w:color w:val="333333"/>
          <w:sz w:val="32"/>
          <w:szCs w:val="32"/>
        </w:rPr>
        <w:t> Я лисичка, я сестричка,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Шубку маю вогняну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 xml:space="preserve">Ще й </w:t>
      </w:r>
      <w:proofErr w:type="spellStart"/>
      <w:r w:rsidRPr="006B7E4B">
        <w:rPr>
          <w:color w:val="333333"/>
          <w:sz w:val="32"/>
          <w:szCs w:val="32"/>
        </w:rPr>
        <w:t>пишненький</w:t>
      </w:r>
      <w:proofErr w:type="spellEnd"/>
      <w:r w:rsidRPr="006B7E4B">
        <w:rPr>
          <w:color w:val="333333"/>
          <w:sz w:val="32"/>
          <w:szCs w:val="32"/>
        </w:rPr>
        <w:t xml:space="preserve"> хвіст і лапки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І на місці не сиджу.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І цікаво мені знати</w:t>
      </w:r>
    </w:p>
    <w:p w:rsidR="003162E9" w:rsidRPr="006B7E4B" w:rsidRDefault="003162E9" w:rsidP="003162E9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Що</w:t>
      </w:r>
      <w:r w:rsidR="00C1740C" w:rsidRPr="006B7E4B">
        <w:rPr>
          <w:color w:val="333333"/>
          <w:sz w:val="32"/>
          <w:szCs w:val="32"/>
        </w:rPr>
        <w:t xml:space="preserve"> це</w:t>
      </w:r>
      <w:r w:rsidRPr="006B7E4B">
        <w:rPr>
          <w:color w:val="333333"/>
          <w:sz w:val="32"/>
          <w:szCs w:val="32"/>
        </w:rPr>
        <w:t xml:space="preserve"> ви шукаєте, малята?</w:t>
      </w:r>
    </w:p>
    <w:p w:rsidR="007A0FF1" w:rsidRPr="007362F0" w:rsidRDefault="003162E9" w:rsidP="007362F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Ведуча:</w:t>
      </w:r>
      <w:r w:rsidR="00C1740C" w:rsidRPr="006B7E4B">
        <w:rPr>
          <w:color w:val="333333"/>
          <w:sz w:val="32"/>
          <w:szCs w:val="32"/>
        </w:rPr>
        <w:t> Ми шукаємо осінь. А ти лисичко підеш</w:t>
      </w:r>
      <w:r w:rsidRPr="006B7E4B">
        <w:rPr>
          <w:color w:val="333333"/>
          <w:sz w:val="32"/>
          <w:szCs w:val="32"/>
        </w:rPr>
        <w:t xml:space="preserve"> разом з нами.</w:t>
      </w:r>
      <w:r w:rsidR="00C1740C" w:rsidRPr="006B7E4B">
        <w:rPr>
          <w:color w:val="333333"/>
          <w:sz w:val="32"/>
          <w:szCs w:val="32"/>
        </w:rPr>
        <w:t xml:space="preserve"> </w:t>
      </w:r>
      <w:r w:rsidR="00C1740C" w:rsidRPr="006B7E4B">
        <w:rPr>
          <w:i/>
          <w:color w:val="333333"/>
          <w:sz w:val="32"/>
          <w:szCs w:val="32"/>
        </w:rPr>
        <w:t>Крокують всі разом по лісі</w:t>
      </w:r>
      <w:r w:rsidR="007A0FF1" w:rsidRPr="006B7E4B">
        <w:rPr>
          <w:b/>
          <w:color w:val="212529"/>
          <w:sz w:val="32"/>
          <w:szCs w:val="32"/>
          <w:shd w:val="clear" w:color="auto" w:fill="FFFFFF"/>
        </w:rPr>
        <w:t> </w:t>
      </w:r>
      <w:r w:rsidR="007A0FF1" w:rsidRPr="006B7E4B">
        <w:rPr>
          <w:color w:val="212529"/>
          <w:sz w:val="32"/>
          <w:szCs w:val="32"/>
          <w:shd w:val="clear" w:color="auto" w:fill="FFFFFF"/>
        </w:rPr>
        <w:t>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8851E9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</w:t>
      </w:r>
      <w:r w:rsidR="008851E9" w:rsidRPr="008851E9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Ведуча:</w:t>
      </w:r>
      <w:r w:rsidR="008851E9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Лісом осінь походила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Все навкруг позолотила 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 Залишила лиш ялинку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Їжачкові на хатинку. </w:t>
      </w:r>
    </w:p>
    <w:p w:rsidR="00C1740C" w:rsidRPr="006B7E4B" w:rsidRDefault="00C1740C" w:rsidP="00F36CFB">
      <w:pPr>
        <w:rPr>
          <w:rFonts w:ascii="Times New Roman" w:hAnsi="Times New Roman" w:cs="Times New Roman"/>
          <w:i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i/>
          <w:color w:val="212529"/>
          <w:sz w:val="32"/>
          <w:szCs w:val="32"/>
          <w:shd w:val="clear" w:color="auto" w:fill="FFFFFF"/>
        </w:rPr>
        <w:t>(За ялинки вибігає їжачок)</w:t>
      </w:r>
    </w:p>
    <w:p w:rsidR="00C1740C" w:rsidRPr="006B7E4B" w:rsidRDefault="00C1740C" w:rsidP="00C1740C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Їжачок:</w:t>
      </w:r>
      <w:r w:rsidRPr="006B7E4B">
        <w:rPr>
          <w:color w:val="333333"/>
          <w:sz w:val="32"/>
          <w:szCs w:val="32"/>
        </w:rPr>
        <w:t> </w:t>
      </w:r>
      <w:bookmarkStart w:id="0" w:name="_GoBack"/>
      <w:bookmarkEnd w:id="0"/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Я -сіренький їжачок                                     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>Скільки в мене колючок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Оце лапки, оце очі                                     </w:t>
      </w:r>
    </w:p>
    <w:p w:rsidR="007A0FF1" w:rsidRPr="006B7E4B" w:rsidRDefault="00C1740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Дуже погуляти   </w:t>
      </w:r>
      <w:r w:rsidR="007A0FF1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хочу.                                    </w:t>
      </w:r>
    </w:p>
    <w:p w:rsidR="007A0FF1" w:rsidRPr="006B7E4B" w:rsidRDefault="00C1740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Яблучка в мене є</w:t>
      </w:r>
      <w:r w:rsidR="007A0FF1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червоненькі                                    </w:t>
      </w:r>
    </w:p>
    <w:p w:rsidR="007A0FF1" w:rsidRPr="006B7E4B" w:rsidRDefault="007A0FF1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І зелені, і жовтенькі</w:t>
      </w:r>
      <w:r w:rsidR="00C1740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.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                                   </w:t>
      </w:r>
    </w:p>
    <w:p w:rsidR="007A0FF1" w:rsidRPr="006B7E4B" w:rsidRDefault="00C1740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У садочку  їх збираю,</w:t>
      </w:r>
      <w:r w:rsidR="007A0FF1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                                  </w:t>
      </w:r>
    </w:p>
    <w:p w:rsidR="00C1740C" w:rsidRPr="006B7E4B" w:rsidRDefault="00C1740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 І на зиму запасаю</w:t>
      </w:r>
      <w:r w:rsidR="007A0FF1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.                                    </w:t>
      </w:r>
      <w:r w:rsidRPr="006B7E4B">
        <w:rPr>
          <w:rFonts w:ascii="Times New Roman" w:hAnsi="Times New Roman" w:cs="Times New Roman"/>
          <w:color w:val="212529"/>
          <w:sz w:val="32"/>
          <w:szCs w:val="32"/>
        </w:rPr>
        <w:br/>
      </w:r>
      <w:r w:rsidR="00086FBC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</w:t>
      </w:r>
      <w:r w:rsidR="00086FB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Їжачок, може ти знаєш, де осінь ховається? Ми весь ліс обійшли, а її не знайшли.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Їжачок</w:t>
      </w:r>
      <w:r w:rsidR="00C1740C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</w:t>
      </w: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 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Я знаю, де хатка Осені, хочете її покличу?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Діти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 Хочемо! (Їжачок підходить до хатки і стукає у віконце. Осінь виглядає  у віконце)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Осінь </w:t>
      </w:r>
      <w:r w:rsidR="00C1740C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</w:t>
      </w:r>
      <w:r w:rsidR="00C1740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Хто це </w:t>
      </w:r>
      <w:proofErr w:type="spellStart"/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стука</w:t>
      </w:r>
      <w:proofErr w:type="spellEnd"/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у віконце?                                 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Може це промінчик сонця!                                 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Може гілочка із </w:t>
      </w:r>
      <w:proofErr w:type="spellStart"/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дуба</w:t>
      </w:r>
      <w:proofErr w:type="spellEnd"/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?          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Та це ж їжачок мій любий!!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</w:t>
      </w:r>
      <w:r w:rsidR="00C1740C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</w:t>
      </w: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 Осінь, діти запрошують тебе на свято.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Осінь</w:t>
      </w:r>
      <w:r w:rsidR="00C1740C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Вже збираюсь, одягаюсь          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І на свято наряджаюсь.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(Під музику виходить осінь)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Осінь </w:t>
      </w:r>
      <w:r w:rsidR="00C1740C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     Добрий день, діти!                                 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Ви просили, я прийшла          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Й повний кошик подарунків принесла                                </w:t>
      </w:r>
    </w:p>
    <w:p w:rsidR="00086FBC" w:rsidRPr="006B7E4B" w:rsidRDefault="00C1740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 Яблучка смачні й рум'яні,</w:t>
      </w:r>
      <w:r w:rsidR="00086FB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        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 xml:space="preserve"> Груші наливні й духмяні                                 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Полунички та горіхи          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Всім для радості та втіхи.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Ведуча</w:t>
      </w:r>
      <w:r w:rsidR="00C1740C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</w:t>
      </w:r>
      <w:r w:rsidR="00C1740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Люба Осене! Малята                                 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Дуже раді, всі тобі                                  </w:t>
      </w:r>
    </w:p>
    <w:p w:rsidR="001B3412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Бо сьогодні гарне свято         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Ти даруєш дітворі.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Дитина</w:t>
      </w:r>
      <w:r w:rsidR="001B3412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: 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Яка красива ти, що не сказати                                 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Чи можна поруч із тобою стати?                                  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Торкнутись пальчиком твоїх прикрас          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Спасибі осінь, що прийшла до нас! </w:t>
      </w:r>
    </w:p>
    <w:p w:rsidR="001B3412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Ведуча</w:t>
      </w:r>
      <w:r w:rsidR="001B3412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: </w:t>
      </w:r>
      <w:r w:rsidR="001B3412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Люба Осінь наші діти тебе чекали і таночок для тебе вивчали.</w:t>
      </w:r>
      <w:r w:rsidR="001B3412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 xml:space="preserve"> </w:t>
      </w:r>
      <w:r w:rsidR="001B3412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Тож 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мал</w:t>
      </w:r>
      <w:r w:rsidR="001B3412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ята всі ставайте, і </w:t>
      </w:r>
      <w:proofErr w:type="spellStart"/>
      <w:r w:rsidR="001B3412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руханку</w:t>
      </w:r>
      <w:proofErr w:type="spellEnd"/>
      <w:r w:rsidR="001B3412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про осінь починайте.    </w:t>
      </w:r>
    </w:p>
    <w:p w:rsidR="00086FBC" w:rsidRPr="006B7E4B" w:rsidRDefault="001B3412" w:rsidP="00F36CFB">
      <w:pPr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</w:rPr>
        <w:t xml:space="preserve">                   </w:t>
      </w:r>
      <w:proofErr w:type="spellStart"/>
      <w:r w:rsidRPr="006B7E4B"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</w:rPr>
        <w:t>Руханка</w:t>
      </w:r>
      <w:proofErr w:type="spellEnd"/>
      <w:r w:rsidRPr="006B7E4B"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</w:rPr>
        <w:t xml:space="preserve">  «Золотиста осінь»</w:t>
      </w:r>
      <w:r w:rsidR="00086FBC" w:rsidRPr="006B7E4B">
        <w:rPr>
          <w:rFonts w:ascii="Times New Roman" w:hAnsi="Times New Roman" w:cs="Times New Roman"/>
          <w:b/>
          <w:i/>
          <w:color w:val="212529"/>
          <w:sz w:val="32"/>
          <w:szCs w:val="32"/>
          <w:shd w:val="clear" w:color="auto" w:fill="FFFFFF"/>
        </w:rPr>
        <w:t xml:space="preserve">                       </w:t>
      </w:r>
    </w:p>
    <w:p w:rsidR="00086FBC" w:rsidRPr="006B7E4B" w:rsidRDefault="001B3412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Осінь :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</w:t>
      </w:r>
      <w:r w:rsidR="00086FB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Як гарно ви співали за вашу старанніс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ть таку  з</w:t>
      </w:r>
      <w:r w:rsidR="00086FB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араз всіх нагороджу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.</w:t>
      </w:r>
      <w:r w:rsidR="00086FB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                       </w:t>
      </w:r>
    </w:p>
    <w:p w:rsidR="00086FBC" w:rsidRPr="006B7E4B" w:rsidRDefault="001B3412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Осінні дари тримайте, і</w:t>
      </w:r>
      <w:r w:rsidR="00086FBC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всіх друзів пригощайте. (Осінь пригощає дітей) 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</w:t>
      </w:r>
      <w:r w:rsidR="001B3412" w:rsidRPr="006B7E4B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</w:rPr>
        <w:t>Осінь :</w:t>
      </w:r>
      <w:r w:rsidR="001B3412"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</w:t>
      </w: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Вже час мені прощатись, 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Та ми будем ще стрічатись 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Виростайте всі здорові, 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 Білолиці, чорноброві                        </w:t>
      </w:r>
    </w:p>
    <w:p w:rsidR="00086FBC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А через рік, в такий же час                         </w:t>
      </w:r>
    </w:p>
    <w:p w:rsidR="00F36CFB" w:rsidRPr="006B7E4B" w:rsidRDefault="00086FBC" w:rsidP="00F36CFB">
      <w:pP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B7E4B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>Я чекаю в лісі вас.</w:t>
      </w:r>
      <w:r w:rsidRPr="006B7E4B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6B7E4B">
        <w:rPr>
          <w:rFonts w:ascii="Times New Roman" w:hAnsi="Times New Roman" w:cs="Times New Roman"/>
          <w:color w:val="212529"/>
          <w:sz w:val="32"/>
          <w:szCs w:val="32"/>
        </w:rPr>
        <w:br/>
      </w:r>
    </w:p>
    <w:p w:rsidR="002967A1" w:rsidRPr="006B7E4B" w:rsidRDefault="002967A1" w:rsidP="002967A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rStyle w:val="a5"/>
          <w:color w:val="333333"/>
          <w:sz w:val="32"/>
          <w:szCs w:val="32"/>
        </w:rPr>
        <w:t>ВЕДУЧА:</w:t>
      </w:r>
    </w:p>
    <w:p w:rsidR="002967A1" w:rsidRPr="006B7E4B" w:rsidRDefault="002967A1" w:rsidP="002967A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Дощик скаче, дощик скаче – це хмаринка в небі плаче,</w:t>
      </w:r>
    </w:p>
    <w:p w:rsidR="002967A1" w:rsidRPr="006B7E4B" w:rsidRDefault="002967A1" w:rsidP="002967A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Годі, дощику, скакати, діткам треба погуляти.</w:t>
      </w:r>
    </w:p>
    <w:p w:rsidR="002967A1" w:rsidRPr="006B7E4B" w:rsidRDefault="002967A1" w:rsidP="002967A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А ми з дощиком пограєм.</w:t>
      </w:r>
    </w:p>
    <w:p w:rsidR="002967A1" w:rsidRPr="006B7E4B" w:rsidRDefault="002967A1" w:rsidP="002967A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Коли світить сонечко діточки гуляють</w:t>
      </w:r>
    </w:p>
    <w:p w:rsidR="002967A1" w:rsidRPr="006B7E4B" w:rsidRDefault="002967A1" w:rsidP="002967A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B7E4B">
        <w:rPr>
          <w:color w:val="333333"/>
          <w:sz w:val="32"/>
          <w:szCs w:val="32"/>
        </w:rPr>
        <w:t>А як дощик накрапає всі під парасольку, я вас заховаю.</w:t>
      </w:r>
    </w:p>
    <w:p w:rsidR="002967A1" w:rsidRPr="00B41D82" w:rsidRDefault="002967A1" w:rsidP="00F36CFB">
      <w:pP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</w:p>
    <w:p w:rsidR="009F7F54" w:rsidRPr="00B41D82" w:rsidRDefault="009F7F54" w:rsidP="009F7F5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:rsidR="009F7F54" w:rsidRPr="007A0FF1" w:rsidRDefault="009F7F54" w:rsidP="00F36CFB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sectPr w:rsidR="009F7F54" w:rsidRPr="007A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1F"/>
    <w:rsid w:val="00086FBC"/>
    <w:rsid w:val="000B25E5"/>
    <w:rsid w:val="00160447"/>
    <w:rsid w:val="001B3412"/>
    <w:rsid w:val="002967A1"/>
    <w:rsid w:val="002C414C"/>
    <w:rsid w:val="002D462B"/>
    <w:rsid w:val="002F45DB"/>
    <w:rsid w:val="003162E9"/>
    <w:rsid w:val="005C4BA0"/>
    <w:rsid w:val="006B7E4B"/>
    <w:rsid w:val="007362F0"/>
    <w:rsid w:val="007A0FF1"/>
    <w:rsid w:val="007B333E"/>
    <w:rsid w:val="008753D4"/>
    <w:rsid w:val="008851E9"/>
    <w:rsid w:val="0089626C"/>
    <w:rsid w:val="009F7F54"/>
    <w:rsid w:val="00B41D82"/>
    <w:rsid w:val="00C1740C"/>
    <w:rsid w:val="00C27331"/>
    <w:rsid w:val="00C3111B"/>
    <w:rsid w:val="00C45A53"/>
    <w:rsid w:val="00D1531F"/>
    <w:rsid w:val="00E613F9"/>
    <w:rsid w:val="00E76241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C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967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27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C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967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27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5536</Words>
  <Characters>3156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11</cp:revision>
  <cp:lastPrinted>2024-09-02T12:31:00Z</cp:lastPrinted>
  <dcterms:created xsi:type="dcterms:W3CDTF">2024-08-23T10:01:00Z</dcterms:created>
  <dcterms:modified xsi:type="dcterms:W3CDTF">2024-09-04T07:47:00Z</dcterms:modified>
</cp:coreProperties>
</file>