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245F6" w14:textId="08CEF1CA" w:rsidR="006E4801" w:rsidRPr="00217C27" w:rsidRDefault="006E4801" w:rsidP="005F62F5">
      <w:pPr>
        <w:rPr>
          <w:sz w:val="28"/>
          <w:szCs w:val="28"/>
        </w:rPr>
      </w:pPr>
    </w:p>
    <w:p w14:paraId="27929BB3" w14:textId="77777777" w:rsidR="006E4801" w:rsidRPr="00217C27" w:rsidRDefault="006E4801" w:rsidP="005F62F5">
      <w:pPr>
        <w:rPr>
          <w:sz w:val="28"/>
          <w:szCs w:val="28"/>
        </w:rPr>
      </w:pPr>
    </w:p>
    <w:p w14:paraId="3E6BF7BF" w14:textId="77777777" w:rsidR="006E4801" w:rsidRPr="00217C27" w:rsidRDefault="006E4801" w:rsidP="005F62F5">
      <w:pPr>
        <w:rPr>
          <w:sz w:val="28"/>
          <w:szCs w:val="28"/>
        </w:rPr>
      </w:pPr>
    </w:p>
    <w:p w14:paraId="4F0C2C6F" w14:textId="77777777" w:rsidR="006E4801" w:rsidRPr="00217C27" w:rsidRDefault="005F62F5" w:rsidP="005F62F5">
      <w:pPr>
        <w:rPr>
          <w:sz w:val="28"/>
          <w:szCs w:val="28"/>
        </w:rPr>
      </w:pPr>
      <w:r w:rsidRPr="00217C27">
        <w:rPr>
          <w:sz w:val="28"/>
          <w:szCs w:val="28"/>
        </w:rPr>
        <w:t>Н А В Ч А Л Ь Н І ПРОГРАМИ</w:t>
      </w:r>
    </w:p>
    <w:p w14:paraId="21117432" w14:textId="77777777" w:rsidR="006E4801" w:rsidRPr="00217C27" w:rsidRDefault="006E4801" w:rsidP="005F62F5">
      <w:pPr>
        <w:rPr>
          <w:sz w:val="28"/>
          <w:szCs w:val="28"/>
        </w:rPr>
      </w:pPr>
      <w:r w:rsidRPr="00217C27">
        <w:rPr>
          <w:sz w:val="28"/>
          <w:szCs w:val="28"/>
        </w:rPr>
        <w:t>Сокальського Будинку дитячої та юнацької творчості</w:t>
      </w:r>
    </w:p>
    <w:p w14:paraId="35A35BC9" w14:textId="77777777" w:rsidR="006E4801" w:rsidRDefault="009150EA" w:rsidP="005F62F5">
      <w:pPr>
        <w:rPr>
          <w:sz w:val="28"/>
          <w:szCs w:val="28"/>
        </w:rPr>
      </w:pPr>
      <w:r w:rsidRPr="00217C27">
        <w:rPr>
          <w:sz w:val="28"/>
          <w:szCs w:val="28"/>
        </w:rPr>
        <w:t xml:space="preserve"> на 2023-2024</w:t>
      </w:r>
      <w:r w:rsidR="006E4801" w:rsidRPr="00217C27">
        <w:rPr>
          <w:sz w:val="28"/>
          <w:szCs w:val="28"/>
        </w:rPr>
        <w:t>н.р.</w:t>
      </w:r>
    </w:p>
    <w:p w14:paraId="061E76A7" w14:textId="77777777" w:rsidR="00350004" w:rsidRDefault="00350004" w:rsidP="005F62F5">
      <w:pPr>
        <w:rPr>
          <w:sz w:val="28"/>
          <w:szCs w:val="28"/>
        </w:rPr>
      </w:pPr>
    </w:p>
    <w:p w14:paraId="59BA94D8" w14:textId="77777777" w:rsidR="00350004" w:rsidRPr="00217C27" w:rsidRDefault="00350004" w:rsidP="005F62F5">
      <w:pPr>
        <w:rPr>
          <w:sz w:val="28"/>
          <w:szCs w:val="28"/>
        </w:rPr>
      </w:pPr>
    </w:p>
    <w:p w14:paraId="5704FBA5" w14:textId="77777777" w:rsidR="006E4801" w:rsidRPr="00217C27" w:rsidRDefault="006E4801" w:rsidP="005F62F5">
      <w:pPr>
        <w:rPr>
          <w:sz w:val="28"/>
          <w:szCs w:val="28"/>
        </w:rPr>
      </w:pPr>
    </w:p>
    <w:tbl>
      <w:tblPr>
        <w:tblW w:w="14254" w:type="dxa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2854"/>
        <w:gridCol w:w="2330"/>
        <w:gridCol w:w="3894"/>
        <w:gridCol w:w="4295"/>
      </w:tblGrid>
      <w:tr w:rsidR="009150EA" w:rsidRPr="00217C27" w14:paraId="4F61D3F6" w14:textId="77777777" w:rsidTr="00350004">
        <w:trPr>
          <w:trHeight w:val="95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C9AC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B86E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Навчальний предмет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31FF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керівник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5DBE8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Розроблені програми на основі типових навчальних програм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05B6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Використання типових навчальних програм</w:t>
            </w:r>
          </w:p>
        </w:tc>
      </w:tr>
      <w:tr w:rsidR="009150EA" w:rsidRPr="00217C27" w14:paraId="65E2450B" w14:textId="77777777" w:rsidTr="00350004">
        <w:trPr>
          <w:trHeight w:val="148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61BA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02D9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"Народні промисли"</w:t>
            </w:r>
          </w:p>
          <w:p w14:paraId="3F59166C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(художньо-естетичний напрям, декоративно-ужитковий профіль)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1409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Стецюк Л.В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7F34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B0E1" w14:textId="4CFDB82D" w:rsidR="009150EA" w:rsidRPr="00217C27" w:rsidRDefault="00196CB2" w:rsidP="005F62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Програма "</w:t>
            </w:r>
            <w:r w:rsidR="009150EA" w:rsidRPr="00217C27">
              <w:rPr>
                <w:sz w:val="28"/>
                <w:szCs w:val="28"/>
              </w:rPr>
              <w:t>Народні промисли</w:t>
            </w:r>
            <w:r>
              <w:rPr>
                <w:sz w:val="28"/>
                <w:szCs w:val="28"/>
              </w:rPr>
              <w:t>"</w:t>
            </w:r>
            <w:r w:rsidR="009150EA" w:rsidRPr="00217C27">
              <w:rPr>
                <w:sz w:val="28"/>
                <w:szCs w:val="28"/>
              </w:rPr>
              <w:t xml:space="preserve"> ДЕКОРАТИВНО-УЖИТКОВЕ МИСТЕЦТВО» (</w:t>
            </w:r>
            <w:proofErr w:type="spellStart"/>
            <w:r w:rsidR="009150EA" w:rsidRPr="00217C27">
              <w:rPr>
                <w:sz w:val="28"/>
                <w:szCs w:val="28"/>
              </w:rPr>
              <w:t>Васкевич</w:t>
            </w:r>
            <w:proofErr w:type="spellEnd"/>
            <w:r w:rsidR="009150EA" w:rsidRPr="00217C27">
              <w:rPr>
                <w:sz w:val="28"/>
                <w:szCs w:val="28"/>
              </w:rPr>
              <w:t xml:space="preserve"> О. Є.) «Схвалено для використання в закладах позашкільної освіти» (Лист ІМЗО від 27.12.2019 № 22.1/12-Г-1223); витяг з протоколу засідання науково-методичної комісії з позашкільної освіти від 23.12.2019 № 4).</w:t>
            </w:r>
          </w:p>
          <w:p w14:paraId="75A56A0C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</w:tc>
      </w:tr>
      <w:tr w:rsidR="009150EA" w:rsidRPr="00217C27" w14:paraId="1061E09E" w14:textId="77777777" w:rsidTr="00350004">
        <w:trPr>
          <w:trHeight w:val="148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AC69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03D3" w14:textId="77777777" w:rsidR="009150EA" w:rsidRPr="00217C27" w:rsidRDefault="009150EA" w:rsidP="006D2418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«Оберіг» (художньо-естетичний напрям, декоративно-ужитковий профіль)</w:t>
            </w:r>
          </w:p>
          <w:p w14:paraId="7ECD7AA8" w14:textId="77777777" w:rsidR="009150EA" w:rsidRPr="00217C27" w:rsidRDefault="009150EA" w:rsidP="006D2418">
            <w:pPr>
              <w:rPr>
                <w:sz w:val="28"/>
                <w:szCs w:val="28"/>
              </w:rPr>
            </w:pPr>
          </w:p>
          <w:p w14:paraId="2BE78A66" w14:textId="77777777" w:rsidR="009150EA" w:rsidRPr="00217C27" w:rsidRDefault="009150EA" w:rsidP="006D2418">
            <w:pPr>
              <w:rPr>
                <w:sz w:val="28"/>
                <w:szCs w:val="28"/>
              </w:rPr>
            </w:pPr>
          </w:p>
          <w:p w14:paraId="6CB53F32" w14:textId="77777777" w:rsidR="009150EA" w:rsidRPr="00217C27" w:rsidRDefault="009150EA" w:rsidP="006D2418">
            <w:pPr>
              <w:rPr>
                <w:sz w:val="28"/>
                <w:szCs w:val="28"/>
              </w:rPr>
            </w:pPr>
          </w:p>
          <w:p w14:paraId="004660B2" w14:textId="77777777" w:rsidR="009150EA" w:rsidRPr="00217C27" w:rsidRDefault="009150EA" w:rsidP="006D2418">
            <w:pPr>
              <w:rPr>
                <w:sz w:val="28"/>
                <w:szCs w:val="28"/>
              </w:rPr>
            </w:pPr>
          </w:p>
          <w:p w14:paraId="26F84623" w14:textId="77777777" w:rsidR="009150EA" w:rsidRPr="00217C27" w:rsidRDefault="009150EA" w:rsidP="006D2418">
            <w:pPr>
              <w:rPr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6C68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lastRenderedPageBreak/>
              <w:t>Стецюк Л.В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A2C8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93B2" w14:textId="70CF66A3" w:rsidR="009150EA" w:rsidRPr="00217C27" w:rsidRDefault="00196CB2" w:rsidP="005F62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Програма "</w:t>
            </w:r>
            <w:r w:rsidR="009150EA" w:rsidRPr="00217C27">
              <w:rPr>
                <w:sz w:val="28"/>
                <w:szCs w:val="28"/>
              </w:rPr>
              <w:t>Народні промисли</w:t>
            </w:r>
            <w:r>
              <w:rPr>
                <w:sz w:val="28"/>
                <w:szCs w:val="28"/>
              </w:rPr>
              <w:t>"</w:t>
            </w:r>
            <w:r w:rsidR="009150EA" w:rsidRPr="00217C27">
              <w:rPr>
                <w:sz w:val="28"/>
                <w:szCs w:val="28"/>
              </w:rPr>
              <w:t xml:space="preserve"> ДЕКОРАТИВНО-УЖИТКОВЕ МИСТЕЦТВО» (</w:t>
            </w:r>
            <w:proofErr w:type="spellStart"/>
            <w:r w:rsidR="009150EA" w:rsidRPr="00217C27">
              <w:rPr>
                <w:sz w:val="28"/>
                <w:szCs w:val="28"/>
              </w:rPr>
              <w:t>Васкевич</w:t>
            </w:r>
            <w:proofErr w:type="spellEnd"/>
            <w:r w:rsidR="009150EA" w:rsidRPr="00217C27">
              <w:rPr>
                <w:sz w:val="28"/>
                <w:szCs w:val="28"/>
              </w:rPr>
              <w:t xml:space="preserve"> О. Є.) «Схвалено для використання в закладах позашкільної освіти» </w:t>
            </w:r>
            <w:r w:rsidR="009150EA" w:rsidRPr="00217C27">
              <w:rPr>
                <w:sz w:val="28"/>
                <w:szCs w:val="28"/>
              </w:rPr>
              <w:lastRenderedPageBreak/>
              <w:t>(Лист ІМЗО від 27.12.2019 № 22.1/12-Г-1223); витяг з протоколу засідання науково-методичної комісії з позашкільної освіти від 23.12.2019 № 4).</w:t>
            </w:r>
          </w:p>
        </w:tc>
      </w:tr>
      <w:tr w:rsidR="009150EA" w:rsidRPr="00217C27" w14:paraId="4D32AFB0" w14:textId="77777777" w:rsidTr="00350004">
        <w:trPr>
          <w:trHeight w:val="2054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D5C8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1EF8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РУП</w:t>
            </w:r>
          </w:p>
          <w:p w14:paraId="3FB0C43F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 xml:space="preserve">«Веселка» </w:t>
            </w:r>
          </w:p>
          <w:p w14:paraId="7B65688B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(соціально-реабілітаційний напрям)</w:t>
            </w:r>
          </w:p>
          <w:p w14:paraId="7C689D85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EF6D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Поліщук М.З.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0907" w14:textId="77777777" w:rsidR="009150EA" w:rsidRPr="00217C27" w:rsidRDefault="009150EA" w:rsidP="009150EA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 xml:space="preserve">      Програма «Лідерство»</w:t>
            </w:r>
          </w:p>
          <w:p w14:paraId="0B0448FB" w14:textId="77777777" w:rsidR="009150EA" w:rsidRPr="00217C27" w:rsidRDefault="009150EA" w:rsidP="009150EA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«Схвалено для використання в освітньому процесі»</w:t>
            </w:r>
          </w:p>
          <w:p w14:paraId="3E708D31" w14:textId="77777777" w:rsidR="009150EA" w:rsidRPr="00217C27" w:rsidRDefault="009150EA" w:rsidP="009150EA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Рішення експертної комісії з позашкільної освіти від 12.12.2022</w:t>
            </w:r>
          </w:p>
          <w:p w14:paraId="7EE559A1" w14:textId="77777777" w:rsidR="009150EA" w:rsidRPr="00217C27" w:rsidRDefault="009150EA" w:rsidP="009150EA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(протокол № 3)</w:t>
            </w:r>
          </w:p>
          <w:p w14:paraId="3FAC649B" w14:textId="77777777" w:rsidR="009150EA" w:rsidRPr="00217C27" w:rsidRDefault="009150EA" w:rsidP="009150EA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Зареєстровано у Каталозі надання грифів навчальній літературі та</w:t>
            </w:r>
          </w:p>
          <w:p w14:paraId="539C7688" w14:textId="77777777" w:rsidR="009150EA" w:rsidRPr="00217C27" w:rsidRDefault="009150EA" w:rsidP="009150EA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навчальним програмам за № 8.0018-2022</w:t>
            </w:r>
          </w:p>
          <w:p w14:paraId="347C32A6" w14:textId="77777777" w:rsidR="009150EA" w:rsidRPr="00217C27" w:rsidRDefault="009150EA" w:rsidP="009150EA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Автор:</w:t>
            </w:r>
          </w:p>
          <w:p w14:paraId="1BAFCBB8" w14:textId="77777777" w:rsidR="009150EA" w:rsidRPr="00217C27" w:rsidRDefault="009150EA" w:rsidP="009150EA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Ковальчук Ганна Сергіївна – методист, керівник гуртка «Зрости в собі</w:t>
            </w:r>
          </w:p>
          <w:p w14:paraId="42271B46" w14:textId="77777777" w:rsidR="009150EA" w:rsidRPr="00217C27" w:rsidRDefault="009150EA" w:rsidP="009150EA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 xml:space="preserve">лідера» Центру позашкільної роботи Святошинського району м. Києва                                                           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2691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Програма «Лідерство»</w:t>
            </w:r>
          </w:p>
          <w:p w14:paraId="5E2A7638" w14:textId="77777777" w:rsidR="009150EA" w:rsidRPr="00217C27" w:rsidRDefault="009150EA" w:rsidP="00730657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«Схвалено для використання в освітньому процесі»</w:t>
            </w:r>
          </w:p>
          <w:p w14:paraId="1E0631C4" w14:textId="77777777" w:rsidR="009150EA" w:rsidRPr="00217C27" w:rsidRDefault="009150EA" w:rsidP="00730657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Рішення експертної комісії з позашкільної освіти від 12.12.2022</w:t>
            </w:r>
          </w:p>
          <w:p w14:paraId="6EAFE37F" w14:textId="77777777" w:rsidR="009150EA" w:rsidRPr="00217C27" w:rsidRDefault="009150EA" w:rsidP="00730657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(протокол № 3)</w:t>
            </w:r>
          </w:p>
          <w:p w14:paraId="6CB78149" w14:textId="77777777" w:rsidR="009150EA" w:rsidRPr="00217C27" w:rsidRDefault="009150EA" w:rsidP="00730657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Зареєстровано у Каталозі надання грифів навчальній літературі та</w:t>
            </w:r>
          </w:p>
          <w:p w14:paraId="56E7BAFD" w14:textId="77777777" w:rsidR="009150EA" w:rsidRPr="00217C27" w:rsidRDefault="009150EA" w:rsidP="00730657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навчальним програмам за № 8.0018-2022</w:t>
            </w:r>
          </w:p>
          <w:p w14:paraId="12FD644A" w14:textId="77777777" w:rsidR="009150EA" w:rsidRPr="00217C27" w:rsidRDefault="009150EA" w:rsidP="00730657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Автор:</w:t>
            </w:r>
          </w:p>
          <w:p w14:paraId="1DFD1F56" w14:textId="77777777" w:rsidR="009150EA" w:rsidRPr="00217C27" w:rsidRDefault="009150EA" w:rsidP="00730657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Ковальчук Ганна Сергіївна – методист, керівник гуртка «Зрости в собі</w:t>
            </w:r>
          </w:p>
          <w:p w14:paraId="12A7DF6A" w14:textId="77777777" w:rsidR="009150EA" w:rsidRPr="00217C27" w:rsidRDefault="009150EA" w:rsidP="00730657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лідера» Центру позашкільної роботи Святошинського району м. Києва</w:t>
            </w:r>
          </w:p>
        </w:tc>
      </w:tr>
      <w:tr w:rsidR="009150EA" w:rsidRPr="00217C27" w14:paraId="5E22E461" w14:textId="77777777" w:rsidTr="00350004">
        <w:trPr>
          <w:trHeight w:val="1073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C609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4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0B9A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  <w:p w14:paraId="2EB605F6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РУП</w:t>
            </w:r>
          </w:p>
          <w:p w14:paraId="180F813E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(гуманітарний напрям)</w:t>
            </w:r>
          </w:p>
          <w:p w14:paraId="25DDD6F4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  <w:p w14:paraId="4A8C27A8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  <w:p w14:paraId="7DDA29C6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97A7" w14:textId="175E3BE4" w:rsidR="009150EA" w:rsidRPr="00217C27" w:rsidRDefault="00196CB2" w:rsidP="005F62F5">
            <w:pPr>
              <w:rPr>
                <w:sz w:val="28"/>
                <w:szCs w:val="28"/>
              </w:rPr>
            </w:pPr>
            <w:r w:rsidRPr="00196CB2">
              <w:rPr>
                <w:sz w:val="28"/>
                <w:szCs w:val="28"/>
              </w:rPr>
              <w:lastRenderedPageBreak/>
              <w:t>Поліщук М.З.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ABEC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 xml:space="preserve">                                                              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56CC" w14:textId="77777777" w:rsidR="009150EA" w:rsidRPr="00217C27" w:rsidRDefault="009150EA" w:rsidP="00730657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 xml:space="preserve"> Навчальна програма «НАШ ПАРЛАМЕНТ:</w:t>
            </w:r>
          </w:p>
          <w:p w14:paraId="4D99B6B0" w14:textId="77777777" w:rsidR="009150EA" w:rsidRPr="00217C27" w:rsidRDefault="009150EA" w:rsidP="00730657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 xml:space="preserve">ДОСЛІДЖУЄМО, РОЗУМІЄМО, ВПЛИВАЄМО» «Схвалено для </w:t>
            </w:r>
            <w:r w:rsidRPr="00217C27">
              <w:rPr>
                <w:sz w:val="28"/>
                <w:szCs w:val="28"/>
              </w:rPr>
              <w:lastRenderedPageBreak/>
              <w:t>використання в освітньому процесі»</w:t>
            </w:r>
          </w:p>
          <w:p w14:paraId="1D024B0B" w14:textId="77777777" w:rsidR="009150EA" w:rsidRPr="00217C27" w:rsidRDefault="009150EA" w:rsidP="00730657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Рішення експертної комісії з позашкільної освіти від 29.03.2023</w:t>
            </w:r>
          </w:p>
          <w:p w14:paraId="7C0594F2" w14:textId="77777777" w:rsidR="009150EA" w:rsidRPr="00217C27" w:rsidRDefault="009150EA" w:rsidP="00730657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(протокол № 1)</w:t>
            </w:r>
          </w:p>
          <w:p w14:paraId="7D3011B4" w14:textId="77777777" w:rsidR="009150EA" w:rsidRPr="00217C27" w:rsidRDefault="009150EA" w:rsidP="00730657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Зареєстровано у Каталозі надання грифів навчальній літературі та</w:t>
            </w:r>
          </w:p>
          <w:p w14:paraId="38242818" w14:textId="77777777" w:rsidR="009150EA" w:rsidRPr="00217C27" w:rsidRDefault="009150EA" w:rsidP="00730657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навчальним програмам за № 8.0003-2023</w:t>
            </w:r>
          </w:p>
        </w:tc>
      </w:tr>
      <w:tr w:rsidR="009150EA" w:rsidRPr="00217C27" w14:paraId="438AFD08" w14:textId="77777777" w:rsidTr="00350004">
        <w:trPr>
          <w:trHeight w:val="148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37E6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6A84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"Патріот"</w:t>
            </w:r>
          </w:p>
          <w:p w14:paraId="683C1C72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(соціально-реабілітаційний)</w:t>
            </w:r>
          </w:p>
          <w:p w14:paraId="651C4117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4 год.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FCFB" w14:textId="77777777" w:rsidR="009150EA" w:rsidRPr="00217C27" w:rsidRDefault="00274F7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Базилевич О.І.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D2B2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  <w:p w14:paraId="4921C244" w14:textId="77777777" w:rsidR="009150EA" w:rsidRPr="00217C27" w:rsidRDefault="009150EA" w:rsidP="006D2418">
            <w:pPr>
              <w:rPr>
                <w:sz w:val="28"/>
                <w:szCs w:val="28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E7EE" w14:textId="77777777" w:rsidR="009150EA" w:rsidRPr="00217C27" w:rsidRDefault="009150EA" w:rsidP="006D2418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 xml:space="preserve">Навчальна програма </w:t>
            </w:r>
          </w:p>
          <w:p w14:paraId="226A8F99" w14:textId="77777777" w:rsidR="009150EA" w:rsidRPr="00217C27" w:rsidRDefault="009150EA" w:rsidP="006D2418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«ШКОЛА УСПІХУ»</w:t>
            </w:r>
          </w:p>
          <w:p w14:paraId="6D13970D" w14:textId="77777777" w:rsidR="009150EA" w:rsidRPr="00217C27" w:rsidRDefault="009150EA" w:rsidP="006D2418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 xml:space="preserve"> «Схвалено для використання в закладах позашкільної освіти»</w:t>
            </w:r>
          </w:p>
          <w:p w14:paraId="2396CFF3" w14:textId="77777777" w:rsidR="009150EA" w:rsidRPr="00217C27" w:rsidRDefault="009150EA" w:rsidP="006D2418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 xml:space="preserve">(лист ІМЗО від 27.12.2019 </w:t>
            </w:r>
            <w:proofErr w:type="spellStart"/>
            <w:r w:rsidRPr="00217C27">
              <w:rPr>
                <w:sz w:val="28"/>
                <w:szCs w:val="28"/>
              </w:rPr>
              <w:t>No</w:t>
            </w:r>
            <w:proofErr w:type="spellEnd"/>
            <w:r w:rsidRPr="00217C27">
              <w:rPr>
                <w:sz w:val="28"/>
                <w:szCs w:val="28"/>
              </w:rPr>
              <w:t xml:space="preserve"> 22.1/12-Г-1227);</w:t>
            </w:r>
          </w:p>
          <w:p w14:paraId="6BB46B6D" w14:textId="77777777" w:rsidR="009150EA" w:rsidRPr="00217C27" w:rsidRDefault="009150EA" w:rsidP="006D2418">
            <w:pPr>
              <w:rPr>
                <w:sz w:val="28"/>
                <w:szCs w:val="28"/>
              </w:rPr>
            </w:pPr>
          </w:p>
          <w:p w14:paraId="038A1FC0" w14:textId="77777777" w:rsidR="009150EA" w:rsidRPr="00217C27" w:rsidRDefault="009150EA" w:rsidP="006D2418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витяг з протоколу засідання науково-методичної комісії з позашкільної освіти</w:t>
            </w:r>
          </w:p>
          <w:p w14:paraId="64F0B2A2" w14:textId="77777777" w:rsidR="009150EA" w:rsidRPr="00217C27" w:rsidRDefault="009150EA" w:rsidP="006D2418">
            <w:pPr>
              <w:rPr>
                <w:sz w:val="28"/>
                <w:szCs w:val="28"/>
              </w:rPr>
            </w:pPr>
          </w:p>
          <w:p w14:paraId="0101DF4D" w14:textId="77777777" w:rsidR="009150EA" w:rsidRPr="00217C27" w:rsidRDefault="009150EA" w:rsidP="006D2418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науково-методичної ради з питань освіти МОН України</w:t>
            </w:r>
          </w:p>
          <w:p w14:paraId="3FE03669" w14:textId="77777777" w:rsidR="009150EA" w:rsidRPr="00217C27" w:rsidRDefault="009150EA" w:rsidP="006D2418">
            <w:pPr>
              <w:rPr>
                <w:sz w:val="28"/>
                <w:szCs w:val="28"/>
              </w:rPr>
            </w:pPr>
          </w:p>
          <w:p w14:paraId="17941EC8" w14:textId="77777777" w:rsidR="009150EA" w:rsidRPr="00217C27" w:rsidRDefault="009150EA" w:rsidP="006D2418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 xml:space="preserve">від 23.12.2019 </w:t>
            </w:r>
            <w:proofErr w:type="spellStart"/>
            <w:r w:rsidRPr="00217C27">
              <w:rPr>
                <w:sz w:val="28"/>
                <w:szCs w:val="28"/>
              </w:rPr>
              <w:t>No</w:t>
            </w:r>
            <w:proofErr w:type="spellEnd"/>
            <w:r w:rsidRPr="00217C27">
              <w:rPr>
                <w:sz w:val="28"/>
                <w:szCs w:val="28"/>
              </w:rPr>
              <w:t xml:space="preserve"> 4).</w:t>
            </w:r>
          </w:p>
          <w:p w14:paraId="001BBF6A" w14:textId="77777777" w:rsidR="009150EA" w:rsidRPr="00217C27" w:rsidRDefault="009150EA" w:rsidP="006D2418">
            <w:pPr>
              <w:rPr>
                <w:sz w:val="28"/>
                <w:szCs w:val="28"/>
              </w:rPr>
            </w:pPr>
          </w:p>
        </w:tc>
      </w:tr>
      <w:tr w:rsidR="009150EA" w:rsidRPr="00217C27" w14:paraId="425F31AC" w14:textId="77777777" w:rsidTr="00350004">
        <w:trPr>
          <w:trHeight w:val="148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E63D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6.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7B37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Театральний</w:t>
            </w:r>
          </w:p>
          <w:p w14:paraId="765DCAA3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(художньо-естетичний)</w:t>
            </w:r>
          </w:p>
          <w:p w14:paraId="0733D15E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lastRenderedPageBreak/>
              <w:t>4год</w:t>
            </w:r>
          </w:p>
          <w:p w14:paraId="69F3CA41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1год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07EA" w14:textId="6C601963" w:rsidR="009150EA" w:rsidRPr="00217C27" w:rsidRDefault="00196CB2" w:rsidP="005F62F5">
            <w:pPr>
              <w:rPr>
                <w:sz w:val="28"/>
                <w:szCs w:val="28"/>
              </w:rPr>
            </w:pPr>
            <w:proofErr w:type="spellStart"/>
            <w:r w:rsidRPr="00196CB2">
              <w:rPr>
                <w:sz w:val="28"/>
                <w:szCs w:val="28"/>
              </w:rPr>
              <w:lastRenderedPageBreak/>
              <w:t>Базилевич</w:t>
            </w:r>
            <w:proofErr w:type="spellEnd"/>
            <w:r w:rsidRPr="00196CB2">
              <w:rPr>
                <w:sz w:val="28"/>
                <w:szCs w:val="28"/>
              </w:rPr>
              <w:t xml:space="preserve"> О.І.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6FDB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 xml:space="preserve"> </w:t>
            </w:r>
          </w:p>
          <w:p w14:paraId="3496E1DA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 xml:space="preserve">Навчальна програма «Театральне </w:t>
            </w:r>
            <w:proofErr w:type="spellStart"/>
            <w:r w:rsidRPr="00217C27">
              <w:rPr>
                <w:sz w:val="28"/>
                <w:szCs w:val="28"/>
              </w:rPr>
              <w:lastRenderedPageBreak/>
              <w:t>мистецтво»Схвалено</w:t>
            </w:r>
            <w:proofErr w:type="spellEnd"/>
            <w:r w:rsidRPr="00217C27">
              <w:rPr>
                <w:sz w:val="28"/>
                <w:szCs w:val="28"/>
              </w:rPr>
              <w:t xml:space="preserve"> педагогічною радою</w:t>
            </w:r>
          </w:p>
          <w:p w14:paraId="1B633201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Українського державного центру позашкільної освіти», протокол № 4 від «25» серпня 2021 року</w:t>
            </w:r>
          </w:p>
          <w:p w14:paraId="02548263" w14:textId="77777777" w:rsidR="009150EA" w:rsidRPr="00217C27" w:rsidRDefault="009150EA" w:rsidP="00196CB2">
            <w:pPr>
              <w:rPr>
                <w:sz w:val="28"/>
                <w:szCs w:val="28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CE14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bookmarkStart w:id="0" w:name="_GoBack"/>
            <w:r w:rsidRPr="00217C27">
              <w:rPr>
                <w:sz w:val="28"/>
                <w:szCs w:val="28"/>
              </w:rPr>
              <w:lastRenderedPageBreak/>
              <w:t>Навчальна програма «Театральне мистецтво» (Схвалено педагогічною радою</w:t>
            </w:r>
          </w:p>
          <w:p w14:paraId="4260C55C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lastRenderedPageBreak/>
              <w:t>Українського державного центру позашкільної освіти», протокол № 4 від «25» серпня 2021 року)</w:t>
            </w:r>
          </w:p>
          <w:bookmarkEnd w:id="0"/>
          <w:p w14:paraId="15804127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  <w:p w14:paraId="745029C4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</w:tc>
      </w:tr>
      <w:tr w:rsidR="009150EA" w:rsidRPr="00217C27" w14:paraId="6E2BCD4B" w14:textId="77777777" w:rsidTr="00350004">
        <w:trPr>
          <w:trHeight w:val="148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7BDC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81BD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Зразковий вокальний колектив</w:t>
            </w:r>
          </w:p>
          <w:p w14:paraId="06F2E8D6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«Кришталь»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FD8F" w14:textId="3DBAEC37" w:rsidR="009150EA" w:rsidRPr="00217C27" w:rsidRDefault="00196CB2" w:rsidP="005F62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Криштальська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2A0B" w14:textId="77777777" w:rsidR="009150EA" w:rsidRPr="00217C27" w:rsidRDefault="009150EA" w:rsidP="009150EA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Навчальна програма з позашкільної освіти художньо-естетичного напряму «МУЗИЧНА МОЗАЇКА» «Схвалено для використання в позашкільних навчальних закладах» (протокол засідання науково-методичної комісії з позашкільної освіти Науково-методичної ради з питань освіти МОН України, протокол № 3 від 22.12.2017)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D2B3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Навчальна програма з позашкільної освіти художньо-естетичного напряму «МУЗИЧНА МОЗАЇКА»  «Схвалено для використання в позашкільних навчальних закладах» (протокол засідання науково-методичної комісії з позашкільної освіти Науково-методичної ради з питань освіти МОН України, протокол № 3 від 22.12.2017)</w:t>
            </w:r>
          </w:p>
          <w:p w14:paraId="3BA2C351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</w:tc>
      </w:tr>
      <w:tr w:rsidR="009150EA" w:rsidRPr="00217C27" w14:paraId="73BE040A" w14:textId="77777777" w:rsidTr="00350004">
        <w:trPr>
          <w:trHeight w:val="148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B268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8.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F282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Образотворче мистецтво</w:t>
            </w:r>
          </w:p>
          <w:p w14:paraId="2C333DF1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(художньо-естетичний напрям)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22CA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 xml:space="preserve"> </w:t>
            </w:r>
            <w:proofErr w:type="spellStart"/>
            <w:r w:rsidRPr="00217C27">
              <w:rPr>
                <w:sz w:val="28"/>
                <w:szCs w:val="28"/>
              </w:rPr>
              <w:t>Ровецька</w:t>
            </w:r>
            <w:proofErr w:type="spellEnd"/>
            <w:r w:rsidRPr="00217C27">
              <w:rPr>
                <w:sz w:val="28"/>
                <w:szCs w:val="28"/>
              </w:rPr>
              <w:t xml:space="preserve"> О.О.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69DC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0BE4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Програма «ОБРАЗОТВОРЧЕ МИСТЕЦТВО» (автор Вержбицька І. В.) «Схвалення для використання в позашкільних навчальних закладах» (протокол засідання Науково-методичної комісії з позашкільної освіти від 25.05.2018 року, лист ІМЗО від 06.06.2018 № 22.1/12-Г-322)</w:t>
            </w:r>
          </w:p>
        </w:tc>
      </w:tr>
      <w:tr w:rsidR="009150EA" w:rsidRPr="00217C27" w14:paraId="73DCE2F4" w14:textId="77777777" w:rsidTr="00350004">
        <w:trPr>
          <w:trHeight w:val="148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E825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BEAA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Творча майстерня</w:t>
            </w:r>
          </w:p>
          <w:p w14:paraId="263256D4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(художньо-естетичний напрям, декоративно-ужитковий профіль)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B909" w14:textId="42BA3B09" w:rsidR="009150EA" w:rsidRPr="00217C27" w:rsidRDefault="00196CB2" w:rsidP="005F62F5">
            <w:pPr>
              <w:rPr>
                <w:sz w:val="28"/>
                <w:szCs w:val="28"/>
              </w:rPr>
            </w:pPr>
            <w:proofErr w:type="spellStart"/>
            <w:r w:rsidRPr="00196CB2">
              <w:rPr>
                <w:sz w:val="28"/>
                <w:szCs w:val="28"/>
              </w:rPr>
              <w:t>Ровецька</w:t>
            </w:r>
            <w:proofErr w:type="spellEnd"/>
            <w:r w:rsidRPr="00196CB2">
              <w:rPr>
                <w:sz w:val="28"/>
                <w:szCs w:val="28"/>
              </w:rPr>
              <w:t xml:space="preserve"> О.О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8D0C" w14:textId="77777777" w:rsidR="009150EA" w:rsidRPr="00217C27" w:rsidRDefault="009150EA" w:rsidP="005F62F5">
            <w:pPr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EC15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 xml:space="preserve"> НАВЧАЛЬНА ПРОГРАМА З ПОЗАШКІЛЬНОЇ ОСВІТИ ХУДОЖНЬО-ЕСТЕТИЧНОГО НАПРЯМУ «ДЕКОРАТИВНО-УЖИТКОВЕ МИСТЕЦТВО»  «Схвалено для використання в позашкільних навчальних закладах» (протокол засідання науково-методичної комісії з позашкільної освіти Науково-методичної ради Міністерства освіти і науки України № 3 від 13.09.2019 року; лист ІМЗО від 27.09.2019 № 22.1/12-Г-964)</w:t>
            </w:r>
          </w:p>
        </w:tc>
      </w:tr>
      <w:tr w:rsidR="009150EA" w:rsidRPr="00217C27" w14:paraId="1648D87D" w14:textId="77777777" w:rsidTr="00350004">
        <w:trPr>
          <w:trHeight w:val="349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9842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10.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1249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«Писанкарство»</w:t>
            </w:r>
          </w:p>
          <w:p w14:paraId="56837387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(художньо-естетичний напрям, декоративно-ужитковий профіль)</w:t>
            </w:r>
          </w:p>
          <w:p w14:paraId="0BF3E95F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  <w:p w14:paraId="274CA77F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  <w:p w14:paraId="42C27FA3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  <w:p w14:paraId="3AA77B83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2EA0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proofErr w:type="spellStart"/>
            <w:r w:rsidRPr="00217C27">
              <w:rPr>
                <w:sz w:val="28"/>
                <w:szCs w:val="28"/>
              </w:rPr>
              <w:t>Ровецька</w:t>
            </w:r>
            <w:proofErr w:type="spellEnd"/>
            <w:r w:rsidRPr="00217C27">
              <w:rPr>
                <w:sz w:val="28"/>
                <w:szCs w:val="28"/>
              </w:rPr>
              <w:t xml:space="preserve"> О.О.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8864" w14:textId="77777777" w:rsidR="009150EA" w:rsidRPr="00217C27" w:rsidRDefault="009150EA" w:rsidP="00FD39FA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Програма «</w:t>
            </w:r>
            <w:proofErr w:type="spellStart"/>
            <w:r w:rsidRPr="00217C27">
              <w:rPr>
                <w:sz w:val="28"/>
                <w:szCs w:val="28"/>
              </w:rPr>
              <w:t>Писанарство</w:t>
            </w:r>
            <w:proofErr w:type="spellEnd"/>
            <w:r w:rsidRPr="00217C27">
              <w:rPr>
                <w:sz w:val="28"/>
                <w:szCs w:val="28"/>
              </w:rPr>
              <w:t>»</w:t>
            </w:r>
          </w:p>
          <w:p w14:paraId="584C3D1E" w14:textId="77777777" w:rsidR="009150EA" w:rsidRPr="00217C27" w:rsidRDefault="009150EA" w:rsidP="00FD39FA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(Схвалено для використання в закладах позашкільної освіти</w:t>
            </w:r>
          </w:p>
          <w:p w14:paraId="7FD18B1A" w14:textId="77777777" w:rsidR="009150EA" w:rsidRPr="00217C27" w:rsidRDefault="009150EA" w:rsidP="00FD39FA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Науково-методичною комісією з позашкільної освіти</w:t>
            </w:r>
          </w:p>
          <w:p w14:paraId="24D2512B" w14:textId="77777777" w:rsidR="009150EA" w:rsidRPr="00217C27" w:rsidRDefault="009150EA" w:rsidP="00FD39FA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Науково-методичної ради з питань освіти</w:t>
            </w:r>
          </w:p>
          <w:p w14:paraId="3380A7AD" w14:textId="77777777" w:rsidR="009150EA" w:rsidRPr="00217C27" w:rsidRDefault="009150EA" w:rsidP="00FD39FA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Міністерства освіти і науки України»,</w:t>
            </w:r>
          </w:p>
          <w:p w14:paraId="69AD7581" w14:textId="77777777" w:rsidR="009150EA" w:rsidRPr="00217C27" w:rsidRDefault="009150EA" w:rsidP="00FD39FA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протокол від 12.02.2020 № 1з внесеними змінами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D804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</w:tc>
      </w:tr>
      <w:tr w:rsidR="009150EA" w:rsidRPr="00217C27" w14:paraId="3F957E9F" w14:textId="77777777" w:rsidTr="00350004">
        <w:trPr>
          <w:trHeight w:val="433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EE62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43ED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  <w:p w14:paraId="6CBD8BCC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«Валяння»</w:t>
            </w:r>
          </w:p>
          <w:p w14:paraId="3EA913DC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  <w:p w14:paraId="776BB769" w14:textId="77777777" w:rsidR="009150EA" w:rsidRPr="00217C27" w:rsidRDefault="009150EA" w:rsidP="003C0AD7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(художньо-естетичний напрям, декоративно-ужитковий профіль)</w:t>
            </w:r>
          </w:p>
          <w:p w14:paraId="7A6824D6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  <w:p w14:paraId="085A22F3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8BD6" w14:textId="1E157348" w:rsidR="009150EA" w:rsidRPr="00217C27" w:rsidRDefault="00196CB2" w:rsidP="005F62F5">
            <w:pPr>
              <w:rPr>
                <w:sz w:val="28"/>
                <w:szCs w:val="28"/>
              </w:rPr>
            </w:pPr>
            <w:proofErr w:type="spellStart"/>
            <w:r w:rsidRPr="00196CB2">
              <w:rPr>
                <w:sz w:val="28"/>
                <w:szCs w:val="28"/>
              </w:rPr>
              <w:t>Ровецька</w:t>
            </w:r>
            <w:proofErr w:type="spellEnd"/>
            <w:r w:rsidRPr="00196CB2">
              <w:rPr>
                <w:sz w:val="28"/>
                <w:szCs w:val="28"/>
              </w:rPr>
              <w:t xml:space="preserve"> О.О.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5620" w14:textId="77777777" w:rsidR="009150EA" w:rsidRPr="00217C27" w:rsidRDefault="009150EA" w:rsidP="00FD39FA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 xml:space="preserve">Програма «Валяння»                                               </w:t>
            </w:r>
          </w:p>
          <w:p w14:paraId="7664EB1B" w14:textId="77777777" w:rsidR="009150EA" w:rsidRPr="00217C27" w:rsidRDefault="009150EA" w:rsidP="00FD39FA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 xml:space="preserve">        «Схвалено для використання в позашкільних навчальних закладах»</w:t>
            </w:r>
          </w:p>
          <w:p w14:paraId="189C50B7" w14:textId="77777777" w:rsidR="009150EA" w:rsidRPr="00217C27" w:rsidRDefault="009150EA" w:rsidP="00FD39FA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(протокол засідання науково-методичної комісії з позашкільної освіти</w:t>
            </w:r>
          </w:p>
          <w:p w14:paraId="3FD13128" w14:textId="77777777" w:rsidR="009150EA" w:rsidRPr="00217C27" w:rsidRDefault="009150EA" w:rsidP="00FD39FA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 xml:space="preserve">Науково-методичної ради Міністерства освіти і науки України </w:t>
            </w:r>
            <w:proofErr w:type="spellStart"/>
            <w:r w:rsidRPr="00217C27">
              <w:rPr>
                <w:sz w:val="28"/>
                <w:szCs w:val="28"/>
              </w:rPr>
              <w:t>No</w:t>
            </w:r>
            <w:proofErr w:type="spellEnd"/>
            <w:r w:rsidRPr="00217C27">
              <w:rPr>
                <w:sz w:val="28"/>
                <w:szCs w:val="28"/>
              </w:rPr>
              <w:t xml:space="preserve"> 3 від 13.09.2019 року;лист ІМЗО від 27.09.2019 </w:t>
            </w:r>
            <w:proofErr w:type="spellStart"/>
            <w:r w:rsidRPr="00217C27">
              <w:rPr>
                <w:sz w:val="28"/>
                <w:szCs w:val="28"/>
              </w:rPr>
              <w:t>No</w:t>
            </w:r>
            <w:proofErr w:type="spellEnd"/>
            <w:r w:rsidRPr="00217C27">
              <w:rPr>
                <w:sz w:val="28"/>
                <w:szCs w:val="28"/>
              </w:rPr>
              <w:t xml:space="preserve"> 22.1/12-Г-963)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999B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  <w:p w14:paraId="56ACB37D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  <w:p w14:paraId="3A6E96A1" w14:textId="77777777" w:rsidR="009150EA" w:rsidRPr="00217C27" w:rsidRDefault="009150EA" w:rsidP="0067137C">
            <w:pPr>
              <w:rPr>
                <w:sz w:val="28"/>
                <w:szCs w:val="28"/>
              </w:rPr>
            </w:pPr>
          </w:p>
        </w:tc>
      </w:tr>
      <w:tr w:rsidR="009150EA" w:rsidRPr="00217C27" w14:paraId="707F7593" w14:textId="77777777" w:rsidTr="00350004">
        <w:trPr>
          <w:trHeight w:val="148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7552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11.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C9A5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«Намистинка»</w:t>
            </w:r>
          </w:p>
          <w:p w14:paraId="0C608647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(художньо-естетичний напрям, декоративно-ужитковий профіль)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0245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 xml:space="preserve"> </w:t>
            </w:r>
            <w:proofErr w:type="spellStart"/>
            <w:r w:rsidRPr="00217C27">
              <w:rPr>
                <w:sz w:val="28"/>
                <w:szCs w:val="28"/>
              </w:rPr>
              <w:t>Бобешко</w:t>
            </w:r>
            <w:proofErr w:type="spellEnd"/>
            <w:r w:rsidRPr="00217C27"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FEE9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Програма «Бісерне рукоділля» Рекомендовано МОН України (лист від08.04.2016р №1/11-4658)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1593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</w:tc>
      </w:tr>
      <w:tr w:rsidR="009150EA" w:rsidRPr="00217C27" w14:paraId="5E63B04A" w14:textId="77777777" w:rsidTr="00350004">
        <w:trPr>
          <w:trHeight w:val="2312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8C0D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12.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FAE1B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«Берегиня»</w:t>
            </w:r>
          </w:p>
          <w:p w14:paraId="3A27246A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(художньо-естетичний)</w:t>
            </w:r>
          </w:p>
          <w:p w14:paraId="0AACD1D9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  <w:p w14:paraId="22FB356B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  <w:p w14:paraId="1A3D1D92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1965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proofErr w:type="spellStart"/>
            <w:r w:rsidRPr="00217C27">
              <w:rPr>
                <w:sz w:val="28"/>
                <w:szCs w:val="28"/>
              </w:rPr>
              <w:t>Бобешко</w:t>
            </w:r>
            <w:proofErr w:type="spellEnd"/>
            <w:r w:rsidRPr="00217C27"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09BC" w14:textId="77777777" w:rsidR="009150EA" w:rsidRPr="00217C27" w:rsidRDefault="009150EA" w:rsidP="00190B02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Програма «Декоративно – ужиткове мистецтво» МОН України від 13.09.2019р..Лист ІМЗО від 27.09.2019р. № 22./12-Г-964</w:t>
            </w:r>
          </w:p>
          <w:p w14:paraId="05D56D88" w14:textId="77777777" w:rsidR="009150EA" w:rsidRPr="00217C27" w:rsidRDefault="009150EA" w:rsidP="00190B02">
            <w:pPr>
              <w:rPr>
                <w:sz w:val="28"/>
                <w:szCs w:val="28"/>
              </w:rPr>
            </w:pPr>
          </w:p>
          <w:p w14:paraId="67D7B42D" w14:textId="77777777" w:rsidR="009150EA" w:rsidRPr="00217C27" w:rsidRDefault="009150EA" w:rsidP="00190B02">
            <w:pPr>
              <w:rPr>
                <w:sz w:val="28"/>
                <w:szCs w:val="28"/>
              </w:rPr>
            </w:pPr>
          </w:p>
          <w:p w14:paraId="5927FDE9" w14:textId="77777777" w:rsidR="009150EA" w:rsidRPr="00217C27" w:rsidRDefault="009150EA" w:rsidP="00190B02">
            <w:pPr>
              <w:rPr>
                <w:sz w:val="28"/>
                <w:szCs w:val="28"/>
              </w:rPr>
            </w:pPr>
          </w:p>
          <w:p w14:paraId="6E44AC22" w14:textId="77777777" w:rsidR="009150EA" w:rsidRPr="00217C27" w:rsidRDefault="009150EA" w:rsidP="00190B02">
            <w:pPr>
              <w:rPr>
                <w:sz w:val="28"/>
                <w:szCs w:val="28"/>
              </w:rPr>
            </w:pPr>
          </w:p>
          <w:p w14:paraId="5B8C820C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DD34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  <w:p w14:paraId="36E3DB60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</w:tc>
      </w:tr>
      <w:tr w:rsidR="009150EA" w:rsidRPr="00217C27" w14:paraId="390ECA0D" w14:textId="77777777" w:rsidTr="00350004">
        <w:trPr>
          <w:trHeight w:val="2653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EC7D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3694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  <w:p w14:paraId="6A0183F6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  <w:p w14:paraId="5730570C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  <w:p w14:paraId="748849AA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Бісероплетіння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E496" w14:textId="5F8EBDF6" w:rsidR="009150EA" w:rsidRPr="00217C27" w:rsidRDefault="00196CB2" w:rsidP="005F62F5">
            <w:pPr>
              <w:rPr>
                <w:sz w:val="28"/>
                <w:szCs w:val="28"/>
              </w:rPr>
            </w:pPr>
            <w:proofErr w:type="spellStart"/>
            <w:r w:rsidRPr="00196CB2">
              <w:rPr>
                <w:sz w:val="28"/>
                <w:szCs w:val="28"/>
              </w:rPr>
              <w:t>Бобешко</w:t>
            </w:r>
            <w:proofErr w:type="spellEnd"/>
            <w:r w:rsidRPr="00196CB2"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A062" w14:textId="77777777" w:rsidR="009150EA" w:rsidRPr="00217C27" w:rsidRDefault="009150EA" w:rsidP="00190B02">
            <w:pPr>
              <w:rPr>
                <w:sz w:val="28"/>
                <w:szCs w:val="28"/>
              </w:rPr>
            </w:pPr>
          </w:p>
          <w:p w14:paraId="0B7B9DDB" w14:textId="77777777" w:rsidR="009150EA" w:rsidRPr="00217C27" w:rsidRDefault="009150EA" w:rsidP="00190B02">
            <w:pPr>
              <w:rPr>
                <w:sz w:val="28"/>
                <w:szCs w:val="28"/>
              </w:rPr>
            </w:pPr>
          </w:p>
          <w:p w14:paraId="20637F0D" w14:textId="77777777" w:rsidR="009150EA" w:rsidRPr="00217C27" w:rsidRDefault="009150EA" w:rsidP="00190B02">
            <w:pPr>
              <w:rPr>
                <w:sz w:val="28"/>
                <w:szCs w:val="28"/>
              </w:rPr>
            </w:pPr>
          </w:p>
          <w:p w14:paraId="240DDACF" w14:textId="77777777" w:rsidR="009150EA" w:rsidRPr="00217C27" w:rsidRDefault="009150EA" w:rsidP="00190B02">
            <w:pPr>
              <w:rPr>
                <w:sz w:val="28"/>
                <w:szCs w:val="28"/>
              </w:rPr>
            </w:pPr>
          </w:p>
          <w:p w14:paraId="428FFCCF" w14:textId="77777777" w:rsidR="009150EA" w:rsidRPr="00217C27" w:rsidRDefault="009150EA" w:rsidP="00190B02">
            <w:pPr>
              <w:rPr>
                <w:sz w:val="28"/>
                <w:szCs w:val="28"/>
              </w:rPr>
            </w:pPr>
          </w:p>
          <w:p w14:paraId="28E26139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A140" w14:textId="0A0ACD4E" w:rsidR="009150EA" w:rsidRPr="00217C27" w:rsidRDefault="00196CB2" w:rsidP="005F62F5">
            <w:pPr>
              <w:rPr>
                <w:sz w:val="28"/>
                <w:szCs w:val="28"/>
              </w:rPr>
            </w:pPr>
            <w:r w:rsidRPr="00196CB2">
              <w:rPr>
                <w:sz w:val="28"/>
                <w:szCs w:val="28"/>
              </w:rPr>
              <w:t>Програма «Бісерне рукоділля» Рекомендовано МОН України (лист від08.04.2016р №1/11-4658)</w:t>
            </w:r>
          </w:p>
        </w:tc>
      </w:tr>
      <w:tr w:rsidR="009150EA" w:rsidRPr="00217C27" w14:paraId="16C1B271" w14:textId="77777777" w:rsidTr="00350004">
        <w:trPr>
          <w:trHeight w:val="3572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183D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13.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8287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Зразковий хореографічний колектив</w:t>
            </w:r>
          </w:p>
          <w:p w14:paraId="3C0C2885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(художньо-естетичний напрям)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47FD" w14:textId="37F4514C" w:rsidR="009150EA" w:rsidRPr="00217C27" w:rsidRDefault="00196CB2" w:rsidP="005F62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Блащук</w:t>
            </w:r>
            <w:proofErr w:type="spellEnd"/>
            <w:r>
              <w:rPr>
                <w:sz w:val="28"/>
                <w:szCs w:val="28"/>
              </w:rPr>
              <w:t xml:space="preserve"> М.М.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EE33" w14:textId="77777777" w:rsidR="009150EA" w:rsidRPr="00217C27" w:rsidRDefault="009150EA" w:rsidP="00FD39FA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Програма «ОСНОВИ ХОРЕОГРАФІЇ»</w:t>
            </w:r>
          </w:p>
          <w:p w14:paraId="55AEE647" w14:textId="77777777" w:rsidR="009150EA" w:rsidRPr="00217C27" w:rsidRDefault="009150EA" w:rsidP="00FD39FA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«Рекомендовано Міністерством освіти і науки України»</w:t>
            </w:r>
          </w:p>
          <w:p w14:paraId="31C52422" w14:textId="77777777" w:rsidR="009150EA" w:rsidRPr="00217C27" w:rsidRDefault="009150EA" w:rsidP="00FD39FA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(лист МОН від 10.01.2019 №1/11-98; витяг з протоколу засідання науково-методичної комісії з позашкільної освіти науково-методичної ради</w:t>
            </w:r>
          </w:p>
          <w:p w14:paraId="73080D3B" w14:textId="77777777" w:rsidR="009150EA" w:rsidRPr="00217C27" w:rsidRDefault="009150EA" w:rsidP="00FD39FA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 xml:space="preserve">з питань освіти МОН України від 23.12.2019 № 4).  </w:t>
            </w:r>
          </w:p>
          <w:p w14:paraId="16F08B52" w14:textId="77777777" w:rsidR="009150EA" w:rsidRPr="00217C27" w:rsidRDefault="009150EA" w:rsidP="005F62F5">
            <w:pPr>
              <w:rPr>
                <w:color w:val="FF0000"/>
                <w:sz w:val="28"/>
                <w:szCs w:val="28"/>
              </w:rPr>
            </w:pPr>
          </w:p>
          <w:p w14:paraId="251D7812" w14:textId="77777777" w:rsidR="009150EA" w:rsidRPr="00217C27" w:rsidRDefault="009150EA" w:rsidP="00084AC7">
            <w:pPr>
              <w:rPr>
                <w:color w:val="FF0000"/>
                <w:sz w:val="28"/>
                <w:szCs w:val="28"/>
              </w:rPr>
            </w:pPr>
          </w:p>
          <w:p w14:paraId="7694159D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2864" w14:textId="77777777" w:rsidR="009150EA" w:rsidRPr="00217C27" w:rsidRDefault="009150EA" w:rsidP="00FD39FA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Програма «ОСНОВИ ХОРЕОГРАФІЇ»</w:t>
            </w:r>
          </w:p>
          <w:p w14:paraId="7C303DA5" w14:textId="77777777" w:rsidR="009150EA" w:rsidRPr="00217C27" w:rsidRDefault="009150EA" w:rsidP="00FD39FA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«Рекомендовано Міністерством освіти і науки України»</w:t>
            </w:r>
          </w:p>
          <w:p w14:paraId="61B9E16B" w14:textId="77777777" w:rsidR="009150EA" w:rsidRPr="00217C27" w:rsidRDefault="009150EA" w:rsidP="00FD39FA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(лист МОН від 10.01.2019 №1/11-98; витяг з протоколу засідання науково-методичної комісії з позашкільної освіти науково-методичної ради</w:t>
            </w:r>
          </w:p>
          <w:p w14:paraId="3309B717" w14:textId="77777777" w:rsidR="009150EA" w:rsidRPr="00217C27" w:rsidRDefault="009150EA" w:rsidP="00FD39FA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 xml:space="preserve">з питань освіти МОН України від 23.12.2019 № 4).  </w:t>
            </w:r>
          </w:p>
        </w:tc>
      </w:tr>
      <w:tr w:rsidR="009150EA" w:rsidRPr="00217C27" w14:paraId="29998F89" w14:textId="77777777" w:rsidTr="00350004">
        <w:trPr>
          <w:trHeight w:val="243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5EA9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496C" w14:textId="77777777" w:rsidR="009150EA" w:rsidRPr="00217C27" w:rsidRDefault="009150EA" w:rsidP="009150EA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Зразковий хореографічний колектив</w:t>
            </w:r>
          </w:p>
          <w:p w14:paraId="2038676A" w14:textId="77777777" w:rsidR="009150EA" w:rsidRPr="00217C27" w:rsidRDefault="009150EA" w:rsidP="009150EA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(художньо-естетичний напрям)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034F" w14:textId="1C0EF953" w:rsidR="009150EA" w:rsidRPr="00217C27" w:rsidRDefault="00196CB2" w:rsidP="005F62F5">
            <w:pPr>
              <w:rPr>
                <w:sz w:val="28"/>
                <w:szCs w:val="28"/>
              </w:rPr>
            </w:pPr>
            <w:proofErr w:type="spellStart"/>
            <w:r w:rsidRPr="00196CB2">
              <w:rPr>
                <w:sz w:val="28"/>
                <w:szCs w:val="28"/>
              </w:rPr>
              <w:t>Блащук</w:t>
            </w:r>
            <w:proofErr w:type="spellEnd"/>
            <w:r w:rsidRPr="00196CB2">
              <w:rPr>
                <w:sz w:val="28"/>
                <w:szCs w:val="28"/>
              </w:rPr>
              <w:t xml:space="preserve"> М.М.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D6CE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Програма «Хореографія» ( Схвалено комісією з позашкільної освіти науково-методичної ради з питань освіти МОН протокол №2 від 09.04.14 р., лист 1ІТЗО від 07.0714р. №14.1/12-Г-1128</w:t>
            </w:r>
          </w:p>
          <w:p w14:paraId="2FD894F3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E846" w14:textId="77777777" w:rsidR="009150EA" w:rsidRPr="00217C27" w:rsidRDefault="009150EA" w:rsidP="00FD39FA">
            <w:pPr>
              <w:rPr>
                <w:sz w:val="28"/>
                <w:szCs w:val="28"/>
              </w:rPr>
            </w:pPr>
          </w:p>
        </w:tc>
      </w:tr>
      <w:tr w:rsidR="009150EA" w:rsidRPr="00217C27" w14:paraId="54FB5572" w14:textId="77777777" w:rsidTr="00350004">
        <w:trPr>
          <w:trHeight w:val="148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46E7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15.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AE03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"Художнє слово"</w:t>
            </w:r>
          </w:p>
          <w:p w14:paraId="77E0755E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(гуманітарний напрям)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3848A" w14:textId="20E2F3E7" w:rsidR="009150EA" w:rsidRPr="00217C27" w:rsidRDefault="00196CB2" w:rsidP="005F62F5">
            <w:pPr>
              <w:rPr>
                <w:sz w:val="28"/>
                <w:szCs w:val="28"/>
              </w:rPr>
            </w:pPr>
            <w:proofErr w:type="spellStart"/>
            <w:r w:rsidRPr="00196CB2">
              <w:rPr>
                <w:sz w:val="28"/>
                <w:szCs w:val="28"/>
              </w:rPr>
              <w:t>Звірко</w:t>
            </w:r>
            <w:proofErr w:type="spellEnd"/>
            <w:r w:rsidRPr="00196CB2">
              <w:rPr>
                <w:sz w:val="28"/>
                <w:szCs w:val="28"/>
              </w:rPr>
              <w:t xml:space="preserve"> О.М.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A9D5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Програма «Літературне мистецтво»</w:t>
            </w:r>
          </w:p>
          <w:p w14:paraId="0F80020F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(рекомендовано МОН України, лист МОН від 12.07.2015р. №1/11-3840)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BBD56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</w:tc>
      </w:tr>
      <w:tr w:rsidR="009150EA" w:rsidRPr="00217C27" w14:paraId="66056883" w14:textId="77777777" w:rsidTr="00350004">
        <w:trPr>
          <w:trHeight w:val="148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E203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16.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60A3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Фольклорний</w:t>
            </w:r>
          </w:p>
          <w:p w14:paraId="29F814FF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(художньо-естетичний напрям)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54ED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Звірко О.М.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DD38" w14:textId="77777777" w:rsidR="009150EA" w:rsidRPr="00217C27" w:rsidRDefault="009150EA" w:rsidP="00FA4F9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Програма Фольклорне мистецтво»</w:t>
            </w:r>
          </w:p>
          <w:p w14:paraId="443B6E02" w14:textId="77777777" w:rsidR="009150EA" w:rsidRPr="00217C27" w:rsidRDefault="009150EA" w:rsidP="00FA4F9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(рекомендовано МОН України, лист МОН від 08.04.2016р.№1/11-4657)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1333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</w:tc>
      </w:tr>
      <w:tr w:rsidR="009150EA" w:rsidRPr="00217C27" w14:paraId="12E9A254" w14:textId="77777777" w:rsidTr="00350004">
        <w:trPr>
          <w:trHeight w:val="156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5363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17.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E915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«Зернинка» (гуманітарний напрям)</w:t>
            </w:r>
          </w:p>
          <w:p w14:paraId="0A78CF08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17E2" w14:textId="56F0C84D" w:rsidR="009150EA" w:rsidRPr="00217C27" w:rsidRDefault="00196CB2" w:rsidP="005F62F5">
            <w:pPr>
              <w:rPr>
                <w:sz w:val="28"/>
                <w:szCs w:val="28"/>
              </w:rPr>
            </w:pPr>
            <w:proofErr w:type="spellStart"/>
            <w:r w:rsidRPr="00196CB2">
              <w:rPr>
                <w:sz w:val="28"/>
                <w:szCs w:val="28"/>
              </w:rPr>
              <w:t>Звірко</w:t>
            </w:r>
            <w:proofErr w:type="spellEnd"/>
            <w:r w:rsidRPr="00196CB2">
              <w:rPr>
                <w:sz w:val="28"/>
                <w:szCs w:val="28"/>
              </w:rPr>
              <w:t xml:space="preserve"> О.М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18DC" w14:textId="77777777" w:rsidR="009150EA" w:rsidRPr="00217C27" w:rsidRDefault="009150EA" w:rsidP="00FA4F9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 xml:space="preserve">Програма «Літературна </w:t>
            </w:r>
            <w:proofErr w:type="spellStart"/>
            <w:r w:rsidRPr="00217C27">
              <w:rPr>
                <w:sz w:val="28"/>
                <w:szCs w:val="28"/>
              </w:rPr>
              <w:t>творчісь</w:t>
            </w:r>
            <w:proofErr w:type="spellEnd"/>
            <w:r w:rsidRPr="00217C27">
              <w:rPr>
                <w:sz w:val="28"/>
                <w:szCs w:val="28"/>
              </w:rPr>
              <w:t>»</w:t>
            </w:r>
          </w:p>
          <w:p w14:paraId="39868F02" w14:textId="77777777" w:rsidR="009150EA" w:rsidRPr="00217C27" w:rsidRDefault="009150EA" w:rsidP="00FA4F9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(рекомендовано МОН України, лист МОН від 10.12.2018р.№1123)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0675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</w:tc>
      </w:tr>
      <w:tr w:rsidR="009150EA" w:rsidRPr="00217C27" w14:paraId="2BE4433F" w14:textId="77777777" w:rsidTr="00350004">
        <w:trPr>
          <w:trHeight w:val="784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32AE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FF98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  <w:p w14:paraId="4BDB67E0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Драматичний</w:t>
            </w:r>
          </w:p>
          <w:p w14:paraId="3B2CC74E" w14:textId="23A01A70" w:rsidR="009150EA" w:rsidRPr="00217C27" w:rsidRDefault="009150EA" w:rsidP="005F62F5">
            <w:pPr>
              <w:rPr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C763" w14:textId="04CEE586" w:rsidR="009150EA" w:rsidRPr="00217C27" w:rsidRDefault="00196CB2" w:rsidP="005F62F5">
            <w:pPr>
              <w:rPr>
                <w:sz w:val="28"/>
                <w:szCs w:val="28"/>
              </w:rPr>
            </w:pPr>
            <w:proofErr w:type="spellStart"/>
            <w:r w:rsidRPr="00196CB2">
              <w:rPr>
                <w:sz w:val="28"/>
                <w:szCs w:val="28"/>
              </w:rPr>
              <w:t>Звірко</w:t>
            </w:r>
            <w:proofErr w:type="spellEnd"/>
            <w:r w:rsidRPr="00196CB2">
              <w:rPr>
                <w:sz w:val="28"/>
                <w:szCs w:val="28"/>
              </w:rPr>
              <w:t xml:space="preserve"> О.М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08D2" w14:textId="77777777" w:rsidR="009150EA" w:rsidRPr="00217C27" w:rsidRDefault="009150EA" w:rsidP="00FD39FA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На основі програми</w:t>
            </w:r>
          </w:p>
          <w:p w14:paraId="186B0A54" w14:textId="77777777" w:rsidR="009150EA" w:rsidRPr="00217C27" w:rsidRDefault="009150EA" w:rsidP="00FD39FA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 xml:space="preserve">Навчальна програма «Театральне </w:t>
            </w:r>
            <w:proofErr w:type="spellStart"/>
            <w:r w:rsidRPr="00217C27">
              <w:rPr>
                <w:sz w:val="28"/>
                <w:szCs w:val="28"/>
              </w:rPr>
              <w:t>мистецтво»Схвалено</w:t>
            </w:r>
            <w:proofErr w:type="spellEnd"/>
            <w:r w:rsidRPr="00217C27">
              <w:rPr>
                <w:sz w:val="28"/>
                <w:szCs w:val="28"/>
              </w:rPr>
              <w:t xml:space="preserve"> педагогічною радою</w:t>
            </w:r>
          </w:p>
          <w:p w14:paraId="5D77E82B" w14:textId="77777777" w:rsidR="009150EA" w:rsidRPr="00217C27" w:rsidRDefault="009150EA" w:rsidP="00FD39FA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 xml:space="preserve">Українського державного </w:t>
            </w:r>
            <w:r w:rsidRPr="00217C27">
              <w:rPr>
                <w:sz w:val="28"/>
                <w:szCs w:val="28"/>
              </w:rPr>
              <w:lastRenderedPageBreak/>
              <w:t>центру позашкільної освіти», протокол № 4 від «25» серпня 2021 року</w:t>
            </w:r>
          </w:p>
          <w:p w14:paraId="5C12A78A" w14:textId="77777777" w:rsidR="009150EA" w:rsidRPr="00217C27" w:rsidRDefault="009150EA" w:rsidP="00FD39FA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1 год</w:t>
            </w:r>
          </w:p>
          <w:p w14:paraId="52B244E1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4D39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</w:tc>
      </w:tr>
      <w:tr w:rsidR="009150EA" w:rsidRPr="00217C27" w14:paraId="5EDC8F25" w14:textId="77777777" w:rsidTr="00350004">
        <w:trPr>
          <w:trHeight w:val="149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A2EC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lastRenderedPageBreak/>
              <w:t>18.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2C2C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"Кераміка"</w:t>
            </w:r>
          </w:p>
          <w:p w14:paraId="3F7A7850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(художньо-естетичний напрям)</w:t>
            </w:r>
          </w:p>
          <w:p w14:paraId="58667738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8773B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proofErr w:type="spellStart"/>
            <w:r w:rsidRPr="00217C27">
              <w:rPr>
                <w:sz w:val="28"/>
                <w:szCs w:val="28"/>
              </w:rPr>
              <w:t>Джогола</w:t>
            </w:r>
            <w:proofErr w:type="spellEnd"/>
            <w:r w:rsidRPr="00217C27">
              <w:rPr>
                <w:sz w:val="28"/>
                <w:szCs w:val="28"/>
              </w:rPr>
              <w:t xml:space="preserve"> І.В.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151B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A49F" w14:textId="77777777" w:rsidR="009150EA" w:rsidRPr="00217C27" w:rsidRDefault="009150EA" w:rsidP="003C0AD7">
            <w:pPr>
              <w:rPr>
                <w:sz w:val="28"/>
                <w:szCs w:val="28"/>
              </w:rPr>
            </w:pPr>
          </w:p>
          <w:p w14:paraId="5AB12C52" w14:textId="77777777" w:rsidR="009150EA" w:rsidRPr="00196CB2" w:rsidRDefault="009150EA" w:rsidP="003C0AD7">
            <w:pPr>
              <w:rPr>
                <w:color w:val="000000" w:themeColor="text1"/>
                <w:sz w:val="28"/>
                <w:szCs w:val="28"/>
              </w:rPr>
            </w:pPr>
            <w:r w:rsidRPr="00196CB2">
              <w:rPr>
                <w:color w:val="000000" w:themeColor="text1"/>
                <w:sz w:val="28"/>
                <w:szCs w:val="28"/>
              </w:rPr>
              <w:t>«ХУДОЖНЯ КЕРАМІКА» (</w:t>
            </w:r>
            <w:proofErr w:type="spellStart"/>
            <w:r w:rsidRPr="00196CB2">
              <w:rPr>
                <w:color w:val="000000" w:themeColor="text1"/>
                <w:sz w:val="28"/>
                <w:szCs w:val="28"/>
              </w:rPr>
              <w:t>Сєрков</w:t>
            </w:r>
            <w:proofErr w:type="spellEnd"/>
            <w:r w:rsidRPr="00196CB2">
              <w:rPr>
                <w:color w:val="000000" w:themeColor="text1"/>
                <w:sz w:val="28"/>
                <w:szCs w:val="28"/>
              </w:rPr>
              <w:t xml:space="preserve"> О. О.)«Схвалено науково-методичною комісією з позашкільної освіти Науково-методичної ради з питань освіти Міністерства освіти і науки України» (протокол №2 від 29.06.2017) (лист ІМЗО від 18.07.2017 № 21.1/12-Г-399)</w:t>
            </w:r>
          </w:p>
          <w:p w14:paraId="59FE2758" w14:textId="77777777" w:rsidR="009150EA" w:rsidRPr="00196CB2" w:rsidRDefault="009150EA" w:rsidP="003C0AD7">
            <w:pPr>
              <w:rPr>
                <w:color w:val="000000" w:themeColor="text1"/>
                <w:sz w:val="28"/>
                <w:szCs w:val="28"/>
              </w:rPr>
            </w:pPr>
          </w:p>
          <w:p w14:paraId="063847D8" w14:textId="77777777" w:rsidR="009150EA" w:rsidRPr="00217C27" w:rsidRDefault="009150EA" w:rsidP="003C0AD7">
            <w:pPr>
              <w:rPr>
                <w:sz w:val="28"/>
                <w:szCs w:val="28"/>
              </w:rPr>
            </w:pPr>
          </w:p>
          <w:p w14:paraId="3828DA06" w14:textId="77777777" w:rsidR="009150EA" w:rsidRPr="00217C27" w:rsidRDefault="009150EA" w:rsidP="003C0AD7">
            <w:pPr>
              <w:rPr>
                <w:sz w:val="28"/>
                <w:szCs w:val="28"/>
              </w:rPr>
            </w:pPr>
          </w:p>
          <w:p w14:paraId="1240E6A2" w14:textId="77777777" w:rsidR="009150EA" w:rsidRPr="00217C27" w:rsidRDefault="009150EA" w:rsidP="003C0AD7">
            <w:pPr>
              <w:rPr>
                <w:sz w:val="28"/>
                <w:szCs w:val="28"/>
              </w:rPr>
            </w:pPr>
          </w:p>
        </w:tc>
      </w:tr>
      <w:tr w:rsidR="009150EA" w:rsidRPr="00217C27" w14:paraId="03AA19F1" w14:textId="77777777" w:rsidTr="00350004">
        <w:trPr>
          <w:trHeight w:val="2168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646B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3EE1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Образотворче мистецтво</w:t>
            </w:r>
          </w:p>
          <w:p w14:paraId="745A07B1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  <w:p w14:paraId="3CE5F5DB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  <w:p w14:paraId="5D15A368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  <w:p w14:paraId="222AA63F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9414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proofErr w:type="spellStart"/>
            <w:r w:rsidRPr="00217C27">
              <w:rPr>
                <w:sz w:val="28"/>
                <w:szCs w:val="28"/>
              </w:rPr>
              <w:t>Джогола</w:t>
            </w:r>
            <w:proofErr w:type="spellEnd"/>
            <w:r w:rsidRPr="00217C27">
              <w:rPr>
                <w:sz w:val="28"/>
                <w:szCs w:val="28"/>
              </w:rPr>
              <w:t xml:space="preserve"> І.В.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B142" w14:textId="77777777" w:rsidR="009150EA" w:rsidRPr="00217C27" w:rsidRDefault="009150EA" w:rsidP="005F62F5">
            <w:pPr>
              <w:rPr>
                <w:sz w:val="28"/>
                <w:szCs w:val="28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23B2" w14:textId="77777777" w:rsidR="009150EA" w:rsidRPr="00196CB2" w:rsidRDefault="009150EA" w:rsidP="003C0AD7">
            <w:pPr>
              <w:rPr>
                <w:color w:val="000000" w:themeColor="text1"/>
                <w:sz w:val="28"/>
                <w:szCs w:val="28"/>
              </w:rPr>
            </w:pPr>
            <w:r w:rsidRPr="00196CB2">
              <w:rPr>
                <w:color w:val="000000" w:themeColor="text1"/>
                <w:sz w:val="28"/>
                <w:szCs w:val="28"/>
              </w:rPr>
              <w:t>Програма «ОБРАЗОТВОРЧЕ МИСТЕЦТВО»</w:t>
            </w:r>
          </w:p>
          <w:p w14:paraId="186C1AAA" w14:textId="77777777" w:rsidR="009150EA" w:rsidRPr="00196CB2" w:rsidRDefault="009150EA" w:rsidP="003C0AD7">
            <w:pPr>
              <w:rPr>
                <w:color w:val="000000" w:themeColor="text1"/>
                <w:sz w:val="28"/>
                <w:szCs w:val="28"/>
              </w:rPr>
            </w:pPr>
            <w:r w:rsidRPr="00196CB2">
              <w:rPr>
                <w:color w:val="000000" w:themeColor="text1"/>
                <w:sz w:val="28"/>
                <w:szCs w:val="28"/>
              </w:rPr>
              <w:t>(початковий, основний, вищий рівні, 7 років навчання)</w:t>
            </w:r>
          </w:p>
          <w:p w14:paraId="0647ABAD" w14:textId="77777777" w:rsidR="009150EA" w:rsidRPr="00196CB2" w:rsidRDefault="009150EA" w:rsidP="003C0AD7">
            <w:pPr>
              <w:rPr>
                <w:color w:val="000000" w:themeColor="text1"/>
                <w:sz w:val="28"/>
                <w:szCs w:val="28"/>
              </w:rPr>
            </w:pPr>
          </w:p>
          <w:p w14:paraId="0691BD01" w14:textId="77777777" w:rsidR="009150EA" w:rsidRPr="00196CB2" w:rsidRDefault="009150EA" w:rsidP="003C0AD7">
            <w:pPr>
              <w:rPr>
                <w:color w:val="000000" w:themeColor="text1"/>
                <w:sz w:val="28"/>
                <w:szCs w:val="28"/>
              </w:rPr>
            </w:pPr>
            <w:r w:rsidRPr="00196CB2">
              <w:rPr>
                <w:color w:val="000000" w:themeColor="text1"/>
                <w:sz w:val="28"/>
                <w:szCs w:val="28"/>
              </w:rPr>
              <w:t>«Схвалення для використання в позашкільних навчальних закладах»</w:t>
            </w:r>
          </w:p>
          <w:p w14:paraId="200C88D6" w14:textId="77777777" w:rsidR="009150EA" w:rsidRPr="00196CB2" w:rsidRDefault="009150EA" w:rsidP="003C0AD7">
            <w:pPr>
              <w:rPr>
                <w:color w:val="000000" w:themeColor="text1"/>
                <w:sz w:val="28"/>
                <w:szCs w:val="28"/>
              </w:rPr>
            </w:pPr>
            <w:r w:rsidRPr="00196CB2">
              <w:rPr>
                <w:color w:val="000000" w:themeColor="text1"/>
                <w:sz w:val="28"/>
                <w:szCs w:val="28"/>
              </w:rPr>
              <w:t xml:space="preserve">(протокол засідання Науково-методичної комісії з </w:t>
            </w:r>
            <w:r w:rsidRPr="00196CB2">
              <w:rPr>
                <w:color w:val="000000" w:themeColor="text1"/>
                <w:sz w:val="28"/>
                <w:szCs w:val="28"/>
              </w:rPr>
              <w:lastRenderedPageBreak/>
              <w:t>позашкільної освіти</w:t>
            </w:r>
          </w:p>
          <w:p w14:paraId="1BEA396F" w14:textId="77777777" w:rsidR="009150EA" w:rsidRPr="00217C27" w:rsidRDefault="009150EA" w:rsidP="003C0AD7">
            <w:pPr>
              <w:rPr>
                <w:sz w:val="28"/>
                <w:szCs w:val="28"/>
              </w:rPr>
            </w:pPr>
            <w:r w:rsidRPr="00196CB2">
              <w:rPr>
                <w:color w:val="000000" w:themeColor="text1"/>
                <w:sz w:val="28"/>
                <w:szCs w:val="28"/>
              </w:rPr>
              <w:t xml:space="preserve">від 25.05.2018 року, лист ІМЗО від 06.06.2018 </w:t>
            </w:r>
            <w:proofErr w:type="spellStart"/>
            <w:r w:rsidRPr="00196CB2">
              <w:rPr>
                <w:color w:val="000000" w:themeColor="text1"/>
                <w:sz w:val="28"/>
                <w:szCs w:val="28"/>
              </w:rPr>
              <w:t>No</w:t>
            </w:r>
            <w:proofErr w:type="spellEnd"/>
            <w:r w:rsidRPr="00196CB2">
              <w:rPr>
                <w:color w:val="000000" w:themeColor="text1"/>
                <w:sz w:val="28"/>
                <w:szCs w:val="28"/>
              </w:rPr>
              <w:t xml:space="preserve"> 22.1/12-Г-322)</w:t>
            </w:r>
          </w:p>
        </w:tc>
      </w:tr>
      <w:tr w:rsidR="009150EA" w:rsidRPr="00217C27" w14:paraId="1616C5B1" w14:textId="77777777" w:rsidTr="00350004">
        <w:trPr>
          <w:trHeight w:val="3258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D206" w14:textId="77777777" w:rsidR="009150EA" w:rsidRPr="00217C27" w:rsidRDefault="009150EA" w:rsidP="005F62F5">
            <w:pPr>
              <w:rPr>
                <w:color w:val="000000" w:themeColor="text1"/>
                <w:sz w:val="28"/>
                <w:szCs w:val="28"/>
              </w:rPr>
            </w:pPr>
            <w:r w:rsidRPr="00217C27">
              <w:rPr>
                <w:color w:val="000000" w:themeColor="text1"/>
                <w:sz w:val="28"/>
                <w:szCs w:val="28"/>
              </w:rPr>
              <w:lastRenderedPageBreak/>
              <w:t xml:space="preserve"> 19.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EEBE" w14:textId="77777777" w:rsidR="009150EA" w:rsidRPr="00217C27" w:rsidRDefault="009150EA" w:rsidP="005F62F5">
            <w:pPr>
              <w:rPr>
                <w:color w:val="000000" w:themeColor="text1"/>
                <w:sz w:val="28"/>
                <w:szCs w:val="28"/>
              </w:rPr>
            </w:pPr>
            <w:r w:rsidRPr="00217C27">
              <w:rPr>
                <w:color w:val="000000" w:themeColor="text1"/>
                <w:sz w:val="28"/>
                <w:szCs w:val="28"/>
              </w:rPr>
              <w:t>"Стожари"</w:t>
            </w:r>
          </w:p>
          <w:p w14:paraId="5E1DE290" w14:textId="77777777" w:rsidR="009150EA" w:rsidRPr="00217C27" w:rsidRDefault="009150EA" w:rsidP="005F62F5">
            <w:pPr>
              <w:rPr>
                <w:color w:val="000000" w:themeColor="text1"/>
                <w:sz w:val="28"/>
                <w:szCs w:val="28"/>
              </w:rPr>
            </w:pPr>
            <w:r w:rsidRPr="00217C27">
              <w:rPr>
                <w:color w:val="000000" w:themeColor="text1"/>
                <w:sz w:val="28"/>
                <w:szCs w:val="28"/>
              </w:rPr>
              <w:t>(екологічний напрям)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8B99" w14:textId="77777777" w:rsidR="009150EA" w:rsidRPr="00217C27" w:rsidRDefault="009150EA" w:rsidP="005F62F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17C27">
              <w:rPr>
                <w:color w:val="000000" w:themeColor="text1"/>
                <w:sz w:val="28"/>
                <w:szCs w:val="28"/>
              </w:rPr>
              <w:t>Черешневський</w:t>
            </w:r>
            <w:proofErr w:type="spellEnd"/>
            <w:r w:rsidRPr="00217C27">
              <w:rPr>
                <w:color w:val="000000" w:themeColor="text1"/>
                <w:sz w:val="28"/>
                <w:szCs w:val="28"/>
              </w:rPr>
              <w:t xml:space="preserve"> О.М.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4BE5" w14:textId="77777777" w:rsidR="009150EA" w:rsidRPr="00217C27" w:rsidRDefault="009150EA" w:rsidP="005F62F5">
            <w:pPr>
              <w:rPr>
                <w:color w:val="000000" w:themeColor="text1"/>
                <w:sz w:val="28"/>
                <w:szCs w:val="28"/>
              </w:rPr>
            </w:pPr>
            <w:r w:rsidRPr="00217C27">
              <w:rPr>
                <w:color w:val="000000" w:themeColor="text1"/>
                <w:sz w:val="28"/>
                <w:szCs w:val="28"/>
              </w:rPr>
              <w:t>, Навчальна програма гуртка "Природа рідного краю" (лист ІМЗО від 03. 03. 2020 року за N 22. 1 / 12 - Г - 150, витяг із протоколу засідання науково - методичної комісії з позашкільної освіти науково - методичної ради з питань освіти МОН України від 12. 02. 2020 року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4577" w14:textId="77777777" w:rsidR="009150EA" w:rsidRPr="00217C27" w:rsidRDefault="009150EA" w:rsidP="005F62F5">
            <w:pPr>
              <w:rPr>
                <w:color w:val="FF0000"/>
                <w:sz w:val="28"/>
                <w:szCs w:val="28"/>
              </w:rPr>
            </w:pPr>
          </w:p>
        </w:tc>
      </w:tr>
      <w:tr w:rsidR="009150EA" w:rsidRPr="00217C27" w14:paraId="0C2F545E" w14:textId="77777777" w:rsidTr="00350004">
        <w:trPr>
          <w:trHeight w:val="148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DA84" w14:textId="77777777" w:rsidR="009150EA" w:rsidRPr="00217C27" w:rsidRDefault="009150EA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20.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AACE" w14:textId="77777777" w:rsidR="009150EA" w:rsidRPr="00217C27" w:rsidRDefault="009150EA" w:rsidP="005F62F5">
            <w:pPr>
              <w:rPr>
                <w:color w:val="000000" w:themeColor="text1"/>
                <w:sz w:val="28"/>
                <w:szCs w:val="28"/>
              </w:rPr>
            </w:pPr>
            <w:r w:rsidRPr="00217C27">
              <w:rPr>
                <w:color w:val="000000" w:themeColor="text1"/>
                <w:sz w:val="28"/>
                <w:szCs w:val="28"/>
              </w:rPr>
              <w:t>"</w:t>
            </w:r>
            <w:proofErr w:type="spellStart"/>
            <w:r w:rsidRPr="00217C27">
              <w:rPr>
                <w:color w:val="000000" w:themeColor="text1"/>
                <w:sz w:val="28"/>
                <w:szCs w:val="28"/>
              </w:rPr>
              <w:t>Фотонатуралісти</w:t>
            </w:r>
            <w:proofErr w:type="spellEnd"/>
            <w:r w:rsidRPr="00217C27">
              <w:rPr>
                <w:color w:val="000000" w:themeColor="text1"/>
                <w:sz w:val="28"/>
                <w:szCs w:val="28"/>
              </w:rPr>
              <w:t>"</w:t>
            </w:r>
          </w:p>
          <w:p w14:paraId="28DE8B2A" w14:textId="77777777" w:rsidR="009150EA" w:rsidRPr="00217C27" w:rsidRDefault="009150EA" w:rsidP="005F62F5">
            <w:pPr>
              <w:rPr>
                <w:color w:val="000000" w:themeColor="text1"/>
                <w:sz w:val="28"/>
                <w:szCs w:val="28"/>
              </w:rPr>
            </w:pPr>
            <w:r w:rsidRPr="00217C27">
              <w:rPr>
                <w:color w:val="000000" w:themeColor="text1"/>
                <w:sz w:val="28"/>
                <w:szCs w:val="28"/>
              </w:rPr>
              <w:t>(екологічний напрям)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8B11" w14:textId="77777777" w:rsidR="009150EA" w:rsidRPr="00217C27" w:rsidRDefault="009150EA" w:rsidP="005F62F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17C27">
              <w:rPr>
                <w:color w:val="000000" w:themeColor="text1"/>
                <w:sz w:val="28"/>
                <w:szCs w:val="28"/>
              </w:rPr>
              <w:t>Черешневський</w:t>
            </w:r>
            <w:proofErr w:type="spellEnd"/>
            <w:r w:rsidRPr="00217C27">
              <w:rPr>
                <w:color w:val="000000" w:themeColor="text1"/>
                <w:sz w:val="28"/>
                <w:szCs w:val="28"/>
              </w:rPr>
              <w:t xml:space="preserve"> О.М.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0FF2" w14:textId="77777777" w:rsidR="009150EA" w:rsidRPr="00217C27" w:rsidRDefault="009150EA" w:rsidP="005F62F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B206" w14:textId="77777777" w:rsidR="009150EA" w:rsidRPr="00217C27" w:rsidRDefault="009150EA" w:rsidP="005F62F5">
            <w:pPr>
              <w:rPr>
                <w:color w:val="000000" w:themeColor="text1"/>
                <w:sz w:val="28"/>
                <w:szCs w:val="28"/>
              </w:rPr>
            </w:pPr>
            <w:r w:rsidRPr="00217C27">
              <w:rPr>
                <w:color w:val="000000" w:themeColor="text1"/>
                <w:sz w:val="28"/>
                <w:szCs w:val="28"/>
              </w:rPr>
              <w:t>Навчальна програма гуртка "</w:t>
            </w:r>
            <w:proofErr w:type="spellStart"/>
            <w:r w:rsidRPr="00217C27">
              <w:rPr>
                <w:color w:val="000000" w:themeColor="text1"/>
                <w:sz w:val="28"/>
                <w:szCs w:val="28"/>
              </w:rPr>
              <w:t>Фотонатуралісти</w:t>
            </w:r>
            <w:proofErr w:type="spellEnd"/>
            <w:r w:rsidRPr="00217C27">
              <w:rPr>
                <w:color w:val="000000" w:themeColor="text1"/>
                <w:sz w:val="28"/>
                <w:szCs w:val="28"/>
              </w:rPr>
              <w:t>" (лист Міністерства освіти і науки України за N 1 / 11 - 99 від 10. 01. 2020 р., витяг із протоколу засідання науково - методичної комісії з позашкільної освіти науково - методичної ради з питань освіти МОН України від 23.12. 2019 р., N 4).</w:t>
            </w:r>
          </w:p>
        </w:tc>
      </w:tr>
      <w:tr w:rsidR="006525EB" w:rsidRPr="00217C27" w14:paraId="4D9F3A6E" w14:textId="77777777" w:rsidTr="00350004">
        <w:trPr>
          <w:trHeight w:val="337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58DE" w14:textId="77777777" w:rsidR="006525EB" w:rsidRPr="00217C27" w:rsidRDefault="006525EB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lastRenderedPageBreak/>
              <w:t>21.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F166" w14:textId="77777777" w:rsidR="006525EB" w:rsidRPr="00217C27" w:rsidRDefault="006525EB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"Еколого-натуралістичний»</w:t>
            </w:r>
          </w:p>
          <w:p w14:paraId="02E6AB1A" w14:textId="77777777" w:rsidR="006525EB" w:rsidRPr="00217C27" w:rsidRDefault="006525EB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(екологічний напрям)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EBE23" w14:textId="77777777" w:rsidR="006525EB" w:rsidRPr="00217C27" w:rsidRDefault="006525EB" w:rsidP="005F62F5">
            <w:pPr>
              <w:rPr>
                <w:sz w:val="28"/>
                <w:szCs w:val="28"/>
              </w:rPr>
            </w:pPr>
            <w:proofErr w:type="spellStart"/>
            <w:r w:rsidRPr="00217C27">
              <w:rPr>
                <w:sz w:val="28"/>
                <w:szCs w:val="28"/>
              </w:rPr>
              <w:t>Черешневський</w:t>
            </w:r>
            <w:proofErr w:type="spellEnd"/>
            <w:r w:rsidRPr="00217C27">
              <w:rPr>
                <w:sz w:val="28"/>
                <w:szCs w:val="28"/>
              </w:rPr>
              <w:t xml:space="preserve"> О.М.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3FAE" w14:textId="77777777" w:rsidR="006525EB" w:rsidRPr="00217C27" w:rsidRDefault="006525EB" w:rsidP="005F62F5">
            <w:pPr>
              <w:rPr>
                <w:sz w:val="28"/>
                <w:szCs w:val="28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9D1A" w14:textId="1FD31488" w:rsidR="006525EB" w:rsidRPr="00217C27" w:rsidRDefault="006525EB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Навчальна програма з позашкільної освіти еколого - натуралістичного напряму "Юні дослідники біорізноманіття" (лист ІМЗО від 27. 03. 2019 р. за N 22.1 / 12 - Г - 142, протокол засідання науково - методичної комісії з позашкільної освіти Науково - методичної ради з питань освіти МОН України, протокол N 1 від 15. 03. 2019 року). Це навчальна програма еколого - натуралістичного гуртка.</w:t>
            </w:r>
          </w:p>
        </w:tc>
      </w:tr>
      <w:tr w:rsidR="006525EB" w:rsidRPr="00217C27" w14:paraId="71FA5DB2" w14:textId="77777777" w:rsidTr="00350004">
        <w:trPr>
          <w:trHeight w:val="278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7579" w14:textId="77777777" w:rsidR="006525EB" w:rsidRPr="00217C27" w:rsidRDefault="006525EB" w:rsidP="005F62F5">
            <w:pPr>
              <w:rPr>
                <w:sz w:val="28"/>
                <w:szCs w:val="2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8D82" w14:textId="77777777" w:rsidR="006525EB" w:rsidRPr="00217C27" w:rsidRDefault="006525EB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Гурток «Рідний край» (еколого-натуралістичний)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7318" w14:textId="77777777" w:rsidR="006525EB" w:rsidRPr="00217C27" w:rsidRDefault="006525EB" w:rsidP="005F62F5">
            <w:pPr>
              <w:rPr>
                <w:sz w:val="28"/>
                <w:szCs w:val="28"/>
              </w:rPr>
            </w:pPr>
            <w:proofErr w:type="spellStart"/>
            <w:r w:rsidRPr="00217C27">
              <w:rPr>
                <w:sz w:val="28"/>
                <w:szCs w:val="28"/>
              </w:rPr>
              <w:t>Черешневський</w:t>
            </w:r>
            <w:proofErr w:type="spellEnd"/>
            <w:r w:rsidRPr="00217C27">
              <w:rPr>
                <w:sz w:val="28"/>
                <w:szCs w:val="28"/>
              </w:rPr>
              <w:t xml:space="preserve"> О.М.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E77C" w14:textId="38F4BBBD" w:rsidR="006525EB" w:rsidRPr="00217C27" w:rsidRDefault="00196CB2" w:rsidP="00196CB2">
            <w:pPr>
              <w:rPr>
                <w:sz w:val="28"/>
                <w:szCs w:val="28"/>
              </w:rPr>
            </w:pPr>
            <w:r w:rsidRPr="00196CB2">
              <w:rPr>
                <w:sz w:val="28"/>
                <w:szCs w:val="28"/>
              </w:rPr>
              <w:t xml:space="preserve">Навчальна програма з позашкільної освіти </w:t>
            </w:r>
            <w:proofErr w:type="spellStart"/>
            <w:r w:rsidRPr="00196CB2">
              <w:rPr>
                <w:sz w:val="28"/>
                <w:szCs w:val="28"/>
              </w:rPr>
              <w:t>еколого</w:t>
            </w:r>
            <w:proofErr w:type="spellEnd"/>
            <w:r w:rsidRPr="00196CB2">
              <w:rPr>
                <w:sz w:val="28"/>
                <w:szCs w:val="28"/>
              </w:rPr>
              <w:t xml:space="preserve"> - натуралістичного напряму "Юні дослідники </w:t>
            </w:r>
            <w:proofErr w:type="spellStart"/>
            <w:r w:rsidRPr="00196CB2">
              <w:rPr>
                <w:sz w:val="28"/>
                <w:szCs w:val="28"/>
              </w:rPr>
              <w:t>біорізноманіття</w:t>
            </w:r>
            <w:proofErr w:type="spellEnd"/>
            <w:r w:rsidRPr="00196CB2">
              <w:rPr>
                <w:sz w:val="28"/>
                <w:szCs w:val="28"/>
              </w:rPr>
              <w:t xml:space="preserve">" (лист ІМЗО від 27. 03. 2019 р. за N 22.1 / 12 - Г - 142, протокол засідання науково - методичної комісії з позашкільної освіти Науково - методичної ради з питань освіти МОН України, протокол N 1 від 15. 03. 2019 року). Це навчальна програма </w:t>
            </w:r>
            <w:proofErr w:type="spellStart"/>
            <w:r w:rsidRPr="00196CB2">
              <w:rPr>
                <w:sz w:val="28"/>
                <w:szCs w:val="28"/>
              </w:rPr>
              <w:t>еколого</w:t>
            </w:r>
            <w:proofErr w:type="spellEnd"/>
            <w:r w:rsidRPr="00196CB2">
              <w:rPr>
                <w:sz w:val="28"/>
                <w:szCs w:val="28"/>
              </w:rPr>
              <w:t xml:space="preserve"> - натуралістичного </w:t>
            </w:r>
            <w:r w:rsidRPr="00196CB2">
              <w:rPr>
                <w:sz w:val="28"/>
                <w:szCs w:val="28"/>
              </w:rPr>
              <w:lastRenderedPageBreak/>
              <w:t>гуртка.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4DE7" w14:textId="77777777" w:rsidR="006525EB" w:rsidRPr="00217C27" w:rsidRDefault="006525EB" w:rsidP="005F62F5">
            <w:pPr>
              <w:rPr>
                <w:sz w:val="28"/>
                <w:szCs w:val="28"/>
              </w:rPr>
            </w:pPr>
          </w:p>
          <w:p w14:paraId="7B523FD3" w14:textId="77777777" w:rsidR="006525EB" w:rsidRPr="00217C27" w:rsidRDefault="006525EB" w:rsidP="005F62F5">
            <w:pPr>
              <w:rPr>
                <w:sz w:val="28"/>
                <w:szCs w:val="28"/>
              </w:rPr>
            </w:pPr>
          </w:p>
          <w:p w14:paraId="1D67889A" w14:textId="77777777" w:rsidR="006525EB" w:rsidRPr="00217C27" w:rsidRDefault="006525EB" w:rsidP="005F62F5">
            <w:pPr>
              <w:rPr>
                <w:sz w:val="28"/>
                <w:szCs w:val="28"/>
              </w:rPr>
            </w:pPr>
          </w:p>
          <w:p w14:paraId="27F034AB" w14:textId="77777777" w:rsidR="006525EB" w:rsidRPr="00217C27" w:rsidRDefault="006525EB" w:rsidP="005F62F5">
            <w:pPr>
              <w:rPr>
                <w:sz w:val="28"/>
                <w:szCs w:val="28"/>
              </w:rPr>
            </w:pPr>
          </w:p>
          <w:p w14:paraId="45214ADA" w14:textId="77777777" w:rsidR="006525EB" w:rsidRPr="00217C27" w:rsidRDefault="006525EB" w:rsidP="005F62F5">
            <w:pPr>
              <w:rPr>
                <w:sz w:val="28"/>
                <w:szCs w:val="28"/>
              </w:rPr>
            </w:pPr>
          </w:p>
          <w:p w14:paraId="29417905" w14:textId="77777777" w:rsidR="006525EB" w:rsidRPr="00217C27" w:rsidRDefault="006525EB" w:rsidP="005F62F5">
            <w:pPr>
              <w:rPr>
                <w:sz w:val="28"/>
                <w:szCs w:val="28"/>
              </w:rPr>
            </w:pPr>
          </w:p>
        </w:tc>
      </w:tr>
      <w:tr w:rsidR="006525EB" w:rsidRPr="00217C27" w14:paraId="452AC183" w14:textId="77777777" w:rsidTr="00350004">
        <w:trPr>
          <w:trHeight w:val="6554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7771" w14:textId="77777777" w:rsidR="006525EB" w:rsidRPr="00217C27" w:rsidRDefault="006525EB" w:rsidP="005F62F5">
            <w:pPr>
              <w:rPr>
                <w:i/>
                <w:iCs/>
                <w:sz w:val="28"/>
                <w:szCs w:val="28"/>
                <w:lang w:val="en-US"/>
              </w:rPr>
            </w:pPr>
            <w:r w:rsidRPr="00217C27">
              <w:rPr>
                <w:i/>
                <w:iCs/>
                <w:sz w:val="28"/>
                <w:szCs w:val="28"/>
                <w:lang w:val="en-US"/>
              </w:rPr>
              <w:lastRenderedPageBreak/>
              <w:t>22.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F49C" w14:textId="77777777" w:rsidR="006525EB" w:rsidRPr="00217C27" w:rsidRDefault="006525EB" w:rsidP="005F62F5">
            <w:pPr>
              <w:rPr>
                <w:sz w:val="28"/>
                <w:szCs w:val="28"/>
                <w:lang w:val="en-US"/>
              </w:rPr>
            </w:pPr>
            <w:r w:rsidRPr="00217C27">
              <w:rPr>
                <w:sz w:val="28"/>
                <w:szCs w:val="28"/>
                <w:lang w:val="en-US"/>
              </w:rPr>
              <w:t>ПЛАСТ</w:t>
            </w:r>
          </w:p>
          <w:p w14:paraId="478FADE2" w14:textId="31B5C0A7" w:rsidR="006525EB" w:rsidRPr="00217C27" w:rsidRDefault="006525EB" w:rsidP="005F62F5">
            <w:pPr>
              <w:rPr>
                <w:i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8D31" w14:textId="068C1087" w:rsidR="006525EB" w:rsidRPr="00217C27" w:rsidRDefault="006525EB" w:rsidP="005F62F5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217C27">
              <w:rPr>
                <w:rFonts w:eastAsiaTheme="minorHAnsi"/>
                <w:sz w:val="28"/>
                <w:szCs w:val="28"/>
              </w:rPr>
              <w:t>Сольвар</w:t>
            </w:r>
            <w:proofErr w:type="spellEnd"/>
            <w:r w:rsidRPr="00217C27">
              <w:rPr>
                <w:rFonts w:eastAsiaTheme="minorHAnsi"/>
                <w:sz w:val="28"/>
                <w:szCs w:val="28"/>
              </w:rPr>
              <w:t xml:space="preserve"> О.Б.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85B0" w14:textId="3DB3B1B8" w:rsidR="006525EB" w:rsidRPr="00196CB2" w:rsidRDefault="006525EB" w:rsidP="005F62F5">
            <w:pPr>
              <w:rPr>
                <w:sz w:val="28"/>
                <w:szCs w:val="28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49890" w14:textId="77777777" w:rsidR="006525EB" w:rsidRPr="00217C27" w:rsidRDefault="006525EB" w:rsidP="008E0868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Навчальна програма з позашкільної освіти</w:t>
            </w:r>
          </w:p>
          <w:p w14:paraId="7B6DAE2A" w14:textId="77777777" w:rsidR="006525EB" w:rsidRPr="00217C27" w:rsidRDefault="006525EB" w:rsidP="008E0868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військово-патріотичного напрямку</w:t>
            </w:r>
          </w:p>
          <w:p w14:paraId="39BF8A01" w14:textId="77777777" w:rsidR="006525EB" w:rsidRPr="00217C27" w:rsidRDefault="006525EB" w:rsidP="008E0868">
            <w:pPr>
              <w:rPr>
                <w:sz w:val="28"/>
                <w:szCs w:val="28"/>
              </w:rPr>
            </w:pPr>
          </w:p>
          <w:p w14:paraId="041E0EE0" w14:textId="77777777" w:rsidR="006525EB" w:rsidRPr="00217C27" w:rsidRDefault="006525EB" w:rsidP="008E0868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«Юні скаути»</w:t>
            </w:r>
          </w:p>
          <w:p w14:paraId="102D57EF" w14:textId="77777777" w:rsidR="006525EB" w:rsidRPr="00217C27" w:rsidRDefault="006525EB" w:rsidP="008E0868">
            <w:pPr>
              <w:rPr>
                <w:sz w:val="28"/>
                <w:szCs w:val="28"/>
              </w:rPr>
            </w:pPr>
          </w:p>
          <w:p w14:paraId="369313E9" w14:textId="77777777" w:rsidR="006525EB" w:rsidRPr="00217C27" w:rsidRDefault="006525EB" w:rsidP="008E0868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 xml:space="preserve"> «Схвалено для використання в позашкільних навчальних закладах»</w:t>
            </w:r>
          </w:p>
          <w:p w14:paraId="436FB24D" w14:textId="77777777" w:rsidR="006525EB" w:rsidRPr="00217C27" w:rsidRDefault="006525EB" w:rsidP="008E0868">
            <w:pPr>
              <w:rPr>
                <w:sz w:val="28"/>
                <w:szCs w:val="28"/>
              </w:rPr>
            </w:pPr>
          </w:p>
          <w:p w14:paraId="2F1819F4" w14:textId="77777777" w:rsidR="006525EB" w:rsidRPr="00217C27" w:rsidRDefault="006525EB" w:rsidP="008E0868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 xml:space="preserve">(лист ІМЗО від 27.03.2019 </w:t>
            </w:r>
            <w:proofErr w:type="spellStart"/>
            <w:r w:rsidRPr="00217C27">
              <w:rPr>
                <w:sz w:val="28"/>
                <w:szCs w:val="28"/>
              </w:rPr>
              <w:t>No</w:t>
            </w:r>
            <w:proofErr w:type="spellEnd"/>
            <w:r w:rsidRPr="00217C27">
              <w:rPr>
                <w:sz w:val="28"/>
                <w:szCs w:val="28"/>
              </w:rPr>
              <w:t xml:space="preserve"> 22.1/12-Г-138; протокол засідання науково-методичної комісії з</w:t>
            </w:r>
          </w:p>
          <w:p w14:paraId="7B19887F" w14:textId="77777777" w:rsidR="006525EB" w:rsidRPr="00217C27" w:rsidRDefault="006525EB" w:rsidP="008E0868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 xml:space="preserve">позашкільної освіти Науково-методичної ради з питань освіти МОН від 15.03.2019 </w:t>
            </w:r>
            <w:proofErr w:type="spellStart"/>
            <w:r w:rsidRPr="00217C27">
              <w:rPr>
                <w:sz w:val="28"/>
                <w:szCs w:val="28"/>
              </w:rPr>
              <w:t>No</w:t>
            </w:r>
            <w:proofErr w:type="spellEnd"/>
            <w:r w:rsidRPr="00217C27">
              <w:rPr>
                <w:sz w:val="28"/>
                <w:szCs w:val="28"/>
              </w:rPr>
              <w:t xml:space="preserve"> 1)</w:t>
            </w:r>
          </w:p>
          <w:p w14:paraId="4AA86149" w14:textId="77777777" w:rsidR="006525EB" w:rsidRPr="00217C27" w:rsidRDefault="006525EB" w:rsidP="006525EB">
            <w:pPr>
              <w:rPr>
                <w:sz w:val="28"/>
                <w:szCs w:val="28"/>
              </w:rPr>
            </w:pPr>
          </w:p>
        </w:tc>
      </w:tr>
      <w:tr w:rsidR="006525EB" w:rsidRPr="00217C27" w14:paraId="7C93C382" w14:textId="77777777" w:rsidTr="00350004">
        <w:trPr>
          <w:trHeight w:val="636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5392" w14:textId="77777777" w:rsidR="006525EB" w:rsidRPr="00196CB2" w:rsidRDefault="006525EB" w:rsidP="005F62F5">
            <w:pPr>
              <w:rPr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A9F6" w14:textId="77777777" w:rsidR="006525EB" w:rsidRPr="00217C27" w:rsidRDefault="006525EB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Вокальний</w:t>
            </w:r>
          </w:p>
          <w:p w14:paraId="158CD62C" w14:textId="77777777" w:rsidR="00217C27" w:rsidRPr="00217C27" w:rsidRDefault="00217C27" w:rsidP="00217C27">
            <w:pPr>
              <w:rPr>
                <w:sz w:val="28"/>
                <w:szCs w:val="28"/>
              </w:rPr>
            </w:pPr>
          </w:p>
          <w:p w14:paraId="60F6C175" w14:textId="77777777" w:rsidR="00217C27" w:rsidRPr="00217C27" w:rsidRDefault="00217C27" w:rsidP="00217C27">
            <w:pPr>
              <w:rPr>
                <w:sz w:val="28"/>
                <w:szCs w:val="28"/>
              </w:rPr>
            </w:pPr>
          </w:p>
          <w:p w14:paraId="4504037A" w14:textId="77777777" w:rsidR="00217C27" w:rsidRPr="00217C27" w:rsidRDefault="00217C27" w:rsidP="00217C27">
            <w:pPr>
              <w:rPr>
                <w:sz w:val="28"/>
                <w:szCs w:val="28"/>
              </w:rPr>
            </w:pPr>
          </w:p>
          <w:p w14:paraId="77EE2A03" w14:textId="77777777" w:rsidR="00217C27" w:rsidRPr="00217C27" w:rsidRDefault="00217C27" w:rsidP="00217C27">
            <w:pPr>
              <w:rPr>
                <w:sz w:val="28"/>
                <w:szCs w:val="28"/>
              </w:rPr>
            </w:pPr>
          </w:p>
          <w:p w14:paraId="415323E9" w14:textId="77777777" w:rsidR="00217C27" w:rsidRPr="00217C27" w:rsidRDefault="00217C27" w:rsidP="00217C27">
            <w:pPr>
              <w:rPr>
                <w:sz w:val="28"/>
                <w:szCs w:val="28"/>
              </w:rPr>
            </w:pPr>
          </w:p>
          <w:p w14:paraId="590888BA" w14:textId="77777777" w:rsidR="00217C27" w:rsidRPr="00217C27" w:rsidRDefault="00217C27" w:rsidP="00217C27">
            <w:pPr>
              <w:rPr>
                <w:sz w:val="28"/>
                <w:szCs w:val="28"/>
              </w:rPr>
            </w:pPr>
          </w:p>
          <w:p w14:paraId="34F37737" w14:textId="77777777" w:rsidR="00217C27" w:rsidRPr="00217C27" w:rsidRDefault="00217C27" w:rsidP="00217C27">
            <w:pPr>
              <w:rPr>
                <w:sz w:val="28"/>
                <w:szCs w:val="28"/>
              </w:rPr>
            </w:pPr>
          </w:p>
          <w:p w14:paraId="2EFDEB8E" w14:textId="77777777" w:rsidR="00217C27" w:rsidRPr="00217C27" w:rsidRDefault="00217C27" w:rsidP="00217C27">
            <w:pPr>
              <w:rPr>
                <w:sz w:val="28"/>
                <w:szCs w:val="28"/>
              </w:rPr>
            </w:pPr>
          </w:p>
          <w:p w14:paraId="385126C1" w14:textId="77777777" w:rsidR="00217C27" w:rsidRPr="00217C27" w:rsidRDefault="00217C27" w:rsidP="00217C27">
            <w:pPr>
              <w:rPr>
                <w:sz w:val="28"/>
                <w:szCs w:val="28"/>
              </w:rPr>
            </w:pPr>
          </w:p>
          <w:p w14:paraId="24D7268B" w14:textId="77777777" w:rsidR="00217C27" w:rsidRPr="00217C27" w:rsidRDefault="00217C27" w:rsidP="00217C27">
            <w:pPr>
              <w:rPr>
                <w:sz w:val="28"/>
                <w:szCs w:val="28"/>
              </w:rPr>
            </w:pPr>
          </w:p>
          <w:p w14:paraId="0FEBF18B" w14:textId="77777777" w:rsidR="00217C27" w:rsidRPr="00217C27" w:rsidRDefault="00217C27" w:rsidP="00217C27">
            <w:pPr>
              <w:rPr>
                <w:sz w:val="28"/>
                <w:szCs w:val="28"/>
              </w:rPr>
            </w:pPr>
          </w:p>
          <w:p w14:paraId="72CACCC7" w14:textId="77777777" w:rsidR="00217C27" w:rsidRPr="00217C27" w:rsidRDefault="00217C27" w:rsidP="00217C27">
            <w:pPr>
              <w:rPr>
                <w:sz w:val="28"/>
                <w:szCs w:val="28"/>
              </w:rPr>
            </w:pPr>
          </w:p>
          <w:p w14:paraId="624E9447" w14:textId="77777777" w:rsidR="00217C27" w:rsidRPr="00217C27" w:rsidRDefault="00217C27" w:rsidP="00217C27">
            <w:pPr>
              <w:rPr>
                <w:sz w:val="28"/>
                <w:szCs w:val="28"/>
              </w:rPr>
            </w:pPr>
          </w:p>
          <w:p w14:paraId="12EBDF15" w14:textId="77777777" w:rsidR="00217C27" w:rsidRPr="00217C27" w:rsidRDefault="00217C27" w:rsidP="00217C27">
            <w:pPr>
              <w:rPr>
                <w:sz w:val="28"/>
                <w:szCs w:val="28"/>
              </w:rPr>
            </w:pPr>
          </w:p>
          <w:p w14:paraId="2884D900" w14:textId="77777777" w:rsidR="00217C27" w:rsidRPr="00217C27" w:rsidRDefault="00217C27" w:rsidP="00217C27">
            <w:pPr>
              <w:rPr>
                <w:sz w:val="28"/>
                <w:szCs w:val="28"/>
              </w:rPr>
            </w:pPr>
          </w:p>
          <w:p w14:paraId="21E4C78A" w14:textId="77777777" w:rsidR="00217C27" w:rsidRPr="00217C27" w:rsidRDefault="00217C27" w:rsidP="00217C27">
            <w:pPr>
              <w:rPr>
                <w:sz w:val="28"/>
                <w:szCs w:val="28"/>
              </w:rPr>
            </w:pPr>
          </w:p>
          <w:p w14:paraId="69B3D1A2" w14:textId="77777777" w:rsidR="00217C27" w:rsidRPr="00217C27" w:rsidRDefault="00217C27" w:rsidP="00217C27">
            <w:pPr>
              <w:rPr>
                <w:sz w:val="28"/>
                <w:szCs w:val="28"/>
              </w:rPr>
            </w:pPr>
          </w:p>
          <w:p w14:paraId="29AF07AA" w14:textId="77777777" w:rsidR="00217C27" w:rsidRPr="00217C27" w:rsidRDefault="00217C27" w:rsidP="00217C27">
            <w:pPr>
              <w:rPr>
                <w:sz w:val="28"/>
                <w:szCs w:val="28"/>
              </w:rPr>
            </w:pPr>
          </w:p>
          <w:p w14:paraId="4FAF56A8" w14:textId="77777777" w:rsidR="00217C27" w:rsidRPr="00217C27" w:rsidRDefault="00217C27" w:rsidP="00217C27">
            <w:pPr>
              <w:rPr>
                <w:sz w:val="28"/>
                <w:szCs w:val="28"/>
              </w:rPr>
            </w:pPr>
          </w:p>
          <w:p w14:paraId="0BC7CF39" w14:textId="5EADC6C2" w:rsidR="00217C27" w:rsidRPr="00217C27" w:rsidRDefault="00217C27" w:rsidP="00217C27">
            <w:pPr>
              <w:rPr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869E" w14:textId="4273A652" w:rsidR="006525EB" w:rsidRPr="00217C27" w:rsidRDefault="006525EB" w:rsidP="005F62F5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217C27">
              <w:rPr>
                <w:rFonts w:eastAsiaTheme="minorHAnsi"/>
                <w:sz w:val="28"/>
                <w:szCs w:val="28"/>
              </w:rPr>
              <w:t>Криштальська</w:t>
            </w:r>
            <w:proofErr w:type="spellEnd"/>
            <w:r w:rsidRPr="00217C27">
              <w:rPr>
                <w:rFonts w:eastAsiaTheme="minorHAnsi"/>
                <w:sz w:val="28"/>
                <w:szCs w:val="28"/>
              </w:rPr>
              <w:t xml:space="preserve"> Н.В.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F03A" w14:textId="77777777" w:rsidR="00217C27" w:rsidRPr="00217C27" w:rsidRDefault="00217C27" w:rsidP="00217C27">
            <w:pPr>
              <w:rPr>
                <w:sz w:val="28"/>
                <w:szCs w:val="28"/>
                <w:lang w:val="ru-RU"/>
              </w:rPr>
            </w:pPr>
            <w:proofErr w:type="spellStart"/>
            <w:r w:rsidRPr="00217C27">
              <w:rPr>
                <w:sz w:val="28"/>
                <w:szCs w:val="28"/>
                <w:lang w:val="ru-RU"/>
              </w:rPr>
              <w:t>Навчальна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програма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позашкільної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освіти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художньо-естетичного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напряму</w:t>
            </w:r>
            <w:proofErr w:type="spellEnd"/>
          </w:p>
          <w:p w14:paraId="1B9AB96A" w14:textId="77777777" w:rsidR="00217C27" w:rsidRPr="00217C27" w:rsidRDefault="00217C27" w:rsidP="00217C27">
            <w:pPr>
              <w:rPr>
                <w:sz w:val="28"/>
                <w:szCs w:val="28"/>
                <w:lang w:val="ru-RU"/>
              </w:rPr>
            </w:pPr>
            <w:r w:rsidRPr="00217C27">
              <w:rPr>
                <w:sz w:val="28"/>
                <w:szCs w:val="28"/>
                <w:lang w:val="ru-RU"/>
              </w:rPr>
              <w:t>«МУЗИЧНА МОЗАЇКА»</w:t>
            </w:r>
          </w:p>
          <w:p w14:paraId="19C7D0E8" w14:textId="77777777" w:rsidR="00217C27" w:rsidRPr="00217C27" w:rsidRDefault="00217C27" w:rsidP="00217C27">
            <w:pPr>
              <w:rPr>
                <w:sz w:val="28"/>
                <w:szCs w:val="28"/>
                <w:lang w:val="ru-RU"/>
              </w:rPr>
            </w:pPr>
            <w:r w:rsidRPr="00217C27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початковий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основний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вищий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рівні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, 7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років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навчання</w:t>
            </w:r>
            <w:proofErr w:type="spellEnd"/>
          </w:p>
          <w:p w14:paraId="21A60D01" w14:textId="77777777" w:rsidR="00217C27" w:rsidRPr="00217C27" w:rsidRDefault="00217C27" w:rsidP="00217C27">
            <w:pPr>
              <w:rPr>
                <w:sz w:val="28"/>
                <w:szCs w:val="28"/>
                <w:lang w:val="ru-RU"/>
              </w:rPr>
            </w:pPr>
          </w:p>
          <w:p w14:paraId="7A4DA618" w14:textId="77777777" w:rsidR="00217C27" w:rsidRPr="00217C27" w:rsidRDefault="00217C27" w:rsidP="00217C27">
            <w:pPr>
              <w:rPr>
                <w:sz w:val="28"/>
                <w:szCs w:val="28"/>
                <w:lang w:val="ru-RU"/>
              </w:rPr>
            </w:pPr>
            <w:r w:rsidRPr="00217C27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Схвалено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позашкільних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навчальних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закладах»</w:t>
            </w:r>
          </w:p>
          <w:p w14:paraId="0FE9D28B" w14:textId="77777777" w:rsidR="00217C27" w:rsidRPr="00217C27" w:rsidRDefault="00217C27" w:rsidP="00217C27">
            <w:pPr>
              <w:rPr>
                <w:sz w:val="28"/>
                <w:szCs w:val="28"/>
                <w:lang w:val="ru-RU"/>
              </w:rPr>
            </w:pPr>
            <w:r w:rsidRPr="00217C27">
              <w:rPr>
                <w:sz w:val="28"/>
                <w:szCs w:val="28"/>
                <w:lang w:val="ru-RU"/>
              </w:rPr>
              <w:t xml:space="preserve">(протокол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засідання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науково-методичної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комісії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позашкільної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освіти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Науково-методичної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ради з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питань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освіти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МОН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України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, протокол № 3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від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22.12.2017)</w:t>
            </w:r>
          </w:p>
          <w:p w14:paraId="183EE0A9" w14:textId="77777777" w:rsidR="00217C27" w:rsidRPr="00217C27" w:rsidRDefault="00217C27" w:rsidP="00217C27">
            <w:pPr>
              <w:rPr>
                <w:sz w:val="28"/>
                <w:szCs w:val="28"/>
                <w:lang w:val="ru-RU"/>
              </w:rPr>
            </w:pPr>
          </w:p>
          <w:p w14:paraId="50EA04C2" w14:textId="77777777" w:rsidR="00217C27" w:rsidRPr="00217C27" w:rsidRDefault="00217C27" w:rsidP="00217C2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39B5" w14:textId="77777777" w:rsidR="00217C27" w:rsidRPr="00217C27" w:rsidRDefault="00217C27" w:rsidP="00217C27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Навчальна програма з позашкільної освіти художньо-естетичного напряму</w:t>
            </w:r>
          </w:p>
          <w:p w14:paraId="344A99D7" w14:textId="77777777" w:rsidR="00217C27" w:rsidRPr="00217C27" w:rsidRDefault="00217C27" w:rsidP="00217C27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«МУЗИЧНА МОЗАЇКА»</w:t>
            </w:r>
          </w:p>
          <w:p w14:paraId="2CFC92B7" w14:textId="77777777" w:rsidR="00217C27" w:rsidRPr="00217C27" w:rsidRDefault="00217C27" w:rsidP="00217C27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(початковий, основний та вищий рівні, 7 років навчання</w:t>
            </w:r>
          </w:p>
          <w:p w14:paraId="70954680" w14:textId="77777777" w:rsidR="00217C27" w:rsidRPr="00217C27" w:rsidRDefault="00217C27" w:rsidP="00217C27">
            <w:pPr>
              <w:rPr>
                <w:sz w:val="28"/>
                <w:szCs w:val="28"/>
              </w:rPr>
            </w:pPr>
          </w:p>
          <w:p w14:paraId="29BE9C67" w14:textId="77777777" w:rsidR="00217C27" w:rsidRPr="00217C27" w:rsidRDefault="00217C27" w:rsidP="00217C27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«Схвалено для використання в позашкільних навчальних закладах»</w:t>
            </w:r>
          </w:p>
          <w:p w14:paraId="1082F7A8" w14:textId="77777777" w:rsidR="00217C27" w:rsidRPr="00217C27" w:rsidRDefault="00217C27" w:rsidP="00217C27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(протокол засідання науково-методичної комісії з позашкільної освіти Науково-методичної ради з питань освіти МОН України, протокол № 3 від 22.12.2017)</w:t>
            </w:r>
          </w:p>
          <w:p w14:paraId="0B63B283" w14:textId="77777777" w:rsidR="00217C27" w:rsidRPr="00217C27" w:rsidRDefault="00217C27" w:rsidP="00217C27">
            <w:pPr>
              <w:rPr>
                <w:sz w:val="28"/>
                <w:szCs w:val="28"/>
              </w:rPr>
            </w:pPr>
          </w:p>
          <w:p w14:paraId="261A4535" w14:textId="77777777" w:rsidR="006525EB" w:rsidRPr="00217C27" w:rsidRDefault="006525EB" w:rsidP="00217C27">
            <w:pPr>
              <w:rPr>
                <w:sz w:val="28"/>
                <w:szCs w:val="28"/>
              </w:rPr>
            </w:pPr>
          </w:p>
          <w:p w14:paraId="50406E30" w14:textId="77777777" w:rsidR="00217C27" w:rsidRPr="00217C27" w:rsidRDefault="00217C27" w:rsidP="00217C27">
            <w:pPr>
              <w:rPr>
                <w:sz w:val="28"/>
                <w:szCs w:val="28"/>
              </w:rPr>
            </w:pPr>
          </w:p>
          <w:p w14:paraId="3CC56A82" w14:textId="7A672CCA" w:rsidR="00217C27" w:rsidRPr="00217C27" w:rsidRDefault="00217C27" w:rsidP="00217C27">
            <w:pPr>
              <w:tabs>
                <w:tab w:val="left" w:pos="960"/>
              </w:tabs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ab/>
            </w:r>
          </w:p>
        </w:tc>
      </w:tr>
      <w:tr w:rsidR="00217C27" w:rsidRPr="00217C27" w14:paraId="600A6A05" w14:textId="77777777" w:rsidTr="00350004">
        <w:trPr>
          <w:trHeight w:val="636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524B" w14:textId="77777777" w:rsidR="00217C27" w:rsidRPr="00196CB2" w:rsidRDefault="00217C27" w:rsidP="005F62F5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EE93" w14:textId="704DE7F4" w:rsidR="00217C27" w:rsidRPr="00217C27" w:rsidRDefault="00217C27" w:rsidP="005F62F5">
            <w:pPr>
              <w:rPr>
                <w:sz w:val="28"/>
                <w:szCs w:val="28"/>
              </w:rPr>
            </w:pPr>
            <w:proofErr w:type="spellStart"/>
            <w:r w:rsidRPr="00217C27">
              <w:rPr>
                <w:sz w:val="28"/>
                <w:szCs w:val="28"/>
              </w:rPr>
              <w:t>Воальний</w:t>
            </w:r>
            <w:proofErr w:type="spellEnd"/>
            <w:r w:rsidRPr="00217C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4375" w14:textId="292D6995" w:rsidR="00217C27" w:rsidRPr="00217C27" w:rsidRDefault="00217C27" w:rsidP="005F62F5">
            <w:pPr>
              <w:rPr>
                <w:rFonts w:eastAsiaTheme="minorHAnsi"/>
                <w:sz w:val="28"/>
                <w:szCs w:val="28"/>
              </w:rPr>
            </w:pPr>
            <w:r w:rsidRPr="00217C27">
              <w:rPr>
                <w:rFonts w:eastAsiaTheme="minorHAnsi"/>
                <w:sz w:val="28"/>
                <w:szCs w:val="28"/>
              </w:rPr>
              <w:t>Шевчук О.Б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DA81" w14:textId="77777777" w:rsidR="00217C27" w:rsidRPr="00217C27" w:rsidRDefault="00217C27" w:rsidP="00217C27">
            <w:pPr>
              <w:rPr>
                <w:sz w:val="28"/>
                <w:szCs w:val="28"/>
                <w:lang w:val="ru-RU"/>
              </w:rPr>
            </w:pPr>
            <w:proofErr w:type="spellStart"/>
            <w:r w:rsidRPr="00217C27">
              <w:rPr>
                <w:sz w:val="28"/>
                <w:szCs w:val="28"/>
                <w:lang w:val="ru-RU"/>
              </w:rPr>
              <w:t>Навчальна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програма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позашкільної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освіти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художньо-естетичного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напряму</w:t>
            </w:r>
            <w:proofErr w:type="spellEnd"/>
          </w:p>
          <w:p w14:paraId="61EB3B3D" w14:textId="77777777" w:rsidR="00217C27" w:rsidRPr="00217C27" w:rsidRDefault="00217C27" w:rsidP="00217C27">
            <w:pPr>
              <w:rPr>
                <w:sz w:val="28"/>
                <w:szCs w:val="28"/>
                <w:lang w:val="ru-RU"/>
              </w:rPr>
            </w:pPr>
            <w:r w:rsidRPr="00217C27">
              <w:rPr>
                <w:sz w:val="28"/>
                <w:szCs w:val="28"/>
                <w:lang w:val="ru-RU"/>
              </w:rPr>
              <w:t>«МУЗИЧНА МОЗАЇКА»</w:t>
            </w:r>
          </w:p>
          <w:p w14:paraId="184C6BBA" w14:textId="77777777" w:rsidR="00217C27" w:rsidRPr="00217C27" w:rsidRDefault="00217C27" w:rsidP="00217C27">
            <w:pPr>
              <w:rPr>
                <w:sz w:val="28"/>
                <w:szCs w:val="28"/>
                <w:lang w:val="ru-RU"/>
              </w:rPr>
            </w:pPr>
            <w:r w:rsidRPr="00217C27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початковий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основний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вищий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рівні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, 7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років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навчання</w:t>
            </w:r>
            <w:proofErr w:type="spellEnd"/>
          </w:p>
          <w:p w14:paraId="46CD8CDF" w14:textId="77777777" w:rsidR="00217C27" w:rsidRPr="00217C27" w:rsidRDefault="00217C27" w:rsidP="00217C27">
            <w:pPr>
              <w:rPr>
                <w:sz w:val="28"/>
                <w:szCs w:val="28"/>
                <w:lang w:val="ru-RU"/>
              </w:rPr>
            </w:pPr>
          </w:p>
          <w:p w14:paraId="56A219BB" w14:textId="77777777" w:rsidR="00217C27" w:rsidRPr="00217C27" w:rsidRDefault="00217C27" w:rsidP="00217C27">
            <w:pPr>
              <w:rPr>
                <w:sz w:val="28"/>
                <w:szCs w:val="28"/>
                <w:lang w:val="ru-RU"/>
              </w:rPr>
            </w:pPr>
            <w:r w:rsidRPr="00217C27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Схвалено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позашкільних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навчальних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закладах»</w:t>
            </w:r>
          </w:p>
          <w:p w14:paraId="23C20928" w14:textId="77777777" w:rsidR="00217C27" w:rsidRPr="00217C27" w:rsidRDefault="00217C27" w:rsidP="00217C27">
            <w:pPr>
              <w:rPr>
                <w:sz w:val="28"/>
                <w:szCs w:val="28"/>
                <w:lang w:val="ru-RU"/>
              </w:rPr>
            </w:pPr>
            <w:r w:rsidRPr="00217C27">
              <w:rPr>
                <w:sz w:val="28"/>
                <w:szCs w:val="28"/>
                <w:lang w:val="ru-RU"/>
              </w:rPr>
              <w:t xml:space="preserve">(протокол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засідання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науково-методичної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комісії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позашкільної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освіти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Науково-методичної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ради з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питань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освіти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МОН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України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, протокол № 3 </w:t>
            </w:r>
            <w:proofErr w:type="spellStart"/>
            <w:r w:rsidRPr="00217C27">
              <w:rPr>
                <w:sz w:val="28"/>
                <w:szCs w:val="28"/>
                <w:lang w:val="ru-RU"/>
              </w:rPr>
              <w:t>від</w:t>
            </w:r>
            <w:proofErr w:type="spellEnd"/>
            <w:r w:rsidRPr="00217C27">
              <w:rPr>
                <w:sz w:val="28"/>
                <w:szCs w:val="28"/>
                <w:lang w:val="ru-RU"/>
              </w:rPr>
              <w:t xml:space="preserve"> 22.12.2017)</w:t>
            </w:r>
          </w:p>
          <w:p w14:paraId="65E5FE6C" w14:textId="77777777" w:rsidR="00217C27" w:rsidRPr="00217C27" w:rsidRDefault="00217C27" w:rsidP="00217C27">
            <w:pPr>
              <w:rPr>
                <w:sz w:val="28"/>
                <w:szCs w:val="28"/>
                <w:lang w:val="ru-RU"/>
              </w:rPr>
            </w:pPr>
          </w:p>
          <w:p w14:paraId="4A3ED956" w14:textId="77777777" w:rsidR="00217C27" w:rsidRPr="00217C27" w:rsidRDefault="00217C27" w:rsidP="00217C2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00AE" w14:textId="77777777" w:rsidR="00217C27" w:rsidRPr="00217C27" w:rsidRDefault="00217C27" w:rsidP="00217C27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Навчальна програма з позашкільної освіти художньо-естетичного напряму</w:t>
            </w:r>
          </w:p>
          <w:p w14:paraId="316BFFB5" w14:textId="77777777" w:rsidR="00217C27" w:rsidRPr="00217C27" w:rsidRDefault="00217C27" w:rsidP="00217C27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«МУЗИЧНА МОЗАЇКА»</w:t>
            </w:r>
          </w:p>
          <w:p w14:paraId="173D9D32" w14:textId="77777777" w:rsidR="00217C27" w:rsidRPr="00217C27" w:rsidRDefault="00217C27" w:rsidP="00217C27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(початковий, основний та вищий рівні, 7 років навчання</w:t>
            </w:r>
          </w:p>
          <w:p w14:paraId="31C443DB" w14:textId="77777777" w:rsidR="00217C27" w:rsidRPr="00217C27" w:rsidRDefault="00217C27" w:rsidP="00217C27">
            <w:pPr>
              <w:rPr>
                <w:sz w:val="28"/>
                <w:szCs w:val="28"/>
              </w:rPr>
            </w:pPr>
          </w:p>
          <w:p w14:paraId="516C0758" w14:textId="77777777" w:rsidR="00217C27" w:rsidRPr="00217C27" w:rsidRDefault="00217C27" w:rsidP="00217C27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«Схвалено для використання в позашкільних навчальних закладах»</w:t>
            </w:r>
          </w:p>
          <w:p w14:paraId="38628C31" w14:textId="77777777" w:rsidR="00217C27" w:rsidRPr="00217C27" w:rsidRDefault="00217C27" w:rsidP="00217C27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(протокол засідання науково-методичної комісії з позашкільної освіти Науково-методичної ради з питань освіти МОН України, протокол № 3 від 22.12.2017)</w:t>
            </w:r>
          </w:p>
          <w:p w14:paraId="37A909BF" w14:textId="77777777" w:rsidR="00217C27" w:rsidRPr="00217C27" w:rsidRDefault="00217C27" w:rsidP="00217C27">
            <w:pPr>
              <w:rPr>
                <w:sz w:val="28"/>
                <w:szCs w:val="28"/>
              </w:rPr>
            </w:pPr>
          </w:p>
          <w:p w14:paraId="68249F91" w14:textId="77777777" w:rsidR="00217C27" w:rsidRPr="00217C27" w:rsidRDefault="00217C27" w:rsidP="00217C27">
            <w:pPr>
              <w:rPr>
                <w:sz w:val="28"/>
                <w:szCs w:val="28"/>
              </w:rPr>
            </w:pPr>
          </w:p>
        </w:tc>
      </w:tr>
      <w:tr w:rsidR="00217C27" w:rsidRPr="00217C27" w14:paraId="736BD6DA" w14:textId="77777777" w:rsidTr="00350004">
        <w:trPr>
          <w:trHeight w:val="6511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F450" w14:textId="77777777" w:rsidR="00217C27" w:rsidRPr="00217C27" w:rsidRDefault="00217C27" w:rsidP="005F62F5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7249" w14:textId="18DCC887" w:rsidR="00217C27" w:rsidRPr="00217C27" w:rsidRDefault="00217C27" w:rsidP="005F62F5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Вокальний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3077" w14:textId="60085DE0" w:rsidR="00217C27" w:rsidRPr="00217C27" w:rsidRDefault="00217C27" w:rsidP="005F62F5">
            <w:pPr>
              <w:rPr>
                <w:rFonts w:eastAsiaTheme="minorHAnsi"/>
                <w:sz w:val="28"/>
                <w:szCs w:val="28"/>
              </w:rPr>
            </w:pPr>
            <w:r w:rsidRPr="00217C27">
              <w:rPr>
                <w:rFonts w:eastAsiaTheme="minorHAnsi"/>
                <w:sz w:val="28"/>
                <w:szCs w:val="28"/>
              </w:rPr>
              <w:t>Михайлова І.В.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2040" w14:textId="77777777" w:rsidR="00217C27" w:rsidRPr="00217C27" w:rsidRDefault="00217C27" w:rsidP="00217C27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Навчальна програма з позашкільної освіти художньо-естетичного напряму</w:t>
            </w:r>
          </w:p>
          <w:p w14:paraId="545BEC86" w14:textId="77777777" w:rsidR="00217C27" w:rsidRPr="00217C27" w:rsidRDefault="00217C27" w:rsidP="00217C27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«МУЗИЧНА МОЗАЇКА»</w:t>
            </w:r>
          </w:p>
          <w:p w14:paraId="658DB023" w14:textId="77777777" w:rsidR="00217C27" w:rsidRPr="00217C27" w:rsidRDefault="00217C27" w:rsidP="00217C27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(початковий, основний та вищий рівні, 7 років навчання</w:t>
            </w:r>
          </w:p>
          <w:p w14:paraId="07AB184B" w14:textId="77777777" w:rsidR="00217C27" w:rsidRPr="00217C27" w:rsidRDefault="00217C27" w:rsidP="00217C27">
            <w:pPr>
              <w:rPr>
                <w:sz w:val="28"/>
                <w:szCs w:val="28"/>
              </w:rPr>
            </w:pPr>
          </w:p>
          <w:p w14:paraId="49CFA619" w14:textId="77777777" w:rsidR="00217C27" w:rsidRPr="00217C27" w:rsidRDefault="00217C27" w:rsidP="00217C27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«Схвалено для використання в позашкільних навчальних закладах»</w:t>
            </w:r>
          </w:p>
          <w:p w14:paraId="3E23F768" w14:textId="77777777" w:rsidR="00217C27" w:rsidRPr="00217C27" w:rsidRDefault="00217C27" w:rsidP="00217C27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(протокол засідання науково-методичної комісії з позашкільної освіти Науково-методичної ради з питань освіти МОН України, протокол № 3 від 22.12.2017)</w:t>
            </w:r>
          </w:p>
          <w:p w14:paraId="04D720F5" w14:textId="77777777" w:rsidR="00217C27" w:rsidRPr="00217C27" w:rsidRDefault="00217C27" w:rsidP="00217C27">
            <w:pPr>
              <w:rPr>
                <w:sz w:val="28"/>
                <w:szCs w:val="28"/>
              </w:rPr>
            </w:pPr>
          </w:p>
          <w:p w14:paraId="634205D1" w14:textId="77777777" w:rsidR="00217C27" w:rsidRPr="00217C27" w:rsidRDefault="00217C27" w:rsidP="00217C27">
            <w:pPr>
              <w:rPr>
                <w:sz w:val="28"/>
                <w:szCs w:val="28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FA85" w14:textId="77777777" w:rsidR="00217C27" w:rsidRPr="00217C27" w:rsidRDefault="00217C27" w:rsidP="00217C27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Навчальна програма з позашкільної освіти художньо-естетичного напряму</w:t>
            </w:r>
          </w:p>
          <w:p w14:paraId="10E4A3D3" w14:textId="77777777" w:rsidR="00217C27" w:rsidRPr="00217C27" w:rsidRDefault="00217C27" w:rsidP="00217C27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«МУЗИЧНА МОЗАЇКА»</w:t>
            </w:r>
          </w:p>
          <w:p w14:paraId="2E6D9185" w14:textId="77777777" w:rsidR="00217C27" w:rsidRPr="00217C27" w:rsidRDefault="00217C27" w:rsidP="00217C27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(початковий, основний та вищий рівні, 7 років навчання</w:t>
            </w:r>
          </w:p>
          <w:p w14:paraId="3C747A2D" w14:textId="77777777" w:rsidR="00217C27" w:rsidRPr="00217C27" w:rsidRDefault="00217C27" w:rsidP="00217C27">
            <w:pPr>
              <w:rPr>
                <w:sz w:val="28"/>
                <w:szCs w:val="28"/>
              </w:rPr>
            </w:pPr>
          </w:p>
          <w:p w14:paraId="5B7FE889" w14:textId="77777777" w:rsidR="00217C27" w:rsidRPr="00217C27" w:rsidRDefault="00217C27" w:rsidP="00217C27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«Схвалено для використання в позашкільних навчальних закладах»</w:t>
            </w:r>
          </w:p>
          <w:p w14:paraId="5508C7F4" w14:textId="77777777" w:rsidR="00217C27" w:rsidRPr="00217C27" w:rsidRDefault="00217C27" w:rsidP="00217C27">
            <w:pPr>
              <w:rPr>
                <w:sz w:val="28"/>
                <w:szCs w:val="28"/>
              </w:rPr>
            </w:pPr>
            <w:r w:rsidRPr="00217C27">
              <w:rPr>
                <w:sz w:val="28"/>
                <w:szCs w:val="28"/>
              </w:rPr>
              <w:t>(протокол засідання науково-методичної комісії з позашкільної освіти Науково-методичної ради з питань освіти МОН України, протокол № 3 від 22.12.2017)</w:t>
            </w:r>
          </w:p>
          <w:p w14:paraId="4CEBC2F7" w14:textId="77777777" w:rsidR="00217C27" w:rsidRPr="00217C27" w:rsidRDefault="00217C27" w:rsidP="00217C27">
            <w:pPr>
              <w:rPr>
                <w:sz w:val="28"/>
                <w:szCs w:val="28"/>
              </w:rPr>
            </w:pPr>
          </w:p>
          <w:p w14:paraId="76E612CA" w14:textId="77777777" w:rsidR="00217C27" w:rsidRPr="00217C27" w:rsidRDefault="00217C27" w:rsidP="00217C27">
            <w:pPr>
              <w:rPr>
                <w:sz w:val="28"/>
                <w:szCs w:val="28"/>
              </w:rPr>
            </w:pPr>
          </w:p>
        </w:tc>
      </w:tr>
    </w:tbl>
    <w:p w14:paraId="144E8F4A" w14:textId="77777777" w:rsidR="00C755FF" w:rsidRDefault="00C755FF" w:rsidP="005F62F5">
      <w:pPr>
        <w:tabs>
          <w:tab w:val="left" w:pos="930"/>
          <w:tab w:val="left" w:pos="7065"/>
          <w:tab w:val="left" w:pos="8370"/>
        </w:tabs>
        <w:rPr>
          <w:sz w:val="28"/>
          <w:szCs w:val="28"/>
          <w:lang w:eastAsia="ru-RU"/>
        </w:rPr>
      </w:pPr>
    </w:p>
    <w:p w14:paraId="24DBD56A" w14:textId="77777777" w:rsidR="00C755FF" w:rsidRDefault="00C755FF" w:rsidP="005F62F5">
      <w:pPr>
        <w:tabs>
          <w:tab w:val="left" w:pos="930"/>
          <w:tab w:val="left" w:pos="7065"/>
          <w:tab w:val="left" w:pos="8370"/>
        </w:tabs>
        <w:rPr>
          <w:sz w:val="28"/>
          <w:szCs w:val="28"/>
          <w:lang w:eastAsia="ru-RU"/>
        </w:rPr>
      </w:pPr>
    </w:p>
    <w:p w14:paraId="2096FA95" w14:textId="77777777" w:rsidR="006E4801" w:rsidRDefault="006E4801" w:rsidP="005F62F5">
      <w:pPr>
        <w:tabs>
          <w:tab w:val="left" w:pos="930"/>
          <w:tab w:val="left" w:pos="7065"/>
          <w:tab w:val="left" w:pos="8370"/>
        </w:tabs>
        <w:rPr>
          <w:sz w:val="28"/>
          <w:szCs w:val="28"/>
          <w:lang w:eastAsia="ru-RU"/>
        </w:rPr>
      </w:pPr>
    </w:p>
    <w:p w14:paraId="5B17ED02" w14:textId="77777777" w:rsidR="006E4801" w:rsidRDefault="006E4801" w:rsidP="005F62F5">
      <w:pPr>
        <w:tabs>
          <w:tab w:val="left" w:pos="930"/>
          <w:tab w:val="left" w:pos="7065"/>
          <w:tab w:val="left" w:pos="8370"/>
        </w:tabs>
        <w:rPr>
          <w:sz w:val="28"/>
          <w:szCs w:val="28"/>
        </w:rPr>
      </w:pPr>
      <w:r>
        <w:rPr>
          <w:sz w:val="28"/>
          <w:szCs w:val="28"/>
        </w:rPr>
        <w:t xml:space="preserve">Всього груп                                                    </w:t>
      </w:r>
      <w:r w:rsidR="00513291">
        <w:rPr>
          <w:sz w:val="28"/>
          <w:szCs w:val="28"/>
        </w:rPr>
        <w:t>47</w:t>
      </w:r>
      <w:r>
        <w:rPr>
          <w:sz w:val="28"/>
          <w:szCs w:val="28"/>
        </w:rPr>
        <w:t xml:space="preserve">                                        </w:t>
      </w:r>
    </w:p>
    <w:p w14:paraId="3FEC5F7C" w14:textId="77777777" w:rsidR="006E4801" w:rsidRDefault="006E4801" w:rsidP="006E4801">
      <w:pPr>
        <w:tabs>
          <w:tab w:val="left" w:pos="930"/>
          <w:tab w:val="left" w:pos="7065"/>
          <w:tab w:val="left" w:pos="8370"/>
        </w:tabs>
        <w:rPr>
          <w:sz w:val="28"/>
          <w:szCs w:val="28"/>
        </w:rPr>
      </w:pPr>
    </w:p>
    <w:p w14:paraId="6A17F841" w14:textId="77777777" w:rsidR="006E4801" w:rsidRDefault="006E4801" w:rsidP="006E4801">
      <w:pPr>
        <w:tabs>
          <w:tab w:val="left" w:pos="930"/>
          <w:tab w:val="left" w:pos="7065"/>
          <w:tab w:val="left" w:pos="837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Всього   годин                                                                                                    189    </w:t>
      </w:r>
      <w:r>
        <w:rPr>
          <w:b/>
          <w:sz w:val="28"/>
          <w:szCs w:val="28"/>
        </w:rPr>
        <w:t xml:space="preserve">            </w:t>
      </w:r>
    </w:p>
    <w:p w14:paraId="349BB825" w14:textId="77777777" w:rsidR="006E4801" w:rsidRDefault="006E4801" w:rsidP="006E4801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БДЮТ                                                 Марія Поліщук</w:t>
      </w:r>
    </w:p>
    <w:p w14:paraId="54F437CF" w14:textId="77777777" w:rsidR="006E4801" w:rsidRDefault="006E4801" w:rsidP="006E4801">
      <w:pPr>
        <w:tabs>
          <w:tab w:val="right" w:pos="93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14:paraId="380DEE45" w14:textId="77777777" w:rsidR="006E4801" w:rsidRDefault="006E4801" w:rsidP="006E4801">
      <w:pPr>
        <w:tabs>
          <w:tab w:val="right" w:pos="9355"/>
        </w:tabs>
        <w:rPr>
          <w:b/>
          <w:sz w:val="28"/>
          <w:szCs w:val="28"/>
        </w:rPr>
      </w:pPr>
    </w:p>
    <w:p w14:paraId="097AA064" w14:textId="77777777" w:rsidR="006E4801" w:rsidRDefault="006E4801" w:rsidP="006E4801">
      <w:pPr>
        <w:tabs>
          <w:tab w:val="right" w:pos="9355"/>
        </w:tabs>
        <w:rPr>
          <w:b/>
          <w:sz w:val="28"/>
          <w:szCs w:val="28"/>
        </w:rPr>
      </w:pPr>
    </w:p>
    <w:p w14:paraId="4067CF34" w14:textId="77777777" w:rsidR="006E4801" w:rsidRDefault="006E4801" w:rsidP="006E4801">
      <w:pPr>
        <w:tabs>
          <w:tab w:val="right" w:pos="9355"/>
        </w:tabs>
        <w:rPr>
          <w:b/>
          <w:sz w:val="28"/>
          <w:szCs w:val="28"/>
        </w:rPr>
      </w:pPr>
    </w:p>
    <w:p w14:paraId="6984E48A" w14:textId="77777777" w:rsidR="006E4801" w:rsidRDefault="006E4801" w:rsidP="006E4801">
      <w:pPr>
        <w:tabs>
          <w:tab w:val="right" w:pos="9355"/>
        </w:tabs>
        <w:rPr>
          <w:b/>
          <w:sz w:val="28"/>
          <w:szCs w:val="28"/>
        </w:rPr>
      </w:pPr>
    </w:p>
    <w:p w14:paraId="2A407C7E" w14:textId="77777777" w:rsidR="006E4801" w:rsidRDefault="006E4801" w:rsidP="006E4801">
      <w:pPr>
        <w:tabs>
          <w:tab w:val="right" w:pos="9355"/>
        </w:tabs>
        <w:rPr>
          <w:b/>
          <w:sz w:val="28"/>
          <w:szCs w:val="28"/>
        </w:rPr>
      </w:pPr>
    </w:p>
    <w:p w14:paraId="06F4B901" w14:textId="77777777" w:rsidR="006E4801" w:rsidRDefault="006E4801" w:rsidP="006E4801">
      <w:pPr>
        <w:tabs>
          <w:tab w:val="right" w:pos="9355"/>
        </w:tabs>
        <w:rPr>
          <w:b/>
          <w:sz w:val="28"/>
          <w:szCs w:val="28"/>
        </w:rPr>
      </w:pPr>
    </w:p>
    <w:p w14:paraId="756A1CEC" w14:textId="77777777" w:rsidR="006E4801" w:rsidRDefault="006E4801" w:rsidP="006E4801">
      <w:pPr>
        <w:tabs>
          <w:tab w:val="right" w:pos="9355"/>
        </w:tabs>
        <w:rPr>
          <w:b/>
          <w:sz w:val="28"/>
          <w:szCs w:val="28"/>
        </w:rPr>
      </w:pPr>
    </w:p>
    <w:p w14:paraId="02E48778" w14:textId="77777777" w:rsidR="006E4801" w:rsidRDefault="006E4801" w:rsidP="006E4801">
      <w:pPr>
        <w:tabs>
          <w:tab w:val="right" w:pos="9355"/>
        </w:tabs>
        <w:rPr>
          <w:b/>
          <w:sz w:val="28"/>
          <w:szCs w:val="28"/>
        </w:rPr>
      </w:pPr>
    </w:p>
    <w:p w14:paraId="142DB248" w14:textId="77777777" w:rsidR="006E4801" w:rsidRDefault="006E4801" w:rsidP="006E4801">
      <w:pPr>
        <w:tabs>
          <w:tab w:val="right" w:pos="9355"/>
        </w:tabs>
        <w:rPr>
          <w:b/>
          <w:sz w:val="28"/>
          <w:szCs w:val="28"/>
        </w:rPr>
      </w:pPr>
    </w:p>
    <w:p w14:paraId="381D23AA" w14:textId="77777777" w:rsidR="006E4801" w:rsidRDefault="006E4801" w:rsidP="006E4801">
      <w:pPr>
        <w:pStyle w:val="1"/>
        <w:tabs>
          <w:tab w:val="left" w:pos="4326"/>
        </w:tabs>
        <w:ind w:left="2500"/>
        <w:jc w:val="right"/>
      </w:pPr>
    </w:p>
    <w:p w14:paraId="50EE0161" w14:textId="77777777" w:rsidR="006E4801" w:rsidRDefault="006E4801" w:rsidP="006E4801">
      <w:pPr>
        <w:pStyle w:val="1"/>
        <w:tabs>
          <w:tab w:val="left" w:pos="4326"/>
        </w:tabs>
        <w:ind w:left="2500"/>
        <w:jc w:val="right"/>
      </w:pPr>
    </w:p>
    <w:p w14:paraId="55B7D129" w14:textId="77777777" w:rsidR="006E4801" w:rsidRDefault="006E4801" w:rsidP="006E4801">
      <w:pPr>
        <w:pStyle w:val="1"/>
        <w:tabs>
          <w:tab w:val="left" w:pos="4326"/>
        </w:tabs>
        <w:ind w:left="2500"/>
        <w:jc w:val="right"/>
      </w:pPr>
    </w:p>
    <w:p w14:paraId="07DFF374" w14:textId="77777777" w:rsidR="006E4801" w:rsidRDefault="006E4801" w:rsidP="003D55EE">
      <w:pPr>
        <w:pStyle w:val="1"/>
        <w:tabs>
          <w:tab w:val="left" w:pos="4326"/>
        </w:tabs>
        <w:ind w:left="0"/>
        <w:jc w:val="left"/>
      </w:pPr>
    </w:p>
    <w:p w14:paraId="358B6FA6" w14:textId="77777777" w:rsidR="006E4801" w:rsidRDefault="006E4801" w:rsidP="006E4801">
      <w:pPr>
        <w:pStyle w:val="1"/>
        <w:tabs>
          <w:tab w:val="left" w:pos="4326"/>
        </w:tabs>
        <w:ind w:left="2500"/>
        <w:jc w:val="right"/>
      </w:pPr>
    </w:p>
    <w:p w14:paraId="41470A39" w14:textId="77777777" w:rsidR="006E4801" w:rsidRDefault="006E4801" w:rsidP="006E4801">
      <w:pPr>
        <w:pStyle w:val="1"/>
        <w:tabs>
          <w:tab w:val="left" w:pos="4326"/>
        </w:tabs>
        <w:ind w:left="2500"/>
        <w:jc w:val="right"/>
      </w:pPr>
    </w:p>
    <w:p w14:paraId="5D5FFB28" w14:textId="77777777" w:rsidR="006E4801" w:rsidRDefault="006E4801" w:rsidP="003D55EE">
      <w:pPr>
        <w:pStyle w:val="1"/>
        <w:tabs>
          <w:tab w:val="left" w:pos="4326"/>
        </w:tabs>
        <w:ind w:left="0"/>
        <w:jc w:val="left"/>
      </w:pPr>
    </w:p>
    <w:p w14:paraId="46330E30" w14:textId="77777777" w:rsidR="006E4801" w:rsidRDefault="006E4801" w:rsidP="006E4801">
      <w:pPr>
        <w:pStyle w:val="1"/>
        <w:tabs>
          <w:tab w:val="left" w:pos="4326"/>
        </w:tabs>
        <w:ind w:left="2500"/>
        <w:jc w:val="right"/>
      </w:pPr>
    </w:p>
    <w:p w14:paraId="2FB42D6B" w14:textId="77777777" w:rsidR="006E4801" w:rsidRDefault="006E4801" w:rsidP="006E4801">
      <w:pPr>
        <w:pStyle w:val="1"/>
        <w:tabs>
          <w:tab w:val="left" w:pos="4326"/>
        </w:tabs>
        <w:ind w:left="2500"/>
        <w:jc w:val="right"/>
      </w:pPr>
    </w:p>
    <w:p w14:paraId="2E3F1D84" w14:textId="77777777" w:rsidR="006E4801" w:rsidRDefault="006E4801" w:rsidP="006E4801">
      <w:pPr>
        <w:pStyle w:val="1"/>
        <w:tabs>
          <w:tab w:val="left" w:pos="4326"/>
        </w:tabs>
        <w:ind w:left="2500"/>
        <w:jc w:val="right"/>
      </w:pPr>
    </w:p>
    <w:p w14:paraId="465C1AE8" w14:textId="77777777" w:rsidR="006E4801" w:rsidRDefault="006E4801" w:rsidP="006E4801">
      <w:pPr>
        <w:pStyle w:val="1"/>
        <w:tabs>
          <w:tab w:val="left" w:pos="4326"/>
        </w:tabs>
        <w:ind w:left="2500"/>
      </w:pPr>
    </w:p>
    <w:p w14:paraId="56811AD5" w14:textId="77777777" w:rsidR="006E4801" w:rsidRDefault="006E4801" w:rsidP="006E4801">
      <w:pPr>
        <w:pStyle w:val="1"/>
        <w:tabs>
          <w:tab w:val="left" w:pos="4326"/>
        </w:tabs>
        <w:ind w:left="2500"/>
        <w:jc w:val="right"/>
      </w:pPr>
    </w:p>
    <w:p w14:paraId="31EF5471" w14:textId="77777777" w:rsidR="006E4801" w:rsidRDefault="006E4801" w:rsidP="006E4801">
      <w:pPr>
        <w:pStyle w:val="1"/>
        <w:tabs>
          <w:tab w:val="left" w:pos="4326"/>
        </w:tabs>
        <w:ind w:left="2500"/>
        <w:jc w:val="right"/>
      </w:pPr>
    </w:p>
    <w:p w14:paraId="45873E94" w14:textId="77777777" w:rsidR="006E4801" w:rsidRDefault="006E4801" w:rsidP="006E4801">
      <w:pPr>
        <w:pStyle w:val="1"/>
        <w:tabs>
          <w:tab w:val="left" w:pos="4326"/>
        </w:tabs>
        <w:ind w:left="2500"/>
        <w:jc w:val="right"/>
      </w:pPr>
    </w:p>
    <w:p w14:paraId="70789133" w14:textId="77777777" w:rsidR="006E4801" w:rsidRDefault="006E4801" w:rsidP="006E4801">
      <w:pPr>
        <w:pStyle w:val="1"/>
        <w:tabs>
          <w:tab w:val="left" w:pos="4326"/>
        </w:tabs>
        <w:ind w:left="2500"/>
        <w:jc w:val="right"/>
      </w:pPr>
    </w:p>
    <w:p w14:paraId="5C673EC5" w14:textId="77777777" w:rsidR="006E4801" w:rsidRDefault="006E4801" w:rsidP="006E4801">
      <w:pPr>
        <w:pStyle w:val="1"/>
        <w:tabs>
          <w:tab w:val="left" w:pos="4326"/>
        </w:tabs>
        <w:ind w:left="2500"/>
        <w:jc w:val="right"/>
      </w:pPr>
    </w:p>
    <w:p w14:paraId="7FE00579" w14:textId="77777777" w:rsidR="006E4801" w:rsidRDefault="006E4801" w:rsidP="006E4801">
      <w:pPr>
        <w:pStyle w:val="1"/>
        <w:tabs>
          <w:tab w:val="left" w:pos="4326"/>
        </w:tabs>
        <w:ind w:left="2500"/>
        <w:jc w:val="right"/>
      </w:pPr>
    </w:p>
    <w:p w14:paraId="503EE11A" w14:textId="77777777" w:rsidR="006E4801" w:rsidRDefault="006E4801" w:rsidP="006E4801">
      <w:pPr>
        <w:pStyle w:val="1"/>
        <w:tabs>
          <w:tab w:val="left" w:pos="4326"/>
        </w:tabs>
        <w:ind w:left="2500"/>
        <w:jc w:val="right"/>
      </w:pPr>
    </w:p>
    <w:p w14:paraId="174E7CE3" w14:textId="77777777" w:rsidR="007430C4" w:rsidRDefault="007430C4"/>
    <w:sectPr w:rsidR="007430C4" w:rsidSect="00350004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23"/>
    <w:rsid w:val="00084AC7"/>
    <w:rsid w:val="000B3980"/>
    <w:rsid w:val="000D2485"/>
    <w:rsid w:val="00185FC3"/>
    <w:rsid w:val="00190B02"/>
    <w:rsid w:val="00196CB2"/>
    <w:rsid w:val="001B7638"/>
    <w:rsid w:val="0020659B"/>
    <w:rsid w:val="00217C27"/>
    <w:rsid w:val="00274F7A"/>
    <w:rsid w:val="00275607"/>
    <w:rsid w:val="002D099D"/>
    <w:rsid w:val="00330640"/>
    <w:rsid w:val="00350004"/>
    <w:rsid w:val="003C0AD7"/>
    <w:rsid w:val="003C789C"/>
    <w:rsid w:val="003D55EE"/>
    <w:rsid w:val="003F0B08"/>
    <w:rsid w:val="00410CB2"/>
    <w:rsid w:val="00423C88"/>
    <w:rsid w:val="00441148"/>
    <w:rsid w:val="00513291"/>
    <w:rsid w:val="0051473F"/>
    <w:rsid w:val="005F3A7A"/>
    <w:rsid w:val="005F62F5"/>
    <w:rsid w:val="00614F20"/>
    <w:rsid w:val="006525EB"/>
    <w:rsid w:val="0067137C"/>
    <w:rsid w:val="00681149"/>
    <w:rsid w:val="00694423"/>
    <w:rsid w:val="006B23A1"/>
    <w:rsid w:val="006D2418"/>
    <w:rsid w:val="006E4801"/>
    <w:rsid w:val="0070543D"/>
    <w:rsid w:val="00706F91"/>
    <w:rsid w:val="00730657"/>
    <w:rsid w:val="007430C4"/>
    <w:rsid w:val="00875C26"/>
    <w:rsid w:val="008E0868"/>
    <w:rsid w:val="009150EA"/>
    <w:rsid w:val="00A55BB0"/>
    <w:rsid w:val="00C17D96"/>
    <w:rsid w:val="00C275E4"/>
    <w:rsid w:val="00C27E59"/>
    <w:rsid w:val="00C755FF"/>
    <w:rsid w:val="00C800EB"/>
    <w:rsid w:val="00CB49B2"/>
    <w:rsid w:val="00E80EF1"/>
    <w:rsid w:val="00F2036D"/>
    <w:rsid w:val="00F47783"/>
    <w:rsid w:val="00FA4F95"/>
    <w:rsid w:val="00FD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3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4A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E4801"/>
    <w:pPr>
      <w:ind w:left="125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6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6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E480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6E4801"/>
    <w:pPr>
      <w:ind w:left="66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6E480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E48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4801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3064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330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3064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4A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E4801"/>
    <w:pPr>
      <w:ind w:left="125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6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6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E480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6E4801"/>
    <w:pPr>
      <w:ind w:left="66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6E480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E48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4801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3064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330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3064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5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54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8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2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6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262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00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513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683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598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318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007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0774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676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8945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10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5546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4494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8563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430316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3848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6185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298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755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105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459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1604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236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934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4628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37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975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283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4459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3067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0844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5306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768184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444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44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457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238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05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935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713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8438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653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093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0140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317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9776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371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974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106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020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6128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073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6481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4499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733282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599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950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780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814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606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465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227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6471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89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893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832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9376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9079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33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4354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535847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178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610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098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82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335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4002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750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23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078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0760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9590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9962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1276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57553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1067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6779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2477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83013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071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7593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963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9185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6269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0805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98177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1673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709918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61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1824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11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77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926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283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0381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421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268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9256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177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799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598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097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22426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0081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1010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878200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7309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085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892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863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930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978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6119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39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062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9252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358658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072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919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36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692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264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832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2371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1840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03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766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946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247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7571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2839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06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668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047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6254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3339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8991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2647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2055932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898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154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79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714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450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873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883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6315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027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6512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0645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6836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27319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2260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4662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418096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007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203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53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093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920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307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913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8845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8624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082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7923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818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575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801843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328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9884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17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30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077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080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0107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535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627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4213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592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2578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4376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1234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9787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4983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984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758749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249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1703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674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355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646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02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1244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61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526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2759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590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5089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0904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0660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1137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666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3096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020203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1092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844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660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235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720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253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838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863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273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2605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067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5695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1648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827551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388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0341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07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603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205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877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2973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031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72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9361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9614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6541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700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6846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5050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823351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178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4131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47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127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80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452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4565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514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404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6545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715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2980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6656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7890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498036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912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5257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863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567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451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652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711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462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707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8153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0837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349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6541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2113283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121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9966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220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013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354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271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19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582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33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9288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718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878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9890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103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2982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1953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7290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961956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377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408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195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977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839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303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846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8751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436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5119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3505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3058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4324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042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315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300306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80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2051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35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042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767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792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3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3434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847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111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724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244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4539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560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407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499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5052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3870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5660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7544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7835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466432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963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192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401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868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114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720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265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2091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389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167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0814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22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6257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1862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3321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2476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3699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1309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2090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0558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305161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55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4581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765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90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4987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51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927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4327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2890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795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751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3747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05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8064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6468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32724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24238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1629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00891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9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855001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464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7719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030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724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55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004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806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7961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383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5445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8427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9222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1706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4156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7133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1513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48552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70549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4807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8433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45807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1725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985693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258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913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162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963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295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317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603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378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348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005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56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318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6271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855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62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836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9696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3468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6571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8751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7479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121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669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693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0103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3990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6757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8696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874582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692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4825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270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605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665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803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1573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930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0729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0822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9720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467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6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89177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8566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30796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2831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98516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05255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7971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782141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267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020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191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755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880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590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095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2884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72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192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290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8684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8658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805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4263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9441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7675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32701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24761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0961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79859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616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305358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643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9094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185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654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74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707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40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785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693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523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475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168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9320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198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017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5165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320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575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087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6340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5279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841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56344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2963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49176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9197465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180"/>
                                                                                                              <w:marBottom w:val="18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7942546">
                                                                                                                  <w:marLeft w:val="0"/>
                                                                                                                  <w:marRight w:val="6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0347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7793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262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18232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17794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84141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8465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355086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106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0811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013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80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898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930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461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5136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88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978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988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540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688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8236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810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349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426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660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047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3867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54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892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636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676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6220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472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6269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6971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739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73514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6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3846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995300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54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7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9B64C-7D64-4290-A1DF-6CC08F051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1694</TotalTime>
  <Pages>16</Pages>
  <Words>7980</Words>
  <Characters>4549</Characters>
  <Application>Microsoft Office Word</Application>
  <DocSecurity>0</DocSecurity>
  <Lines>37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 Сокаль</dc:creator>
  <cp:lastModifiedBy>БУТ Сокаль</cp:lastModifiedBy>
  <cp:revision>9</cp:revision>
  <cp:lastPrinted>2024-05-21T16:36:00Z</cp:lastPrinted>
  <dcterms:created xsi:type="dcterms:W3CDTF">2023-09-11T09:23:00Z</dcterms:created>
  <dcterms:modified xsi:type="dcterms:W3CDTF">2024-05-21T16:40:00Z</dcterms:modified>
</cp:coreProperties>
</file>