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59BC9" w14:textId="13064D09" w:rsidR="00A52C9F" w:rsidRDefault="00A52C9F" w:rsidP="00FE2BEE">
      <w:pPr>
        <w:spacing w:after="0"/>
        <w:jc w:val="center"/>
        <w:rPr>
          <w:rFonts w:ascii="Times New Roman" w:hAnsi="Times New Roman" w:cs="Times New Roman"/>
          <w:b/>
          <w:bCs/>
          <w:sz w:val="46"/>
          <w:szCs w:val="46"/>
        </w:rPr>
      </w:pPr>
      <w:r>
        <w:rPr>
          <w:noProof/>
          <w:lang w:val="uk-UA" w:eastAsia="uk-UA"/>
        </w:rPr>
        <w:drawing>
          <wp:inline distT="0" distB="0" distL="0" distR="0" wp14:anchorId="2384357D" wp14:editId="6156C333">
            <wp:extent cx="406108" cy="517782"/>
            <wp:effectExtent l="0" t="0" r="0" b="0"/>
            <wp:docPr id="13352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8E78C50-E8B3-4BD4-B678-96EC6DCA8D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" name="Рисунок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8E78C50-E8B3-4BD4-B678-96EC6DCA8D0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75" cy="56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E023F" w14:textId="77777777" w:rsidR="007E3A0F" w:rsidRPr="007E3A0F" w:rsidRDefault="007E3A0F" w:rsidP="007E3A0F">
      <w:pPr>
        <w:spacing w:after="0" w:line="276" w:lineRule="auto"/>
        <w:jc w:val="center"/>
        <w:rPr>
          <w:rFonts w:ascii="Times New Roman" w:hAnsi="Times New Roman" w:cs="Times New Roman"/>
          <w:sz w:val="33"/>
          <w:szCs w:val="33"/>
          <w:lang w:val="uk-UA"/>
        </w:rPr>
      </w:pPr>
      <w:r w:rsidRPr="007E3A0F">
        <w:rPr>
          <w:rFonts w:ascii="Times New Roman" w:hAnsi="Times New Roman" w:cs="Times New Roman"/>
          <w:b/>
          <w:bCs/>
          <w:sz w:val="33"/>
          <w:szCs w:val="33"/>
        </w:rPr>
        <w:t>МІНІСТЕРСТВО ОСВІТИ І НАУКИ УКРАЇНИ</w:t>
      </w:r>
      <w:r w:rsidRPr="007E3A0F">
        <w:rPr>
          <w:rFonts w:ascii="Times New Roman" w:hAnsi="Times New Roman" w:cs="Times New Roman"/>
          <w:sz w:val="33"/>
          <w:szCs w:val="33"/>
          <w:lang w:val="uk-UA"/>
        </w:rPr>
        <w:t xml:space="preserve"> </w:t>
      </w:r>
    </w:p>
    <w:p w14:paraId="700CB5E8" w14:textId="1D0AF5B0" w:rsidR="007E3A0F" w:rsidRPr="007A24C5" w:rsidRDefault="007A24C5" w:rsidP="007E3A0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3"/>
          <w:szCs w:val="33"/>
          <w:lang w:val="uk-UA"/>
        </w:rPr>
      </w:pPr>
      <w:r>
        <w:rPr>
          <w:rFonts w:ascii="Times New Roman" w:hAnsi="Times New Roman" w:cs="Times New Roman"/>
          <w:b/>
          <w:bCs/>
          <w:sz w:val="33"/>
          <w:szCs w:val="33"/>
          <w:lang w:val="uk-UA"/>
        </w:rPr>
        <w:t>КНЯЖІВСЬКА ГІМНАЗІЯ</w:t>
      </w:r>
    </w:p>
    <w:p w14:paraId="32AB7886" w14:textId="6F28E481" w:rsidR="007E3A0F" w:rsidRPr="007E3A0F" w:rsidRDefault="007E3A0F" w:rsidP="007E3A0F">
      <w:pPr>
        <w:spacing w:after="0" w:line="276" w:lineRule="auto"/>
        <w:jc w:val="center"/>
        <w:rPr>
          <w:rFonts w:ascii="Times New Roman" w:hAnsi="Times New Roman" w:cs="Times New Roman"/>
          <w:sz w:val="33"/>
          <w:szCs w:val="33"/>
          <w:lang w:val="uk-UA"/>
        </w:rPr>
      </w:pPr>
      <w:proofErr w:type="spellStart"/>
      <w:r w:rsidRPr="007E3A0F">
        <w:rPr>
          <w:rFonts w:ascii="Times New Roman" w:hAnsi="Times New Roman" w:cs="Times New Roman"/>
          <w:sz w:val="33"/>
          <w:szCs w:val="33"/>
          <w:lang w:val="uk-UA"/>
        </w:rPr>
        <w:t>Сокальської</w:t>
      </w:r>
      <w:proofErr w:type="spellEnd"/>
      <w:r w:rsidRPr="007E3A0F">
        <w:rPr>
          <w:rFonts w:ascii="Times New Roman" w:hAnsi="Times New Roman" w:cs="Times New Roman"/>
          <w:sz w:val="33"/>
          <w:szCs w:val="33"/>
          <w:lang w:val="uk-UA"/>
        </w:rPr>
        <w:t xml:space="preserve"> міської ради Львівської області</w:t>
      </w:r>
    </w:p>
    <w:p w14:paraId="7DFBF5AC" w14:textId="74FD79A5" w:rsidR="007E3A0F" w:rsidRPr="007E3A0F" w:rsidRDefault="007E3A0F" w:rsidP="007E3A0F">
      <w:pPr>
        <w:spacing w:after="0" w:line="276" w:lineRule="auto"/>
        <w:jc w:val="center"/>
        <w:rPr>
          <w:rFonts w:ascii="Times New Roman" w:hAnsi="Times New Roman" w:cs="Times New Roman"/>
          <w:sz w:val="33"/>
          <w:szCs w:val="33"/>
          <w:lang w:val="uk-UA"/>
        </w:rPr>
      </w:pPr>
      <w:r w:rsidRPr="007E3A0F">
        <w:rPr>
          <w:rFonts w:ascii="Times New Roman" w:hAnsi="Times New Roman" w:cs="Times New Roman"/>
          <w:sz w:val="33"/>
          <w:szCs w:val="33"/>
          <w:lang w:val="uk-UA"/>
        </w:rPr>
        <w:t xml:space="preserve">80036, с. Княже, вул. Центральна, 60, </w:t>
      </w:r>
    </w:p>
    <w:p w14:paraId="6F1B961E" w14:textId="77777777" w:rsidR="007E3A0F" w:rsidRPr="007E3A0F" w:rsidRDefault="007E3A0F" w:rsidP="007E3A0F">
      <w:pPr>
        <w:spacing w:after="0" w:line="276" w:lineRule="auto"/>
        <w:jc w:val="center"/>
        <w:rPr>
          <w:rFonts w:ascii="Times New Roman" w:hAnsi="Times New Roman" w:cs="Times New Roman"/>
          <w:sz w:val="33"/>
          <w:szCs w:val="33"/>
          <w:lang w:val="uk-UA"/>
        </w:rPr>
      </w:pPr>
      <w:r w:rsidRPr="007E3A0F">
        <w:rPr>
          <w:rFonts w:ascii="Times New Roman" w:hAnsi="Times New Roman" w:cs="Times New Roman"/>
          <w:sz w:val="33"/>
          <w:szCs w:val="33"/>
          <w:lang w:val="uk-UA"/>
        </w:rPr>
        <w:t>e-</w:t>
      </w:r>
      <w:proofErr w:type="spellStart"/>
      <w:r w:rsidRPr="007E3A0F">
        <w:rPr>
          <w:rFonts w:ascii="Times New Roman" w:hAnsi="Times New Roman" w:cs="Times New Roman"/>
          <w:sz w:val="33"/>
          <w:szCs w:val="33"/>
          <w:lang w:val="uk-UA"/>
        </w:rPr>
        <w:t>mail</w:t>
      </w:r>
      <w:proofErr w:type="spellEnd"/>
      <w:r w:rsidRPr="007E3A0F">
        <w:rPr>
          <w:rFonts w:ascii="Times New Roman" w:hAnsi="Times New Roman" w:cs="Times New Roman"/>
          <w:sz w:val="33"/>
          <w:szCs w:val="33"/>
          <w:lang w:val="uk-UA"/>
        </w:rPr>
        <w:t xml:space="preserve">: </w:t>
      </w:r>
      <w:proofErr w:type="spellStart"/>
      <w:r w:rsidRPr="007E3A0F">
        <w:rPr>
          <w:rFonts w:ascii="Times New Roman" w:hAnsi="Times New Roman" w:cs="Times New Roman"/>
          <w:sz w:val="33"/>
          <w:szCs w:val="33"/>
          <w:lang w:val="uk-UA"/>
        </w:rPr>
        <w:t>skolaknaze</w:t>
      </w:r>
      <w:proofErr w:type="spellEnd"/>
      <w:r w:rsidRPr="007E3A0F">
        <w:rPr>
          <w:rFonts w:ascii="Times New Roman" w:hAnsi="Times New Roman" w:cs="Times New Roman"/>
          <w:sz w:val="33"/>
          <w:szCs w:val="33"/>
          <w:lang w:val="uk-UA"/>
        </w:rPr>
        <w:t xml:space="preserve">@gmail.com, novosad-s-p@ukr.net </w:t>
      </w:r>
    </w:p>
    <w:p w14:paraId="0ED31CDB" w14:textId="5F021CE6" w:rsidR="007E3A0F" w:rsidRPr="007E3A0F" w:rsidRDefault="007E3A0F" w:rsidP="007E3A0F">
      <w:pPr>
        <w:spacing w:after="0" w:line="276" w:lineRule="auto"/>
        <w:jc w:val="center"/>
        <w:rPr>
          <w:rFonts w:ascii="Times New Roman" w:hAnsi="Times New Roman" w:cs="Times New Roman"/>
          <w:sz w:val="33"/>
          <w:szCs w:val="33"/>
          <w:lang w:val="uk-UA"/>
        </w:rPr>
      </w:pPr>
      <w:r w:rsidRPr="007E3A0F">
        <w:rPr>
          <w:rFonts w:ascii="Times New Roman" w:hAnsi="Times New Roman" w:cs="Times New Roman"/>
          <w:sz w:val="33"/>
          <w:szCs w:val="33"/>
          <w:lang w:val="uk-UA"/>
        </w:rPr>
        <w:t>код ЄДРПОУ 23946866</w:t>
      </w:r>
    </w:p>
    <w:p w14:paraId="4E001750" w14:textId="6E73648E" w:rsidR="00F46061" w:rsidRPr="007E3A0F" w:rsidRDefault="008A0DD0" w:rsidP="007E3A0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3"/>
          <w:szCs w:val="33"/>
          <w:lang w:val="uk-UA"/>
        </w:rPr>
      </w:pPr>
      <w:r w:rsidRPr="007E3A0F">
        <w:rPr>
          <w:rFonts w:ascii="Times New Roman" w:hAnsi="Times New Roman" w:cs="Times New Roman"/>
          <w:b/>
          <w:bCs/>
          <w:sz w:val="33"/>
          <w:szCs w:val="33"/>
          <w:lang w:val="uk-UA"/>
        </w:rPr>
        <w:t xml:space="preserve">ГРАФІК РОБОТИ ПРАЦІВНИКІВ </w:t>
      </w:r>
      <w:r w:rsidR="00F46061" w:rsidRPr="007E3A0F">
        <w:rPr>
          <w:rFonts w:ascii="Times New Roman" w:hAnsi="Times New Roman" w:cs="Times New Roman"/>
          <w:b/>
          <w:bCs/>
          <w:sz w:val="33"/>
          <w:szCs w:val="33"/>
          <w:lang w:val="uk-UA"/>
        </w:rPr>
        <w:t>ДОШКІЛЬНОГО ПІДРОЗДІЛУ</w:t>
      </w:r>
    </w:p>
    <w:p w14:paraId="26A62749" w14:textId="0100DAB7" w:rsidR="00FE2BEE" w:rsidRPr="007E3A0F" w:rsidRDefault="007E3A0F" w:rsidP="007E3A0F">
      <w:pPr>
        <w:spacing w:after="0" w:line="276" w:lineRule="auto"/>
        <w:jc w:val="center"/>
        <w:rPr>
          <w:rFonts w:ascii="Times New Roman" w:hAnsi="Times New Roman" w:cs="Times New Roman"/>
          <w:sz w:val="33"/>
          <w:szCs w:val="33"/>
          <w:lang w:val="uk-UA"/>
        </w:rPr>
      </w:pPr>
      <w:r w:rsidRPr="007E3A0F">
        <w:rPr>
          <w:rFonts w:ascii="Times New Roman" w:hAnsi="Times New Roman" w:cs="Times New Roman"/>
          <w:sz w:val="33"/>
          <w:szCs w:val="33"/>
          <w:lang w:val="uk-UA"/>
        </w:rPr>
        <w:t>с. Княже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18"/>
        <w:gridCol w:w="2012"/>
        <w:gridCol w:w="2306"/>
        <w:gridCol w:w="2261"/>
        <w:gridCol w:w="2227"/>
        <w:gridCol w:w="2223"/>
        <w:gridCol w:w="2067"/>
      </w:tblGrid>
      <w:tr w:rsidR="008A0DD0" w:rsidRPr="00FE2BEE" w14:paraId="060E546D" w14:textId="562A75D2" w:rsidTr="007E3A0F">
        <w:trPr>
          <w:trHeight w:val="285"/>
        </w:trPr>
        <w:tc>
          <w:tcPr>
            <w:tcW w:w="806" w:type="pct"/>
          </w:tcPr>
          <w:p w14:paraId="142253B6" w14:textId="25A4EDC4" w:rsidR="008A0DD0" w:rsidRPr="00FE2BEE" w:rsidRDefault="008A0DD0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Прізвище, </w:t>
            </w:r>
            <w:r w:rsidR="004E02E2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ім’я</w:t>
            </w:r>
            <w:r w:rsidR="00FE2BEE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по-батькові </w:t>
            </w:r>
          </w:p>
        </w:tc>
        <w:tc>
          <w:tcPr>
            <w:tcW w:w="644" w:type="pct"/>
          </w:tcPr>
          <w:p w14:paraId="03F21E59" w14:textId="759E02C7" w:rsidR="008A0DD0" w:rsidRPr="00FE2BEE" w:rsidRDefault="008A0DD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738" w:type="pct"/>
          </w:tcPr>
          <w:p w14:paraId="7A82FCC4" w14:textId="48066272" w:rsidR="008A0DD0" w:rsidRPr="00FE2BEE" w:rsidRDefault="008A0DD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724" w:type="pct"/>
          </w:tcPr>
          <w:p w14:paraId="0E27F380" w14:textId="5FEDF960" w:rsidR="008A0DD0" w:rsidRPr="00FE2BEE" w:rsidRDefault="008A0DD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713" w:type="pct"/>
          </w:tcPr>
          <w:p w14:paraId="2DB53890" w14:textId="36D0B180" w:rsidR="008A0DD0" w:rsidRPr="00FE2BEE" w:rsidRDefault="008A0DD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712" w:type="pct"/>
          </w:tcPr>
          <w:p w14:paraId="1C47B598" w14:textId="6F0400E4" w:rsidR="008A0DD0" w:rsidRPr="00FE2BEE" w:rsidRDefault="008A0DD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662" w:type="pct"/>
          </w:tcPr>
          <w:p w14:paraId="35F6D4A1" w14:textId="6FA43F6D" w:rsidR="008A0DD0" w:rsidRPr="00FE2BEE" w:rsidRDefault="008A0DD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П’ятниця</w:t>
            </w:r>
          </w:p>
        </w:tc>
      </w:tr>
      <w:tr w:rsidR="00137E00" w:rsidRPr="00FE2BEE" w14:paraId="615CC100" w14:textId="5947E813" w:rsidTr="007E3A0F">
        <w:trPr>
          <w:trHeight w:val="96"/>
        </w:trPr>
        <w:tc>
          <w:tcPr>
            <w:tcW w:w="806" w:type="pct"/>
            <w:vMerge w:val="restart"/>
            <w:vAlign w:val="center"/>
          </w:tcPr>
          <w:p w14:paraId="6EC982A8" w14:textId="0B56E867" w:rsidR="00137E00" w:rsidRPr="00FE2BEE" w:rsidRDefault="00137E00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Станько</w:t>
            </w:r>
            <w:proofErr w:type="spellEnd"/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Оксана Віталіївна</w:t>
            </w:r>
          </w:p>
        </w:tc>
        <w:tc>
          <w:tcPr>
            <w:tcW w:w="644" w:type="pct"/>
            <w:vAlign w:val="center"/>
          </w:tcPr>
          <w:p w14:paraId="43A6558D" w14:textId="5C2A97B6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</w:t>
            </w:r>
          </w:p>
        </w:tc>
        <w:tc>
          <w:tcPr>
            <w:tcW w:w="738" w:type="pct"/>
            <w:vAlign w:val="center"/>
          </w:tcPr>
          <w:p w14:paraId="5F2CD910" w14:textId="20187A80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00-11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24" w:type="pct"/>
            <w:vAlign w:val="center"/>
          </w:tcPr>
          <w:p w14:paraId="569028A8" w14:textId="6D5D152D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00-11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13" w:type="pct"/>
            <w:vAlign w:val="center"/>
          </w:tcPr>
          <w:p w14:paraId="6838CA6A" w14:textId="77777777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F36C9A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00-10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F36C9A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  <w:p w14:paraId="737499CF" w14:textId="7BA49D0A" w:rsidR="00F36C9A" w:rsidRPr="00FE2BEE" w:rsidRDefault="00F36C9A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9B2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9B2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12" w:type="pct"/>
            <w:vAlign w:val="center"/>
          </w:tcPr>
          <w:p w14:paraId="6F890D92" w14:textId="1E3C70D0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F36C9A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00-10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F36C9A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5B3D7FCD" w14:textId="0152A587" w:rsidR="00F36C9A" w:rsidRPr="00FE2BEE" w:rsidRDefault="00F36C9A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9B2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9B2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662" w:type="pct"/>
            <w:vAlign w:val="center"/>
          </w:tcPr>
          <w:p w14:paraId="369EF499" w14:textId="2C92590C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00-11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137E00" w:rsidRPr="00FE2BEE" w14:paraId="55104B14" w14:textId="77777777" w:rsidTr="00FE2BEE">
        <w:trPr>
          <w:trHeight w:val="77"/>
        </w:trPr>
        <w:tc>
          <w:tcPr>
            <w:tcW w:w="806" w:type="pct"/>
            <w:vMerge/>
          </w:tcPr>
          <w:p w14:paraId="49500951" w14:textId="77777777" w:rsidR="00137E00" w:rsidRPr="00FE2BEE" w:rsidRDefault="00137E00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4" w:type="pct"/>
            <w:vAlign w:val="center"/>
          </w:tcPr>
          <w:p w14:paraId="1E824736" w14:textId="15195466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муз. керівник</w:t>
            </w:r>
          </w:p>
        </w:tc>
        <w:tc>
          <w:tcPr>
            <w:tcW w:w="738" w:type="pct"/>
            <w:vAlign w:val="center"/>
          </w:tcPr>
          <w:p w14:paraId="06F2B3D8" w14:textId="64BF29B2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00-16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24" w:type="pct"/>
            <w:vAlign w:val="center"/>
          </w:tcPr>
          <w:p w14:paraId="27EA150D" w14:textId="77777777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3" w:type="pct"/>
            <w:vAlign w:val="center"/>
          </w:tcPr>
          <w:p w14:paraId="5A36544F" w14:textId="08754DCA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00-12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2" w:type="pct"/>
            <w:vAlign w:val="center"/>
          </w:tcPr>
          <w:p w14:paraId="714D4A91" w14:textId="76B2EB88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00-12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662" w:type="pct"/>
            <w:vAlign w:val="center"/>
          </w:tcPr>
          <w:p w14:paraId="3D327DC9" w14:textId="77777777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37E00" w:rsidRPr="00FE2BEE" w14:paraId="6DA855C6" w14:textId="77777777" w:rsidTr="007E3A0F">
        <w:trPr>
          <w:trHeight w:val="113"/>
        </w:trPr>
        <w:tc>
          <w:tcPr>
            <w:tcW w:w="806" w:type="pct"/>
            <w:vMerge/>
          </w:tcPr>
          <w:p w14:paraId="4A2AC92E" w14:textId="77777777" w:rsidR="00137E00" w:rsidRPr="00FE2BEE" w:rsidRDefault="00137E00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4" w:type="pct"/>
            <w:vAlign w:val="center"/>
          </w:tcPr>
          <w:p w14:paraId="6674D562" w14:textId="6C0091FA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738" w:type="pct"/>
            <w:vAlign w:val="center"/>
          </w:tcPr>
          <w:p w14:paraId="492634AE" w14:textId="55716263" w:rsidR="00137E00" w:rsidRPr="00FE2BEE" w:rsidRDefault="00F36C9A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2B2AEB1E" w14:textId="0214F6A3" w:rsidR="00F36C9A" w:rsidRPr="00FE2BEE" w:rsidRDefault="00F36C9A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="009B2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9B2E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24" w:type="pct"/>
            <w:vAlign w:val="center"/>
          </w:tcPr>
          <w:p w14:paraId="288AA18F" w14:textId="398EAE59" w:rsidR="00137E00" w:rsidRPr="00FE2BEE" w:rsidRDefault="00F36C9A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3" w:type="pct"/>
            <w:vAlign w:val="center"/>
          </w:tcPr>
          <w:p w14:paraId="6964C59C" w14:textId="4F1D0247" w:rsidR="00137E00" w:rsidRPr="00FE2BEE" w:rsidRDefault="00EB0402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bookmarkStart w:id="0" w:name="_GoBack"/>
            <w:bookmarkEnd w:id="0"/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2" w:type="pct"/>
            <w:vAlign w:val="center"/>
          </w:tcPr>
          <w:p w14:paraId="59FDE9A1" w14:textId="523CA5FF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662" w:type="pct"/>
            <w:vAlign w:val="center"/>
          </w:tcPr>
          <w:p w14:paraId="7CF8BE45" w14:textId="7730536D" w:rsidR="00137E00" w:rsidRPr="00FE2BEE" w:rsidRDefault="00EB0402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5F443C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137E00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137E00" w:rsidRPr="00FE2BEE" w14:paraId="280C1CF9" w14:textId="0B1A674E" w:rsidTr="007E3A0F">
        <w:trPr>
          <w:trHeight w:val="77"/>
        </w:trPr>
        <w:tc>
          <w:tcPr>
            <w:tcW w:w="806" w:type="pct"/>
            <w:vMerge w:val="restart"/>
            <w:vAlign w:val="center"/>
          </w:tcPr>
          <w:p w14:paraId="3E64FB8F" w14:textId="2BAF9E41" w:rsidR="00137E00" w:rsidRPr="00FE2BEE" w:rsidRDefault="00137E00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Шульган</w:t>
            </w:r>
            <w:proofErr w:type="spellEnd"/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 Степанівна</w:t>
            </w:r>
          </w:p>
        </w:tc>
        <w:tc>
          <w:tcPr>
            <w:tcW w:w="644" w:type="pct"/>
            <w:vAlign w:val="center"/>
          </w:tcPr>
          <w:p w14:paraId="43137FA1" w14:textId="2FBBF039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</w:t>
            </w:r>
          </w:p>
        </w:tc>
        <w:tc>
          <w:tcPr>
            <w:tcW w:w="738" w:type="pct"/>
            <w:vAlign w:val="center"/>
          </w:tcPr>
          <w:p w14:paraId="6A257A13" w14:textId="49994F94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5E1425CB" w14:textId="3D00F01D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00-16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24" w:type="pct"/>
            <w:vAlign w:val="center"/>
          </w:tcPr>
          <w:p w14:paraId="3698BE51" w14:textId="14D446EA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45FAC293" w14:textId="1CFDF5CB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13" w:type="pct"/>
            <w:vAlign w:val="center"/>
          </w:tcPr>
          <w:p w14:paraId="0FE831E0" w14:textId="59357F47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40075579" w14:textId="3B274B34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12" w:type="pct"/>
            <w:vAlign w:val="center"/>
          </w:tcPr>
          <w:p w14:paraId="6C3F9108" w14:textId="1242BD0A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7466D527" w14:textId="646A9892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662" w:type="pct"/>
            <w:vAlign w:val="center"/>
          </w:tcPr>
          <w:p w14:paraId="1F491FCE" w14:textId="0C8A86B8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0EF9C706" w14:textId="6DD664B5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137E00" w:rsidRPr="00FE2BEE" w14:paraId="2F991E24" w14:textId="77777777" w:rsidTr="007E3A0F">
        <w:trPr>
          <w:trHeight w:val="77"/>
        </w:trPr>
        <w:tc>
          <w:tcPr>
            <w:tcW w:w="806" w:type="pct"/>
            <w:vMerge/>
          </w:tcPr>
          <w:p w14:paraId="61A97CD4" w14:textId="77777777" w:rsidR="00137E00" w:rsidRPr="00FE2BEE" w:rsidRDefault="00137E00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4" w:type="pct"/>
            <w:vAlign w:val="center"/>
          </w:tcPr>
          <w:p w14:paraId="3E26BD70" w14:textId="3FD10AE8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праля</w:t>
            </w:r>
          </w:p>
        </w:tc>
        <w:tc>
          <w:tcPr>
            <w:tcW w:w="738" w:type="pct"/>
            <w:vAlign w:val="center"/>
          </w:tcPr>
          <w:p w14:paraId="6F3E4528" w14:textId="5E41CE4B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24" w:type="pct"/>
            <w:vAlign w:val="center"/>
          </w:tcPr>
          <w:p w14:paraId="42EFF6B5" w14:textId="71D326FB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3" w:type="pct"/>
            <w:vAlign w:val="center"/>
          </w:tcPr>
          <w:p w14:paraId="0AD85C3E" w14:textId="6C209CD2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2" w:type="pct"/>
            <w:vAlign w:val="center"/>
          </w:tcPr>
          <w:p w14:paraId="29576BE0" w14:textId="5BD4DFA1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662" w:type="pct"/>
            <w:vAlign w:val="center"/>
          </w:tcPr>
          <w:p w14:paraId="19D23071" w14:textId="239B32C8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8A0DD0" w:rsidRPr="00FE2BEE" w14:paraId="3C31E015" w14:textId="1F54E0B0" w:rsidTr="007E3A0F">
        <w:trPr>
          <w:trHeight w:val="77"/>
        </w:trPr>
        <w:tc>
          <w:tcPr>
            <w:tcW w:w="806" w:type="pct"/>
          </w:tcPr>
          <w:p w14:paraId="73C05432" w14:textId="50D06499" w:rsidR="008A0DD0" w:rsidRPr="00FE2BEE" w:rsidRDefault="004E02E2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Маслечко Галина Богданівна</w:t>
            </w:r>
          </w:p>
        </w:tc>
        <w:tc>
          <w:tcPr>
            <w:tcW w:w="644" w:type="pct"/>
            <w:vAlign w:val="center"/>
          </w:tcPr>
          <w:p w14:paraId="346AF6E7" w14:textId="33C033BB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помічник вихователя</w:t>
            </w:r>
          </w:p>
        </w:tc>
        <w:tc>
          <w:tcPr>
            <w:tcW w:w="738" w:type="pct"/>
            <w:vAlign w:val="center"/>
          </w:tcPr>
          <w:p w14:paraId="67ADCDC5" w14:textId="41CCAC3D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068ED5C3" w14:textId="0BECEF64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24" w:type="pct"/>
            <w:vAlign w:val="center"/>
          </w:tcPr>
          <w:p w14:paraId="1C3E4D29" w14:textId="727EA4F5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30AB4526" w14:textId="4C6E86CE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3" w:type="pct"/>
            <w:vAlign w:val="center"/>
          </w:tcPr>
          <w:p w14:paraId="160A2947" w14:textId="5FDC1C32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35889C32" w14:textId="234C65CC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2" w:type="pct"/>
            <w:vAlign w:val="center"/>
          </w:tcPr>
          <w:p w14:paraId="74365782" w14:textId="5509AFAB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54DCF863" w14:textId="2FDC6526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662" w:type="pct"/>
            <w:vAlign w:val="center"/>
          </w:tcPr>
          <w:p w14:paraId="1DD9E533" w14:textId="272AE8ED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163C798F" w14:textId="341BCE77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4E6D4B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8A0DD0" w:rsidRPr="00FE2BEE" w14:paraId="49F5FAD3" w14:textId="29103094" w:rsidTr="007E3A0F">
        <w:trPr>
          <w:trHeight w:val="77"/>
        </w:trPr>
        <w:tc>
          <w:tcPr>
            <w:tcW w:w="806" w:type="pct"/>
          </w:tcPr>
          <w:p w14:paraId="606E519B" w14:textId="67EAE5F0" w:rsidR="008A0DD0" w:rsidRPr="00FE2BEE" w:rsidRDefault="004E02E2" w:rsidP="00A52C9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Товпа</w:t>
            </w:r>
            <w:proofErr w:type="spellEnd"/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Ярослава Тимофіївна</w:t>
            </w:r>
          </w:p>
        </w:tc>
        <w:tc>
          <w:tcPr>
            <w:tcW w:w="644" w:type="pct"/>
            <w:vAlign w:val="center"/>
          </w:tcPr>
          <w:p w14:paraId="033D8832" w14:textId="5DE3704A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кухар</w:t>
            </w:r>
          </w:p>
        </w:tc>
        <w:tc>
          <w:tcPr>
            <w:tcW w:w="738" w:type="pct"/>
            <w:vAlign w:val="center"/>
          </w:tcPr>
          <w:p w14:paraId="03F0E6D3" w14:textId="0AD889DE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6A9E9451" w14:textId="22DCE114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24" w:type="pct"/>
            <w:vAlign w:val="center"/>
          </w:tcPr>
          <w:p w14:paraId="5D7BE786" w14:textId="274CA235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60ACE36F" w14:textId="2D376692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3" w:type="pct"/>
            <w:vAlign w:val="center"/>
          </w:tcPr>
          <w:p w14:paraId="52A347BB" w14:textId="3D8E4F30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639DFB67" w14:textId="019CB24A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712" w:type="pct"/>
            <w:vAlign w:val="center"/>
          </w:tcPr>
          <w:p w14:paraId="0C456067" w14:textId="3F2AB728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3EC295B4" w14:textId="5684B4FE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662" w:type="pct"/>
            <w:vAlign w:val="center"/>
          </w:tcPr>
          <w:p w14:paraId="218C872E" w14:textId="6E17D660" w:rsidR="00137E0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00-13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  <w:p w14:paraId="6D245822" w14:textId="7A7AD166" w:rsidR="008A0DD0" w:rsidRPr="00FE2BEE" w:rsidRDefault="00137E00" w:rsidP="00A52C9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00-17</w:t>
            </w:r>
            <w:r w:rsidR="007D185F"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Pr="00FE2B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</w:tbl>
    <w:p w14:paraId="56859BD6" w14:textId="77777777" w:rsidR="007E3A0F" w:rsidRDefault="007E3A0F" w:rsidP="006A4379">
      <w:pPr>
        <w:ind w:left="4247"/>
        <w:rPr>
          <w:rFonts w:ascii="Times New Roman" w:hAnsi="Times New Roman" w:cs="Times New Roman"/>
          <w:sz w:val="28"/>
          <w:szCs w:val="28"/>
          <w:lang w:val="uk-UA"/>
        </w:rPr>
      </w:pPr>
    </w:p>
    <w:p w14:paraId="7241B303" w14:textId="631923F7" w:rsidR="007C1E30" w:rsidRPr="007C1E30" w:rsidRDefault="00137E00" w:rsidP="006A4379">
      <w:pPr>
        <w:ind w:left="424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школи</w:t>
      </w:r>
      <w:r w:rsidR="007C1E30" w:rsidRPr="007C1E30">
        <w:rPr>
          <w:rFonts w:ascii="Times New Roman" w:hAnsi="Times New Roman" w:cs="Times New Roman"/>
          <w:sz w:val="28"/>
          <w:szCs w:val="28"/>
          <w:lang w:val="uk-UA"/>
        </w:rPr>
        <w:t xml:space="preserve"> 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Світлана</w:t>
      </w:r>
      <w:r w:rsidR="007C1E30" w:rsidRPr="007C1E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НОВОСАД</w:t>
      </w:r>
    </w:p>
    <w:sectPr w:rsidR="007C1E30" w:rsidRPr="007C1E30" w:rsidSect="00FE2B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5F9"/>
    <w:rsid w:val="00137E00"/>
    <w:rsid w:val="001E7343"/>
    <w:rsid w:val="00380916"/>
    <w:rsid w:val="004B47AE"/>
    <w:rsid w:val="004E02E2"/>
    <w:rsid w:val="004E6D4B"/>
    <w:rsid w:val="005528E9"/>
    <w:rsid w:val="005F443C"/>
    <w:rsid w:val="006A4379"/>
    <w:rsid w:val="0072526D"/>
    <w:rsid w:val="007A24C5"/>
    <w:rsid w:val="007C1E30"/>
    <w:rsid w:val="007D185F"/>
    <w:rsid w:val="007D7C29"/>
    <w:rsid w:val="007E3A0F"/>
    <w:rsid w:val="008A0DD0"/>
    <w:rsid w:val="009215F9"/>
    <w:rsid w:val="009B2E15"/>
    <w:rsid w:val="009D6F30"/>
    <w:rsid w:val="00A52C9F"/>
    <w:rsid w:val="00B868D8"/>
    <w:rsid w:val="00BB0F29"/>
    <w:rsid w:val="00C926DD"/>
    <w:rsid w:val="00D44818"/>
    <w:rsid w:val="00E22483"/>
    <w:rsid w:val="00E85B08"/>
    <w:rsid w:val="00EB0402"/>
    <w:rsid w:val="00F36C9A"/>
    <w:rsid w:val="00F46061"/>
    <w:rsid w:val="00F7630A"/>
    <w:rsid w:val="00FA0D4A"/>
    <w:rsid w:val="00FE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2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A24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2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A2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4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747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</cp:lastModifiedBy>
  <cp:revision>4</cp:revision>
  <cp:lastPrinted>2026-09-10T07:25:00Z</cp:lastPrinted>
  <dcterms:created xsi:type="dcterms:W3CDTF">2026-09-10T07:23:00Z</dcterms:created>
  <dcterms:modified xsi:type="dcterms:W3CDTF">2026-09-10T07:30:00Z</dcterms:modified>
</cp:coreProperties>
</file>