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A4D" w:rsidRDefault="007B7A4D" w:rsidP="007B7A4D">
      <w:pPr>
        <w:pStyle w:val="a6"/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  <w:lang w:eastAsia="uk-UA"/>
        </w:rPr>
      </w:pPr>
      <w:r>
        <w:rPr>
          <w:rFonts w:ascii="Times New Roman" w:hAnsi="Times New Roman" w:cs="Times New Roman"/>
          <w:b/>
          <w:sz w:val="24"/>
          <w:szCs w:val="24"/>
          <w:lang w:eastAsia="uk-UA"/>
        </w:rPr>
        <w:t>«ЗАТВЕРДЖУЮ»</w:t>
      </w:r>
    </w:p>
    <w:p w:rsidR="007B7A4D" w:rsidRDefault="007B7A4D" w:rsidP="007B7A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uk-UA"/>
        </w:rPr>
        <w:t>Директор              О.ДІДИЧ</w:t>
      </w:r>
    </w:p>
    <w:p w:rsidR="00061467" w:rsidRDefault="00061467" w:rsidP="007B7A4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61467" w:rsidRDefault="003C76A0" w:rsidP="007B7A4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Розклад уроків</w:t>
      </w:r>
      <w:r w:rsidRPr="003C76A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C76A0">
        <w:rPr>
          <w:rFonts w:ascii="Times New Roman" w:hAnsi="Times New Roman" w:cs="Times New Roman"/>
          <w:sz w:val="24"/>
          <w:szCs w:val="24"/>
        </w:rPr>
        <w:t>Горбківської</w:t>
      </w:r>
      <w:proofErr w:type="spellEnd"/>
      <w:r w:rsidRPr="003C76A0">
        <w:rPr>
          <w:rFonts w:ascii="Times New Roman" w:hAnsi="Times New Roman" w:cs="Times New Roman"/>
          <w:sz w:val="24"/>
          <w:szCs w:val="24"/>
        </w:rPr>
        <w:t xml:space="preserve"> філії</w:t>
      </w:r>
      <w:r w:rsidR="00061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1467">
        <w:rPr>
          <w:rFonts w:ascii="Times New Roman" w:hAnsi="Times New Roman" w:cs="Times New Roman"/>
          <w:sz w:val="24"/>
          <w:szCs w:val="24"/>
        </w:rPr>
        <w:t>Тартаківської</w:t>
      </w:r>
      <w:proofErr w:type="spellEnd"/>
      <w:r w:rsidR="00061467">
        <w:rPr>
          <w:rFonts w:ascii="Times New Roman" w:hAnsi="Times New Roman" w:cs="Times New Roman"/>
          <w:sz w:val="24"/>
          <w:szCs w:val="24"/>
        </w:rPr>
        <w:t xml:space="preserve"> гімназії імені Петра </w:t>
      </w:r>
      <w:proofErr w:type="spellStart"/>
      <w:r w:rsidR="00061467">
        <w:rPr>
          <w:rFonts w:ascii="Times New Roman" w:hAnsi="Times New Roman" w:cs="Times New Roman"/>
          <w:sz w:val="24"/>
          <w:szCs w:val="24"/>
        </w:rPr>
        <w:t>Саноцького</w:t>
      </w:r>
      <w:proofErr w:type="spellEnd"/>
    </w:p>
    <w:p w:rsidR="00B012E1" w:rsidRPr="007B7A4D" w:rsidRDefault="00061467" w:rsidP="00B012E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2026-2027</w:t>
      </w:r>
      <w:r w:rsidR="003C76A0" w:rsidRPr="003C76A0">
        <w:rPr>
          <w:rFonts w:ascii="Times New Roman" w:hAnsi="Times New Roman" w:cs="Times New Roman"/>
          <w:sz w:val="24"/>
          <w:szCs w:val="24"/>
        </w:rPr>
        <w:t>н.р.</w:t>
      </w:r>
      <w:bookmarkStart w:id="0" w:name="_GoBack"/>
      <w:bookmarkEnd w:id="0"/>
    </w:p>
    <w:tbl>
      <w:tblPr>
        <w:tblStyle w:val="a3"/>
        <w:tblW w:w="9667" w:type="dxa"/>
        <w:tblLayout w:type="fixed"/>
        <w:tblLook w:val="04A0" w:firstRow="1" w:lastRow="0" w:firstColumn="1" w:lastColumn="0" w:noHBand="0" w:noVBand="1"/>
      </w:tblPr>
      <w:tblGrid>
        <w:gridCol w:w="817"/>
        <w:gridCol w:w="640"/>
        <w:gridCol w:w="955"/>
        <w:gridCol w:w="815"/>
        <w:gridCol w:w="850"/>
        <w:gridCol w:w="851"/>
        <w:gridCol w:w="850"/>
        <w:gridCol w:w="851"/>
        <w:gridCol w:w="937"/>
        <w:gridCol w:w="2101"/>
      </w:tblGrid>
      <w:tr w:rsidR="005D48A2" w:rsidRPr="00E32690" w:rsidTr="007B7A4D">
        <w:trPr>
          <w:cantSplit/>
          <w:trHeight w:val="1450"/>
        </w:trPr>
        <w:tc>
          <w:tcPr>
            <w:tcW w:w="81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textDirection w:val="btLr"/>
          </w:tcPr>
          <w:p w:rsidR="00142397" w:rsidRPr="00E32690" w:rsidRDefault="00142397" w:rsidP="00D93C8E">
            <w:pPr>
              <w:ind w:left="98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b/>
                <w:sz w:val="20"/>
                <w:szCs w:val="20"/>
              </w:rPr>
              <w:t>ДЕНЬ</w:t>
            </w:r>
          </w:p>
        </w:tc>
        <w:tc>
          <w:tcPr>
            <w:tcW w:w="64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textDirection w:val="btLr"/>
          </w:tcPr>
          <w:p w:rsidR="00142397" w:rsidRPr="00E32690" w:rsidRDefault="00142397" w:rsidP="00D93C8E">
            <w:pPr>
              <w:ind w:left="98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b/>
                <w:sz w:val="20"/>
                <w:szCs w:val="20"/>
              </w:rPr>
              <w:t>№  уроку</w:t>
            </w:r>
          </w:p>
        </w:tc>
        <w:tc>
          <w:tcPr>
            <w:tcW w:w="9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textDirection w:val="btLr"/>
          </w:tcPr>
          <w:p w:rsidR="00142397" w:rsidRPr="00E32690" w:rsidRDefault="00061467" w:rsidP="00061467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Зажицький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Р.Є.</w:t>
            </w:r>
          </w:p>
        </w:tc>
        <w:tc>
          <w:tcPr>
            <w:tcW w:w="815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:rsidR="00142397" w:rsidRPr="00E32690" w:rsidRDefault="00061467" w:rsidP="00061467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Волоско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О.П</w:t>
            </w:r>
          </w:p>
        </w:tc>
        <w:tc>
          <w:tcPr>
            <w:tcW w:w="850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:rsidR="00142397" w:rsidRPr="00E32690" w:rsidRDefault="00142397" w:rsidP="00D93C8E">
            <w:pPr>
              <w:ind w:left="98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b/>
                <w:sz w:val="20"/>
                <w:szCs w:val="20"/>
              </w:rPr>
              <w:t>Кравчук Н.І.</w:t>
            </w:r>
          </w:p>
        </w:tc>
        <w:tc>
          <w:tcPr>
            <w:tcW w:w="851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:rsidR="00142397" w:rsidRPr="00E32690" w:rsidRDefault="00061467" w:rsidP="00061467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b/>
                <w:sz w:val="20"/>
                <w:szCs w:val="20"/>
              </w:rPr>
              <w:t>Мусій Н.С.</w:t>
            </w:r>
          </w:p>
        </w:tc>
        <w:tc>
          <w:tcPr>
            <w:tcW w:w="850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:rsidR="00142397" w:rsidRPr="00E32690" w:rsidRDefault="00061467" w:rsidP="00061467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b/>
                <w:sz w:val="20"/>
                <w:szCs w:val="20"/>
              </w:rPr>
              <w:t>Рудик В.М.</w:t>
            </w:r>
          </w:p>
        </w:tc>
        <w:tc>
          <w:tcPr>
            <w:tcW w:w="851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:rsidR="00142397" w:rsidRPr="00E32690" w:rsidRDefault="00142397" w:rsidP="00D93C8E">
            <w:pPr>
              <w:ind w:left="98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32690">
              <w:rPr>
                <w:rFonts w:ascii="Times New Roman" w:hAnsi="Times New Roman" w:cs="Times New Roman"/>
                <w:b/>
                <w:sz w:val="20"/>
                <w:szCs w:val="20"/>
              </w:rPr>
              <w:t>Саганська</w:t>
            </w:r>
            <w:proofErr w:type="spellEnd"/>
            <w:r w:rsidRPr="00E326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Г.В.</w:t>
            </w:r>
          </w:p>
        </w:tc>
        <w:tc>
          <w:tcPr>
            <w:tcW w:w="937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:rsidR="00142397" w:rsidRPr="00E32690" w:rsidRDefault="00061467" w:rsidP="00061467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Царинський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В.І.</w:t>
            </w:r>
          </w:p>
        </w:tc>
        <w:tc>
          <w:tcPr>
            <w:tcW w:w="2101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textDirection w:val="btLr"/>
            <w:vAlign w:val="center"/>
          </w:tcPr>
          <w:p w:rsidR="00142397" w:rsidRPr="00E32690" w:rsidRDefault="00142397" w:rsidP="00D93C8E">
            <w:pPr>
              <w:ind w:left="5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b/>
                <w:sz w:val="20"/>
                <w:szCs w:val="20"/>
              </w:rPr>
              <w:t>ЧЕРГОВІ  ВЧИТЕЛІ</w:t>
            </w:r>
          </w:p>
        </w:tc>
      </w:tr>
      <w:tr w:rsidR="005D48A2" w:rsidRPr="00E32690" w:rsidTr="00CF7709">
        <w:trPr>
          <w:cantSplit/>
          <w:trHeight w:val="22"/>
        </w:trPr>
        <w:tc>
          <w:tcPr>
            <w:tcW w:w="817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textDirection w:val="btLr"/>
          </w:tcPr>
          <w:p w:rsidR="00D93C8E" w:rsidRPr="00E32690" w:rsidRDefault="00D93C8E" w:rsidP="00D93C8E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textDirection w:val="btLr"/>
          </w:tcPr>
          <w:p w:rsidR="00D93C8E" w:rsidRPr="00E32690" w:rsidRDefault="00D93C8E" w:rsidP="00D93C8E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24" w:space="0" w:color="auto"/>
              <w:left w:val="single" w:sz="24" w:space="0" w:color="auto"/>
            </w:tcBorders>
            <w:textDirection w:val="btLr"/>
          </w:tcPr>
          <w:p w:rsidR="00D93C8E" w:rsidRPr="00E32690" w:rsidRDefault="00D93C8E" w:rsidP="00D93C8E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sz="24" w:space="0" w:color="auto"/>
            </w:tcBorders>
            <w:textDirection w:val="btLr"/>
          </w:tcPr>
          <w:p w:rsidR="00D93C8E" w:rsidRPr="00E32690" w:rsidRDefault="00D93C8E" w:rsidP="00D93C8E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4" w:space="0" w:color="auto"/>
            </w:tcBorders>
            <w:textDirection w:val="btLr"/>
          </w:tcPr>
          <w:p w:rsidR="00D93C8E" w:rsidRPr="00E32690" w:rsidRDefault="00D93C8E" w:rsidP="00D93C8E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24" w:space="0" w:color="auto"/>
            </w:tcBorders>
            <w:textDirection w:val="btLr"/>
          </w:tcPr>
          <w:p w:rsidR="00D93C8E" w:rsidRPr="00E32690" w:rsidRDefault="00D93C8E" w:rsidP="00D93C8E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4" w:space="0" w:color="auto"/>
            </w:tcBorders>
            <w:textDirection w:val="btLr"/>
          </w:tcPr>
          <w:p w:rsidR="00D93C8E" w:rsidRPr="00E32690" w:rsidRDefault="00D93C8E" w:rsidP="00D93C8E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24" w:space="0" w:color="auto"/>
              <w:bottom w:val="single" w:sz="4" w:space="0" w:color="auto"/>
            </w:tcBorders>
            <w:textDirection w:val="btLr"/>
          </w:tcPr>
          <w:p w:rsidR="00D93C8E" w:rsidRPr="00E32690" w:rsidRDefault="00D93C8E" w:rsidP="00D93C8E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24" w:space="0" w:color="auto"/>
            </w:tcBorders>
            <w:textDirection w:val="btLr"/>
          </w:tcPr>
          <w:p w:rsidR="00D93C8E" w:rsidRPr="00E32690" w:rsidRDefault="00D93C8E" w:rsidP="00D93C8E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01" w:type="dxa"/>
            <w:tcBorders>
              <w:top w:val="single" w:sz="24" w:space="0" w:color="auto"/>
              <w:right w:val="single" w:sz="24" w:space="0" w:color="auto"/>
            </w:tcBorders>
            <w:textDirection w:val="btLr"/>
            <w:vAlign w:val="center"/>
          </w:tcPr>
          <w:p w:rsidR="00D93C8E" w:rsidRPr="00E32690" w:rsidRDefault="00D93C8E" w:rsidP="00D93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93C8E" w:rsidRPr="00E32690" w:rsidRDefault="00D93C8E" w:rsidP="00D93C8E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33DE4" w:rsidRPr="00E32690" w:rsidTr="00C33DE4">
        <w:trPr>
          <w:trHeight w:val="314"/>
        </w:trPr>
        <w:tc>
          <w:tcPr>
            <w:tcW w:w="817" w:type="dxa"/>
            <w:vMerge w:val="restart"/>
            <w:tcBorders>
              <w:left w:val="single" w:sz="24" w:space="0" w:color="auto"/>
              <w:right w:val="single" w:sz="24" w:space="0" w:color="auto"/>
            </w:tcBorders>
            <w:textDirection w:val="btLr"/>
          </w:tcPr>
          <w:p w:rsidR="00142397" w:rsidRPr="00E32690" w:rsidRDefault="00142397" w:rsidP="00D93C8E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b/>
                <w:sz w:val="20"/>
                <w:szCs w:val="20"/>
              </w:rPr>
              <w:t>П О Н Е Д І Л О К</w:t>
            </w:r>
          </w:p>
        </w:tc>
        <w:tc>
          <w:tcPr>
            <w:tcW w:w="640" w:type="dxa"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55" w:type="dxa"/>
            <w:tcBorders>
              <w:left w:val="single" w:sz="24" w:space="0" w:color="auto"/>
            </w:tcBorders>
          </w:tcPr>
          <w:p w:rsidR="00142397" w:rsidRPr="00D618A6" w:rsidRDefault="00D618A6" w:rsidP="00D618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8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815" w:type="dxa"/>
          </w:tcPr>
          <w:p w:rsidR="00142397" w:rsidRPr="00CF7709" w:rsidRDefault="00142397" w:rsidP="00D93C8E">
            <w:pPr>
              <w:rPr>
                <w:rFonts w:ascii="Times New Roman" w:hAnsi="Times New Roman" w:cs="Times New Roman"/>
                <w:color w:val="EEECE1" w:themeColor="background2"/>
                <w:sz w:val="24"/>
                <w:szCs w:val="24"/>
              </w:rPr>
            </w:pPr>
          </w:p>
        </w:tc>
        <w:tc>
          <w:tcPr>
            <w:tcW w:w="850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:rsidR="00142397" w:rsidRPr="00CF7709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42397" w:rsidRPr="00D618A6" w:rsidRDefault="00D618A6" w:rsidP="00D618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  <w:highlight w:val="darkGray"/>
              </w:rPr>
            </w:pPr>
          </w:p>
        </w:tc>
        <w:tc>
          <w:tcPr>
            <w:tcW w:w="937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 w:val="restart"/>
            <w:tcBorders>
              <w:right w:val="single" w:sz="24" w:space="0" w:color="auto"/>
            </w:tcBorders>
            <w:textDirection w:val="btLr"/>
          </w:tcPr>
          <w:p w:rsidR="00142397" w:rsidRPr="00E32690" w:rsidRDefault="00142397" w:rsidP="00C33DE4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DE4" w:rsidRPr="00E32690" w:rsidTr="00C33DE4">
        <w:trPr>
          <w:trHeight w:val="314"/>
        </w:trPr>
        <w:tc>
          <w:tcPr>
            <w:tcW w:w="817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55" w:type="dxa"/>
            <w:tcBorders>
              <w:left w:val="single" w:sz="24" w:space="0" w:color="auto"/>
            </w:tcBorders>
          </w:tcPr>
          <w:p w:rsidR="00142397" w:rsidRPr="00D618A6" w:rsidRDefault="00D618A6" w:rsidP="00D618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8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815" w:type="dxa"/>
          </w:tcPr>
          <w:p w:rsidR="00142397" w:rsidRPr="00CF7709" w:rsidRDefault="00142397" w:rsidP="00D93C8E">
            <w:pPr>
              <w:rPr>
                <w:rFonts w:ascii="Times New Roman" w:hAnsi="Times New Roman" w:cs="Times New Roman"/>
                <w:color w:val="EEECE1" w:themeColor="background2"/>
                <w:sz w:val="24"/>
                <w:szCs w:val="24"/>
              </w:rPr>
            </w:pPr>
          </w:p>
        </w:tc>
        <w:tc>
          <w:tcPr>
            <w:tcW w:w="850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:rsidR="00142397" w:rsidRPr="00CF7709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42397" w:rsidRPr="00D618A6" w:rsidRDefault="00142397" w:rsidP="00D618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  <w:highlight w:val="darkGray"/>
              </w:rPr>
            </w:pPr>
          </w:p>
        </w:tc>
        <w:tc>
          <w:tcPr>
            <w:tcW w:w="937" w:type="dxa"/>
          </w:tcPr>
          <w:p w:rsidR="00142397" w:rsidRPr="00D618A6" w:rsidRDefault="00E91D51" w:rsidP="00E91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4754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101" w:type="dxa"/>
            <w:vMerge/>
            <w:tcBorders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DE4" w:rsidRPr="00E32690" w:rsidTr="00C33DE4">
        <w:trPr>
          <w:trHeight w:val="314"/>
        </w:trPr>
        <w:tc>
          <w:tcPr>
            <w:tcW w:w="817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55" w:type="dxa"/>
            <w:tcBorders>
              <w:left w:val="single" w:sz="24" w:space="0" w:color="auto"/>
            </w:tcBorders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142397" w:rsidRPr="00CF7709" w:rsidRDefault="00142397" w:rsidP="00D93C8E">
            <w:pPr>
              <w:rPr>
                <w:rFonts w:ascii="Times New Roman" w:hAnsi="Times New Roman" w:cs="Times New Roman"/>
                <w:color w:val="EEECE1" w:themeColor="background2"/>
                <w:sz w:val="24"/>
                <w:szCs w:val="24"/>
              </w:rPr>
            </w:pPr>
          </w:p>
        </w:tc>
        <w:tc>
          <w:tcPr>
            <w:tcW w:w="850" w:type="dxa"/>
          </w:tcPr>
          <w:p w:rsidR="00142397" w:rsidRPr="00D618A6" w:rsidRDefault="00D618A6" w:rsidP="00D618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:rsidR="00142397" w:rsidRPr="00CF7709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42397" w:rsidRPr="00D618A6" w:rsidRDefault="00E91D51" w:rsidP="00D618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  <w:highlight w:val="darkGray"/>
              </w:rPr>
            </w:pPr>
          </w:p>
        </w:tc>
        <w:tc>
          <w:tcPr>
            <w:tcW w:w="937" w:type="dxa"/>
          </w:tcPr>
          <w:p w:rsidR="00142397" w:rsidRPr="00D618A6" w:rsidRDefault="00CF7709" w:rsidP="00CF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4754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01" w:type="dxa"/>
            <w:vMerge/>
            <w:tcBorders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DE4" w:rsidRPr="00E32690" w:rsidTr="00C33DE4">
        <w:trPr>
          <w:trHeight w:val="314"/>
        </w:trPr>
        <w:tc>
          <w:tcPr>
            <w:tcW w:w="817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955" w:type="dxa"/>
            <w:tcBorders>
              <w:left w:val="single" w:sz="24" w:space="0" w:color="auto"/>
            </w:tcBorders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142397" w:rsidRPr="00CF7709" w:rsidRDefault="00142397" w:rsidP="00D93C8E">
            <w:pPr>
              <w:rPr>
                <w:rFonts w:ascii="Times New Roman" w:hAnsi="Times New Roman" w:cs="Times New Roman"/>
                <w:color w:val="EEECE1" w:themeColor="background2"/>
                <w:sz w:val="24"/>
                <w:szCs w:val="24"/>
              </w:rPr>
            </w:pPr>
          </w:p>
        </w:tc>
        <w:tc>
          <w:tcPr>
            <w:tcW w:w="850" w:type="dxa"/>
          </w:tcPr>
          <w:p w:rsidR="00142397" w:rsidRPr="00D618A6" w:rsidRDefault="00D618A6" w:rsidP="00D618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:rsidR="00142397" w:rsidRPr="00CF7709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42397" w:rsidRPr="00D618A6" w:rsidRDefault="00142397" w:rsidP="00D618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  <w:highlight w:val="darkGray"/>
              </w:rPr>
            </w:pPr>
          </w:p>
        </w:tc>
        <w:tc>
          <w:tcPr>
            <w:tcW w:w="937" w:type="dxa"/>
          </w:tcPr>
          <w:p w:rsidR="00142397" w:rsidRPr="00D618A6" w:rsidRDefault="00CF7709" w:rsidP="00CF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4754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101" w:type="dxa"/>
            <w:vMerge/>
            <w:tcBorders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DE4" w:rsidRPr="00E32690" w:rsidTr="00C33DE4">
        <w:trPr>
          <w:trHeight w:val="314"/>
        </w:trPr>
        <w:tc>
          <w:tcPr>
            <w:tcW w:w="817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55" w:type="dxa"/>
            <w:tcBorders>
              <w:left w:val="single" w:sz="24" w:space="0" w:color="auto"/>
            </w:tcBorders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142397" w:rsidRPr="00CF7709" w:rsidRDefault="00142397" w:rsidP="00D93C8E">
            <w:pPr>
              <w:rPr>
                <w:rFonts w:ascii="Times New Roman" w:hAnsi="Times New Roman" w:cs="Times New Roman"/>
                <w:color w:val="EEECE1" w:themeColor="background2"/>
                <w:sz w:val="24"/>
                <w:szCs w:val="24"/>
              </w:rPr>
            </w:pPr>
          </w:p>
        </w:tc>
        <w:tc>
          <w:tcPr>
            <w:tcW w:w="850" w:type="dxa"/>
          </w:tcPr>
          <w:p w:rsidR="00142397" w:rsidRPr="00D618A6" w:rsidRDefault="00D618A6" w:rsidP="00D618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:rsidR="00142397" w:rsidRPr="00CF7709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42397" w:rsidRPr="00D618A6" w:rsidRDefault="00142397" w:rsidP="00D618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  <w:highlight w:val="darkGray"/>
              </w:rPr>
            </w:pPr>
          </w:p>
        </w:tc>
        <w:tc>
          <w:tcPr>
            <w:tcW w:w="937" w:type="dxa"/>
          </w:tcPr>
          <w:p w:rsidR="00142397" w:rsidRPr="00D618A6" w:rsidRDefault="00CF7709" w:rsidP="00CF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4754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101" w:type="dxa"/>
            <w:vMerge/>
            <w:tcBorders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DE4" w:rsidRPr="00E32690" w:rsidTr="00C33DE4">
        <w:trPr>
          <w:trHeight w:val="314"/>
        </w:trPr>
        <w:tc>
          <w:tcPr>
            <w:tcW w:w="817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955" w:type="dxa"/>
            <w:tcBorders>
              <w:left w:val="single" w:sz="24" w:space="0" w:color="auto"/>
            </w:tcBorders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142397" w:rsidRPr="00CF7709" w:rsidRDefault="00142397" w:rsidP="00D93C8E">
            <w:pPr>
              <w:rPr>
                <w:rFonts w:ascii="Times New Roman" w:hAnsi="Times New Roman" w:cs="Times New Roman"/>
                <w:color w:val="EEECE1" w:themeColor="background2"/>
                <w:sz w:val="24"/>
                <w:szCs w:val="24"/>
              </w:rPr>
            </w:pPr>
          </w:p>
        </w:tc>
        <w:tc>
          <w:tcPr>
            <w:tcW w:w="850" w:type="dxa"/>
          </w:tcPr>
          <w:p w:rsidR="00142397" w:rsidRPr="00D618A6" w:rsidRDefault="00D618A6" w:rsidP="00D618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:rsidR="00142397" w:rsidRPr="00CF7709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42397" w:rsidRPr="00D618A6" w:rsidRDefault="00E91D51" w:rsidP="00D618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  <w:highlight w:val="darkGray"/>
              </w:rPr>
            </w:pPr>
          </w:p>
        </w:tc>
        <w:tc>
          <w:tcPr>
            <w:tcW w:w="937" w:type="dxa"/>
          </w:tcPr>
          <w:p w:rsidR="00142397" w:rsidRPr="00D618A6" w:rsidRDefault="00142397" w:rsidP="00CF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  <w:tcBorders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DE4" w:rsidRPr="00E32690" w:rsidTr="00C33DE4">
        <w:trPr>
          <w:trHeight w:val="314"/>
        </w:trPr>
        <w:tc>
          <w:tcPr>
            <w:tcW w:w="817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955" w:type="dxa"/>
            <w:tcBorders>
              <w:left w:val="single" w:sz="24" w:space="0" w:color="auto"/>
              <w:bottom w:val="single" w:sz="24" w:space="0" w:color="auto"/>
            </w:tcBorders>
          </w:tcPr>
          <w:p w:rsidR="00142397" w:rsidRPr="00D618A6" w:rsidRDefault="00D618A6" w:rsidP="00D618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/7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</w:p>
        </w:tc>
        <w:tc>
          <w:tcPr>
            <w:tcW w:w="815" w:type="dxa"/>
            <w:tcBorders>
              <w:bottom w:val="single" w:sz="24" w:space="0" w:color="auto"/>
            </w:tcBorders>
          </w:tcPr>
          <w:p w:rsidR="00142397" w:rsidRPr="00CF7709" w:rsidRDefault="00142397" w:rsidP="00D93C8E">
            <w:pPr>
              <w:rPr>
                <w:rFonts w:ascii="Times New Roman" w:hAnsi="Times New Roman" w:cs="Times New Roman"/>
                <w:color w:val="EEECE1" w:themeColor="background2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24" w:space="0" w:color="auto"/>
            </w:tcBorders>
          </w:tcPr>
          <w:p w:rsidR="00142397" w:rsidRPr="00D618A6" w:rsidRDefault="00D618A6" w:rsidP="00D618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/6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851" w:type="dxa"/>
            <w:tcBorders>
              <w:bottom w:val="single" w:sz="24" w:space="0" w:color="auto"/>
            </w:tcBorders>
            <w:shd w:val="clear" w:color="auto" w:fill="BFBFBF" w:themeFill="background1" w:themeFillShade="BF"/>
          </w:tcPr>
          <w:p w:rsidR="00142397" w:rsidRPr="00CF7709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24" w:space="0" w:color="auto"/>
            </w:tcBorders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24" w:space="0" w:color="auto"/>
            </w:tcBorders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  <w:highlight w:val="darkGray"/>
              </w:rPr>
            </w:pPr>
          </w:p>
        </w:tc>
        <w:tc>
          <w:tcPr>
            <w:tcW w:w="937" w:type="dxa"/>
            <w:tcBorders>
              <w:bottom w:val="single" w:sz="24" w:space="0" w:color="auto"/>
            </w:tcBorders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  <w:tcBorders>
              <w:bottom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DE4" w:rsidRPr="00E32690" w:rsidTr="00C33DE4">
        <w:trPr>
          <w:trHeight w:val="313"/>
        </w:trPr>
        <w:tc>
          <w:tcPr>
            <w:tcW w:w="817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textDirection w:val="btLr"/>
          </w:tcPr>
          <w:p w:rsidR="00142397" w:rsidRPr="00E32690" w:rsidRDefault="00142397" w:rsidP="00D93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b/>
                <w:sz w:val="20"/>
                <w:szCs w:val="20"/>
              </w:rPr>
              <w:t>В І В Т О Р О К</w:t>
            </w:r>
          </w:p>
        </w:tc>
        <w:tc>
          <w:tcPr>
            <w:tcW w:w="640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5" w:type="dxa"/>
            <w:tcBorders>
              <w:top w:val="single" w:sz="24" w:space="0" w:color="auto"/>
              <w:left w:val="single" w:sz="24" w:space="0" w:color="auto"/>
            </w:tcBorders>
            <w:shd w:val="clear" w:color="auto" w:fill="FFFFFF" w:themeFill="background1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24" w:space="0" w:color="auto"/>
            </w:tcBorders>
            <w:shd w:val="clear" w:color="auto" w:fill="FFFFFF" w:themeFill="background1"/>
          </w:tcPr>
          <w:p w:rsidR="00142397" w:rsidRPr="00D618A6" w:rsidRDefault="00CF7709" w:rsidP="00CF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850" w:type="dxa"/>
            <w:tcBorders>
              <w:top w:val="single" w:sz="24" w:space="0" w:color="auto"/>
            </w:tcBorders>
          </w:tcPr>
          <w:p w:rsidR="00142397" w:rsidRPr="00D618A6" w:rsidRDefault="00CF7709" w:rsidP="00CF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24" w:space="0" w:color="auto"/>
            </w:tcBorders>
          </w:tcPr>
          <w:p w:rsidR="00142397" w:rsidRPr="00D618A6" w:rsidRDefault="00CF7709" w:rsidP="00CF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  <w:r w:rsidR="0024754E">
              <w:rPr>
                <w:rFonts w:ascii="Times New Roman" w:hAnsi="Times New Roman" w:cs="Times New Roman"/>
                <w:sz w:val="24"/>
                <w:szCs w:val="24"/>
              </w:rPr>
              <w:t>хр</w:t>
            </w:r>
          </w:p>
        </w:tc>
        <w:tc>
          <w:tcPr>
            <w:tcW w:w="937" w:type="dxa"/>
            <w:tcBorders>
              <w:top w:val="single" w:sz="24" w:space="0" w:color="auto"/>
            </w:tcBorders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 w:val="restart"/>
            <w:tcBorders>
              <w:top w:val="single" w:sz="24" w:space="0" w:color="auto"/>
              <w:right w:val="single" w:sz="24" w:space="0" w:color="auto"/>
            </w:tcBorders>
            <w:textDirection w:val="btLr"/>
          </w:tcPr>
          <w:p w:rsidR="00142397" w:rsidRPr="00E32690" w:rsidRDefault="00142397" w:rsidP="00D93C8E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33DE4" w:rsidRPr="00E32690" w:rsidTr="00C33DE4">
        <w:trPr>
          <w:trHeight w:val="313"/>
        </w:trPr>
        <w:tc>
          <w:tcPr>
            <w:tcW w:w="817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55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142397" w:rsidRPr="00D618A6" w:rsidRDefault="00CF7709" w:rsidP="00CF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850" w:type="dxa"/>
          </w:tcPr>
          <w:p w:rsidR="00142397" w:rsidRPr="00D618A6" w:rsidRDefault="00CF7709" w:rsidP="00CF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851" w:type="dxa"/>
          </w:tcPr>
          <w:p w:rsidR="00142397" w:rsidRPr="00D618A6" w:rsidRDefault="00CF7709" w:rsidP="00CF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4754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937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  <w:tcBorders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DE4" w:rsidRPr="00E32690" w:rsidTr="00C33DE4">
        <w:trPr>
          <w:trHeight w:val="313"/>
        </w:trPr>
        <w:tc>
          <w:tcPr>
            <w:tcW w:w="817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55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shd w:val="clear" w:color="auto" w:fill="BFBFBF" w:themeFill="background1" w:themeFillShade="BF"/>
          </w:tcPr>
          <w:p w:rsidR="00142397" w:rsidRPr="00D618A6" w:rsidRDefault="00CF7709" w:rsidP="00CF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142397" w:rsidRPr="00D618A6" w:rsidRDefault="00142397" w:rsidP="00CF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42397" w:rsidRPr="00D618A6" w:rsidRDefault="00CF7709" w:rsidP="00CF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142397" w:rsidRPr="00D618A6" w:rsidRDefault="00CF7709" w:rsidP="00CF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  <w:r w:rsidR="0024754E">
              <w:rPr>
                <w:rFonts w:ascii="Times New Roman" w:hAnsi="Times New Roman" w:cs="Times New Roman"/>
                <w:sz w:val="24"/>
                <w:szCs w:val="24"/>
              </w:rPr>
              <w:t>хр</w:t>
            </w:r>
          </w:p>
        </w:tc>
        <w:tc>
          <w:tcPr>
            <w:tcW w:w="937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  <w:tcBorders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DE4" w:rsidRPr="00E32690" w:rsidTr="00C33DE4">
        <w:trPr>
          <w:trHeight w:val="313"/>
        </w:trPr>
        <w:tc>
          <w:tcPr>
            <w:tcW w:w="817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5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shd w:val="clear" w:color="auto" w:fill="BFBFBF" w:themeFill="background1" w:themeFillShade="BF"/>
          </w:tcPr>
          <w:p w:rsidR="00142397" w:rsidRPr="00D618A6" w:rsidRDefault="00CF7709" w:rsidP="00CF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142397" w:rsidRPr="00D618A6" w:rsidRDefault="00CF7709" w:rsidP="00CF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850" w:type="dxa"/>
          </w:tcPr>
          <w:p w:rsidR="00142397" w:rsidRPr="00D618A6" w:rsidRDefault="00142397" w:rsidP="00CF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42397" w:rsidRPr="00D618A6" w:rsidRDefault="00CF7709" w:rsidP="00CF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4754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937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  <w:tcBorders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DE4" w:rsidRPr="00E32690" w:rsidTr="00C33DE4">
        <w:trPr>
          <w:trHeight w:val="313"/>
        </w:trPr>
        <w:tc>
          <w:tcPr>
            <w:tcW w:w="817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55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shd w:val="clear" w:color="auto" w:fill="BFBFBF" w:themeFill="background1" w:themeFillShade="BF"/>
          </w:tcPr>
          <w:p w:rsidR="00142397" w:rsidRPr="00D618A6" w:rsidRDefault="00CF7709" w:rsidP="00CF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142397" w:rsidRPr="00D618A6" w:rsidRDefault="00142397" w:rsidP="00CF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42397" w:rsidRPr="00D618A6" w:rsidRDefault="00CF7709" w:rsidP="00CF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4754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937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  <w:tcBorders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DE4" w:rsidRPr="00E32690" w:rsidTr="00C33DE4">
        <w:trPr>
          <w:trHeight w:val="313"/>
        </w:trPr>
        <w:tc>
          <w:tcPr>
            <w:tcW w:w="817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55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shd w:val="clear" w:color="auto" w:fill="BFBFBF" w:themeFill="background1" w:themeFillShade="BF"/>
          </w:tcPr>
          <w:p w:rsidR="00142397" w:rsidRPr="00D618A6" w:rsidRDefault="00CF7709" w:rsidP="00CF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E32690" w:rsidRPr="00D618A6" w:rsidRDefault="00E32690" w:rsidP="00D93C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42397" w:rsidRPr="00D618A6" w:rsidRDefault="00CF7709" w:rsidP="00CF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4754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937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  <w:tcBorders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DE4" w:rsidRPr="00E32690" w:rsidTr="00C33DE4">
        <w:trPr>
          <w:trHeight w:val="313"/>
        </w:trPr>
        <w:tc>
          <w:tcPr>
            <w:tcW w:w="817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55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FFFFFF" w:themeFill="background1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bottom w:val="single" w:sz="24" w:space="0" w:color="auto"/>
            </w:tcBorders>
            <w:shd w:val="clear" w:color="auto" w:fill="BFBFBF" w:themeFill="background1" w:themeFillShade="BF"/>
          </w:tcPr>
          <w:p w:rsidR="00142397" w:rsidRPr="00D618A6" w:rsidRDefault="00CF7709" w:rsidP="00CF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850" w:type="dxa"/>
            <w:tcBorders>
              <w:bottom w:val="single" w:sz="24" w:space="0" w:color="auto"/>
            </w:tcBorders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24" w:space="0" w:color="auto"/>
            </w:tcBorders>
            <w:shd w:val="clear" w:color="auto" w:fill="FFFFFF" w:themeFill="background1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24" w:space="0" w:color="auto"/>
            </w:tcBorders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24" w:space="0" w:color="auto"/>
            </w:tcBorders>
          </w:tcPr>
          <w:p w:rsidR="00142397" w:rsidRPr="00D618A6" w:rsidRDefault="00CF7709" w:rsidP="00CF7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4754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937" w:type="dxa"/>
            <w:tcBorders>
              <w:bottom w:val="single" w:sz="24" w:space="0" w:color="auto"/>
            </w:tcBorders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  <w:tcBorders>
              <w:bottom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DE4" w:rsidRPr="00E32690" w:rsidTr="00C33DE4">
        <w:trPr>
          <w:trHeight w:val="314"/>
        </w:trPr>
        <w:tc>
          <w:tcPr>
            <w:tcW w:w="817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textDirection w:val="btLr"/>
          </w:tcPr>
          <w:p w:rsidR="00142397" w:rsidRPr="00E32690" w:rsidRDefault="00142397" w:rsidP="00D93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b/>
                <w:sz w:val="20"/>
                <w:szCs w:val="20"/>
              </w:rPr>
              <w:t>С Е Р Е Д А</w:t>
            </w:r>
          </w:p>
        </w:tc>
        <w:tc>
          <w:tcPr>
            <w:tcW w:w="640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5" w:type="dxa"/>
            <w:tcBorders>
              <w:top w:val="single" w:sz="24" w:space="0" w:color="auto"/>
              <w:left w:val="single" w:sz="24" w:space="0" w:color="auto"/>
            </w:tcBorders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24" w:space="0" w:color="auto"/>
            </w:tcBorders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4" w:space="0" w:color="auto"/>
            </w:tcBorders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:rsidR="00142397" w:rsidRPr="00D618A6" w:rsidRDefault="006A3EE9" w:rsidP="006A3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850" w:type="dxa"/>
            <w:tcBorders>
              <w:top w:val="single" w:sz="24" w:space="0" w:color="auto"/>
            </w:tcBorders>
          </w:tcPr>
          <w:p w:rsidR="00142397" w:rsidRPr="00D618A6" w:rsidRDefault="006A3EE9" w:rsidP="006A3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24" w:space="0" w:color="auto"/>
            </w:tcBorders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sz="24" w:space="0" w:color="auto"/>
            </w:tcBorders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 w:val="restart"/>
            <w:tcBorders>
              <w:top w:val="single" w:sz="24" w:space="0" w:color="auto"/>
              <w:right w:val="single" w:sz="24" w:space="0" w:color="auto"/>
            </w:tcBorders>
            <w:textDirection w:val="btLr"/>
          </w:tcPr>
          <w:p w:rsidR="00142397" w:rsidRPr="00E32690" w:rsidRDefault="00142397" w:rsidP="00D93C8E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33DE4" w:rsidRPr="00E32690" w:rsidTr="00C33DE4">
        <w:trPr>
          <w:trHeight w:val="314"/>
        </w:trPr>
        <w:tc>
          <w:tcPr>
            <w:tcW w:w="817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55" w:type="dxa"/>
            <w:tcBorders>
              <w:left w:val="single" w:sz="24" w:space="0" w:color="auto"/>
            </w:tcBorders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:rsidR="00142397" w:rsidRPr="00D618A6" w:rsidRDefault="006A3EE9" w:rsidP="006A3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850" w:type="dxa"/>
          </w:tcPr>
          <w:p w:rsidR="00142397" w:rsidRPr="00D618A6" w:rsidRDefault="006A3EE9" w:rsidP="006A3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  <w:tcBorders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DE4" w:rsidRPr="00E32690" w:rsidTr="00C33DE4">
        <w:trPr>
          <w:trHeight w:val="314"/>
        </w:trPr>
        <w:tc>
          <w:tcPr>
            <w:tcW w:w="817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55" w:type="dxa"/>
            <w:tcBorders>
              <w:left w:val="single" w:sz="24" w:space="0" w:color="auto"/>
            </w:tcBorders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42397" w:rsidRPr="00D618A6" w:rsidRDefault="00423CE9" w:rsidP="00423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:rsidR="00142397" w:rsidRPr="00D618A6" w:rsidRDefault="006A3EE9" w:rsidP="006A3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850" w:type="dxa"/>
          </w:tcPr>
          <w:p w:rsidR="00142397" w:rsidRPr="00D618A6" w:rsidRDefault="00142397" w:rsidP="006A3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  <w:tcBorders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DE4" w:rsidRPr="00E32690" w:rsidTr="00C33DE4">
        <w:trPr>
          <w:trHeight w:val="314"/>
        </w:trPr>
        <w:tc>
          <w:tcPr>
            <w:tcW w:w="817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5" w:type="dxa"/>
            <w:tcBorders>
              <w:left w:val="single" w:sz="24" w:space="0" w:color="auto"/>
            </w:tcBorders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42397" w:rsidRPr="00D618A6" w:rsidRDefault="00423CE9" w:rsidP="00423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:rsidR="00142397" w:rsidRPr="00D618A6" w:rsidRDefault="006A3EE9" w:rsidP="006A3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850" w:type="dxa"/>
          </w:tcPr>
          <w:p w:rsidR="00142397" w:rsidRPr="00D618A6" w:rsidRDefault="006A3EE9" w:rsidP="006A3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851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  <w:tcBorders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DE4" w:rsidRPr="00E32690" w:rsidTr="00C33DE4">
        <w:trPr>
          <w:trHeight w:val="314"/>
        </w:trPr>
        <w:tc>
          <w:tcPr>
            <w:tcW w:w="817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55" w:type="dxa"/>
            <w:tcBorders>
              <w:left w:val="single" w:sz="24" w:space="0" w:color="auto"/>
            </w:tcBorders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42397" w:rsidRPr="00024C07" w:rsidRDefault="00423CE9" w:rsidP="00423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C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24C07" w:rsidRPr="00024C0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:rsidR="00142397" w:rsidRPr="00D618A6" w:rsidRDefault="006A3EE9" w:rsidP="006A3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850" w:type="dxa"/>
          </w:tcPr>
          <w:p w:rsidR="00142397" w:rsidRPr="00D618A6" w:rsidRDefault="00142397" w:rsidP="006A3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  <w:tcBorders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DE4" w:rsidRPr="00E32690" w:rsidTr="00C33DE4">
        <w:trPr>
          <w:trHeight w:val="314"/>
        </w:trPr>
        <w:tc>
          <w:tcPr>
            <w:tcW w:w="817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55" w:type="dxa"/>
            <w:tcBorders>
              <w:left w:val="single" w:sz="24" w:space="0" w:color="auto"/>
            </w:tcBorders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42397" w:rsidRPr="00D618A6" w:rsidRDefault="00423CE9" w:rsidP="00423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:rsidR="00142397" w:rsidRPr="00D618A6" w:rsidRDefault="006A3EE9" w:rsidP="006A3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збд</w:t>
            </w:r>
          </w:p>
        </w:tc>
        <w:tc>
          <w:tcPr>
            <w:tcW w:w="850" w:type="dxa"/>
          </w:tcPr>
          <w:p w:rsidR="00142397" w:rsidRPr="00D618A6" w:rsidRDefault="006A3EE9" w:rsidP="006A3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  <w:tcBorders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DE4" w:rsidRPr="00E32690" w:rsidTr="00C33DE4">
        <w:trPr>
          <w:trHeight w:val="314"/>
        </w:trPr>
        <w:tc>
          <w:tcPr>
            <w:tcW w:w="817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55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bottom w:val="single" w:sz="24" w:space="0" w:color="auto"/>
            </w:tcBorders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24" w:space="0" w:color="auto"/>
            </w:tcBorders>
          </w:tcPr>
          <w:p w:rsidR="00142397" w:rsidRPr="00D618A6" w:rsidRDefault="00423CE9" w:rsidP="00423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851" w:type="dxa"/>
            <w:tcBorders>
              <w:bottom w:val="single" w:sz="24" w:space="0" w:color="auto"/>
            </w:tcBorders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24" w:space="0" w:color="auto"/>
            </w:tcBorders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24" w:space="0" w:color="auto"/>
            </w:tcBorders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  <w:tcBorders>
              <w:bottom w:val="single" w:sz="24" w:space="0" w:color="auto"/>
            </w:tcBorders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  <w:tcBorders>
              <w:bottom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DE4" w:rsidRPr="00E32690" w:rsidTr="00C33DE4">
        <w:trPr>
          <w:trHeight w:val="336"/>
        </w:trPr>
        <w:tc>
          <w:tcPr>
            <w:tcW w:w="817" w:type="dxa"/>
            <w:vMerge w:val="restart"/>
            <w:tcBorders>
              <w:top w:val="single" w:sz="24" w:space="0" w:color="auto"/>
              <w:right w:val="single" w:sz="24" w:space="0" w:color="auto"/>
            </w:tcBorders>
            <w:textDirection w:val="btLr"/>
          </w:tcPr>
          <w:p w:rsidR="00142397" w:rsidRPr="00E32690" w:rsidRDefault="00142397" w:rsidP="00D93C8E">
            <w:pPr>
              <w:ind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b/>
                <w:sz w:val="20"/>
                <w:szCs w:val="20"/>
              </w:rPr>
              <w:t>Ч Е Т В Е Р</w:t>
            </w:r>
          </w:p>
        </w:tc>
        <w:tc>
          <w:tcPr>
            <w:tcW w:w="640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5" w:type="dxa"/>
            <w:tcBorders>
              <w:top w:val="single" w:sz="24" w:space="0" w:color="auto"/>
              <w:left w:val="single" w:sz="24" w:space="0" w:color="auto"/>
            </w:tcBorders>
            <w:shd w:val="clear" w:color="auto" w:fill="FFFFFF" w:themeFill="background1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24" w:space="0" w:color="auto"/>
            </w:tcBorders>
          </w:tcPr>
          <w:p w:rsidR="00142397" w:rsidRPr="00D618A6" w:rsidRDefault="00E51B82" w:rsidP="00E51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850" w:type="dxa"/>
            <w:tcBorders>
              <w:top w:val="single" w:sz="24" w:space="0" w:color="auto"/>
            </w:tcBorders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:rsidR="00142397" w:rsidRPr="00D618A6" w:rsidRDefault="00E51B82" w:rsidP="00024C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850" w:type="dxa"/>
            <w:tcBorders>
              <w:top w:val="single" w:sz="24" w:space="0" w:color="auto"/>
            </w:tcBorders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sz="24" w:space="0" w:color="auto"/>
            </w:tcBorders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 w:val="restart"/>
            <w:tcBorders>
              <w:top w:val="single" w:sz="24" w:space="0" w:color="auto"/>
              <w:right w:val="single" w:sz="24" w:space="0" w:color="auto"/>
            </w:tcBorders>
            <w:textDirection w:val="btLr"/>
          </w:tcPr>
          <w:p w:rsidR="00142397" w:rsidRPr="00E32690" w:rsidRDefault="00142397" w:rsidP="00D93C8E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33DE4" w:rsidRPr="00E32690" w:rsidTr="00C33DE4">
        <w:trPr>
          <w:trHeight w:val="336"/>
        </w:trPr>
        <w:tc>
          <w:tcPr>
            <w:tcW w:w="817" w:type="dxa"/>
            <w:vMerge/>
            <w:tcBorders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55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142397" w:rsidRPr="00D618A6" w:rsidRDefault="00E51B82" w:rsidP="00E51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850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:rsidR="00142397" w:rsidRPr="00D618A6" w:rsidRDefault="00E51B82" w:rsidP="00024C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850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  <w:tcBorders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DE4" w:rsidRPr="00E32690" w:rsidTr="00C33DE4">
        <w:trPr>
          <w:trHeight w:val="336"/>
        </w:trPr>
        <w:tc>
          <w:tcPr>
            <w:tcW w:w="817" w:type="dxa"/>
            <w:vMerge/>
            <w:tcBorders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55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142397" w:rsidRPr="00D618A6" w:rsidRDefault="00E51B82" w:rsidP="00E51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850" w:type="dxa"/>
          </w:tcPr>
          <w:p w:rsidR="00142397" w:rsidRPr="00D618A6" w:rsidRDefault="00E51B82" w:rsidP="00E51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  <w:tcBorders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DE4" w:rsidRPr="00E32690" w:rsidTr="00C33DE4">
        <w:trPr>
          <w:trHeight w:val="336"/>
        </w:trPr>
        <w:tc>
          <w:tcPr>
            <w:tcW w:w="817" w:type="dxa"/>
            <w:vMerge/>
            <w:tcBorders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5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142397" w:rsidRPr="00D618A6" w:rsidRDefault="00E51B82" w:rsidP="00E51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850" w:type="dxa"/>
          </w:tcPr>
          <w:p w:rsidR="00142397" w:rsidRPr="00D618A6" w:rsidRDefault="00142397" w:rsidP="00E51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:rsidR="00142397" w:rsidRPr="00D618A6" w:rsidRDefault="00E51B82" w:rsidP="00024C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9177D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850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142397" w:rsidRPr="00D618A6" w:rsidRDefault="00E51B82" w:rsidP="00E51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4754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01" w:type="dxa"/>
            <w:vMerge/>
            <w:tcBorders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DE4" w:rsidRPr="00E32690" w:rsidTr="00C33DE4">
        <w:trPr>
          <w:trHeight w:val="336"/>
        </w:trPr>
        <w:tc>
          <w:tcPr>
            <w:tcW w:w="817" w:type="dxa"/>
            <w:vMerge/>
            <w:tcBorders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55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42397" w:rsidRPr="00D618A6" w:rsidRDefault="00E51B82" w:rsidP="00E51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142397" w:rsidRPr="00D618A6" w:rsidRDefault="00E51B82" w:rsidP="00E51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4754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101" w:type="dxa"/>
            <w:vMerge/>
            <w:tcBorders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DE4" w:rsidRPr="00E32690" w:rsidTr="00C33DE4">
        <w:trPr>
          <w:trHeight w:val="336"/>
        </w:trPr>
        <w:tc>
          <w:tcPr>
            <w:tcW w:w="817" w:type="dxa"/>
            <w:vMerge/>
            <w:tcBorders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55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42397" w:rsidRPr="00D618A6" w:rsidRDefault="00E51B82" w:rsidP="00E51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142397" w:rsidRPr="00D618A6" w:rsidRDefault="00E51B82" w:rsidP="00E51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4754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101" w:type="dxa"/>
            <w:vMerge/>
            <w:tcBorders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DE4" w:rsidRPr="00E32690" w:rsidTr="007B7A4D">
        <w:trPr>
          <w:trHeight w:val="185"/>
        </w:trPr>
        <w:tc>
          <w:tcPr>
            <w:tcW w:w="817" w:type="dxa"/>
            <w:vMerge/>
            <w:tcBorders>
              <w:bottom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55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FFFFFF" w:themeFill="background1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bottom w:val="single" w:sz="24" w:space="0" w:color="auto"/>
            </w:tcBorders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24" w:space="0" w:color="auto"/>
            </w:tcBorders>
          </w:tcPr>
          <w:p w:rsidR="00142397" w:rsidRPr="00D618A6" w:rsidRDefault="00E51B82" w:rsidP="00E51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851" w:type="dxa"/>
            <w:tcBorders>
              <w:bottom w:val="single" w:sz="24" w:space="0" w:color="auto"/>
            </w:tcBorders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24" w:space="0" w:color="auto"/>
            </w:tcBorders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24" w:space="0" w:color="auto"/>
            </w:tcBorders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  <w:tcBorders>
              <w:bottom w:val="single" w:sz="24" w:space="0" w:color="auto"/>
            </w:tcBorders>
          </w:tcPr>
          <w:p w:rsidR="00142397" w:rsidRPr="00D618A6" w:rsidRDefault="0024754E" w:rsidP="00E51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7а/7г</w:t>
            </w:r>
          </w:p>
        </w:tc>
        <w:tc>
          <w:tcPr>
            <w:tcW w:w="2101" w:type="dxa"/>
            <w:vMerge/>
            <w:tcBorders>
              <w:bottom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DE4" w:rsidRPr="00E32690" w:rsidTr="00C33DE4">
        <w:trPr>
          <w:trHeight w:val="320"/>
        </w:trPr>
        <w:tc>
          <w:tcPr>
            <w:tcW w:w="817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textDirection w:val="btLr"/>
          </w:tcPr>
          <w:p w:rsidR="00142397" w:rsidRPr="00E32690" w:rsidRDefault="00142397" w:rsidP="00D93C8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 </w:t>
            </w:r>
            <w:r w:rsidRPr="00E3269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‘</w:t>
            </w:r>
            <w:r w:rsidRPr="00E326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 Т Н И Ц Я</w:t>
            </w:r>
          </w:p>
        </w:tc>
        <w:tc>
          <w:tcPr>
            <w:tcW w:w="640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5" w:type="dxa"/>
            <w:tcBorders>
              <w:top w:val="single" w:sz="24" w:space="0" w:color="auto"/>
              <w:left w:val="single" w:sz="24" w:space="0" w:color="auto"/>
            </w:tcBorders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24" w:space="0" w:color="auto"/>
            </w:tcBorders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4" w:space="0" w:color="auto"/>
            </w:tcBorders>
            <w:shd w:val="clear" w:color="auto" w:fill="D9D9D9" w:themeFill="background1" w:themeFillShade="D9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:rsidR="00142397" w:rsidRPr="00D618A6" w:rsidRDefault="00E51B82" w:rsidP="00E51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850" w:type="dxa"/>
            <w:tcBorders>
              <w:top w:val="single" w:sz="24" w:space="0" w:color="auto"/>
            </w:tcBorders>
          </w:tcPr>
          <w:p w:rsidR="00142397" w:rsidRPr="00D618A6" w:rsidRDefault="00E51B82" w:rsidP="00E51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24" w:space="0" w:color="auto"/>
            </w:tcBorders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sz="24" w:space="0" w:color="auto"/>
            </w:tcBorders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 w:val="restart"/>
            <w:tcBorders>
              <w:top w:val="single" w:sz="24" w:space="0" w:color="auto"/>
              <w:right w:val="single" w:sz="24" w:space="0" w:color="auto"/>
            </w:tcBorders>
            <w:textDirection w:val="btLr"/>
          </w:tcPr>
          <w:p w:rsidR="00142397" w:rsidRPr="00E32690" w:rsidRDefault="00142397" w:rsidP="00D93C8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48A2" w:rsidRPr="00E32690" w:rsidTr="00C33DE4">
        <w:trPr>
          <w:trHeight w:val="320"/>
        </w:trPr>
        <w:tc>
          <w:tcPr>
            <w:tcW w:w="817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55" w:type="dxa"/>
            <w:tcBorders>
              <w:left w:val="single" w:sz="24" w:space="0" w:color="auto"/>
            </w:tcBorders>
          </w:tcPr>
          <w:p w:rsidR="00142397" w:rsidRPr="00E51B82" w:rsidRDefault="00E51B82" w:rsidP="00E51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B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815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:rsidR="00142397" w:rsidRPr="00D618A6" w:rsidRDefault="00E51B82" w:rsidP="00E51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850" w:type="dxa"/>
          </w:tcPr>
          <w:p w:rsidR="00142397" w:rsidRPr="0048720A" w:rsidRDefault="00142397" w:rsidP="00E51B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  <w:tcBorders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48A2" w:rsidRPr="00E32690" w:rsidTr="00C33DE4">
        <w:trPr>
          <w:trHeight w:val="320"/>
        </w:trPr>
        <w:tc>
          <w:tcPr>
            <w:tcW w:w="817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55" w:type="dxa"/>
            <w:tcBorders>
              <w:left w:val="single" w:sz="24" w:space="0" w:color="auto"/>
            </w:tcBorders>
          </w:tcPr>
          <w:p w:rsidR="00142397" w:rsidRPr="00E51B82" w:rsidRDefault="00142397" w:rsidP="00E51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:rsidR="00142397" w:rsidRPr="00D618A6" w:rsidRDefault="00142397" w:rsidP="00E51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42397" w:rsidRPr="00D618A6" w:rsidRDefault="00E51B82" w:rsidP="00E51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142397" w:rsidRPr="00D618A6" w:rsidRDefault="00E51B82" w:rsidP="00E51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4754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937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  <w:tcBorders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48A2" w:rsidRPr="00E32690" w:rsidTr="00C33DE4">
        <w:trPr>
          <w:trHeight w:val="320"/>
        </w:trPr>
        <w:tc>
          <w:tcPr>
            <w:tcW w:w="817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5" w:type="dxa"/>
            <w:tcBorders>
              <w:left w:val="single" w:sz="24" w:space="0" w:color="auto"/>
            </w:tcBorders>
          </w:tcPr>
          <w:p w:rsidR="00E32690" w:rsidRPr="00E51B82" w:rsidRDefault="00E51B82" w:rsidP="00E51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B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815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:rsidR="00142397" w:rsidRPr="00D618A6" w:rsidRDefault="00E51B82" w:rsidP="00E51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збд</w:t>
            </w:r>
          </w:p>
        </w:tc>
        <w:tc>
          <w:tcPr>
            <w:tcW w:w="850" w:type="dxa"/>
          </w:tcPr>
          <w:p w:rsidR="00142397" w:rsidRPr="0048720A" w:rsidRDefault="00142397" w:rsidP="00E51B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</w:tcPr>
          <w:p w:rsidR="00142397" w:rsidRPr="00D618A6" w:rsidRDefault="00142397" w:rsidP="00E51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  <w:tcBorders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48A2" w:rsidRPr="00E32690" w:rsidTr="00C33DE4">
        <w:trPr>
          <w:trHeight w:val="320"/>
        </w:trPr>
        <w:tc>
          <w:tcPr>
            <w:tcW w:w="817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55" w:type="dxa"/>
            <w:tcBorders>
              <w:left w:val="single" w:sz="24" w:space="0" w:color="auto"/>
            </w:tcBorders>
          </w:tcPr>
          <w:p w:rsidR="00142397" w:rsidRPr="00E51B82" w:rsidRDefault="00142397" w:rsidP="00E51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142397" w:rsidRPr="00D618A6" w:rsidRDefault="00E51B82" w:rsidP="00E51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42397" w:rsidRPr="0048720A" w:rsidRDefault="00142397" w:rsidP="00E51B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</w:tcPr>
          <w:p w:rsidR="00142397" w:rsidRPr="00D618A6" w:rsidRDefault="00E51B82" w:rsidP="00E51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4754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937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  <w:tcBorders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48A2" w:rsidRPr="00E32690" w:rsidTr="00C33DE4">
        <w:trPr>
          <w:trHeight w:val="320"/>
        </w:trPr>
        <w:tc>
          <w:tcPr>
            <w:tcW w:w="817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left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55" w:type="dxa"/>
            <w:tcBorders>
              <w:left w:val="single" w:sz="24" w:space="0" w:color="auto"/>
            </w:tcBorders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142397" w:rsidRPr="00D618A6" w:rsidRDefault="00E51B82" w:rsidP="00E51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42397" w:rsidRPr="00D618A6" w:rsidRDefault="00E51B82" w:rsidP="00E51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4754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937" w:type="dxa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  <w:tcBorders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DE4" w:rsidRPr="00E32690" w:rsidTr="00C33DE4">
        <w:trPr>
          <w:trHeight w:val="320"/>
        </w:trPr>
        <w:tc>
          <w:tcPr>
            <w:tcW w:w="817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69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55" w:type="dxa"/>
            <w:tcBorders>
              <w:left w:val="single" w:sz="24" w:space="0" w:color="auto"/>
              <w:bottom w:val="single" w:sz="24" w:space="0" w:color="auto"/>
            </w:tcBorders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bottom w:val="single" w:sz="24" w:space="0" w:color="auto"/>
            </w:tcBorders>
          </w:tcPr>
          <w:p w:rsidR="00142397" w:rsidRPr="00D618A6" w:rsidRDefault="00E51B82" w:rsidP="00E51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24C07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850" w:type="dxa"/>
            <w:tcBorders>
              <w:bottom w:val="single" w:sz="24" w:space="0" w:color="auto"/>
            </w:tcBorders>
            <w:shd w:val="clear" w:color="auto" w:fill="D9D9D9" w:themeFill="background1" w:themeFillShade="D9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24" w:space="0" w:color="auto"/>
            </w:tcBorders>
            <w:shd w:val="clear" w:color="auto" w:fill="BFBFBF" w:themeFill="background1" w:themeFillShade="BF"/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24" w:space="0" w:color="auto"/>
            </w:tcBorders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24" w:space="0" w:color="auto"/>
            </w:tcBorders>
          </w:tcPr>
          <w:p w:rsidR="00142397" w:rsidRPr="00D618A6" w:rsidRDefault="00E51B82" w:rsidP="00E51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4754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937" w:type="dxa"/>
            <w:tcBorders>
              <w:bottom w:val="single" w:sz="24" w:space="0" w:color="auto"/>
            </w:tcBorders>
          </w:tcPr>
          <w:p w:rsidR="00142397" w:rsidRPr="00D618A6" w:rsidRDefault="00142397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  <w:tcBorders>
              <w:bottom w:val="single" w:sz="24" w:space="0" w:color="auto"/>
              <w:right w:val="single" w:sz="24" w:space="0" w:color="auto"/>
            </w:tcBorders>
          </w:tcPr>
          <w:p w:rsidR="00142397" w:rsidRPr="00E32690" w:rsidRDefault="00142397" w:rsidP="00D93C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3C8E" w:rsidRPr="00E32690" w:rsidTr="00C33DE4">
        <w:tblPrEx>
          <w:tblBorders>
            <w:top w:val="single" w:sz="2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9667" w:type="dxa"/>
            <w:gridSpan w:val="10"/>
            <w:tcBorders>
              <w:top w:val="single" w:sz="24" w:space="0" w:color="auto"/>
            </w:tcBorders>
          </w:tcPr>
          <w:p w:rsidR="00D93C8E" w:rsidRPr="00E32690" w:rsidRDefault="00D93C8E" w:rsidP="00D93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2397" w:rsidRPr="00A93166" w:rsidRDefault="00142397" w:rsidP="00A93166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142397" w:rsidRPr="00A93166" w:rsidSect="001423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27BEE"/>
    <w:rsid w:val="00024C07"/>
    <w:rsid w:val="00061467"/>
    <w:rsid w:val="00142397"/>
    <w:rsid w:val="001F6693"/>
    <w:rsid w:val="0024754E"/>
    <w:rsid w:val="0032712B"/>
    <w:rsid w:val="003C76A0"/>
    <w:rsid w:val="00423CE9"/>
    <w:rsid w:val="0048720A"/>
    <w:rsid w:val="005D48A2"/>
    <w:rsid w:val="006A3EE9"/>
    <w:rsid w:val="007B7A4D"/>
    <w:rsid w:val="00827BEE"/>
    <w:rsid w:val="009D5192"/>
    <w:rsid w:val="00A93166"/>
    <w:rsid w:val="00B012E1"/>
    <w:rsid w:val="00BE76EB"/>
    <w:rsid w:val="00C33DE4"/>
    <w:rsid w:val="00C9177D"/>
    <w:rsid w:val="00CF7709"/>
    <w:rsid w:val="00D618A6"/>
    <w:rsid w:val="00D93C8E"/>
    <w:rsid w:val="00DD7A9A"/>
    <w:rsid w:val="00E32690"/>
    <w:rsid w:val="00E51B82"/>
    <w:rsid w:val="00E91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397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2397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26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32690"/>
    <w:rPr>
      <w:rFonts w:ascii="Segoe UI" w:hAnsi="Segoe UI" w:cs="Segoe UI"/>
      <w:sz w:val="18"/>
      <w:szCs w:val="18"/>
      <w:lang w:val="uk-UA"/>
    </w:rPr>
  </w:style>
  <w:style w:type="paragraph" w:styleId="a6">
    <w:name w:val="No Spacing"/>
    <w:uiPriority w:val="1"/>
    <w:qFormat/>
    <w:rsid w:val="007B7A4D"/>
    <w:pPr>
      <w:spacing w:after="0" w:line="240" w:lineRule="auto"/>
    </w:pPr>
    <w:rPr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7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600</Words>
  <Characters>343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</dc:creator>
  <cp:keywords/>
  <dc:description/>
  <cp:lastModifiedBy>Роман</cp:lastModifiedBy>
  <cp:revision>23</cp:revision>
  <cp:lastPrinted>2005-06-19T10:02:00Z</cp:lastPrinted>
  <dcterms:created xsi:type="dcterms:W3CDTF">2025-10-21T20:11:00Z</dcterms:created>
  <dcterms:modified xsi:type="dcterms:W3CDTF">2026-10-21T16:02:00Z</dcterms:modified>
</cp:coreProperties>
</file>