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2977"/>
        <w:gridCol w:w="2693"/>
        <w:gridCol w:w="2893"/>
        <w:gridCol w:w="3026"/>
      </w:tblGrid>
      <w:tr w:rsidR="003B221C" w14:paraId="089F6D8E" w14:textId="77777777" w:rsidTr="005245EA">
        <w:tc>
          <w:tcPr>
            <w:tcW w:w="3539" w:type="dxa"/>
            <w:shd w:val="clear" w:color="auto" w:fill="DEEAF6" w:themeFill="accent1" w:themeFillTint="33"/>
          </w:tcPr>
          <w:p w14:paraId="0929C7BA" w14:textId="77777777" w:rsidR="003B221C" w:rsidRPr="00472A8B" w:rsidRDefault="005245EA" w:rsidP="00472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A8B">
              <w:rPr>
                <w:rFonts w:ascii="Times New Roman" w:hAnsi="Times New Roman" w:cs="Times New Roman"/>
                <w:b/>
              </w:rPr>
              <w:t>Назва закладу освіти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2DFE52B" w14:textId="77777777" w:rsidR="003B221C" w:rsidRPr="00472A8B" w:rsidRDefault="005245EA" w:rsidP="005245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A8B">
              <w:rPr>
                <w:rFonts w:ascii="Times New Roman" w:hAnsi="Times New Roman" w:cs="Times New Roman"/>
                <w:b/>
              </w:rPr>
              <w:t>Вакансія (вказуються педагогічні та інші вакансії)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026757C0" w14:textId="77777777" w:rsidR="003B221C" w:rsidRPr="00472A8B" w:rsidRDefault="005245EA" w:rsidP="00472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A8B">
              <w:rPr>
                <w:rFonts w:ascii="Times New Roman" w:hAnsi="Times New Roman" w:cs="Times New Roman"/>
                <w:b/>
              </w:rPr>
              <w:t>Кількість годин, ставок</w:t>
            </w:r>
          </w:p>
        </w:tc>
        <w:tc>
          <w:tcPr>
            <w:tcW w:w="2893" w:type="dxa"/>
            <w:shd w:val="clear" w:color="auto" w:fill="DEEAF6" w:themeFill="accent1" w:themeFillTint="33"/>
          </w:tcPr>
          <w:p w14:paraId="519E0BE8" w14:textId="77777777" w:rsidR="003B221C" w:rsidRPr="00472A8B" w:rsidRDefault="005245EA" w:rsidP="00472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Початок дії вакансії</w:t>
            </w:r>
          </w:p>
        </w:tc>
        <w:tc>
          <w:tcPr>
            <w:tcW w:w="3026" w:type="dxa"/>
            <w:shd w:val="clear" w:color="auto" w:fill="DEEAF6" w:themeFill="accent1" w:themeFillTint="33"/>
          </w:tcPr>
          <w:p w14:paraId="373BB51A" w14:textId="77777777" w:rsidR="003B221C" w:rsidRPr="00472A8B" w:rsidRDefault="005245EA" w:rsidP="00472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 розміщена вакансія на офіційному веб-сайті закладу освіти</w:t>
            </w:r>
          </w:p>
        </w:tc>
      </w:tr>
      <w:tr w:rsidR="00472A8B" w14:paraId="3B4B38C3" w14:textId="77777777" w:rsidTr="005245EA">
        <w:tc>
          <w:tcPr>
            <w:tcW w:w="3539" w:type="dxa"/>
          </w:tcPr>
          <w:p w14:paraId="673AA285" w14:textId="364F5FA5" w:rsidR="00472A8B" w:rsidRPr="00472A8B" w:rsidRDefault="00A32151" w:rsidP="00472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Волицька ЗШ І-ІІІ ст.</w:t>
            </w:r>
          </w:p>
        </w:tc>
        <w:tc>
          <w:tcPr>
            <w:tcW w:w="2977" w:type="dxa"/>
          </w:tcPr>
          <w:p w14:paraId="4F79C286" w14:textId="220CC05A" w:rsidR="00472A8B" w:rsidRPr="00472A8B" w:rsidRDefault="00A32151" w:rsidP="00472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Асистент вчителя </w:t>
            </w:r>
          </w:p>
        </w:tc>
        <w:tc>
          <w:tcPr>
            <w:tcW w:w="2693" w:type="dxa"/>
          </w:tcPr>
          <w:p w14:paraId="0D287256" w14:textId="07C02C18" w:rsidR="00472A8B" w:rsidRPr="00472A8B" w:rsidRDefault="00A32151" w:rsidP="00472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ст</w:t>
            </w:r>
            <w:proofErr w:type="spellEnd"/>
          </w:p>
        </w:tc>
        <w:tc>
          <w:tcPr>
            <w:tcW w:w="2893" w:type="dxa"/>
          </w:tcPr>
          <w:p w14:paraId="63B7170B" w14:textId="5ADDCC92" w:rsidR="00472A8B" w:rsidRPr="00472A8B" w:rsidRDefault="00A32151" w:rsidP="00472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01.09.2025р</w:t>
            </w:r>
          </w:p>
        </w:tc>
        <w:tc>
          <w:tcPr>
            <w:tcW w:w="3026" w:type="dxa"/>
          </w:tcPr>
          <w:p w14:paraId="01FBFDFB" w14:textId="0D98D292" w:rsidR="00472A8B" w:rsidRPr="00472A8B" w:rsidRDefault="00A32151" w:rsidP="00472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3B221C" w14:paraId="63BB3E2D" w14:textId="77777777" w:rsidTr="005245EA">
        <w:tc>
          <w:tcPr>
            <w:tcW w:w="3539" w:type="dxa"/>
          </w:tcPr>
          <w:p w14:paraId="4FCD5B9F" w14:textId="77777777" w:rsidR="003B221C" w:rsidRPr="00472A8B" w:rsidRDefault="003B221C" w:rsidP="00472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440B7E2" w14:textId="77777777" w:rsidR="003B221C" w:rsidRPr="00472A8B" w:rsidRDefault="003B221C" w:rsidP="00472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1DB19C5" w14:textId="77777777" w:rsidR="003B221C" w:rsidRPr="00472A8B" w:rsidRDefault="003B221C" w:rsidP="00472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</w:tcPr>
          <w:p w14:paraId="1D7844AE" w14:textId="77777777" w:rsidR="003B221C" w:rsidRPr="00472A8B" w:rsidRDefault="003B221C" w:rsidP="00472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</w:tcPr>
          <w:p w14:paraId="29EF7DD6" w14:textId="77777777" w:rsidR="003B221C" w:rsidRPr="00472A8B" w:rsidRDefault="003B221C" w:rsidP="00472A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221C" w14:paraId="0A03EC9F" w14:textId="77777777" w:rsidTr="005245EA">
        <w:tc>
          <w:tcPr>
            <w:tcW w:w="3539" w:type="dxa"/>
          </w:tcPr>
          <w:p w14:paraId="214D3079" w14:textId="77777777" w:rsidR="003B221C" w:rsidRPr="00472A8B" w:rsidRDefault="003B221C" w:rsidP="00472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949498E" w14:textId="77777777" w:rsidR="003B221C" w:rsidRPr="00472A8B" w:rsidRDefault="003B221C" w:rsidP="00472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B979DE1" w14:textId="77777777" w:rsidR="003B221C" w:rsidRPr="00472A8B" w:rsidRDefault="003B221C" w:rsidP="00472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</w:tcPr>
          <w:p w14:paraId="0290C404" w14:textId="77777777" w:rsidR="003B221C" w:rsidRPr="00472A8B" w:rsidRDefault="003B221C" w:rsidP="00472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</w:tcPr>
          <w:p w14:paraId="06BC89ED" w14:textId="77777777" w:rsidR="003B221C" w:rsidRPr="00472A8B" w:rsidRDefault="003B221C" w:rsidP="00472A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221C" w14:paraId="51883FA4" w14:textId="77777777" w:rsidTr="005245EA">
        <w:tc>
          <w:tcPr>
            <w:tcW w:w="3539" w:type="dxa"/>
          </w:tcPr>
          <w:p w14:paraId="5399379D" w14:textId="77777777" w:rsidR="003B221C" w:rsidRPr="00472A8B" w:rsidRDefault="003B221C" w:rsidP="00472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7F764E5" w14:textId="77777777" w:rsidR="003B221C" w:rsidRPr="00472A8B" w:rsidRDefault="003B221C" w:rsidP="00472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8E6767E" w14:textId="77777777" w:rsidR="003B221C" w:rsidRPr="00472A8B" w:rsidRDefault="003B221C" w:rsidP="00472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</w:tcPr>
          <w:p w14:paraId="2C5C7653" w14:textId="77777777" w:rsidR="003B221C" w:rsidRPr="00472A8B" w:rsidRDefault="003B221C" w:rsidP="00472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</w:tcPr>
          <w:p w14:paraId="72340A9E" w14:textId="77777777" w:rsidR="003B221C" w:rsidRPr="00472A8B" w:rsidRDefault="003B221C" w:rsidP="00472A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221C" w14:paraId="24F3339B" w14:textId="77777777" w:rsidTr="005245EA">
        <w:tc>
          <w:tcPr>
            <w:tcW w:w="3539" w:type="dxa"/>
          </w:tcPr>
          <w:p w14:paraId="72FE5450" w14:textId="77777777" w:rsidR="003B221C" w:rsidRPr="00472A8B" w:rsidRDefault="003B221C" w:rsidP="00472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1F563D2" w14:textId="77777777" w:rsidR="003B221C" w:rsidRPr="00472A8B" w:rsidRDefault="003B221C" w:rsidP="00472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E033259" w14:textId="77777777" w:rsidR="003B221C" w:rsidRPr="00472A8B" w:rsidRDefault="003B221C" w:rsidP="00472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</w:tcPr>
          <w:p w14:paraId="3BAF6FFA" w14:textId="77777777" w:rsidR="003B221C" w:rsidRPr="00472A8B" w:rsidRDefault="003B221C" w:rsidP="00472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</w:tcPr>
          <w:p w14:paraId="54679605" w14:textId="77777777" w:rsidR="003B221C" w:rsidRPr="00472A8B" w:rsidRDefault="003B221C" w:rsidP="00472A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221C" w14:paraId="38933B28" w14:textId="77777777" w:rsidTr="005245EA">
        <w:tc>
          <w:tcPr>
            <w:tcW w:w="3539" w:type="dxa"/>
          </w:tcPr>
          <w:p w14:paraId="210F8977" w14:textId="77777777" w:rsidR="003B221C" w:rsidRPr="00472A8B" w:rsidRDefault="003B221C" w:rsidP="00472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C1970FF" w14:textId="77777777" w:rsidR="003B221C" w:rsidRPr="00472A8B" w:rsidRDefault="003B221C" w:rsidP="00472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710CD84" w14:textId="77777777" w:rsidR="003B221C" w:rsidRPr="00472A8B" w:rsidRDefault="003B221C" w:rsidP="00472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</w:tcPr>
          <w:p w14:paraId="4AA90390" w14:textId="77777777" w:rsidR="003B221C" w:rsidRPr="00472A8B" w:rsidRDefault="003B221C" w:rsidP="00472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</w:tcPr>
          <w:p w14:paraId="50FA9782" w14:textId="77777777" w:rsidR="003B221C" w:rsidRPr="00472A8B" w:rsidRDefault="003B221C" w:rsidP="00472A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3513AB6" w14:textId="77777777" w:rsidR="003B55F2" w:rsidRDefault="003B55F2"/>
    <w:p w14:paraId="5E460F0A" w14:textId="77777777" w:rsidR="00472A8B" w:rsidRDefault="00472A8B"/>
    <w:sectPr w:rsidR="00472A8B" w:rsidSect="003B221C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AC764" w14:textId="77777777" w:rsidR="00AB0DBD" w:rsidRDefault="00AB0DBD" w:rsidP="00472A8B">
      <w:pPr>
        <w:spacing w:after="0" w:line="240" w:lineRule="auto"/>
      </w:pPr>
      <w:r>
        <w:separator/>
      </w:r>
    </w:p>
  </w:endnote>
  <w:endnote w:type="continuationSeparator" w:id="0">
    <w:p w14:paraId="798FFCED" w14:textId="77777777" w:rsidR="00AB0DBD" w:rsidRDefault="00AB0DBD" w:rsidP="00472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AF8D6" w14:textId="77777777" w:rsidR="00AB0DBD" w:rsidRDefault="00AB0DBD" w:rsidP="00472A8B">
      <w:pPr>
        <w:spacing w:after="0" w:line="240" w:lineRule="auto"/>
      </w:pPr>
      <w:r>
        <w:separator/>
      </w:r>
    </w:p>
  </w:footnote>
  <w:footnote w:type="continuationSeparator" w:id="0">
    <w:p w14:paraId="074E5CFE" w14:textId="77777777" w:rsidR="00AB0DBD" w:rsidRDefault="00AB0DBD" w:rsidP="00472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21C"/>
    <w:rsid w:val="003B221C"/>
    <w:rsid w:val="003B55F2"/>
    <w:rsid w:val="00472A8B"/>
    <w:rsid w:val="005245EA"/>
    <w:rsid w:val="00A32151"/>
    <w:rsid w:val="00AB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79F0"/>
  <w15:chartTrackingRefBased/>
  <w15:docId w15:val="{853223B5-ECC8-4025-80C5-6C4EB2BA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2A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72A8B"/>
  </w:style>
  <w:style w:type="paragraph" w:styleId="a6">
    <w:name w:val="footer"/>
    <w:basedOn w:val="a"/>
    <w:link w:val="a7"/>
    <w:uiPriority w:val="99"/>
    <w:unhideWhenUsed/>
    <w:rsid w:val="00472A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72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Софія</dc:creator>
  <cp:keywords/>
  <dc:description/>
  <cp:lastModifiedBy>Волицька ЗШ</cp:lastModifiedBy>
  <cp:revision>2</cp:revision>
  <dcterms:created xsi:type="dcterms:W3CDTF">2025-08-12T16:39:00Z</dcterms:created>
  <dcterms:modified xsi:type="dcterms:W3CDTF">2025-08-12T16:39:00Z</dcterms:modified>
</cp:coreProperties>
</file>