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6CB" w:rsidRPr="00A11F98" w:rsidRDefault="001216CB" w:rsidP="00121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A11F98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546100" cy="532130"/>
            <wp:effectExtent l="0" t="0" r="6350" b="1270"/>
            <wp:docPr id="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6CB" w:rsidRPr="00A11F98" w:rsidRDefault="001216CB" w:rsidP="00121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uk-UA"/>
        </w:rPr>
      </w:pPr>
      <w:r w:rsidRPr="00A11F98">
        <w:rPr>
          <w:rFonts w:ascii="Times New Roman" w:hAnsi="Times New Roman"/>
          <w:sz w:val="20"/>
          <w:szCs w:val="20"/>
          <w:lang w:val="uk-UA" w:eastAsia="uk-UA"/>
        </w:rPr>
        <w:t>УКРАЇНА</w:t>
      </w:r>
    </w:p>
    <w:p w:rsidR="001216CB" w:rsidRPr="00A11F98" w:rsidRDefault="001216CB" w:rsidP="00121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uk-UA"/>
        </w:rPr>
      </w:pPr>
      <w:r w:rsidRPr="00A11F98">
        <w:rPr>
          <w:rFonts w:ascii="Times New Roman" w:hAnsi="Times New Roman"/>
          <w:sz w:val="20"/>
          <w:szCs w:val="20"/>
          <w:lang w:val="uk-UA" w:eastAsia="uk-UA"/>
        </w:rPr>
        <w:t>МІНІСТЕРСТВО    ОСВІТИ    І  НАУКИ        УКРАЇНИ</w:t>
      </w:r>
    </w:p>
    <w:p w:rsidR="001216CB" w:rsidRPr="00A11F98" w:rsidRDefault="001216CB" w:rsidP="00121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 w:eastAsia="uk-UA"/>
        </w:rPr>
      </w:pPr>
      <w:r w:rsidRPr="00A11F98">
        <w:rPr>
          <w:rFonts w:ascii="Times New Roman" w:hAnsi="Times New Roman"/>
          <w:b/>
          <w:bCs/>
          <w:sz w:val="20"/>
          <w:szCs w:val="20"/>
          <w:lang w:val="uk-UA" w:eastAsia="uk-UA"/>
        </w:rPr>
        <w:t xml:space="preserve">ПОТОРИЦЬКА   ЗАГАЛЬНООСВІТНЯ   ШКОЛА   </w:t>
      </w:r>
      <w:r w:rsidRPr="00A11F98">
        <w:rPr>
          <w:rFonts w:ascii="Times New Roman" w:hAnsi="Times New Roman"/>
          <w:b/>
          <w:bCs/>
          <w:color w:val="000000"/>
          <w:sz w:val="20"/>
          <w:szCs w:val="20"/>
          <w:lang w:val="uk-UA" w:eastAsia="uk-UA"/>
        </w:rPr>
        <w:t>І-ІІІ  СТУПЕНІВ</w:t>
      </w:r>
    </w:p>
    <w:p w:rsidR="001216CB" w:rsidRPr="00A11F98" w:rsidRDefault="001216CB" w:rsidP="00121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uk-UA"/>
        </w:rPr>
      </w:pPr>
      <w:r w:rsidRPr="00A11F98">
        <w:rPr>
          <w:rFonts w:ascii="Times New Roman" w:hAnsi="Times New Roman"/>
          <w:sz w:val="20"/>
          <w:szCs w:val="20"/>
          <w:lang w:val="uk-UA" w:eastAsia="uk-UA"/>
        </w:rPr>
        <w:t xml:space="preserve">СОКАЛЬСЬКОЇ   </w:t>
      </w:r>
      <w:r>
        <w:rPr>
          <w:rFonts w:ascii="Times New Roman" w:hAnsi="Times New Roman"/>
          <w:sz w:val="20"/>
          <w:szCs w:val="20"/>
          <w:lang w:val="uk-UA" w:eastAsia="uk-UA"/>
        </w:rPr>
        <w:t>МІСЬКОЇ РАДИ</w:t>
      </w:r>
      <w:r w:rsidRPr="00A11F98">
        <w:rPr>
          <w:rFonts w:ascii="Times New Roman" w:hAnsi="Times New Roman"/>
          <w:sz w:val="20"/>
          <w:szCs w:val="20"/>
          <w:lang w:val="uk-UA" w:eastAsia="uk-UA"/>
        </w:rPr>
        <w:t xml:space="preserve">    ЛЬВІВСЬКОЇ   ОБЛАСТІ</w:t>
      </w:r>
    </w:p>
    <w:p w:rsidR="001216CB" w:rsidRPr="00A11F98" w:rsidRDefault="001216CB" w:rsidP="00121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u w:val="single"/>
          <w:lang w:val="uk-UA" w:eastAsia="uk-UA"/>
        </w:rPr>
      </w:pPr>
      <w:r>
        <w:rPr>
          <w:rFonts w:ascii="Times New Roman" w:hAnsi="Times New Roman"/>
          <w:sz w:val="18"/>
          <w:szCs w:val="18"/>
          <w:u w:val="single"/>
          <w:lang w:val="uk-UA" w:eastAsia="uk-UA"/>
        </w:rPr>
        <w:t>вул.Зелена, 134</w:t>
      </w:r>
      <w:r w:rsidRPr="00A11F98">
        <w:rPr>
          <w:rFonts w:ascii="Times New Roman" w:hAnsi="Times New Roman"/>
          <w:sz w:val="18"/>
          <w:szCs w:val="18"/>
          <w:u w:val="single"/>
          <w:lang w:val="uk-UA" w:eastAsia="uk-UA"/>
        </w:rPr>
        <w:t xml:space="preserve">,с.Поториця, </w:t>
      </w:r>
      <w:r>
        <w:rPr>
          <w:rFonts w:ascii="Times New Roman" w:hAnsi="Times New Roman"/>
          <w:sz w:val="18"/>
          <w:szCs w:val="18"/>
          <w:u w:val="single"/>
          <w:lang w:val="uk-UA" w:eastAsia="uk-UA"/>
        </w:rPr>
        <w:t xml:space="preserve">Червоноградський </w:t>
      </w:r>
      <w:r w:rsidRPr="00A11F98">
        <w:rPr>
          <w:rFonts w:ascii="Times New Roman" w:hAnsi="Times New Roman"/>
          <w:sz w:val="18"/>
          <w:szCs w:val="18"/>
          <w:u w:val="single"/>
          <w:lang w:val="uk-UA" w:eastAsia="uk-UA"/>
        </w:rPr>
        <w:t xml:space="preserve"> р-н , Львівська обл., 80038, </w:t>
      </w:r>
    </w:p>
    <w:p w:rsidR="001216CB" w:rsidRPr="00A11F98" w:rsidRDefault="00756595" w:rsidP="00121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u w:val="single"/>
          <w:lang w:val="uk-UA" w:eastAsia="uk-UA"/>
        </w:rPr>
      </w:pPr>
      <w:hyperlink r:id="rId6" w:history="1">
        <w:r w:rsidR="001216CB" w:rsidRPr="00A11F98">
          <w:rPr>
            <w:rStyle w:val="a6"/>
            <w:rFonts w:ascii="Times New Roman" w:hAnsi="Times New Roman"/>
            <w:bCs/>
            <w:color w:val="0000FF"/>
            <w:sz w:val="18"/>
            <w:szCs w:val="18"/>
          </w:rPr>
          <w:t>potorycia</w:t>
        </w:r>
        <w:r w:rsidR="001216CB" w:rsidRPr="00A11F98">
          <w:rPr>
            <w:rStyle w:val="a6"/>
            <w:rFonts w:ascii="Times New Roman" w:hAnsi="Times New Roman"/>
            <w:bCs/>
            <w:color w:val="0000FF"/>
            <w:sz w:val="18"/>
            <w:szCs w:val="18"/>
            <w:lang w:val="uk-UA"/>
          </w:rPr>
          <w:t>@</w:t>
        </w:r>
        <w:r w:rsidR="001216CB" w:rsidRPr="00A11F98">
          <w:rPr>
            <w:rStyle w:val="a6"/>
            <w:rFonts w:ascii="Times New Roman" w:hAnsi="Times New Roman"/>
            <w:bCs/>
            <w:color w:val="0000FF"/>
            <w:sz w:val="18"/>
            <w:szCs w:val="18"/>
          </w:rPr>
          <w:t>ukr</w:t>
        </w:r>
        <w:r w:rsidR="001216CB" w:rsidRPr="00A11F98">
          <w:rPr>
            <w:rStyle w:val="a6"/>
            <w:rFonts w:ascii="Times New Roman" w:hAnsi="Times New Roman"/>
            <w:bCs/>
            <w:color w:val="0000FF"/>
            <w:sz w:val="18"/>
            <w:szCs w:val="18"/>
            <w:lang w:val="uk-UA"/>
          </w:rPr>
          <w:t>.</w:t>
        </w:r>
        <w:r w:rsidR="001216CB" w:rsidRPr="00A11F98">
          <w:rPr>
            <w:rStyle w:val="a6"/>
            <w:rFonts w:ascii="Times New Roman" w:hAnsi="Times New Roman"/>
            <w:bCs/>
            <w:color w:val="0000FF"/>
            <w:sz w:val="18"/>
            <w:szCs w:val="18"/>
          </w:rPr>
          <w:t>net</w:t>
        </w:r>
        <w:r w:rsidR="001216CB" w:rsidRPr="009A551F">
          <w:rPr>
            <w:rStyle w:val="a6"/>
            <w:rFonts w:ascii="Times New Roman" w:hAnsi="Times New Roman"/>
            <w:bCs/>
            <w:color w:val="0000FF"/>
            <w:sz w:val="18"/>
            <w:szCs w:val="18"/>
            <w:lang w:val="uk-UA"/>
          </w:rPr>
          <w:t>,</w:t>
        </w:r>
        <w:r w:rsidR="001216CB" w:rsidRPr="00A11F98">
          <w:rPr>
            <w:rStyle w:val="a6"/>
            <w:rFonts w:ascii="Times New Roman" w:hAnsi="Times New Roman"/>
            <w:color w:val="0000FF"/>
            <w:sz w:val="18"/>
            <w:szCs w:val="18"/>
            <w:lang w:val="uk-UA" w:eastAsia="uk-UA"/>
          </w:rPr>
          <w:t>код</w:t>
        </w:r>
      </w:hyperlink>
      <w:r w:rsidR="001216CB" w:rsidRPr="00A11F98">
        <w:rPr>
          <w:rFonts w:ascii="Times New Roman" w:hAnsi="Times New Roman"/>
          <w:sz w:val="18"/>
          <w:szCs w:val="18"/>
          <w:u w:val="single"/>
          <w:lang w:val="uk-UA" w:eastAsia="uk-UA"/>
        </w:rPr>
        <w:t xml:space="preserve"> ЄДРПОУ23947021</w:t>
      </w:r>
    </w:p>
    <w:p w:rsidR="001216CB" w:rsidRPr="009A551F" w:rsidRDefault="001216CB" w:rsidP="001216CB">
      <w:pPr>
        <w:jc w:val="center"/>
        <w:rPr>
          <w:b/>
          <w:lang w:val="uk-UA" w:eastAsia="uk-UA"/>
        </w:rPr>
      </w:pPr>
      <w:r w:rsidRPr="009A551F">
        <w:rPr>
          <w:b/>
          <w:lang w:val="uk-UA" w:eastAsia="uk-UA"/>
        </w:rPr>
        <w:t>НАКАЗ</w:t>
      </w:r>
    </w:p>
    <w:p w:rsidR="001216CB" w:rsidRPr="001216CB" w:rsidRDefault="001216CB" w:rsidP="001216CB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01.09.2023</w:t>
      </w:r>
      <w:r w:rsidRPr="00681138">
        <w:rPr>
          <w:rFonts w:ascii="Times New Roman" w:hAnsi="Times New Roman" w:cs="Times New Roman"/>
          <w:lang w:val="uk-UA"/>
        </w:rPr>
        <w:t>р.                                                                                                            №</w:t>
      </w:r>
      <w:r w:rsidR="00510BBC">
        <w:rPr>
          <w:rFonts w:ascii="Times New Roman" w:hAnsi="Times New Roman" w:cs="Times New Roman"/>
          <w:lang w:val="uk-UA"/>
        </w:rPr>
        <w:t xml:space="preserve"> 43/ОД</w:t>
      </w:r>
    </w:p>
    <w:p w:rsidR="001216CB" w:rsidRPr="008973F4" w:rsidRDefault="001216CB" w:rsidP="001216CB">
      <w:pPr>
        <w:pStyle w:val="a3"/>
        <w:shd w:val="clear" w:color="auto" w:fill="FFFFFF"/>
        <w:spacing w:before="0" w:beforeAutospacing="0" w:after="0" w:afterAutospacing="0"/>
        <w:rPr>
          <w:b/>
          <w:i/>
          <w:szCs w:val="28"/>
        </w:rPr>
      </w:pPr>
      <w:r w:rsidRPr="008973F4">
        <w:rPr>
          <w:b/>
          <w:i/>
          <w:szCs w:val="28"/>
        </w:rPr>
        <w:t xml:space="preserve">Про </w:t>
      </w:r>
      <w:r w:rsidR="00A35F6E">
        <w:rPr>
          <w:b/>
          <w:i/>
          <w:szCs w:val="28"/>
          <w:lang w:val="uk-UA"/>
        </w:rPr>
        <w:t>організацію</w:t>
      </w:r>
      <w:r w:rsidRPr="008973F4">
        <w:rPr>
          <w:b/>
          <w:i/>
          <w:szCs w:val="28"/>
        </w:rPr>
        <w:t xml:space="preserve"> роботи </w:t>
      </w:r>
      <w:proofErr w:type="gramStart"/>
      <w:r w:rsidRPr="008973F4">
        <w:rPr>
          <w:b/>
          <w:i/>
          <w:szCs w:val="28"/>
        </w:rPr>
        <w:t>ради</w:t>
      </w:r>
      <w:proofErr w:type="gramEnd"/>
    </w:p>
    <w:p w:rsidR="001216CB" w:rsidRPr="008973F4" w:rsidRDefault="001216CB" w:rsidP="001216CB">
      <w:pPr>
        <w:pStyle w:val="a3"/>
        <w:shd w:val="clear" w:color="auto" w:fill="FFFFFF"/>
        <w:spacing w:before="0" w:beforeAutospacing="0" w:after="0" w:afterAutospacing="0"/>
        <w:rPr>
          <w:b/>
          <w:i/>
          <w:szCs w:val="28"/>
        </w:rPr>
      </w:pPr>
      <w:proofErr w:type="gramStart"/>
      <w:r w:rsidRPr="008973F4">
        <w:rPr>
          <w:b/>
          <w:i/>
          <w:szCs w:val="28"/>
        </w:rPr>
        <w:t>проф</w:t>
      </w:r>
      <w:proofErr w:type="gramEnd"/>
      <w:r w:rsidRPr="008973F4">
        <w:rPr>
          <w:b/>
          <w:i/>
          <w:szCs w:val="28"/>
        </w:rPr>
        <w:t>ілактики правопорушень</w:t>
      </w:r>
    </w:p>
    <w:p w:rsidR="0014636D" w:rsidRPr="008973F4" w:rsidRDefault="001216CB" w:rsidP="0014636D">
      <w:pPr>
        <w:spacing w:after="295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8973F4">
        <w:rPr>
          <w:rFonts w:ascii="Times New Roman" w:hAnsi="Times New Roman" w:cs="Times New Roman"/>
          <w:color w:val="000000" w:themeColor="text1"/>
          <w:sz w:val="24"/>
          <w:szCs w:val="24"/>
        </w:rPr>
        <w:t>На виконання листа Міністерства освіти і науки України №1/9105-22 від 10.08.2022 «Щодо організації виховного процесу в закладах освіти у 2022/2023 н. р.», листа Міністерства освіти і науки від 25 березня 2022 року № 1/3663-22 «Щодо запобігання торгі</w:t>
      </w:r>
      <w:proofErr w:type="gramStart"/>
      <w:r w:rsidRPr="008973F4">
        <w:rPr>
          <w:rFonts w:ascii="Times New Roman" w:hAnsi="Times New Roman" w:cs="Times New Roman"/>
          <w:color w:val="000000" w:themeColor="text1"/>
          <w:sz w:val="24"/>
          <w:szCs w:val="24"/>
        </w:rPr>
        <w:t>вл</w:t>
      </w:r>
      <w:proofErr w:type="gramEnd"/>
      <w:r w:rsidRPr="008973F4">
        <w:rPr>
          <w:rFonts w:ascii="Times New Roman" w:hAnsi="Times New Roman" w:cs="Times New Roman"/>
          <w:color w:val="000000" w:themeColor="text1"/>
          <w:sz w:val="24"/>
          <w:szCs w:val="24"/>
        </w:rPr>
        <w:t>і людьми в умовах воєнної агресії», листа Міністерства освіти і науки від 29.03.2022 № 1/3737-22 «Про забезпечення психологічного супроводу учасників освітнього процесу в умовах воєнного стану в Україні», з метою забезпечення роботи з попередження правопорушень, боротьбі зі злочинністю, негативних проявів серед здобувачів освіти</w:t>
      </w:r>
      <w:r w:rsidR="0014636D"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14636D"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proofErr w:type="gramEnd"/>
      <w:r w:rsidR="0014636D"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метою створення системи ранньої профілактики девіантної поведінки школярів, ефективної індивідуальної роботи з неповнолітніми, схильними до правопорушень, надання неблагонадійним сім’ям психолого-педагогічної допомоги, забезпечення наступності у правовиховній роботі на </w:t>
      </w:r>
      <w:proofErr w:type="gramStart"/>
      <w:r w:rsidR="0014636D"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</w:t>
      </w:r>
      <w:proofErr w:type="gramEnd"/>
      <w:r w:rsidR="0014636D"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ізних рівнях шкільного життя, підвищення правової культури всіх учасників навчально-виховного процесу: учнів, педагогів, батьків, встановлення особливого контролю за здійсненням виховного процесу з учнями, віднесених до груп </w:t>
      </w:r>
      <w:proofErr w:type="gramStart"/>
      <w:r w:rsidR="0014636D"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соц</w:t>
      </w:r>
      <w:proofErr w:type="gramEnd"/>
      <w:r w:rsidR="0014636D"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іального ризику</w:t>
      </w:r>
    </w:p>
    <w:p w:rsidR="001216CB" w:rsidRPr="008973F4" w:rsidRDefault="001216CB" w:rsidP="0014636D">
      <w:pPr>
        <w:spacing w:after="295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3F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НАКАЗУЮ:</w:t>
      </w:r>
    </w:p>
    <w:p w:rsidR="001216CB" w:rsidRPr="008973F4" w:rsidRDefault="001216CB" w:rsidP="001216CB">
      <w:pPr>
        <w:spacing w:after="29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Продовжити роботу шкільної ради з </w:t>
      </w:r>
      <w:proofErr w:type="gramStart"/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проф</w:t>
      </w:r>
      <w:proofErr w:type="gramEnd"/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ілактики правопорушень в такому складі:</w:t>
      </w:r>
    </w:p>
    <w:p w:rsidR="0014636D" w:rsidRPr="008973F4" w:rsidRDefault="0014636D" w:rsidP="00121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Березюк І.В.</w:t>
      </w:r>
      <w:r w:rsidR="001216CB"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голова ради </w:t>
      </w:r>
      <w:r w:rsidR="001216CB"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заступник директора школи з виховної роботи,</w:t>
      </w: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4636D" w:rsidRPr="008973F4" w:rsidRDefault="0014636D" w:rsidP="00121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Фарин Л.П. – член ради директор школи</w:t>
      </w:r>
    </w:p>
    <w:p w:rsidR="001216CB" w:rsidRPr="008973F4" w:rsidRDefault="0014636D" w:rsidP="00121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Шевчук Л.В.</w:t>
      </w:r>
      <w:r w:rsidR="001216CB"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–член ради, вчитель громадянської освіти та історії</w:t>
      </w: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,</w:t>
      </w:r>
    </w:p>
    <w:p w:rsidR="001216CB" w:rsidRPr="008973F4" w:rsidRDefault="0014636D" w:rsidP="00121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Джуріч Н</w:t>
      </w:r>
      <w:r w:rsidR="001216CB"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– </w:t>
      </w: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секретар</w:t>
      </w:r>
      <w:r w:rsidR="001216CB"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ради</w:t>
      </w:r>
      <w:proofErr w:type="gramStart"/>
      <w:r w:rsidR="001216CB"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="001216CB"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педагог-організатор</w:t>
      </w: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, практичний психолог,</w:t>
      </w:r>
    </w:p>
    <w:p w:rsidR="0014636D" w:rsidRPr="008973F4" w:rsidRDefault="0014636D" w:rsidP="00121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Шевчук Н</w:t>
      </w:r>
      <w:r w:rsidR="001216CB"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В.</w:t>
      </w:r>
      <w:r w:rsidR="001216CB"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– член ради , </w:t>
      </w: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вчитель початкових класів,</w:t>
      </w:r>
    </w:p>
    <w:p w:rsidR="001216CB" w:rsidRPr="008973F4" w:rsidRDefault="0014636D" w:rsidP="00121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Герасимчук Н.</w:t>
      </w:r>
      <w:r w:rsidR="001216CB"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член ради</w:t>
      </w:r>
      <w:proofErr w:type="gramStart"/>
      <w:r w:rsidR="001216CB"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="001216CB"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голова </w:t>
      </w: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учнівського</w:t>
      </w: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самоврядування,</w:t>
      </w:r>
    </w:p>
    <w:p w:rsidR="001216CB" w:rsidRPr="008973F4" w:rsidRDefault="0014636D" w:rsidP="008973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Новосад Ю</w:t>
      </w:r>
      <w:r w:rsidR="001216CB"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М.</w:t>
      </w:r>
      <w:r w:rsidR="001216CB"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член ради, голова батьківського комітету школи</w:t>
      </w: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,</w:t>
      </w:r>
    </w:p>
    <w:p w:rsidR="001216CB" w:rsidRPr="008973F4" w:rsidRDefault="001216CB" w:rsidP="008973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 Встановити такі обов’язки для членів Ради з </w:t>
      </w:r>
      <w:proofErr w:type="gramStart"/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проф</w:t>
      </w:r>
      <w:proofErr w:type="gramEnd"/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ілактики правопорушень серед учнівської молоді:</w:t>
      </w:r>
    </w:p>
    <w:p w:rsidR="001216CB" w:rsidRPr="008973F4" w:rsidRDefault="005C5467" w:rsidP="00121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/>
        </w:rPr>
        <w:t>Фарин Л.П.</w:t>
      </w:r>
      <w:r w:rsidR="001216CB"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- директор школи</w:t>
      </w:r>
    </w:p>
    <w:p w:rsidR="001216CB" w:rsidRPr="008973F4" w:rsidRDefault="001216CB" w:rsidP="00121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прогнозує виховну роботу з дітьми, які мають девіантну поведінку, з неблагонадійними сі</w:t>
      </w:r>
      <w:proofErr w:type="gramStart"/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</w:t>
      </w:r>
      <w:proofErr w:type="gramEnd"/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’ями;</w:t>
      </w:r>
    </w:p>
    <w:p w:rsidR="001216CB" w:rsidRPr="008973F4" w:rsidRDefault="001216CB" w:rsidP="00121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вивчає передовий педагогічний досвід з правового та превентивного виховання учнів і популяризує його в </w:t>
      </w:r>
      <w:proofErr w:type="gramStart"/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</w:t>
      </w:r>
      <w:proofErr w:type="gramEnd"/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ізних формах методичної роботи з класними керівниками;</w:t>
      </w:r>
    </w:p>
    <w:p w:rsidR="001216CB" w:rsidRPr="008973F4" w:rsidRDefault="001216CB" w:rsidP="008973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проектує правовий всеобуч учні</w:t>
      </w:r>
      <w:proofErr w:type="gramStart"/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1216CB" w:rsidRPr="008973F4" w:rsidRDefault="0014636D" w:rsidP="00121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/>
        </w:rPr>
        <w:t>Березюк І.В.</w:t>
      </w:r>
      <w:r w:rsidR="001216CB"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– заступник директора школи знавчально- виховної роботи</w:t>
      </w:r>
    </w:p>
    <w:p w:rsidR="001216CB" w:rsidRPr="008973F4" w:rsidRDefault="001216CB" w:rsidP="00121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організовує та проводить </w:t>
      </w:r>
      <w:proofErr w:type="gramStart"/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</w:t>
      </w:r>
      <w:proofErr w:type="gramEnd"/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ізні профілактичні заходи з правового всеобучу;</w:t>
      </w:r>
    </w:p>
    <w:p w:rsidR="001216CB" w:rsidRPr="008973F4" w:rsidRDefault="001216CB" w:rsidP="00121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популяризує серед учнів потребу у </w:t>
      </w:r>
      <w:proofErr w:type="gramStart"/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здоровому</w:t>
      </w:r>
      <w:proofErr w:type="gramEnd"/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способі життя;</w:t>
      </w:r>
    </w:p>
    <w:p w:rsidR="001216CB" w:rsidRPr="008973F4" w:rsidRDefault="001216CB" w:rsidP="00121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формує знання про негативний вплив на здоров’я дитини алкоголю, наркотиків, тютюнопаління;</w:t>
      </w:r>
    </w:p>
    <w:p w:rsidR="001216CB" w:rsidRPr="008973F4" w:rsidRDefault="001216CB" w:rsidP="00121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проводить індивідуальну роботу з дітьми, схильними до правопорушень;</w:t>
      </w:r>
    </w:p>
    <w:p w:rsidR="001216CB" w:rsidRPr="008973F4" w:rsidRDefault="001216CB" w:rsidP="00121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здійснює контроль за організацією вільного часу важковиховуваних </w:t>
      </w:r>
      <w:proofErr w:type="gramStart"/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proofErr w:type="gramEnd"/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ідлітків,</w:t>
      </w:r>
    </w:p>
    <w:p w:rsidR="005C5467" w:rsidRPr="008973F4" w:rsidRDefault="001216CB" w:rsidP="005C54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здійснює контроль </w:t>
      </w:r>
      <w:proofErr w:type="gramStart"/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gramEnd"/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відвідуванням учнями школи.</w:t>
      </w:r>
      <w:r w:rsidR="005C5467"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216CB" w:rsidRPr="008973F4" w:rsidRDefault="005C5467" w:rsidP="005C54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- створює банк даних про дітей, схильних до правопорушень;</w:t>
      </w:r>
    </w:p>
    <w:p w:rsidR="001216CB" w:rsidRPr="008973F4" w:rsidRDefault="005C5467" w:rsidP="00121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/>
        </w:rPr>
        <w:t xml:space="preserve">Джуріч Н. </w:t>
      </w:r>
      <w:r w:rsidR="001216CB"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педагог-організатор</w:t>
      </w: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/>
        </w:rPr>
        <w:t>, практичний психолог</w:t>
      </w:r>
    </w:p>
    <w:p w:rsidR="001216CB" w:rsidRPr="008973F4" w:rsidRDefault="001216CB" w:rsidP="00121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5C5467"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оформлює протоколи  засідань,</w:t>
      </w:r>
    </w:p>
    <w:p w:rsidR="001216CB" w:rsidRPr="008973F4" w:rsidRDefault="001216CB" w:rsidP="005C54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спільно з іншими членами ради здійснює контроль за організацією вільного часу важковиховуваних </w:t>
      </w:r>
      <w:proofErr w:type="gramStart"/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proofErr w:type="gramEnd"/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ідлітків;</w:t>
      </w:r>
    </w:p>
    <w:p w:rsidR="001216CB" w:rsidRPr="008973F4" w:rsidRDefault="001216CB" w:rsidP="00121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складає та веде психологічні карти важковиховуваних дітей;</w:t>
      </w:r>
    </w:p>
    <w:p w:rsidR="001216CB" w:rsidRPr="008973F4" w:rsidRDefault="001216CB" w:rsidP="00121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надає психологічну інформацію для психолого-корекційної роботи класним керівникам та батькам;</w:t>
      </w:r>
    </w:p>
    <w:p w:rsidR="001216CB" w:rsidRPr="008973F4" w:rsidRDefault="001216CB" w:rsidP="00121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бере активну участь </w:t>
      </w:r>
      <w:proofErr w:type="gramStart"/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proofErr w:type="gramEnd"/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роботі ради;</w:t>
      </w:r>
    </w:p>
    <w:p w:rsidR="001216CB" w:rsidRPr="008973F4" w:rsidRDefault="001216CB" w:rsidP="00121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відповідає за </w:t>
      </w:r>
      <w:proofErr w:type="gramStart"/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проф</w:t>
      </w:r>
      <w:proofErr w:type="gramEnd"/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ілактичну роботу з дітьми з девіантною поведінкою;</w:t>
      </w:r>
    </w:p>
    <w:p w:rsidR="001216CB" w:rsidRPr="008973F4" w:rsidRDefault="001216CB" w:rsidP="005C54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проводить бесіди про згубний вплив шкідливих звичок, </w:t>
      </w:r>
      <w:proofErr w:type="gramStart"/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</w:t>
      </w:r>
      <w:proofErr w:type="gramEnd"/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здоровий спосіб життя.</w:t>
      </w:r>
    </w:p>
    <w:p w:rsidR="001216CB" w:rsidRPr="008973F4" w:rsidRDefault="005C5467" w:rsidP="00121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/>
        </w:rPr>
        <w:t>Шевчук Л.В.</w:t>
      </w:r>
      <w:r w:rsidR="001216CB"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– вчитель історії та правознавства</w:t>
      </w:r>
    </w:p>
    <w:p w:rsidR="001216CB" w:rsidRPr="008973F4" w:rsidRDefault="001216CB" w:rsidP="00121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виховує правову культуру в учнів, постійно доповнює куток правових знань;</w:t>
      </w:r>
    </w:p>
    <w:p w:rsidR="001216CB" w:rsidRPr="008973F4" w:rsidRDefault="001216CB" w:rsidP="00121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організовує виставки, розгорнуті полиці на правову тематику;</w:t>
      </w:r>
    </w:p>
    <w:p w:rsidR="001216CB" w:rsidRPr="008973F4" w:rsidRDefault="001216CB" w:rsidP="00121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проводить масову роботу;</w:t>
      </w:r>
    </w:p>
    <w:p w:rsidR="001216CB" w:rsidRPr="008973F4" w:rsidRDefault="001216CB" w:rsidP="00121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допомагає </w:t>
      </w:r>
      <w:proofErr w:type="gramStart"/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</w:t>
      </w:r>
      <w:proofErr w:type="gramEnd"/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ім учасникам навчально-виховного процесу у підготовці та проведенні всіх заходів на тему правової культури.</w:t>
      </w:r>
    </w:p>
    <w:p w:rsidR="005C5467" w:rsidRPr="008973F4" w:rsidRDefault="005C5467" w:rsidP="005C54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/>
        </w:rPr>
      </w:pP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/>
        </w:rPr>
        <w:t xml:space="preserve">Шевчук Н.В. – вчитель початкових класів </w:t>
      </w:r>
    </w:p>
    <w:p w:rsidR="005C5467" w:rsidRPr="008973F4" w:rsidRDefault="005C5467" w:rsidP="005C54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бере активну участь </w:t>
      </w:r>
      <w:proofErr w:type="gramStart"/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</w:t>
      </w:r>
      <w:proofErr w:type="gramEnd"/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роботі ради;</w:t>
      </w:r>
    </w:p>
    <w:p w:rsidR="001216CB" w:rsidRPr="008973F4" w:rsidRDefault="005C5467" w:rsidP="005C54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відповідає за </w:t>
      </w:r>
      <w:proofErr w:type="gramStart"/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проф</w:t>
      </w:r>
      <w:proofErr w:type="gramEnd"/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ілактичну роботу з дітьми з девіантною поведінкою</w:t>
      </w: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в початковій ланці</w:t>
      </w: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1216CB" w:rsidRPr="008973F4" w:rsidRDefault="005C5467" w:rsidP="00121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/>
        </w:rPr>
        <w:t>Новосад Ю.М.</w:t>
      </w:r>
      <w:r w:rsidR="001216CB"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голова батьківського комітету школи</w:t>
      </w:r>
    </w:p>
    <w:p w:rsidR="001216CB" w:rsidRPr="008973F4" w:rsidRDefault="001216CB" w:rsidP="008973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інформує батьківську громадськість про дотримання учнями поведінкових норм, досягнень у навчання, веде індивідуальну роботу з учнями з малозабезпечених </w:t>
      </w:r>
      <w:proofErr w:type="gramStart"/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сімей</w:t>
      </w:r>
      <w:proofErr w:type="gramEnd"/>
      <w:r w:rsidR="005C5467"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1216CB" w:rsidRPr="008973F4" w:rsidRDefault="005C5467" w:rsidP="00121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/>
        </w:rPr>
        <w:t>Герасимчук Н</w:t>
      </w:r>
      <w:r w:rsidR="001216CB"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.учениця </w:t>
      </w: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/>
        </w:rPr>
        <w:t>9</w:t>
      </w:r>
      <w:r w:rsidR="001216CB"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класу, голова уч</w:t>
      </w: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uk-UA"/>
        </w:rPr>
        <w:t>нівського самоврядування</w:t>
      </w:r>
    </w:p>
    <w:p w:rsidR="001216CB" w:rsidRPr="008973F4" w:rsidRDefault="001216CB" w:rsidP="00121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бере участь у роботі шкільної ради по </w:t>
      </w:r>
      <w:proofErr w:type="gramStart"/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проф</w:t>
      </w:r>
      <w:proofErr w:type="gramEnd"/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ілактиці правопорушень;</w:t>
      </w:r>
    </w:p>
    <w:p w:rsidR="001216CB" w:rsidRPr="008973F4" w:rsidRDefault="001216CB" w:rsidP="00121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спільно з іншими членами ради бере участь у проведенні рейдів перевірок дотримання важковиховуваними </w:t>
      </w:r>
      <w:proofErr w:type="gramStart"/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proofErr w:type="gramEnd"/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ідлітками режиму дня та Правил для учнів;</w:t>
      </w:r>
    </w:p>
    <w:p w:rsidR="001216CB" w:rsidRPr="008973F4" w:rsidRDefault="001216CB" w:rsidP="005C54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залучає учнів до участі в доброчинних акціях;</w:t>
      </w:r>
    </w:p>
    <w:p w:rsidR="008973F4" w:rsidRPr="008973F4" w:rsidRDefault="001216CB" w:rsidP="00121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</w:t>
      </w:r>
      <w:r w:rsidR="008973F4"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Сформувати та затвердити положення про раду профілактики правопорушень</w:t>
      </w:r>
    </w:p>
    <w:p w:rsidR="008973F4" w:rsidRPr="008973F4" w:rsidRDefault="008973F4" w:rsidP="008973F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До 20.09.2023р.</w:t>
      </w: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.(Додатки</w:t>
      </w:r>
      <w:proofErr w:type="gramStart"/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proofErr w:type="gramEnd"/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.)</w:t>
      </w:r>
    </w:p>
    <w:p w:rsidR="008973F4" w:rsidRPr="008973F4" w:rsidRDefault="008973F4" w:rsidP="008973F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1216CB" w:rsidRPr="008973F4" w:rsidRDefault="001216CB" w:rsidP="00121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73F4"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4. </w:t>
      </w: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Скласти план роботи шкільної ради по </w:t>
      </w:r>
      <w:proofErr w:type="gramStart"/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проф</w:t>
      </w:r>
      <w:proofErr w:type="gramEnd"/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ілактиці правопорушень.</w:t>
      </w:r>
    </w:p>
    <w:p w:rsidR="001216CB" w:rsidRPr="008973F4" w:rsidRDefault="001216CB" w:rsidP="008973F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73F4"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 20.09 202</w:t>
      </w:r>
      <w:r w:rsidR="008973F4"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 w:rsidR="008973F4"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</w:t>
      </w:r>
      <w:proofErr w:type="gramStart"/>
      <w:r w:rsidR="008973F4"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.(</w:t>
      </w:r>
      <w:proofErr w:type="gramEnd"/>
      <w:r w:rsidR="008973F4"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Додатки1</w:t>
      </w: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.)</w:t>
      </w:r>
    </w:p>
    <w:p w:rsidR="001216CB" w:rsidRPr="008973F4" w:rsidRDefault="001216CB" w:rsidP="001216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216CB" w:rsidRPr="008973F4" w:rsidRDefault="008973F4" w:rsidP="001216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5</w:t>
      </w:r>
      <w:r w:rsidR="001216CB"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.Відповідальність за виконання наказу покласти заступника директора з виховної роботи</w:t>
      </w:r>
      <w:r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Березюк І.В</w:t>
      </w:r>
      <w:r w:rsidR="001216CB" w:rsidRPr="008973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1216CB" w:rsidRPr="008973F4" w:rsidRDefault="001216CB" w:rsidP="001216CB">
      <w:pPr>
        <w:pStyle w:val="a3"/>
        <w:shd w:val="clear" w:color="auto" w:fill="FFFFFF"/>
        <w:spacing w:before="0" w:beforeAutospacing="0" w:after="270" w:afterAutospacing="0"/>
        <w:jc w:val="both"/>
        <w:rPr>
          <w:color w:val="000000" w:themeColor="text1"/>
          <w:lang w:val="uk-UA"/>
        </w:rPr>
      </w:pPr>
    </w:p>
    <w:p w:rsidR="001216CB" w:rsidRDefault="008973F4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Директор школи                                           Л.П. Фарин</w:t>
      </w:r>
    </w:p>
    <w:p w:rsidR="008973F4" w:rsidRDefault="008973F4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 наказом ознайомлені:                                І.В. Березюк</w:t>
      </w:r>
    </w:p>
    <w:p w:rsidR="008973F4" w:rsidRDefault="008973F4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Н.Джуріч                                                        Л.В. Шевчук</w:t>
      </w:r>
    </w:p>
    <w:p w:rsidR="008973F4" w:rsidRDefault="008973F4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Н.В. Шевчук                                                 </w:t>
      </w:r>
    </w:p>
    <w:p w:rsidR="008973F4" w:rsidRPr="008973F4" w:rsidRDefault="008973F4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1216CB" w:rsidRPr="001216CB" w:rsidRDefault="001216CB" w:rsidP="001216CB">
      <w:pPr>
        <w:shd w:val="clear" w:color="auto" w:fill="FFFFFF"/>
        <w:spacing w:after="150" w:line="240" w:lineRule="auto"/>
        <w:ind w:firstLine="312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1216CB" w:rsidRPr="001216CB" w:rsidRDefault="001216CB" w:rsidP="001216CB">
      <w:pPr>
        <w:shd w:val="clear" w:color="auto" w:fill="FFFFFF"/>
        <w:spacing w:after="150" w:line="240" w:lineRule="auto"/>
        <w:ind w:firstLine="312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1216CB" w:rsidRPr="001216CB" w:rsidRDefault="001216CB" w:rsidP="001216CB">
      <w:pPr>
        <w:shd w:val="clear" w:color="auto" w:fill="FFFFFF"/>
        <w:spacing w:after="150" w:line="240" w:lineRule="auto"/>
        <w:ind w:firstLine="312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1216CB" w:rsidRPr="001216CB" w:rsidRDefault="001216CB" w:rsidP="001216CB">
      <w:pPr>
        <w:shd w:val="clear" w:color="auto" w:fill="FFFFFF"/>
        <w:spacing w:after="150" w:line="240" w:lineRule="auto"/>
        <w:ind w:firstLine="312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1216CB" w:rsidRDefault="00A35F6E" w:rsidP="00A35F6E">
      <w:pPr>
        <w:shd w:val="clear" w:color="auto" w:fill="FFFFFF"/>
        <w:spacing w:after="150" w:line="240" w:lineRule="auto"/>
        <w:ind w:firstLine="312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lastRenderedPageBreak/>
        <w:t>Додаток 1.</w:t>
      </w:r>
    </w:p>
    <w:p w:rsidR="00A35F6E" w:rsidRDefault="00A35F6E" w:rsidP="00A35F6E">
      <w:pPr>
        <w:shd w:val="clear" w:color="auto" w:fill="FFFFFF"/>
        <w:spacing w:after="150" w:line="240" w:lineRule="auto"/>
        <w:ind w:firstLine="312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«Затверджую»:</w:t>
      </w:r>
    </w:p>
    <w:p w:rsidR="00A35F6E" w:rsidRDefault="00A35F6E" w:rsidP="00A35F6E">
      <w:pPr>
        <w:shd w:val="clear" w:color="auto" w:fill="FFFFFF"/>
        <w:spacing w:after="150" w:line="240" w:lineRule="auto"/>
        <w:ind w:firstLine="312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Директор школи </w:t>
      </w:r>
    </w:p>
    <w:p w:rsidR="00A35F6E" w:rsidRDefault="00A35F6E" w:rsidP="00A35F6E">
      <w:pPr>
        <w:shd w:val="clear" w:color="auto" w:fill="FFFFFF"/>
        <w:spacing w:after="150" w:line="240" w:lineRule="auto"/>
        <w:ind w:firstLine="312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_______Л.П. Фарин</w:t>
      </w:r>
    </w:p>
    <w:p w:rsidR="00A35F6E" w:rsidRPr="001216CB" w:rsidRDefault="00A35F6E" w:rsidP="00A35F6E">
      <w:pPr>
        <w:shd w:val="clear" w:color="auto" w:fill="FFFFFF"/>
        <w:spacing w:after="150" w:line="240" w:lineRule="auto"/>
        <w:ind w:firstLine="312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від__________2023року</w:t>
      </w:r>
    </w:p>
    <w:p w:rsidR="001216CB" w:rsidRPr="001216CB" w:rsidRDefault="001216CB" w:rsidP="001216CB">
      <w:pPr>
        <w:shd w:val="clear" w:color="auto" w:fill="FFFFFF"/>
        <w:spacing w:after="150" w:line="240" w:lineRule="auto"/>
        <w:ind w:firstLine="31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16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План роботи</w:t>
      </w:r>
    </w:p>
    <w:p w:rsidR="001216CB" w:rsidRPr="001216CB" w:rsidRDefault="001216CB" w:rsidP="001216CB">
      <w:pPr>
        <w:shd w:val="clear" w:color="auto" w:fill="FFFFFF"/>
        <w:spacing w:after="150" w:line="240" w:lineRule="auto"/>
        <w:ind w:firstLine="31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16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Ради </w:t>
      </w:r>
      <w:proofErr w:type="gramStart"/>
      <w:r w:rsidRPr="001216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проф</w:t>
      </w:r>
      <w:proofErr w:type="gramEnd"/>
      <w:r w:rsidRPr="001216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ілактики правопорушень</w:t>
      </w:r>
    </w:p>
    <w:p w:rsidR="001216CB" w:rsidRPr="008973F4" w:rsidRDefault="008973F4" w:rsidP="001216CB">
      <w:pPr>
        <w:shd w:val="clear" w:color="auto" w:fill="FFFFFF"/>
        <w:spacing w:after="150" w:line="240" w:lineRule="auto"/>
        <w:ind w:firstLine="312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Поторицької ЗШ І-ІІІ ст.</w:t>
      </w:r>
    </w:p>
    <w:p w:rsidR="001216CB" w:rsidRPr="001216CB" w:rsidRDefault="001216CB" w:rsidP="001216CB">
      <w:pPr>
        <w:shd w:val="clear" w:color="auto" w:fill="FFFFFF"/>
        <w:spacing w:after="150" w:line="240" w:lineRule="auto"/>
        <w:ind w:firstLine="31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16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 2023-2024 н.р.</w:t>
      </w:r>
    </w:p>
    <w:tbl>
      <w:tblPr>
        <w:tblpPr w:leftFromText="180" w:rightFromText="180" w:vertAnchor="text" w:horzAnchor="margin" w:tblpXSpec="center" w:tblpY="332"/>
        <w:tblW w:w="1099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0"/>
        <w:gridCol w:w="5745"/>
        <w:gridCol w:w="1528"/>
        <w:gridCol w:w="2285"/>
        <w:gridCol w:w="672"/>
      </w:tblGrid>
      <w:tr w:rsidR="008973F4" w:rsidRPr="0084721C" w:rsidTr="008973F4"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73F4" w:rsidRPr="0084721C" w:rsidRDefault="008973F4" w:rsidP="0084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8973F4" w:rsidRPr="0084721C" w:rsidRDefault="008973F4" w:rsidP="0084721C">
            <w:pPr>
              <w:spacing w:after="150" w:line="240" w:lineRule="auto"/>
              <w:ind w:firstLine="3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47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847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73F4" w:rsidRPr="0084721C" w:rsidRDefault="008973F4" w:rsidP="0084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Питання засідань Ради </w:t>
            </w:r>
            <w:proofErr w:type="gramStart"/>
            <w:r w:rsidRPr="00847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</w:t>
            </w:r>
            <w:proofErr w:type="gramEnd"/>
            <w:r w:rsidRPr="00847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ілактики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73F4" w:rsidRPr="0084721C" w:rsidRDefault="008973F4" w:rsidP="0084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Термін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73F4" w:rsidRPr="0084721C" w:rsidRDefault="008973F4" w:rsidP="0084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Відповідальні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73F4" w:rsidRPr="0084721C" w:rsidRDefault="008973F4" w:rsidP="0084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Відмітки про виконання</w:t>
            </w:r>
          </w:p>
        </w:tc>
      </w:tr>
      <w:tr w:rsidR="008973F4" w:rsidRPr="0084721C" w:rsidTr="008973F4"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73F4" w:rsidRPr="0084721C" w:rsidRDefault="008973F4" w:rsidP="0084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І.</w:t>
            </w:r>
          </w:p>
        </w:tc>
        <w:tc>
          <w:tcPr>
            <w:tcW w:w="5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73F4" w:rsidRPr="0084721C" w:rsidRDefault="008973F4" w:rsidP="0084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    Про завдання роботи ради </w:t>
            </w:r>
            <w:proofErr w:type="gramStart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</w:t>
            </w:r>
            <w:proofErr w:type="gramEnd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ілактики правопорушень на 2023-2024 н.р.</w:t>
            </w:r>
          </w:p>
          <w:p w:rsidR="008973F4" w:rsidRPr="0084721C" w:rsidRDefault="008973F4" w:rsidP="0084721C">
            <w:pPr>
              <w:spacing w:after="150" w:line="240" w:lineRule="auto"/>
              <w:ind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    Про порядок роботи членів ради згідно плану роботи Ради </w:t>
            </w:r>
            <w:proofErr w:type="gramStart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</w:t>
            </w:r>
            <w:proofErr w:type="gramEnd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ілактики правопорушень на 2023-2024 н.р.</w:t>
            </w:r>
          </w:p>
          <w:p w:rsidR="008973F4" w:rsidRPr="0084721C" w:rsidRDefault="008973F4" w:rsidP="0084721C">
            <w:pPr>
              <w:spacing w:after="150" w:line="240" w:lineRule="auto"/>
              <w:ind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    Про розподіл обов’язків між членами Ради </w:t>
            </w:r>
            <w:proofErr w:type="gramStart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</w:t>
            </w:r>
            <w:proofErr w:type="gramEnd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ілактики правопорушень.</w:t>
            </w:r>
          </w:p>
          <w:p w:rsidR="008973F4" w:rsidRPr="0084721C" w:rsidRDefault="008973F4" w:rsidP="0084721C">
            <w:pPr>
              <w:spacing w:after="150" w:line="240" w:lineRule="auto"/>
              <w:ind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4.    Про затвердження Положення про Раду профілактики правопорушення та ознайомлення з наказом про створення</w:t>
            </w:r>
            <w:proofErr w:type="gramStart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ади.</w:t>
            </w:r>
          </w:p>
          <w:p w:rsidR="008973F4" w:rsidRPr="0084721C" w:rsidRDefault="008973F4" w:rsidP="0084721C">
            <w:pPr>
              <w:spacing w:after="150" w:line="240" w:lineRule="auto"/>
              <w:ind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    Про </w:t>
            </w:r>
            <w:proofErr w:type="gramStart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іальну паспортизацію класних колективів.</w:t>
            </w:r>
          </w:p>
          <w:p w:rsidR="008973F4" w:rsidRPr="0084721C" w:rsidRDefault="008973F4" w:rsidP="0084721C">
            <w:pPr>
              <w:spacing w:after="150" w:line="240" w:lineRule="auto"/>
              <w:ind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    Про ознайомлення з нормативними документами щодо </w:t>
            </w:r>
            <w:proofErr w:type="gramStart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</w:t>
            </w:r>
            <w:proofErr w:type="gramEnd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ілактики правопорушень.</w:t>
            </w:r>
          </w:p>
          <w:p w:rsidR="008973F4" w:rsidRPr="0084721C" w:rsidRDefault="008973F4" w:rsidP="0084721C">
            <w:pPr>
              <w:spacing w:after="150" w:line="240" w:lineRule="auto"/>
              <w:ind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    Про участь </w:t>
            </w:r>
            <w:proofErr w:type="gramStart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рейд</w:t>
            </w:r>
            <w:proofErr w:type="gramEnd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і «Урок».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73F4" w:rsidRPr="0084721C" w:rsidRDefault="008973F4" w:rsidP="0084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Вересень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73F4" w:rsidRPr="0084721C" w:rsidRDefault="008973F4" w:rsidP="0084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Голова Ради </w:t>
            </w:r>
            <w:proofErr w:type="gramStart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</w:t>
            </w:r>
            <w:proofErr w:type="gramEnd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ілактики правопорушень</w:t>
            </w:r>
          </w:p>
          <w:p w:rsidR="008973F4" w:rsidRPr="0084721C" w:rsidRDefault="008973F4" w:rsidP="0084721C">
            <w:pPr>
              <w:spacing w:after="150" w:line="240" w:lineRule="auto"/>
              <w:ind w:firstLine="31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секретар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73F4" w:rsidRPr="0084721C" w:rsidRDefault="008973F4" w:rsidP="0084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3F4" w:rsidRPr="0084721C" w:rsidTr="008973F4"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73F4" w:rsidRPr="0084721C" w:rsidRDefault="008973F4" w:rsidP="0084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ІІ.</w:t>
            </w:r>
          </w:p>
        </w:tc>
        <w:tc>
          <w:tcPr>
            <w:tcW w:w="5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73F4" w:rsidRPr="0084721C" w:rsidRDefault="008973F4" w:rsidP="0084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    Про роботу ліцею щодо </w:t>
            </w:r>
            <w:proofErr w:type="gramStart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</w:t>
            </w:r>
            <w:proofErr w:type="gramEnd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ілактики правопорушень серед учнів у ІІІ кварталі 2023 року.</w:t>
            </w:r>
          </w:p>
          <w:p w:rsidR="008973F4" w:rsidRPr="0084721C" w:rsidRDefault="008973F4" w:rsidP="0084721C">
            <w:pPr>
              <w:spacing w:after="150" w:line="240" w:lineRule="auto"/>
              <w:ind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2.    Про роботу щодо попередження протидії торгі</w:t>
            </w:r>
            <w:proofErr w:type="gramStart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і людьми.</w:t>
            </w:r>
          </w:p>
          <w:p w:rsidR="008973F4" w:rsidRPr="0084721C" w:rsidRDefault="008973F4" w:rsidP="0084721C">
            <w:pPr>
              <w:spacing w:after="150" w:line="240" w:lineRule="auto"/>
              <w:ind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3.    Попередження конфлікті</w:t>
            </w:r>
            <w:proofErr w:type="gramStart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973F4" w:rsidRPr="0084721C" w:rsidRDefault="008973F4" w:rsidP="0084721C">
            <w:pPr>
              <w:spacing w:after="150" w:line="240" w:lineRule="auto"/>
              <w:ind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4.    </w:t>
            </w:r>
            <w:proofErr w:type="gramStart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proofErr w:type="gramEnd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якість інформаційно-просвітницької роботи з питань запобігання вживання алкогольних та слабоалкогольних напоїв, наркотичних, психотропних речовин як важливих чинників зростання злочинності.</w:t>
            </w:r>
          </w:p>
          <w:p w:rsidR="008973F4" w:rsidRPr="0084721C" w:rsidRDefault="008973F4" w:rsidP="0084721C">
            <w:pPr>
              <w:spacing w:after="150" w:line="240" w:lineRule="auto"/>
              <w:ind w:firstLine="31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5.    Про стан роботи щодо здійснення контролю </w:t>
            </w:r>
            <w:proofErr w:type="gramStart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відвідуванням учнями занять 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73F4" w:rsidRPr="0084721C" w:rsidRDefault="008973F4" w:rsidP="0084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Жовтень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73F4" w:rsidRPr="0084721C" w:rsidRDefault="008973F4" w:rsidP="0084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Голова Ради </w:t>
            </w:r>
            <w:proofErr w:type="gramStart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</w:t>
            </w:r>
            <w:proofErr w:type="gramEnd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ілактики правопорушень</w:t>
            </w:r>
          </w:p>
          <w:p w:rsidR="008973F4" w:rsidRPr="0084721C" w:rsidRDefault="008973F4" w:rsidP="0084721C">
            <w:pPr>
              <w:spacing w:after="150" w:line="240" w:lineRule="auto"/>
              <w:ind w:firstLine="31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секретар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73F4" w:rsidRPr="0084721C" w:rsidRDefault="008973F4" w:rsidP="0084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3F4" w:rsidRPr="0084721C" w:rsidTr="008973F4"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73F4" w:rsidRPr="0084721C" w:rsidRDefault="008973F4" w:rsidP="0084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ІІІ.</w:t>
            </w:r>
          </w:p>
        </w:tc>
        <w:tc>
          <w:tcPr>
            <w:tcW w:w="5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73F4" w:rsidRPr="0084721C" w:rsidRDefault="008973F4" w:rsidP="0084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    Про роботу ліцею щодо формування </w:t>
            </w:r>
            <w:proofErr w:type="gramStart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здорового</w:t>
            </w:r>
            <w:proofErr w:type="gramEnd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способу життя.</w:t>
            </w:r>
          </w:p>
          <w:p w:rsidR="008973F4" w:rsidRPr="0084721C" w:rsidRDefault="008973F4" w:rsidP="0084721C">
            <w:pPr>
              <w:spacing w:after="150" w:line="240" w:lineRule="auto"/>
              <w:ind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    Виконання правил поведінки учнів </w:t>
            </w:r>
            <w:proofErr w:type="gramStart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ід час навчального процесу.</w:t>
            </w:r>
          </w:p>
          <w:p w:rsidR="008973F4" w:rsidRPr="0084721C" w:rsidRDefault="008973F4" w:rsidP="0084721C">
            <w:pPr>
              <w:spacing w:after="150" w:line="240" w:lineRule="auto"/>
              <w:ind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3.    Про охоплення учнів гуртковою роботою, звітування керівників гуртків.</w:t>
            </w:r>
          </w:p>
          <w:p w:rsidR="008973F4" w:rsidRPr="0084721C" w:rsidRDefault="008973F4" w:rsidP="0084721C">
            <w:pPr>
              <w:spacing w:after="150" w:line="240" w:lineRule="auto"/>
              <w:ind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    Про проведення тижня правових знань у </w:t>
            </w:r>
            <w:proofErr w:type="gramStart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іцеї.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73F4" w:rsidRPr="0084721C" w:rsidRDefault="008973F4" w:rsidP="0084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Листопад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73F4" w:rsidRPr="0084721C" w:rsidRDefault="008973F4" w:rsidP="0084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Голова Ради </w:t>
            </w:r>
            <w:proofErr w:type="gramStart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</w:t>
            </w:r>
            <w:proofErr w:type="gramEnd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ілактики правопорушень</w:t>
            </w:r>
          </w:p>
          <w:p w:rsidR="008973F4" w:rsidRPr="0084721C" w:rsidRDefault="00356950" w:rsidP="0084721C">
            <w:pPr>
              <w:spacing w:after="150" w:line="240" w:lineRule="auto"/>
              <w:ind w:firstLine="31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секретар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73F4" w:rsidRPr="0084721C" w:rsidRDefault="008973F4" w:rsidP="0084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3F4" w:rsidRPr="0084721C" w:rsidTr="008973F4"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73F4" w:rsidRPr="0084721C" w:rsidRDefault="008973F4" w:rsidP="0084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ІV.</w:t>
            </w:r>
          </w:p>
        </w:tc>
        <w:tc>
          <w:tcPr>
            <w:tcW w:w="5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73F4" w:rsidRPr="0084721C" w:rsidRDefault="008973F4" w:rsidP="0084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    Про роботу щодо </w:t>
            </w:r>
            <w:proofErr w:type="gramStart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</w:t>
            </w:r>
            <w:proofErr w:type="gramEnd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ілактики правопорушень та злочинності учнів у ІV кварталі 2023 року.</w:t>
            </w:r>
          </w:p>
          <w:p w:rsidR="008973F4" w:rsidRPr="0084721C" w:rsidRDefault="008973F4" w:rsidP="0084721C">
            <w:pPr>
              <w:spacing w:after="150" w:line="240" w:lineRule="auto"/>
              <w:ind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2.    Про стан відвідування учнями занять у І семестрі 2023-2024 н.р. Звіт класних керівникі</w:t>
            </w:r>
            <w:proofErr w:type="gramStart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973F4" w:rsidRPr="0084721C" w:rsidRDefault="008973F4" w:rsidP="0084721C">
            <w:pPr>
              <w:spacing w:after="150" w:line="240" w:lineRule="auto"/>
              <w:ind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    Про </w:t>
            </w:r>
            <w:proofErr w:type="gramStart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ідсумки роботи гуртків.</w:t>
            </w:r>
          </w:p>
          <w:p w:rsidR="008973F4" w:rsidRPr="0084721C" w:rsidRDefault="008973F4" w:rsidP="0084721C">
            <w:pPr>
              <w:spacing w:after="150" w:line="240" w:lineRule="auto"/>
              <w:ind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    Інформація про відвідування окремих </w:t>
            </w:r>
            <w:proofErr w:type="gramStart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сімей</w:t>
            </w:r>
            <w:proofErr w:type="gramEnd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 потреби).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73F4" w:rsidRPr="0084721C" w:rsidRDefault="008973F4" w:rsidP="0084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Грудень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73F4" w:rsidRPr="0084721C" w:rsidRDefault="008973F4" w:rsidP="0084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Голова Ради </w:t>
            </w:r>
            <w:proofErr w:type="gramStart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</w:t>
            </w:r>
            <w:proofErr w:type="gramEnd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ілактики правопорушень</w:t>
            </w:r>
          </w:p>
          <w:p w:rsidR="008973F4" w:rsidRPr="0084721C" w:rsidRDefault="008973F4" w:rsidP="0084721C">
            <w:pPr>
              <w:spacing w:after="150" w:line="240" w:lineRule="auto"/>
              <w:ind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практичний психолог 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73F4" w:rsidRPr="0084721C" w:rsidRDefault="008973F4" w:rsidP="0084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3F4" w:rsidRPr="0084721C" w:rsidTr="008973F4"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73F4" w:rsidRPr="0084721C" w:rsidRDefault="008973F4" w:rsidP="0084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5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73F4" w:rsidRPr="0084721C" w:rsidRDefault="008973F4" w:rsidP="0084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    Поради психолога </w:t>
            </w:r>
            <w:proofErr w:type="gramStart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роботі з педагогічно-занедбаними дітьми.</w:t>
            </w:r>
          </w:p>
          <w:p w:rsidR="008973F4" w:rsidRPr="0084721C" w:rsidRDefault="008973F4" w:rsidP="0084721C">
            <w:pPr>
              <w:spacing w:after="150" w:line="240" w:lineRule="auto"/>
              <w:ind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    Про роботу учнівського самоврядування щодо </w:t>
            </w:r>
            <w:proofErr w:type="gramStart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</w:t>
            </w:r>
            <w:proofErr w:type="gramEnd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ілактики правопорушень та негативних звичок.</w:t>
            </w:r>
          </w:p>
          <w:p w:rsidR="008973F4" w:rsidRPr="0084721C" w:rsidRDefault="008973F4" w:rsidP="0084721C">
            <w:pPr>
              <w:spacing w:after="150" w:line="240" w:lineRule="auto"/>
              <w:ind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3.    Про попередження суїцидальних намі</w:t>
            </w:r>
            <w:proofErr w:type="gramStart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ів серед підлітків.</w:t>
            </w:r>
          </w:p>
          <w:p w:rsidR="008973F4" w:rsidRPr="0084721C" w:rsidRDefault="008973F4" w:rsidP="0084721C">
            <w:pPr>
              <w:spacing w:after="150" w:line="240" w:lineRule="auto"/>
              <w:ind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    Вплив ЗМІ, інтернету, </w:t>
            </w:r>
            <w:proofErr w:type="gramStart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іальних мереж на розвиток підростаючого покоління.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73F4" w:rsidRPr="0084721C" w:rsidRDefault="008973F4" w:rsidP="0084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Січень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73F4" w:rsidRPr="0084721C" w:rsidRDefault="008973F4" w:rsidP="0084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Практичний психолог 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73F4" w:rsidRPr="0084721C" w:rsidRDefault="008973F4" w:rsidP="0084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3F4" w:rsidRPr="0084721C" w:rsidTr="008973F4"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73F4" w:rsidRPr="0084721C" w:rsidRDefault="008973F4" w:rsidP="0084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VІ.</w:t>
            </w:r>
          </w:p>
        </w:tc>
        <w:tc>
          <w:tcPr>
            <w:tcW w:w="5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73F4" w:rsidRPr="0084721C" w:rsidRDefault="008973F4" w:rsidP="0084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    Про співпрацю з батьківським комітетом ліцею щодо </w:t>
            </w:r>
            <w:proofErr w:type="gramStart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</w:t>
            </w:r>
            <w:proofErr w:type="gramEnd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ілактики правопорушень.</w:t>
            </w:r>
          </w:p>
          <w:p w:rsidR="008973F4" w:rsidRPr="0084721C" w:rsidRDefault="008973F4" w:rsidP="0084721C">
            <w:pPr>
              <w:spacing w:after="150" w:line="240" w:lineRule="auto"/>
              <w:ind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2.    </w:t>
            </w:r>
            <w:proofErr w:type="gramStart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proofErr w:type="gramEnd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роботу з учнями, які потребують педагогічної уваги.</w:t>
            </w:r>
          </w:p>
          <w:p w:rsidR="008973F4" w:rsidRPr="0084721C" w:rsidRDefault="008973F4" w:rsidP="0084721C">
            <w:pPr>
              <w:spacing w:after="150" w:line="240" w:lineRule="auto"/>
              <w:ind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    Про роботу класних керівників з учнями </w:t>
            </w:r>
            <w:proofErr w:type="gramStart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ідконтрольних категорій.</w:t>
            </w:r>
          </w:p>
          <w:p w:rsidR="008973F4" w:rsidRPr="0084721C" w:rsidRDefault="008973F4" w:rsidP="0084721C">
            <w:pPr>
              <w:spacing w:after="150" w:line="240" w:lineRule="auto"/>
              <w:ind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    Про результати </w:t>
            </w:r>
            <w:proofErr w:type="gramStart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</w:t>
            </w:r>
            <w:proofErr w:type="gramEnd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ірки стану контролю за відвідуванням учнями навчальних занять (усіх форм навчання).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73F4" w:rsidRPr="0084721C" w:rsidRDefault="008973F4" w:rsidP="0084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Лютий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73F4" w:rsidRPr="0084721C" w:rsidRDefault="008973F4" w:rsidP="0084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Голова Ради </w:t>
            </w:r>
            <w:proofErr w:type="gramStart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</w:t>
            </w:r>
            <w:proofErr w:type="gramEnd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ілактики правопорушень</w:t>
            </w:r>
          </w:p>
          <w:p w:rsidR="008973F4" w:rsidRPr="0084721C" w:rsidRDefault="008973F4" w:rsidP="0084721C">
            <w:pPr>
              <w:spacing w:after="150" w:line="240" w:lineRule="auto"/>
              <w:ind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практичний психолог 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73F4" w:rsidRPr="0084721C" w:rsidRDefault="008973F4" w:rsidP="0084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3F4" w:rsidRPr="0084721C" w:rsidTr="008973F4"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73F4" w:rsidRPr="0084721C" w:rsidRDefault="008973F4" w:rsidP="0084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  VІІ.</w:t>
            </w:r>
          </w:p>
        </w:tc>
        <w:tc>
          <w:tcPr>
            <w:tcW w:w="5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73F4" w:rsidRPr="0084721C" w:rsidRDefault="008973F4" w:rsidP="0084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1.    Проведення ранньої діагностики відхилень у поведінці учні</w:t>
            </w:r>
            <w:proofErr w:type="gramStart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973F4" w:rsidRPr="0084721C" w:rsidRDefault="008973F4" w:rsidP="0084721C">
            <w:pPr>
              <w:spacing w:after="150" w:line="240" w:lineRule="auto"/>
              <w:ind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    Про роботу ліцею щодо </w:t>
            </w:r>
            <w:proofErr w:type="gramStart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</w:t>
            </w:r>
            <w:proofErr w:type="gramEnd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ілактики правопорушень у І кварталі 2024 року.</w:t>
            </w:r>
          </w:p>
          <w:p w:rsidR="008973F4" w:rsidRPr="0084721C" w:rsidRDefault="008973F4" w:rsidP="0084721C">
            <w:pPr>
              <w:spacing w:after="150" w:line="240" w:lineRule="auto"/>
              <w:ind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    Відвідування родин учнів з метою контролю дозвілля дітей </w:t>
            </w:r>
            <w:proofErr w:type="gramStart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ід час канікулярного періоду (у разі потреби).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73F4" w:rsidRPr="0084721C" w:rsidRDefault="008973F4" w:rsidP="0084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Березень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73F4" w:rsidRPr="0084721C" w:rsidRDefault="008973F4" w:rsidP="0084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Голова Ради </w:t>
            </w:r>
            <w:proofErr w:type="gramStart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</w:t>
            </w:r>
            <w:proofErr w:type="gramEnd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ілактики правопорушень</w:t>
            </w:r>
          </w:p>
          <w:p w:rsidR="008973F4" w:rsidRPr="0084721C" w:rsidRDefault="008973F4" w:rsidP="0084721C">
            <w:pPr>
              <w:spacing w:after="150" w:line="240" w:lineRule="auto"/>
              <w:ind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практичний психолог 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73F4" w:rsidRPr="0084721C" w:rsidRDefault="008973F4" w:rsidP="0084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3F4" w:rsidRPr="0084721C" w:rsidTr="008973F4"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73F4" w:rsidRPr="0084721C" w:rsidRDefault="008973F4" w:rsidP="0084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VІІІ.</w:t>
            </w:r>
          </w:p>
        </w:tc>
        <w:tc>
          <w:tcPr>
            <w:tcW w:w="5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73F4" w:rsidRPr="0084721C" w:rsidRDefault="008973F4" w:rsidP="0084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1.    Про стан відвідування учнями занять.</w:t>
            </w:r>
          </w:p>
          <w:p w:rsidR="008973F4" w:rsidRPr="0084721C" w:rsidRDefault="008973F4" w:rsidP="0084721C">
            <w:pPr>
              <w:spacing w:after="150" w:line="240" w:lineRule="auto"/>
              <w:ind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2.    Попередження виникнення стресі</w:t>
            </w:r>
            <w:proofErr w:type="gramStart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формування стратегії антистресової поведінки учасників навчально-виховного процесу.</w:t>
            </w:r>
          </w:p>
          <w:p w:rsidR="008973F4" w:rsidRPr="0084721C" w:rsidRDefault="008973F4" w:rsidP="00876B2F">
            <w:pPr>
              <w:spacing w:after="150" w:line="240" w:lineRule="auto"/>
              <w:ind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3.    Про співпрацю з правоохоронними органами.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73F4" w:rsidRPr="0084721C" w:rsidRDefault="008973F4" w:rsidP="0084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Квітень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73F4" w:rsidRPr="0084721C" w:rsidRDefault="008973F4" w:rsidP="0084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Голова Ради </w:t>
            </w:r>
            <w:proofErr w:type="gramStart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</w:t>
            </w:r>
            <w:proofErr w:type="gramEnd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ілактики </w:t>
            </w: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правопорушень</w:t>
            </w:r>
          </w:p>
          <w:p w:rsidR="008973F4" w:rsidRPr="0084721C" w:rsidRDefault="008973F4" w:rsidP="0084721C">
            <w:pPr>
              <w:spacing w:after="150" w:line="240" w:lineRule="auto"/>
              <w:ind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практичний психолог 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73F4" w:rsidRPr="0084721C" w:rsidRDefault="008973F4" w:rsidP="0084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73F4" w:rsidRPr="0084721C" w:rsidTr="008973F4"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73F4" w:rsidRPr="0084721C" w:rsidRDefault="008973F4" w:rsidP="0084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ІХ.</w:t>
            </w:r>
          </w:p>
        </w:tc>
        <w:tc>
          <w:tcPr>
            <w:tcW w:w="5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73F4" w:rsidRPr="0084721C" w:rsidRDefault="008973F4" w:rsidP="0084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1.    </w:t>
            </w:r>
            <w:proofErr w:type="gramStart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</w:t>
            </w:r>
            <w:proofErr w:type="gramEnd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ілактична робота з учнями </w:t>
            </w:r>
            <w:r w:rsidR="00876B2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школи</w:t>
            </w: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 літніми канікулами під час воєнного стану в країні.</w:t>
            </w:r>
          </w:p>
          <w:p w:rsidR="008973F4" w:rsidRPr="0084721C" w:rsidRDefault="008973F4" w:rsidP="0084721C">
            <w:pPr>
              <w:spacing w:after="150" w:line="240" w:lineRule="auto"/>
              <w:ind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    Про </w:t>
            </w:r>
            <w:proofErr w:type="gramStart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ідсумки роботи Ради профілактики правопорушень у 2023-2024 навчальному році.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73F4" w:rsidRPr="0084721C" w:rsidRDefault="008973F4" w:rsidP="0084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Травень</w:t>
            </w:r>
          </w:p>
        </w:tc>
        <w:tc>
          <w:tcPr>
            <w:tcW w:w="2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73F4" w:rsidRPr="0084721C" w:rsidRDefault="008973F4" w:rsidP="0084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Голова Ради </w:t>
            </w:r>
            <w:proofErr w:type="gramStart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</w:t>
            </w:r>
            <w:proofErr w:type="gramEnd"/>
            <w:r w:rsidRPr="0084721C">
              <w:rPr>
                <w:rFonts w:ascii="Times New Roman" w:eastAsia="Times New Roman" w:hAnsi="Times New Roman" w:cs="Times New Roman"/>
                <w:sz w:val="24"/>
                <w:szCs w:val="24"/>
              </w:rPr>
              <w:t>ілактики правопорушень</w:t>
            </w:r>
          </w:p>
          <w:p w:rsidR="008973F4" w:rsidRPr="0084721C" w:rsidRDefault="008973F4" w:rsidP="0084721C">
            <w:pPr>
              <w:spacing w:after="150" w:line="240" w:lineRule="auto"/>
              <w:ind w:firstLine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73F4" w:rsidRPr="0084721C" w:rsidRDefault="008973F4" w:rsidP="0084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216CB" w:rsidRPr="0084721C" w:rsidRDefault="001216CB" w:rsidP="0084721C">
      <w:pPr>
        <w:shd w:val="clear" w:color="auto" w:fill="FFFFFF"/>
        <w:spacing w:after="150" w:line="240" w:lineRule="auto"/>
        <w:ind w:firstLine="312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56950" w:rsidRPr="0084721C" w:rsidRDefault="00356950" w:rsidP="008472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56950" w:rsidRDefault="00A35F6E" w:rsidP="00A35F6E">
      <w:pPr>
        <w:shd w:val="clear" w:color="auto" w:fill="FFFFFF"/>
        <w:spacing w:after="150" w:line="240" w:lineRule="auto"/>
        <w:ind w:firstLine="312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Додаток 2</w:t>
      </w:r>
    </w:p>
    <w:p w:rsidR="00356950" w:rsidRDefault="00356950" w:rsidP="001216CB">
      <w:pPr>
        <w:shd w:val="clear" w:color="auto" w:fill="FFFFFF"/>
        <w:spacing w:after="150" w:line="240" w:lineRule="auto"/>
        <w:ind w:firstLine="312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84721C" w:rsidRDefault="0084721C" w:rsidP="0084721C">
      <w:pPr>
        <w:shd w:val="clear" w:color="auto" w:fill="FFFFFF"/>
        <w:spacing w:after="150" w:line="240" w:lineRule="auto"/>
        <w:ind w:firstLine="31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Погоджено педагогічною радою                                             «Затверджую»</w:t>
      </w:r>
      <w:r w:rsidR="00A35F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:</w:t>
      </w:r>
    </w:p>
    <w:p w:rsidR="0084721C" w:rsidRDefault="0084721C" w:rsidP="0084721C">
      <w:pPr>
        <w:shd w:val="clear" w:color="auto" w:fill="FFFFFF"/>
        <w:spacing w:after="150" w:line="240" w:lineRule="auto"/>
        <w:ind w:firstLine="31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876B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>№_</w:t>
      </w:r>
      <w:r w:rsidR="00876B2F" w:rsidRPr="00876B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>7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__ від</w:t>
      </w:r>
      <w:r w:rsidRPr="00876B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>__</w:t>
      </w:r>
      <w:r w:rsidR="00876B2F" w:rsidRPr="00876B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>29.08.2023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_року                                                  Директор школи</w:t>
      </w:r>
    </w:p>
    <w:p w:rsidR="0084721C" w:rsidRDefault="0084721C" w:rsidP="0084721C">
      <w:pPr>
        <w:shd w:val="clear" w:color="auto" w:fill="FFFFFF"/>
        <w:spacing w:after="150" w:line="240" w:lineRule="auto"/>
        <w:ind w:firstLine="31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                                                                                              _______  Л.П. Фарин</w:t>
      </w:r>
    </w:p>
    <w:p w:rsidR="0084721C" w:rsidRDefault="0084721C" w:rsidP="001216CB">
      <w:pPr>
        <w:shd w:val="clear" w:color="auto" w:fill="FFFFFF"/>
        <w:spacing w:after="150" w:line="240" w:lineRule="auto"/>
        <w:ind w:firstLine="312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1216CB" w:rsidRPr="001216CB" w:rsidRDefault="001216CB" w:rsidP="0084721C">
      <w:pPr>
        <w:shd w:val="clear" w:color="auto" w:fill="FFFFFF"/>
        <w:spacing w:after="0" w:line="240" w:lineRule="auto"/>
        <w:ind w:firstLine="31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16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ПОЛОЖЕННЯ</w:t>
      </w:r>
    </w:p>
    <w:p w:rsidR="001216CB" w:rsidRPr="001216CB" w:rsidRDefault="001216CB" w:rsidP="0084721C">
      <w:pPr>
        <w:shd w:val="clear" w:color="auto" w:fill="FFFFFF"/>
        <w:spacing w:after="0" w:line="240" w:lineRule="auto"/>
        <w:ind w:firstLine="31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16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ПРО РАДУ </w:t>
      </w:r>
      <w:proofErr w:type="gramStart"/>
      <w:r w:rsidRPr="001216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ПРОФ</w:t>
      </w:r>
      <w:proofErr w:type="gramEnd"/>
      <w:r w:rsidRPr="001216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ІЛАКТИКИ ПРАВОПОРУШЕНЬ</w:t>
      </w:r>
    </w:p>
    <w:p w:rsidR="001216CB" w:rsidRPr="00356950" w:rsidRDefault="00356950" w:rsidP="0084721C">
      <w:pPr>
        <w:shd w:val="clear" w:color="auto" w:fill="FFFFFF"/>
        <w:spacing w:after="0" w:line="240" w:lineRule="auto"/>
        <w:ind w:firstLine="312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Поторицької ЗШ І-ІІІ ст.</w:t>
      </w:r>
    </w:p>
    <w:p w:rsidR="001216CB" w:rsidRPr="0084721C" w:rsidRDefault="001216CB" w:rsidP="0084721C">
      <w:pPr>
        <w:shd w:val="clear" w:color="auto" w:fill="FFFFFF"/>
        <w:spacing w:after="0" w:line="240" w:lineRule="auto"/>
        <w:ind w:firstLine="312"/>
        <w:rPr>
          <w:rFonts w:ascii="Times New Roman" w:eastAsia="Times New Roman" w:hAnsi="Times New Roman" w:cs="Times New Roman"/>
          <w:sz w:val="24"/>
          <w:szCs w:val="24"/>
        </w:rPr>
      </w:pPr>
      <w:r w:rsidRPr="001216CB">
        <w:rPr>
          <w:rFonts w:ascii="Times New Roman" w:eastAsia="Times New Roman" w:hAnsi="Times New Roman" w:cs="Times New Roman"/>
          <w:sz w:val="28"/>
          <w:szCs w:val="28"/>
        </w:rPr>
        <w:t>        </w:t>
      </w:r>
      <w:proofErr w:type="gramStart"/>
      <w:r w:rsidRPr="0084721C">
        <w:rPr>
          <w:rFonts w:ascii="Times New Roman" w:eastAsia="Times New Roman" w:hAnsi="Times New Roman" w:cs="Times New Roman"/>
          <w:sz w:val="24"/>
          <w:szCs w:val="24"/>
        </w:rPr>
        <w:t>Проф</w:t>
      </w:r>
      <w:proofErr w:type="gramEnd"/>
      <w:r w:rsidRPr="0084721C">
        <w:rPr>
          <w:rFonts w:ascii="Times New Roman" w:eastAsia="Times New Roman" w:hAnsi="Times New Roman" w:cs="Times New Roman"/>
          <w:sz w:val="24"/>
          <w:szCs w:val="24"/>
        </w:rPr>
        <w:t>ілактична Рада покликана об’єднати зусилля педагогічного, учнівського колект</w:t>
      </w:r>
      <w:r w:rsidR="00356950" w:rsidRPr="0084721C">
        <w:rPr>
          <w:rFonts w:ascii="Times New Roman" w:eastAsia="Times New Roman" w:hAnsi="Times New Roman" w:cs="Times New Roman"/>
          <w:sz w:val="24"/>
          <w:szCs w:val="24"/>
        </w:rPr>
        <w:t>иву, батьківської громадськості</w:t>
      </w:r>
      <w:r w:rsidR="00356950" w:rsidRPr="0084721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4721C">
        <w:rPr>
          <w:rFonts w:ascii="Times New Roman" w:eastAsia="Times New Roman" w:hAnsi="Times New Roman" w:cs="Times New Roman"/>
          <w:sz w:val="24"/>
          <w:szCs w:val="24"/>
        </w:rPr>
        <w:t xml:space="preserve"> в створенні єдиної системи роботи з профілактики бездоглядності та правопорушень у </w:t>
      </w:r>
      <w:r w:rsidR="00356950" w:rsidRPr="0084721C">
        <w:rPr>
          <w:rFonts w:ascii="Times New Roman" w:eastAsia="Times New Roman" w:hAnsi="Times New Roman" w:cs="Times New Roman"/>
          <w:sz w:val="24"/>
          <w:szCs w:val="24"/>
          <w:lang w:val="uk-UA"/>
        </w:rPr>
        <w:t>закладі</w:t>
      </w:r>
      <w:r w:rsidRPr="0084721C">
        <w:rPr>
          <w:rFonts w:ascii="Times New Roman" w:eastAsia="Times New Roman" w:hAnsi="Times New Roman" w:cs="Times New Roman"/>
          <w:sz w:val="24"/>
          <w:szCs w:val="24"/>
        </w:rPr>
        <w:t>, координувати дії педагогічного колективу з роботою районних , міських структур і громадських організацій, працює з дітьми, підлітками та їх батьками.</w:t>
      </w:r>
    </w:p>
    <w:p w:rsidR="001216CB" w:rsidRPr="0084721C" w:rsidRDefault="001216CB" w:rsidP="0084721C">
      <w:pPr>
        <w:shd w:val="clear" w:color="auto" w:fill="FFFFFF"/>
        <w:spacing w:after="0" w:line="240" w:lineRule="auto"/>
        <w:ind w:firstLine="31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b/>
          <w:bCs/>
          <w:sz w:val="24"/>
          <w:szCs w:val="24"/>
        </w:rPr>
        <w:t>1.Загальні положення</w:t>
      </w:r>
    </w:p>
    <w:p w:rsidR="001216CB" w:rsidRPr="0084721C" w:rsidRDefault="001216CB" w:rsidP="0084721C">
      <w:pPr>
        <w:shd w:val="clear" w:color="auto" w:fill="FFFFFF"/>
        <w:spacing w:after="0" w:line="240" w:lineRule="auto"/>
        <w:ind w:firstLine="312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sz w:val="24"/>
          <w:szCs w:val="24"/>
        </w:rPr>
        <w:t xml:space="preserve"> 1.1.Рада </w:t>
      </w:r>
      <w:proofErr w:type="gramStart"/>
      <w:r w:rsidRPr="0084721C">
        <w:rPr>
          <w:rFonts w:ascii="Times New Roman" w:eastAsia="Times New Roman" w:hAnsi="Times New Roman" w:cs="Times New Roman"/>
          <w:sz w:val="24"/>
          <w:szCs w:val="24"/>
        </w:rPr>
        <w:t>проф</w:t>
      </w:r>
      <w:proofErr w:type="gramEnd"/>
      <w:r w:rsidRPr="0084721C">
        <w:rPr>
          <w:rFonts w:ascii="Times New Roman" w:eastAsia="Times New Roman" w:hAnsi="Times New Roman" w:cs="Times New Roman"/>
          <w:sz w:val="24"/>
          <w:szCs w:val="24"/>
        </w:rPr>
        <w:t>ілактики створена в комплексі для роботи з попередження правопорушень, злочинів, зміцненню дисципліни серед учнів. </w:t>
      </w:r>
    </w:p>
    <w:p w:rsidR="001216CB" w:rsidRPr="0084721C" w:rsidRDefault="001216CB" w:rsidP="0084721C">
      <w:pPr>
        <w:shd w:val="clear" w:color="auto" w:fill="FFFFFF"/>
        <w:spacing w:after="0" w:line="240" w:lineRule="auto"/>
        <w:ind w:firstLine="312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sz w:val="24"/>
          <w:szCs w:val="24"/>
        </w:rPr>
        <w:t xml:space="preserve"> 1.2. Склад ради </w:t>
      </w:r>
      <w:proofErr w:type="gramStart"/>
      <w:r w:rsidRPr="0084721C">
        <w:rPr>
          <w:rFonts w:ascii="Times New Roman" w:eastAsia="Times New Roman" w:hAnsi="Times New Roman" w:cs="Times New Roman"/>
          <w:sz w:val="24"/>
          <w:szCs w:val="24"/>
        </w:rPr>
        <w:t>проф</w:t>
      </w:r>
      <w:proofErr w:type="gramEnd"/>
      <w:r w:rsidRPr="0084721C">
        <w:rPr>
          <w:rFonts w:ascii="Times New Roman" w:eastAsia="Times New Roman" w:hAnsi="Times New Roman" w:cs="Times New Roman"/>
          <w:sz w:val="24"/>
          <w:szCs w:val="24"/>
        </w:rPr>
        <w:t>ілактики</w:t>
      </w:r>
      <w:r w:rsidR="00356950" w:rsidRPr="0084721C">
        <w:rPr>
          <w:rFonts w:ascii="Times New Roman" w:eastAsia="Times New Roman" w:hAnsi="Times New Roman" w:cs="Times New Roman"/>
          <w:sz w:val="24"/>
          <w:szCs w:val="24"/>
        </w:rPr>
        <w:t xml:space="preserve"> затверджується наказом по</w:t>
      </w:r>
      <w:r w:rsidR="00356950" w:rsidRPr="0084721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школі </w:t>
      </w:r>
      <w:r w:rsidRPr="0084721C">
        <w:rPr>
          <w:rFonts w:ascii="Times New Roman" w:eastAsia="Times New Roman" w:hAnsi="Times New Roman" w:cs="Times New Roman"/>
          <w:sz w:val="24"/>
          <w:szCs w:val="24"/>
        </w:rPr>
        <w:t xml:space="preserve">  і складається з голов</w:t>
      </w:r>
      <w:r w:rsidR="00356950" w:rsidRPr="0084721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4721C">
        <w:rPr>
          <w:rFonts w:ascii="Times New Roman" w:eastAsia="Times New Roman" w:hAnsi="Times New Roman" w:cs="Times New Roman"/>
          <w:sz w:val="24"/>
          <w:szCs w:val="24"/>
        </w:rPr>
        <w:t>, секретаря  і членів ради.</w:t>
      </w:r>
    </w:p>
    <w:p w:rsidR="001216CB" w:rsidRPr="0084721C" w:rsidRDefault="001216CB" w:rsidP="0084721C">
      <w:pPr>
        <w:shd w:val="clear" w:color="auto" w:fill="FFFFFF"/>
        <w:spacing w:after="0" w:line="240" w:lineRule="auto"/>
        <w:ind w:firstLine="312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sz w:val="24"/>
          <w:szCs w:val="24"/>
        </w:rPr>
        <w:t> 1.3. Членами ради є найб</w:t>
      </w:r>
      <w:r w:rsidR="00356950" w:rsidRPr="0084721C">
        <w:rPr>
          <w:rFonts w:ascii="Times New Roman" w:eastAsia="Times New Roman" w:hAnsi="Times New Roman" w:cs="Times New Roman"/>
          <w:sz w:val="24"/>
          <w:szCs w:val="24"/>
        </w:rPr>
        <w:t xml:space="preserve">ільш досвідчені працівники </w:t>
      </w:r>
      <w:r w:rsidR="00356950" w:rsidRPr="0084721C">
        <w:rPr>
          <w:rFonts w:ascii="Times New Roman" w:eastAsia="Times New Roman" w:hAnsi="Times New Roman" w:cs="Times New Roman"/>
          <w:sz w:val="24"/>
          <w:szCs w:val="24"/>
          <w:lang w:val="uk-UA"/>
        </w:rPr>
        <w:t>школи</w:t>
      </w:r>
      <w:r w:rsidRPr="008472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16CB" w:rsidRPr="0084721C" w:rsidRDefault="001216CB" w:rsidP="0084721C">
      <w:pPr>
        <w:shd w:val="clear" w:color="auto" w:fill="FFFFFF"/>
        <w:spacing w:after="0" w:line="240" w:lineRule="auto"/>
        <w:ind w:firstLine="312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sz w:val="24"/>
          <w:szCs w:val="24"/>
        </w:rPr>
        <w:t xml:space="preserve"> 1.4. Керує радою </w:t>
      </w:r>
      <w:proofErr w:type="gramStart"/>
      <w:r w:rsidRPr="0084721C">
        <w:rPr>
          <w:rFonts w:ascii="Times New Roman" w:eastAsia="Times New Roman" w:hAnsi="Times New Roman" w:cs="Times New Roman"/>
          <w:sz w:val="24"/>
          <w:szCs w:val="24"/>
        </w:rPr>
        <w:t>проф</w:t>
      </w:r>
      <w:proofErr w:type="gramEnd"/>
      <w:r w:rsidRPr="0084721C">
        <w:rPr>
          <w:rFonts w:ascii="Times New Roman" w:eastAsia="Times New Roman" w:hAnsi="Times New Roman" w:cs="Times New Roman"/>
          <w:sz w:val="24"/>
          <w:szCs w:val="24"/>
        </w:rPr>
        <w:t>ілактики заступник директора з виховної роботи. </w:t>
      </w:r>
    </w:p>
    <w:p w:rsidR="001216CB" w:rsidRPr="0084721C" w:rsidRDefault="001216CB" w:rsidP="0084721C">
      <w:pPr>
        <w:shd w:val="clear" w:color="auto" w:fill="FFFFFF"/>
        <w:spacing w:after="0" w:line="240" w:lineRule="auto"/>
        <w:ind w:firstLine="312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sz w:val="24"/>
          <w:szCs w:val="24"/>
        </w:rPr>
        <w:t xml:space="preserve"> 1.5. Рада </w:t>
      </w:r>
      <w:proofErr w:type="gramStart"/>
      <w:r w:rsidRPr="0084721C">
        <w:rPr>
          <w:rFonts w:ascii="Times New Roman" w:eastAsia="Times New Roman" w:hAnsi="Times New Roman" w:cs="Times New Roman"/>
          <w:sz w:val="24"/>
          <w:szCs w:val="24"/>
        </w:rPr>
        <w:t>проф</w:t>
      </w:r>
      <w:proofErr w:type="gramEnd"/>
      <w:r w:rsidRPr="0084721C">
        <w:rPr>
          <w:rFonts w:ascii="Times New Roman" w:eastAsia="Times New Roman" w:hAnsi="Times New Roman" w:cs="Times New Roman"/>
          <w:sz w:val="24"/>
          <w:szCs w:val="24"/>
        </w:rPr>
        <w:t xml:space="preserve">ілактики здійснює свою діяльність відповідно до чинного законодавства, Конвенції ООН “Про права дитини”; статуту </w:t>
      </w:r>
      <w:r w:rsidR="00356950" w:rsidRPr="0084721C">
        <w:rPr>
          <w:rFonts w:ascii="Times New Roman" w:eastAsia="Times New Roman" w:hAnsi="Times New Roman" w:cs="Times New Roman"/>
          <w:sz w:val="24"/>
          <w:szCs w:val="24"/>
          <w:lang w:val="uk-UA"/>
        </w:rPr>
        <w:t>Поторицької ЗШ І-ІІІ ст.</w:t>
      </w:r>
      <w:r w:rsidRPr="0084721C">
        <w:rPr>
          <w:rFonts w:ascii="Times New Roman" w:eastAsia="Times New Roman" w:hAnsi="Times New Roman" w:cs="Times New Roman"/>
          <w:sz w:val="24"/>
          <w:szCs w:val="24"/>
        </w:rPr>
        <w:t>, нормативним документам та наказами директора </w:t>
      </w:r>
      <w:r w:rsidR="00356950" w:rsidRPr="0084721C">
        <w:rPr>
          <w:rFonts w:ascii="Times New Roman" w:eastAsia="Times New Roman" w:hAnsi="Times New Roman" w:cs="Times New Roman"/>
          <w:sz w:val="24"/>
          <w:szCs w:val="24"/>
          <w:lang w:val="uk-UA"/>
        </w:rPr>
        <w:t>школи</w:t>
      </w:r>
      <w:r w:rsidRPr="0084721C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1216CB" w:rsidRPr="0084721C" w:rsidRDefault="001216CB" w:rsidP="0084721C">
      <w:pPr>
        <w:shd w:val="clear" w:color="auto" w:fill="FFFFFF"/>
        <w:spacing w:after="0" w:line="240" w:lineRule="auto"/>
        <w:ind w:firstLine="312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ІІ. Завдання діяльності Ради з </w:t>
      </w:r>
      <w:proofErr w:type="gramStart"/>
      <w:r w:rsidRPr="0084721C">
        <w:rPr>
          <w:rFonts w:ascii="Times New Roman" w:eastAsia="Times New Roman" w:hAnsi="Times New Roman" w:cs="Times New Roman"/>
          <w:b/>
          <w:bCs/>
          <w:sz w:val="24"/>
          <w:szCs w:val="24"/>
        </w:rPr>
        <w:t>проф</w:t>
      </w:r>
      <w:proofErr w:type="gramEnd"/>
      <w:r w:rsidRPr="0084721C">
        <w:rPr>
          <w:rFonts w:ascii="Times New Roman" w:eastAsia="Times New Roman" w:hAnsi="Times New Roman" w:cs="Times New Roman"/>
          <w:b/>
          <w:bCs/>
          <w:sz w:val="24"/>
          <w:szCs w:val="24"/>
        </w:rPr>
        <w:t>ілактики правопорушень та бездоглядності. </w:t>
      </w:r>
    </w:p>
    <w:p w:rsidR="001216CB" w:rsidRPr="0084721C" w:rsidRDefault="001216CB" w:rsidP="0084721C">
      <w:pPr>
        <w:shd w:val="clear" w:color="auto" w:fill="FFFFFF"/>
        <w:spacing w:after="0" w:line="240" w:lineRule="auto"/>
        <w:ind w:firstLine="312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sz w:val="24"/>
          <w:szCs w:val="24"/>
        </w:rPr>
        <w:t xml:space="preserve">2.1. Проводить моніторинг стану роботи в закладі щодо </w:t>
      </w:r>
      <w:proofErr w:type="gramStart"/>
      <w:r w:rsidRPr="0084721C">
        <w:rPr>
          <w:rFonts w:ascii="Times New Roman" w:eastAsia="Times New Roman" w:hAnsi="Times New Roman" w:cs="Times New Roman"/>
          <w:sz w:val="24"/>
          <w:szCs w:val="24"/>
        </w:rPr>
        <w:t>проф</w:t>
      </w:r>
      <w:proofErr w:type="gramEnd"/>
      <w:r w:rsidRPr="0084721C">
        <w:rPr>
          <w:rFonts w:ascii="Times New Roman" w:eastAsia="Times New Roman" w:hAnsi="Times New Roman" w:cs="Times New Roman"/>
          <w:sz w:val="24"/>
          <w:szCs w:val="24"/>
        </w:rPr>
        <w:t>ілактики  злочинності, правопорушень та інших девіантних проявів серед учнівської молоді, узагальнює і аналізує його результати. </w:t>
      </w:r>
    </w:p>
    <w:p w:rsidR="001216CB" w:rsidRPr="0084721C" w:rsidRDefault="001216CB" w:rsidP="0084721C">
      <w:pPr>
        <w:shd w:val="clear" w:color="auto" w:fill="FFFFFF"/>
        <w:spacing w:after="0" w:line="240" w:lineRule="auto"/>
        <w:ind w:firstLine="312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sz w:val="24"/>
          <w:szCs w:val="24"/>
        </w:rPr>
        <w:t>2.2. Розглядає персональні справи учнів-порушникі</w:t>
      </w:r>
      <w:proofErr w:type="gramStart"/>
      <w:r w:rsidRPr="0084721C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84721C">
        <w:rPr>
          <w:rFonts w:ascii="Times New Roman" w:eastAsia="Times New Roman" w:hAnsi="Times New Roman" w:cs="Times New Roman"/>
          <w:sz w:val="24"/>
          <w:szCs w:val="24"/>
        </w:rPr>
        <w:t xml:space="preserve"> порядку. </w:t>
      </w:r>
    </w:p>
    <w:p w:rsidR="001216CB" w:rsidRPr="0084721C" w:rsidRDefault="001216CB" w:rsidP="0084721C">
      <w:pPr>
        <w:shd w:val="clear" w:color="auto" w:fill="FFFFFF"/>
        <w:spacing w:after="0" w:line="240" w:lineRule="auto"/>
        <w:ind w:firstLine="31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4721C">
        <w:rPr>
          <w:rFonts w:ascii="Times New Roman" w:eastAsia="Times New Roman" w:hAnsi="Times New Roman" w:cs="Times New Roman"/>
          <w:sz w:val="24"/>
          <w:szCs w:val="24"/>
        </w:rPr>
        <w:t xml:space="preserve">2.3. Здійснює контроль за поведінкою </w:t>
      </w:r>
      <w:proofErr w:type="gramStart"/>
      <w:r w:rsidRPr="0084721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84721C">
        <w:rPr>
          <w:rFonts w:ascii="Times New Roman" w:eastAsia="Times New Roman" w:hAnsi="Times New Roman" w:cs="Times New Roman"/>
          <w:sz w:val="24"/>
          <w:szCs w:val="24"/>
        </w:rPr>
        <w:t xml:space="preserve">ідлітків, які перебувають на обліку </w:t>
      </w:r>
      <w:r w:rsidR="00356950" w:rsidRPr="0084721C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8472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6950" w:rsidRPr="0084721C">
        <w:rPr>
          <w:rFonts w:ascii="Times New Roman" w:eastAsia="Times New Roman" w:hAnsi="Times New Roman" w:cs="Times New Roman"/>
          <w:sz w:val="24"/>
          <w:szCs w:val="24"/>
          <w:lang w:val="uk-UA"/>
        </w:rPr>
        <w:t>школі.</w:t>
      </w:r>
    </w:p>
    <w:p w:rsidR="001216CB" w:rsidRPr="0084721C" w:rsidRDefault="001216CB" w:rsidP="0084721C">
      <w:pPr>
        <w:shd w:val="clear" w:color="auto" w:fill="FFFFFF"/>
        <w:spacing w:after="0" w:line="240" w:lineRule="auto"/>
        <w:ind w:firstLine="312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sz w:val="24"/>
          <w:szCs w:val="24"/>
        </w:rPr>
        <w:t xml:space="preserve">2.4. Виявляє важковиховуваних учнів та батьків, які не виконують своїх обов’язків по вихованню дітей, повідомляє про них </w:t>
      </w:r>
      <w:r w:rsidR="00356950" w:rsidRPr="0084721C">
        <w:rPr>
          <w:rFonts w:ascii="Times New Roman" w:eastAsia="Times New Roman" w:hAnsi="Times New Roman" w:cs="Times New Roman"/>
          <w:sz w:val="24"/>
          <w:szCs w:val="24"/>
          <w:lang w:val="uk-UA"/>
        </w:rPr>
        <w:t>до превенції</w:t>
      </w:r>
      <w:r w:rsidRPr="008472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4721C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84721C">
        <w:rPr>
          <w:rFonts w:ascii="Times New Roman" w:eastAsia="Times New Roman" w:hAnsi="Times New Roman" w:cs="Times New Roman"/>
          <w:sz w:val="24"/>
          <w:szCs w:val="24"/>
        </w:rPr>
        <w:t xml:space="preserve"> справах неповнолітніх та службу у справах дітей. </w:t>
      </w:r>
    </w:p>
    <w:p w:rsidR="001216CB" w:rsidRPr="0084721C" w:rsidRDefault="001216CB" w:rsidP="0084721C">
      <w:pPr>
        <w:shd w:val="clear" w:color="auto" w:fill="FFFFFF"/>
        <w:spacing w:after="0" w:line="240" w:lineRule="auto"/>
        <w:ind w:firstLine="312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sz w:val="24"/>
          <w:szCs w:val="24"/>
        </w:rPr>
        <w:t xml:space="preserve">2.5. Залучає </w:t>
      </w:r>
      <w:proofErr w:type="gramStart"/>
      <w:r w:rsidRPr="0084721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84721C">
        <w:rPr>
          <w:rFonts w:ascii="Times New Roman" w:eastAsia="Times New Roman" w:hAnsi="Times New Roman" w:cs="Times New Roman"/>
          <w:sz w:val="24"/>
          <w:szCs w:val="24"/>
        </w:rPr>
        <w:t xml:space="preserve">ідлітків схильних до правопорушень та бродяжництва до </w:t>
      </w:r>
      <w:r w:rsidR="00356950" w:rsidRPr="0084721C">
        <w:rPr>
          <w:rFonts w:ascii="Times New Roman" w:eastAsia="Times New Roman" w:hAnsi="Times New Roman" w:cs="Times New Roman"/>
          <w:sz w:val="24"/>
          <w:szCs w:val="24"/>
          <w:lang w:val="uk-UA"/>
        </w:rPr>
        <w:t>участі у шкільних заходах</w:t>
      </w:r>
      <w:r w:rsidRPr="0084721C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1216CB" w:rsidRPr="0084721C" w:rsidRDefault="001216CB" w:rsidP="0084721C">
      <w:pPr>
        <w:shd w:val="clear" w:color="auto" w:fill="FFFFFF"/>
        <w:spacing w:after="0" w:line="240" w:lineRule="auto"/>
        <w:ind w:firstLine="312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sz w:val="24"/>
          <w:szCs w:val="24"/>
        </w:rPr>
        <w:t xml:space="preserve">2.6. Проводить  індивідуально-виховну роботу з </w:t>
      </w:r>
      <w:proofErr w:type="gramStart"/>
      <w:r w:rsidRPr="0084721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84721C">
        <w:rPr>
          <w:rFonts w:ascii="Times New Roman" w:eastAsia="Times New Roman" w:hAnsi="Times New Roman" w:cs="Times New Roman"/>
          <w:sz w:val="24"/>
          <w:szCs w:val="24"/>
        </w:rPr>
        <w:t>ідлітками девіантної поведінки. </w:t>
      </w:r>
    </w:p>
    <w:p w:rsidR="001216CB" w:rsidRPr="0084721C" w:rsidRDefault="001216CB" w:rsidP="0084721C">
      <w:pPr>
        <w:shd w:val="clear" w:color="auto" w:fill="FFFFFF"/>
        <w:spacing w:after="0" w:line="240" w:lineRule="auto"/>
        <w:ind w:firstLine="312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2.7. Корегують педагогічні позиції батьків або </w:t>
      </w:r>
      <w:proofErr w:type="gramStart"/>
      <w:r w:rsidRPr="0084721C">
        <w:rPr>
          <w:rFonts w:ascii="Times New Roman" w:eastAsia="Times New Roman" w:hAnsi="Times New Roman" w:cs="Times New Roman"/>
          <w:sz w:val="24"/>
          <w:szCs w:val="24"/>
        </w:rPr>
        <w:t>осіб</w:t>
      </w:r>
      <w:proofErr w:type="gramEnd"/>
      <w:r w:rsidRPr="0084721C">
        <w:rPr>
          <w:rFonts w:ascii="Times New Roman" w:eastAsia="Times New Roman" w:hAnsi="Times New Roman" w:cs="Times New Roman"/>
          <w:sz w:val="24"/>
          <w:szCs w:val="24"/>
        </w:rPr>
        <w:t xml:space="preserve">, які їх замінюють, ухиляються від виховання дітей або негативно впливають на них. У необхідних випадках ставить питання про притягнення </w:t>
      </w:r>
      <w:proofErr w:type="gramStart"/>
      <w:r w:rsidRPr="0084721C">
        <w:rPr>
          <w:rFonts w:ascii="Times New Roman" w:eastAsia="Times New Roman" w:hAnsi="Times New Roman" w:cs="Times New Roman"/>
          <w:sz w:val="24"/>
          <w:szCs w:val="24"/>
        </w:rPr>
        <w:t>таких</w:t>
      </w:r>
      <w:proofErr w:type="gramEnd"/>
      <w:r w:rsidRPr="0084721C">
        <w:rPr>
          <w:rFonts w:ascii="Times New Roman" w:eastAsia="Times New Roman" w:hAnsi="Times New Roman" w:cs="Times New Roman"/>
          <w:sz w:val="24"/>
          <w:szCs w:val="24"/>
        </w:rPr>
        <w:t xml:space="preserve"> батьків до встановленої Законом відповідальності перед відповідними державними організаціями. </w:t>
      </w:r>
    </w:p>
    <w:p w:rsidR="001216CB" w:rsidRPr="0084721C" w:rsidRDefault="001216CB" w:rsidP="0084721C">
      <w:pPr>
        <w:shd w:val="clear" w:color="auto" w:fill="FFFFFF"/>
        <w:spacing w:after="0" w:line="240" w:lineRule="auto"/>
        <w:ind w:firstLine="312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sz w:val="24"/>
          <w:szCs w:val="24"/>
        </w:rPr>
        <w:t xml:space="preserve">2.8. Виносить проблемні питання на обговорення педради і для прийняття </w:t>
      </w:r>
      <w:proofErr w:type="gramStart"/>
      <w:r w:rsidRPr="0084721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84721C">
        <w:rPr>
          <w:rFonts w:ascii="Times New Roman" w:eastAsia="Times New Roman" w:hAnsi="Times New Roman" w:cs="Times New Roman"/>
          <w:sz w:val="24"/>
          <w:szCs w:val="24"/>
        </w:rPr>
        <w:t xml:space="preserve">ішення керівництвом </w:t>
      </w:r>
      <w:r w:rsidR="00356950" w:rsidRPr="0084721C">
        <w:rPr>
          <w:rFonts w:ascii="Times New Roman" w:eastAsia="Times New Roman" w:hAnsi="Times New Roman" w:cs="Times New Roman"/>
          <w:sz w:val="24"/>
          <w:szCs w:val="24"/>
          <w:lang w:val="uk-UA"/>
        </w:rPr>
        <w:t>школи</w:t>
      </w:r>
      <w:r w:rsidRPr="0084721C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1216CB" w:rsidRPr="0084721C" w:rsidRDefault="001216CB" w:rsidP="0084721C">
      <w:pPr>
        <w:shd w:val="clear" w:color="auto" w:fill="FFFFFF"/>
        <w:spacing w:after="0" w:line="240" w:lineRule="auto"/>
        <w:ind w:firstLine="312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sz w:val="24"/>
          <w:szCs w:val="24"/>
        </w:rPr>
        <w:t xml:space="preserve">2.9. Заслуховує класних керівників про стан роботи щодо зміцнення дисципліни та </w:t>
      </w:r>
      <w:proofErr w:type="gramStart"/>
      <w:r w:rsidRPr="0084721C">
        <w:rPr>
          <w:rFonts w:ascii="Times New Roman" w:eastAsia="Times New Roman" w:hAnsi="Times New Roman" w:cs="Times New Roman"/>
          <w:sz w:val="24"/>
          <w:szCs w:val="24"/>
        </w:rPr>
        <w:t>проф</w:t>
      </w:r>
      <w:proofErr w:type="gramEnd"/>
      <w:r w:rsidRPr="0084721C">
        <w:rPr>
          <w:rFonts w:ascii="Times New Roman" w:eastAsia="Times New Roman" w:hAnsi="Times New Roman" w:cs="Times New Roman"/>
          <w:sz w:val="24"/>
          <w:szCs w:val="24"/>
        </w:rPr>
        <w:t>ілактики правопорушень. </w:t>
      </w:r>
    </w:p>
    <w:p w:rsidR="001216CB" w:rsidRPr="0084721C" w:rsidRDefault="001216CB" w:rsidP="0084721C">
      <w:pPr>
        <w:shd w:val="clear" w:color="auto" w:fill="FFFFFF"/>
        <w:spacing w:after="0" w:line="240" w:lineRule="auto"/>
        <w:ind w:firstLine="312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sz w:val="24"/>
          <w:szCs w:val="24"/>
        </w:rPr>
        <w:t xml:space="preserve">2.10.Організовує  індивідуальне шефство над важковиховуваними </w:t>
      </w:r>
      <w:proofErr w:type="gramStart"/>
      <w:r w:rsidRPr="0084721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84721C">
        <w:rPr>
          <w:rFonts w:ascii="Times New Roman" w:eastAsia="Times New Roman" w:hAnsi="Times New Roman" w:cs="Times New Roman"/>
          <w:sz w:val="24"/>
          <w:szCs w:val="24"/>
        </w:rPr>
        <w:t>ідлітками. </w:t>
      </w:r>
    </w:p>
    <w:p w:rsidR="001216CB" w:rsidRPr="0084721C" w:rsidRDefault="001216CB" w:rsidP="0084721C">
      <w:pPr>
        <w:shd w:val="clear" w:color="auto" w:fill="FFFFFF"/>
        <w:spacing w:after="0" w:line="240" w:lineRule="auto"/>
        <w:ind w:firstLine="312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sz w:val="24"/>
          <w:szCs w:val="24"/>
        </w:rPr>
        <w:t xml:space="preserve">2.11. Розглядає питання про стан роботи з </w:t>
      </w:r>
      <w:proofErr w:type="gramStart"/>
      <w:r w:rsidRPr="0084721C">
        <w:rPr>
          <w:rFonts w:ascii="Times New Roman" w:eastAsia="Times New Roman" w:hAnsi="Times New Roman" w:cs="Times New Roman"/>
          <w:sz w:val="24"/>
          <w:szCs w:val="24"/>
        </w:rPr>
        <w:t>проф</w:t>
      </w:r>
      <w:proofErr w:type="gramEnd"/>
      <w:r w:rsidRPr="0084721C">
        <w:rPr>
          <w:rFonts w:ascii="Times New Roman" w:eastAsia="Times New Roman" w:hAnsi="Times New Roman" w:cs="Times New Roman"/>
          <w:sz w:val="24"/>
          <w:szCs w:val="24"/>
        </w:rPr>
        <w:t>ілакти</w:t>
      </w:r>
      <w:r w:rsidR="00356950" w:rsidRPr="0084721C">
        <w:rPr>
          <w:rFonts w:ascii="Times New Roman" w:eastAsia="Times New Roman" w:hAnsi="Times New Roman" w:cs="Times New Roman"/>
          <w:sz w:val="24"/>
          <w:szCs w:val="24"/>
        </w:rPr>
        <w:t>ки правопорушень у класах</w:t>
      </w:r>
      <w:r w:rsidRPr="0084721C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1216CB" w:rsidRPr="0084721C" w:rsidRDefault="001216CB" w:rsidP="0084721C">
      <w:pPr>
        <w:shd w:val="clear" w:color="auto" w:fill="FFFFFF"/>
        <w:spacing w:after="0" w:line="240" w:lineRule="auto"/>
        <w:ind w:firstLine="312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ІІІ. Порядок діяльності Ради з </w:t>
      </w:r>
      <w:proofErr w:type="gramStart"/>
      <w:r w:rsidRPr="0084721C">
        <w:rPr>
          <w:rFonts w:ascii="Times New Roman" w:eastAsia="Times New Roman" w:hAnsi="Times New Roman" w:cs="Times New Roman"/>
          <w:b/>
          <w:bCs/>
          <w:sz w:val="24"/>
          <w:szCs w:val="24"/>
        </w:rPr>
        <w:t>проф</w:t>
      </w:r>
      <w:proofErr w:type="gramEnd"/>
      <w:r w:rsidRPr="0084721C">
        <w:rPr>
          <w:rFonts w:ascii="Times New Roman" w:eastAsia="Times New Roman" w:hAnsi="Times New Roman" w:cs="Times New Roman"/>
          <w:b/>
          <w:bCs/>
          <w:sz w:val="24"/>
          <w:szCs w:val="24"/>
        </w:rPr>
        <w:t>ілактики правопорушень та бездоглядності.</w:t>
      </w:r>
      <w:r w:rsidRPr="0084721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216CB" w:rsidRPr="0084721C" w:rsidRDefault="001216CB" w:rsidP="0084721C">
      <w:pPr>
        <w:shd w:val="clear" w:color="auto" w:fill="FFFFFF"/>
        <w:spacing w:after="0" w:line="240" w:lineRule="auto"/>
        <w:ind w:firstLine="312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r w:rsidR="00356950" w:rsidRPr="0084721C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Pr="0084721C">
        <w:rPr>
          <w:rFonts w:ascii="Times New Roman" w:eastAsia="Times New Roman" w:hAnsi="Times New Roman" w:cs="Times New Roman"/>
          <w:sz w:val="24"/>
          <w:szCs w:val="24"/>
        </w:rPr>
        <w:t xml:space="preserve">клад Ради з профілактики затверджується </w:t>
      </w:r>
      <w:r w:rsidR="00356950" w:rsidRPr="0084721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 </w:t>
      </w:r>
      <w:r w:rsidRPr="0084721C">
        <w:rPr>
          <w:rFonts w:ascii="Times New Roman" w:eastAsia="Times New Roman" w:hAnsi="Times New Roman" w:cs="Times New Roman"/>
          <w:sz w:val="24"/>
          <w:szCs w:val="24"/>
        </w:rPr>
        <w:t>оформл</w:t>
      </w:r>
      <w:r w:rsidR="00356950" w:rsidRPr="0084721C">
        <w:rPr>
          <w:rFonts w:ascii="Times New Roman" w:eastAsia="Times New Roman" w:hAnsi="Times New Roman" w:cs="Times New Roman"/>
          <w:sz w:val="24"/>
          <w:szCs w:val="24"/>
          <w:lang w:val="uk-UA"/>
        </w:rPr>
        <w:t>яєтьс</w:t>
      </w:r>
      <w:r w:rsidRPr="0084721C">
        <w:rPr>
          <w:rFonts w:ascii="Times New Roman" w:eastAsia="Times New Roman" w:hAnsi="Times New Roman" w:cs="Times New Roman"/>
          <w:sz w:val="24"/>
          <w:szCs w:val="24"/>
        </w:rPr>
        <w:t xml:space="preserve">я наказом директора </w:t>
      </w:r>
      <w:r w:rsidR="00356950" w:rsidRPr="0084721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школи </w:t>
      </w:r>
      <w:r w:rsidR="00356950" w:rsidRPr="008472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21C">
        <w:rPr>
          <w:rFonts w:ascii="Times New Roman" w:eastAsia="Times New Roman" w:hAnsi="Times New Roman" w:cs="Times New Roman"/>
          <w:sz w:val="24"/>
          <w:szCs w:val="24"/>
        </w:rPr>
        <w:t xml:space="preserve"> кожного року. </w:t>
      </w:r>
    </w:p>
    <w:p w:rsidR="001216CB" w:rsidRPr="0084721C" w:rsidRDefault="001216CB" w:rsidP="0084721C">
      <w:pPr>
        <w:shd w:val="clear" w:color="auto" w:fill="FFFFFF"/>
        <w:spacing w:after="0" w:line="240" w:lineRule="auto"/>
        <w:ind w:firstLine="312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sz w:val="24"/>
          <w:szCs w:val="24"/>
        </w:rPr>
        <w:t>3.2.  Засідання ради проходять щомісяця, крім екстрених випадків. </w:t>
      </w:r>
    </w:p>
    <w:p w:rsidR="001216CB" w:rsidRPr="0084721C" w:rsidRDefault="001216CB" w:rsidP="0084721C">
      <w:pPr>
        <w:shd w:val="clear" w:color="auto" w:fill="FFFFFF"/>
        <w:spacing w:after="0" w:line="240" w:lineRule="auto"/>
        <w:ind w:firstLine="312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sz w:val="24"/>
          <w:szCs w:val="24"/>
        </w:rPr>
        <w:t xml:space="preserve">3.3.  Хід засідання Ради з </w:t>
      </w:r>
      <w:proofErr w:type="gramStart"/>
      <w:r w:rsidRPr="0084721C">
        <w:rPr>
          <w:rFonts w:ascii="Times New Roman" w:eastAsia="Times New Roman" w:hAnsi="Times New Roman" w:cs="Times New Roman"/>
          <w:sz w:val="24"/>
          <w:szCs w:val="24"/>
        </w:rPr>
        <w:t>проф</w:t>
      </w:r>
      <w:proofErr w:type="gramEnd"/>
      <w:r w:rsidRPr="0084721C">
        <w:rPr>
          <w:rFonts w:ascii="Times New Roman" w:eastAsia="Times New Roman" w:hAnsi="Times New Roman" w:cs="Times New Roman"/>
          <w:sz w:val="24"/>
          <w:szCs w:val="24"/>
        </w:rPr>
        <w:t>ілактики і прийняті рішення протоколюються одним із членів ради (секретарем ради). </w:t>
      </w:r>
    </w:p>
    <w:p w:rsidR="001216CB" w:rsidRPr="0084721C" w:rsidRDefault="001216CB" w:rsidP="0084721C">
      <w:pPr>
        <w:shd w:val="clear" w:color="auto" w:fill="FFFFFF"/>
        <w:spacing w:after="0" w:line="240" w:lineRule="auto"/>
        <w:ind w:firstLine="312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sz w:val="24"/>
          <w:szCs w:val="24"/>
        </w:rPr>
        <w:t>3.4. Рішення</w:t>
      </w:r>
      <w:proofErr w:type="gramStart"/>
      <w:r w:rsidRPr="0084721C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proofErr w:type="gramEnd"/>
      <w:r w:rsidRPr="0084721C">
        <w:rPr>
          <w:rFonts w:ascii="Times New Roman" w:eastAsia="Times New Roman" w:hAnsi="Times New Roman" w:cs="Times New Roman"/>
          <w:sz w:val="24"/>
          <w:szCs w:val="24"/>
        </w:rPr>
        <w:t>ади приймається шляхом голосування (більшістю голосів). </w:t>
      </w:r>
    </w:p>
    <w:p w:rsidR="001216CB" w:rsidRPr="0084721C" w:rsidRDefault="001216CB" w:rsidP="0084721C">
      <w:pPr>
        <w:shd w:val="clear" w:color="auto" w:fill="FFFFFF"/>
        <w:spacing w:after="0" w:line="240" w:lineRule="auto"/>
        <w:ind w:firstLine="312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sz w:val="24"/>
          <w:szCs w:val="24"/>
        </w:rPr>
        <w:t xml:space="preserve">3.5. Робота ради з </w:t>
      </w:r>
      <w:proofErr w:type="gramStart"/>
      <w:r w:rsidRPr="0084721C">
        <w:rPr>
          <w:rFonts w:ascii="Times New Roman" w:eastAsia="Times New Roman" w:hAnsi="Times New Roman" w:cs="Times New Roman"/>
          <w:sz w:val="24"/>
          <w:szCs w:val="24"/>
        </w:rPr>
        <w:t>проф</w:t>
      </w:r>
      <w:proofErr w:type="gramEnd"/>
      <w:r w:rsidRPr="0084721C">
        <w:rPr>
          <w:rFonts w:ascii="Times New Roman" w:eastAsia="Times New Roman" w:hAnsi="Times New Roman" w:cs="Times New Roman"/>
          <w:sz w:val="24"/>
          <w:szCs w:val="24"/>
        </w:rPr>
        <w:t xml:space="preserve">ілактики планується на навчальний рік. План роботи обговорюється на засіданні ради і затверджується директором </w:t>
      </w:r>
      <w:r w:rsidR="00ED2CAA" w:rsidRPr="0084721C">
        <w:rPr>
          <w:rFonts w:ascii="Times New Roman" w:eastAsia="Times New Roman" w:hAnsi="Times New Roman" w:cs="Times New Roman"/>
          <w:sz w:val="24"/>
          <w:szCs w:val="24"/>
          <w:lang w:val="uk-UA"/>
        </w:rPr>
        <w:t>школи</w:t>
      </w:r>
      <w:r w:rsidRPr="0084721C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1216CB" w:rsidRPr="0084721C" w:rsidRDefault="001216CB" w:rsidP="0084721C">
      <w:pPr>
        <w:shd w:val="clear" w:color="auto" w:fill="FFFFFF"/>
        <w:spacing w:after="0" w:line="240" w:lineRule="auto"/>
        <w:ind w:firstLine="312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sz w:val="24"/>
          <w:szCs w:val="24"/>
        </w:rPr>
        <w:t xml:space="preserve">3.6. Свою роботу рада </w:t>
      </w:r>
      <w:proofErr w:type="gramStart"/>
      <w:r w:rsidRPr="0084721C">
        <w:rPr>
          <w:rFonts w:ascii="Times New Roman" w:eastAsia="Times New Roman" w:hAnsi="Times New Roman" w:cs="Times New Roman"/>
          <w:sz w:val="24"/>
          <w:szCs w:val="24"/>
        </w:rPr>
        <w:t>проф</w:t>
      </w:r>
      <w:proofErr w:type="gramEnd"/>
      <w:r w:rsidRPr="0084721C">
        <w:rPr>
          <w:rFonts w:ascii="Times New Roman" w:eastAsia="Times New Roman" w:hAnsi="Times New Roman" w:cs="Times New Roman"/>
          <w:sz w:val="24"/>
          <w:szCs w:val="24"/>
        </w:rPr>
        <w:t>ілактики проводить у тісному конта</w:t>
      </w:r>
      <w:r w:rsidR="00ED2CAA" w:rsidRPr="0084721C">
        <w:rPr>
          <w:rFonts w:ascii="Times New Roman" w:eastAsia="Times New Roman" w:hAnsi="Times New Roman" w:cs="Times New Roman"/>
          <w:sz w:val="24"/>
          <w:szCs w:val="24"/>
        </w:rPr>
        <w:t>кті з правоохоронними органами</w:t>
      </w:r>
      <w:r w:rsidRPr="0084721C">
        <w:rPr>
          <w:rFonts w:ascii="Times New Roman" w:eastAsia="Times New Roman" w:hAnsi="Times New Roman" w:cs="Times New Roman"/>
          <w:sz w:val="24"/>
          <w:szCs w:val="24"/>
        </w:rPr>
        <w:t>, які проводять виховну роботу з дітьми. </w:t>
      </w:r>
    </w:p>
    <w:p w:rsidR="001216CB" w:rsidRPr="0084721C" w:rsidRDefault="001216CB" w:rsidP="0084721C">
      <w:pPr>
        <w:shd w:val="clear" w:color="auto" w:fill="FFFFFF"/>
        <w:spacing w:after="0" w:line="240" w:lineRule="auto"/>
        <w:ind w:firstLine="312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sz w:val="24"/>
          <w:szCs w:val="24"/>
        </w:rPr>
        <w:t>3.7. При розборі персональних справ разом з учнями запрошуються закріплений викладач, класний керівник та батьки учня. </w:t>
      </w:r>
    </w:p>
    <w:p w:rsidR="001216CB" w:rsidRPr="0084721C" w:rsidRDefault="001216CB" w:rsidP="0084721C">
      <w:pPr>
        <w:shd w:val="clear" w:color="auto" w:fill="FFFFFF"/>
        <w:spacing w:after="0" w:line="240" w:lineRule="auto"/>
        <w:ind w:firstLine="312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sz w:val="24"/>
          <w:szCs w:val="24"/>
        </w:rPr>
        <w:t xml:space="preserve">3.8. Розглядає подання  класних керівників, про постановку та зняття з внутрішкільного </w:t>
      </w:r>
      <w:proofErr w:type="gramStart"/>
      <w:r w:rsidRPr="0084721C">
        <w:rPr>
          <w:rFonts w:ascii="Times New Roman" w:eastAsia="Times New Roman" w:hAnsi="Times New Roman" w:cs="Times New Roman"/>
          <w:sz w:val="24"/>
          <w:szCs w:val="24"/>
        </w:rPr>
        <w:t>обл</w:t>
      </w:r>
      <w:proofErr w:type="gramEnd"/>
      <w:r w:rsidRPr="0084721C">
        <w:rPr>
          <w:rFonts w:ascii="Times New Roman" w:eastAsia="Times New Roman" w:hAnsi="Times New Roman" w:cs="Times New Roman"/>
          <w:sz w:val="24"/>
          <w:szCs w:val="24"/>
        </w:rPr>
        <w:t>іку. </w:t>
      </w:r>
    </w:p>
    <w:p w:rsidR="001216CB" w:rsidRPr="0084721C" w:rsidRDefault="001216CB" w:rsidP="0084721C">
      <w:pPr>
        <w:shd w:val="clear" w:color="auto" w:fill="FFFFFF"/>
        <w:spacing w:after="0" w:line="240" w:lineRule="auto"/>
        <w:ind w:firstLine="312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sz w:val="24"/>
          <w:szCs w:val="24"/>
        </w:rPr>
        <w:t>3.9. Надає консультативну, методичну допомогу батькам у вихованні дітей. </w:t>
      </w:r>
    </w:p>
    <w:p w:rsidR="001216CB" w:rsidRPr="0084721C" w:rsidRDefault="001216CB" w:rsidP="0084721C">
      <w:pPr>
        <w:shd w:val="clear" w:color="auto" w:fill="FFFFFF"/>
        <w:spacing w:after="0" w:line="240" w:lineRule="auto"/>
        <w:ind w:firstLine="312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sz w:val="24"/>
          <w:szCs w:val="24"/>
        </w:rPr>
        <w:t xml:space="preserve">3.10.Розглядає конфліктні ситуації, </w:t>
      </w:r>
      <w:proofErr w:type="gramStart"/>
      <w:r w:rsidRPr="0084721C">
        <w:rPr>
          <w:rFonts w:ascii="Times New Roman" w:eastAsia="Times New Roman" w:hAnsi="Times New Roman" w:cs="Times New Roman"/>
          <w:sz w:val="24"/>
          <w:szCs w:val="24"/>
        </w:rPr>
        <w:t>пов’язан</w:t>
      </w:r>
      <w:proofErr w:type="gramEnd"/>
      <w:r w:rsidRPr="0084721C">
        <w:rPr>
          <w:rFonts w:ascii="Times New Roman" w:eastAsia="Times New Roman" w:hAnsi="Times New Roman" w:cs="Times New Roman"/>
          <w:sz w:val="24"/>
          <w:szCs w:val="24"/>
        </w:rPr>
        <w:t>і  з проблемами міжособистісного спілкування учасників освітнього процесу в межах своєї компетенції. </w:t>
      </w:r>
    </w:p>
    <w:p w:rsidR="001216CB" w:rsidRPr="0084721C" w:rsidRDefault="001216CB" w:rsidP="0084721C">
      <w:pPr>
        <w:shd w:val="clear" w:color="auto" w:fill="FFFFFF"/>
        <w:spacing w:after="0" w:line="240" w:lineRule="auto"/>
        <w:ind w:firstLine="312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sz w:val="24"/>
          <w:szCs w:val="24"/>
        </w:rPr>
        <w:t>3.11. Залучає фахівців-лікарів, працівників правоохоронних органів та інших уповноважених осіб до спільного вирішення питань, що відносяться до компетенц</w:t>
      </w:r>
      <w:proofErr w:type="gramStart"/>
      <w:r w:rsidRPr="0084721C">
        <w:rPr>
          <w:rFonts w:ascii="Times New Roman" w:eastAsia="Times New Roman" w:hAnsi="Times New Roman" w:cs="Times New Roman"/>
          <w:sz w:val="24"/>
          <w:szCs w:val="24"/>
        </w:rPr>
        <w:t>ії Р</w:t>
      </w:r>
      <w:proofErr w:type="gramEnd"/>
      <w:r w:rsidRPr="0084721C">
        <w:rPr>
          <w:rFonts w:ascii="Times New Roman" w:eastAsia="Times New Roman" w:hAnsi="Times New Roman" w:cs="Times New Roman"/>
          <w:sz w:val="24"/>
          <w:szCs w:val="24"/>
        </w:rPr>
        <w:t>ади. </w:t>
      </w:r>
    </w:p>
    <w:p w:rsidR="001216CB" w:rsidRPr="0084721C" w:rsidRDefault="001216CB" w:rsidP="0084721C">
      <w:pPr>
        <w:shd w:val="clear" w:color="auto" w:fill="FFFFFF"/>
        <w:spacing w:after="0" w:line="240" w:lineRule="auto"/>
        <w:ind w:firstLine="312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sz w:val="24"/>
          <w:szCs w:val="24"/>
        </w:rPr>
        <w:t xml:space="preserve">3.12.Обговорює питання перебування дітей у неблагонадійних сім’ях,  готує  відповідні клопотання до органів опіки та </w:t>
      </w:r>
      <w:proofErr w:type="gramStart"/>
      <w:r w:rsidRPr="0084721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84721C">
        <w:rPr>
          <w:rFonts w:ascii="Times New Roman" w:eastAsia="Times New Roman" w:hAnsi="Times New Roman" w:cs="Times New Roman"/>
          <w:sz w:val="24"/>
          <w:szCs w:val="24"/>
        </w:rPr>
        <w:t>іклування. </w:t>
      </w:r>
    </w:p>
    <w:p w:rsidR="001216CB" w:rsidRPr="0084721C" w:rsidRDefault="001216CB" w:rsidP="0084721C">
      <w:pPr>
        <w:shd w:val="clear" w:color="auto" w:fill="FFFFFF"/>
        <w:spacing w:after="0" w:line="240" w:lineRule="auto"/>
        <w:ind w:firstLine="312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ІV. Порядок діяльності Ради з </w:t>
      </w:r>
      <w:proofErr w:type="gramStart"/>
      <w:r w:rsidRPr="0084721C">
        <w:rPr>
          <w:rFonts w:ascii="Times New Roman" w:eastAsia="Times New Roman" w:hAnsi="Times New Roman" w:cs="Times New Roman"/>
          <w:b/>
          <w:bCs/>
          <w:sz w:val="24"/>
          <w:szCs w:val="24"/>
        </w:rPr>
        <w:t>проф</w:t>
      </w:r>
      <w:proofErr w:type="gramEnd"/>
      <w:r w:rsidRPr="008472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ілактики правопорушень </w:t>
      </w:r>
      <w:r w:rsidRPr="0084721C">
        <w:rPr>
          <w:rFonts w:ascii="Times New Roman" w:eastAsia="Times New Roman" w:hAnsi="Times New Roman" w:cs="Times New Roman"/>
          <w:sz w:val="24"/>
          <w:szCs w:val="24"/>
        </w:rPr>
        <w:t>1.Педагогічна профілактика:</w:t>
      </w:r>
    </w:p>
    <w:p w:rsidR="001216CB" w:rsidRPr="0084721C" w:rsidRDefault="001216CB" w:rsidP="0084721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sz w:val="24"/>
          <w:szCs w:val="24"/>
        </w:rPr>
        <w:t>Діагностика інтересі</w:t>
      </w:r>
      <w:proofErr w:type="gramStart"/>
      <w:r w:rsidRPr="0084721C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8472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16CB" w:rsidRPr="0084721C" w:rsidRDefault="001216CB" w:rsidP="0084721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sz w:val="24"/>
          <w:szCs w:val="24"/>
        </w:rPr>
        <w:t>Діагностика нахилів, здібностей.</w:t>
      </w:r>
    </w:p>
    <w:p w:rsidR="001216CB" w:rsidRPr="0084721C" w:rsidRDefault="001216CB" w:rsidP="0084721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sz w:val="24"/>
          <w:szCs w:val="24"/>
        </w:rPr>
        <w:t>Діагностика та корекція особистісного самовизначення учні</w:t>
      </w:r>
      <w:proofErr w:type="gramStart"/>
      <w:r w:rsidRPr="0084721C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8472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16CB" w:rsidRPr="0084721C" w:rsidRDefault="001216CB" w:rsidP="0084721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sz w:val="24"/>
          <w:szCs w:val="24"/>
        </w:rPr>
        <w:t>Розробка і проведення заходів щодо створення сприятливих умов для саморозвитку особистості в колективі.</w:t>
      </w:r>
    </w:p>
    <w:p w:rsidR="001216CB" w:rsidRPr="0084721C" w:rsidRDefault="001216CB" w:rsidP="0084721C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sz w:val="24"/>
          <w:szCs w:val="24"/>
        </w:rPr>
        <w:t>Консультаційна діяльність.</w:t>
      </w:r>
    </w:p>
    <w:p w:rsidR="001216CB" w:rsidRPr="0084721C" w:rsidRDefault="001216CB" w:rsidP="0084721C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sz w:val="24"/>
          <w:szCs w:val="24"/>
        </w:rPr>
        <w:t>Практичні поради щодо виходу з проблемної ситуації.</w:t>
      </w:r>
    </w:p>
    <w:p w:rsidR="001216CB" w:rsidRPr="0084721C" w:rsidRDefault="001216CB" w:rsidP="0084721C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sz w:val="24"/>
          <w:szCs w:val="24"/>
        </w:rPr>
        <w:t>Допомога у встановленні причин, які призводять до виникнення проблем та вирішення їх.</w:t>
      </w:r>
    </w:p>
    <w:p w:rsidR="001216CB" w:rsidRPr="0084721C" w:rsidRDefault="001216CB" w:rsidP="0084721C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sz w:val="24"/>
          <w:szCs w:val="24"/>
        </w:rPr>
        <w:t>Просвітницька діяльність.</w:t>
      </w:r>
    </w:p>
    <w:p w:rsidR="001216CB" w:rsidRPr="0084721C" w:rsidRDefault="001216CB" w:rsidP="0084721C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sz w:val="24"/>
          <w:szCs w:val="24"/>
        </w:rPr>
        <w:t xml:space="preserve">Поширення знань з права, психології, </w:t>
      </w:r>
      <w:proofErr w:type="gramStart"/>
      <w:r w:rsidRPr="0084721C">
        <w:rPr>
          <w:rFonts w:ascii="Times New Roman" w:eastAsia="Times New Roman" w:hAnsi="Times New Roman" w:cs="Times New Roman"/>
          <w:sz w:val="24"/>
          <w:szCs w:val="24"/>
        </w:rPr>
        <w:t>соц</w:t>
      </w:r>
      <w:proofErr w:type="gramEnd"/>
      <w:r w:rsidRPr="0084721C">
        <w:rPr>
          <w:rFonts w:ascii="Times New Roman" w:eastAsia="Times New Roman" w:hAnsi="Times New Roman" w:cs="Times New Roman"/>
          <w:sz w:val="24"/>
          <w:szCs w:val="24"/>
        </w:rPr>
        <w:t>іології, медицини, які сприяють ефективному вирішенню завдань профілактики правопорушень та бездоглядності.</w:t>
      </w:r>
    </w:p>
    <w:p w:rsidR="001216CB" w:rsidRPr="0084721C" w:rsidRDefault="001216CB" w:rsidP="0084721C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sz w:val="24"/>
          <w:szCs w:val="24"/>
        </w:rPr>
        <w:t>Ознайомлення вчителів, батьків з основами вікової психології.</w:t>
      </w:r>
    </w:p>
    <w:p w:rsidR="001216CB" w:rsidRPr="0084721C" w:rsidRDefault="001216CB" w:rsidP="0084721C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sz w:val="24"/>
          <w:szCs w:val="24"/>
        </w:rPr>
        <w:t>Практичне використання набутих знань у вирішенні конкретних питань навчання й виховання.</w:t>
      </w:r>
    </w:p>
    <w:p w:rsidR="001216CB" w:rsidRPr="0084721C" w:rsidRDefault="001216CB" w:rsidP="0084721C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Права та обов’язки ради з </w:t>
      </w:r>
      <w:proofErr w:type="gramStart"/>
      <w:r w:rsidRPr="0084721C">
        <w:rPr>
          <w:rFonts w:ascii="Times New Roman" w:eastAsia="Times New Roman" w:hAnsi="Times New Roman" w:cs="Times New Roman"/>
          <w:b/>
          <w:bCs/>
          <w:sz w:val="24"/>
          <w:szCs w:val="24"/>
        </w:rPr>
        <w:t>проф</w:t>
      </w:r>
      <w:proofErr w:type="gramEnd"/>
      <w:r w:rsidRPr="0084721C">
        <w:rPr>
          <w:rFonts w:ascii="Times New Roman" w:eastAsia="Times New Roman" w:hAnsi="Times New Roman" w:cs="Times New Roman"/>
          <w:b/>
          <w:bCs/>
          <w:sz w:val="24"/>
          <w:szCs w:val="24"/>
        </w:rPr>
        <w:t>ілактики.</w:t>
      </w:r>
    </w:p>
    <w:p w:rsidR="001216CB" w:rsidRPr="0084721C" w:rsidRDefault="001216CB" w:rsidP="0084721C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Рада </w:t>
      </w:r>
      <w:proofErr w:type="gramStart"/>
      <w:r w:rsidRPr="0084721C">
        <w:rPr>
          <w:rFonts w:ascii="Times New Roman" w:eastAsia="Times New Roman" w:hAnsi="Times New Roman" w:cs="Times New Roman"/>
          <w:b/>
          <w:bCs/>
          <w:sz w:val="24"/>
          <w:szCs w:val="24"/>
        </w:rPr>
        <w:t>проф</w:t>
      </w:r>
      <w:proofErr w:type="gramEnd"/>
      <w:r w:rsidR="0084721C" w:rsidRPr="0084721C">
        <w:rPr>
          <w:rFonts w:ascii="Times New Roman" w:eastAsia="Times New Roman" w:hAnsi="Times New Roman" w:cs="Times New Roman"/>
          <w:b/>
          <w:bCs/>
          <w:sz w:val="24"/>
          <w:szCs w:val="24"/>
        </w:rPr>
        <w:t>ілактики з</w:t>
      </w:r>
      <w:r w:rsidR="0084721C" w:rsidRPr="0084721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а</w:t>
      </w:r>
      <w:r w:rsidRPr="0084721C">
        <w:rPr>
          <w:rFonts w:ascii="Times New Roman" w:eastAsia="Times New Roman" w:hAnsi="Times New Roman" w:cs="Times New Roman"/>
          <w:b/>
          <w:bCs/>
          <w:sz w:val="24"/>
          <w:szCs w:val="24"/>
        </w:rPr>
        <w:t>бов’язана:</w:t>
      </w:r>
    </w:p>
    <w:p w:rsidR="001216CB" w:rsidRPr="0084721C" w:rsidRDefault="001216CB" w:rsidP="0084721C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sz w:val="24"/>
          <w:szCs w:val="24"/>
        </w:rPr>
        <w:t xml:space="preserve">розробляти і впроваджувати систему взаємодії адміністрації та вчителів ліцею з громадськістю, покликаної здійснювати </w:t>
      </w:r>
      <w:proofErr w:type="gramStart"/>
      <w:r w:rsidRPr="0084721C">
        <w:rPr>
          <w:rFonts w:ascii="Times New Roman" w:eastAsia="Times New Roman" w:hAnsi="Times New Roman" w:cs="Times New Roman"/>
          <w:sz w:val="24"/>
          <w:szCs w:val="24"/>
        </w:rPr>
        <w:t>проф</w:t>
      </w:r>
      <w:proofErr w:type="gramEnd"/>
      <w:r w:rsidRPr="0084721C">
        <w:rPr>
          <w:rFonts w:ascii="Times New Roman" w:eastAsia="Times New Roman" w:hAnsi="Times New Roman" w:cs="Times New Roman"/>
          <w:sz w:val="24"/>
          <w:szCs w:val="24"/>
        </w:rPr>
        <w:t>ілактику правопорушень неповнолітніх;</w:t>
      </w:r>
    </w:p>
    <w:p w:rsidR="001216CB" w:rsidRPr="0084721C" w:rsidRDefault="001216CB" w:rsidP="0084721C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sz w:val="24"/>
          <w:szCs w:val="24"/>
        </w:rPr>
        <w:t xml:space="preserve">сприяти </w:t>
      </w:r>
      <w:proofErr w:type="gramStart"/>
      <w:r w:rsidRPr="0084721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84721C">
        <w:rPr>
          <w:rFonts w:ascii="Times New Roman" w:eastAsia="Times New Roman" w:hAnsi="Times New Roman" w:cs="Times New Roman"/>
          <w:sz w:val="24"/>
          <w:szCs w:val="24"/>
        </w:rPr>
        <w:t>ідвищенню ефективності роботи ліцею з профілактики правопорушень учнів;</w:t>
      </w:r>
    </w:p>
    <w:p w:rsidR="001216CB" w:rsidRPr="0084721C" w:rsidRDefault="001216CB" w:rsidP="0084721C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sz w:val="24"/>
          <w:szCs w:val="24"/>
        </w:rPr>
        <w:t xml:space="preserve">вивчати стан </w:t>
      </w:r>
      <w:proofErr w:type="gramStart"/>
      <w:r w:rsidRPr="0084721C">
        <w:rPr>
          <w:rFonts w:ascii="Times New Roman" w:eastAsia="Times New Roman" w:hAnsi="Times New Roman" w:cs="Times New Roman"/>
          <w:sz w:val="24"/>
          <w:szCs w:val="24"/>
        </w:rPr>
        <w:t>проф</w:t>
      </w:r>
      <w:proofErr w:type="gramEnd"/>
      <w:r w:rsidRPr="0084721C">
        <w:rPr>
          <w:rFonts w:ascii="Times New Roman" w:eastAsia="Times New Roman" w:hAnsi="Times New Roman" w:cs="Times New Roman"/>
          <w:sz w:val="24"/>
          <w:szCs w:val="24"/>
        </w:rPr>
        <w:t>ілактичної роботи в ліцеїі по класах, особливості розвитку особистості учнів, які відносяться до “групи ризику” та їх позаурочну зайнятість;</w:t>
      </w:r>
    </w:p>
    <w:p w:rsidR="001216CB" w:rsidRPr="0084721C" w:rsidRDefault="001216CB" w:rsidP="0084721C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sz w:val="24"/>
          <w:szCs w:val="24"/>
        </w:rPr>
        <w:t xml:space="preserve">запрошувати на засідання Ради </w:t>
      </w:r>
      <w:proofErr w:type="gramStart"/>
      <w:r w:rsidRPr="0084721C">
        <w:rPr>
          <w:rFonts w:ascii="Times New Roman" w:eastAsia="Times New Roman" w:hAnsi="Times New Roman" w:cs="Times New Roman"/>
          <w:sz w:val="24"/>
          <w:szCs w:val="24"/>
        </w:rPr>
        <w:t>проф</w:t>
      </w:r>
      <w:proofErr w:type="gramEnd"/>
      <w:r w:rsidRPr="0084721C">
        <w:rPr>
          <w:rFonts w:ascii="Times New Roman" w:eastAsia="Times New Roman" w:hAnsi="Times New Roman" w:cs="Times New Roman"/>
          <w:sz w:val="24"/>
          <w:szCs w:val="24"/>
        </w:rPr>
        <w:t>ілактики з розгляду персональних справ учнів, батьків цих учнів або осіб, які їх замінюють;</w:t>
      </w:r>
    </w:p>
    <w:p w:rsidR="001216CB" w:rsidRPr="0084721C" w:rsidRDefault="001216CB" w:rsidP="0084721C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sz w:val="24"/>
          <w:szCs w:val="24"/>
        </w:rPr>
        <w:t>здійснювати консультаційн</w:t>
      </w:r>
      <w:proofErr w:type="gramStart"/>
      <w:r w:rsidRPr="0084721C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84721C">
        <w:rPr>
          <w:rFonts w:ascii="Times New Roman" w:eastAsia="Times New Roman" w:hAnsi="Times New Roman" w:cs="Times New Roman"/>
          <w:sz w:val="24"/>
          <w:szCs w:val="24"/>
        </w:rPr>
        <w:t>інформаційну діяльність для колективу, вчителів  і батьків;</w:t>
      </w:r>
    </w:p>
    <w:p w:rsidR="001216CB" w:rsidRPr="0084721C" w:rsidRDefault="001216CB" w:rsidP="0084721C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sz w:val="24"/>
          <w:szCs w:val="24"/>
        </w:rPr>
        <w:t xml:space="preserve">контролювати виконання прийнятих </w:t>
      </w:r>
      <w:proofErr w:type="gramStart"/>
      <w:r w:rsidRPr="0084721C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84721C">
        <w:rPr>
          <w:rFonts w:ascii="Times New Roman" w:eastAsia="Times New Roman" w:hAnsi="Times New Roman" w:cs="Times New Roman"/>
          <w:sz w:val="24"/>
          <w:szCs w:val="24"/>
        </w:rPr>
        <w:t>ішень;</w:t>
      </w:r>
    </w:p>
    <w:p w:rsidR="001216CB" w:rsidRPr="0084721C" w:rsidRDefault="001216CB" w:rsidP="0084721C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аналізувати свою діяльність, виступати зі звітом про її результати на нарадах не </w:t>
      </w:r>
      <w:proofErr w:type="gramStart"/>
      <w:r w:rsidRPr="0084721C">
        <w:rPr>
          <w:rFonts w:ascii="Times New Roman" w:eastAsia="Times New Roman" w:hAnsi="Times New Roman" w:cs="Times New Roman"/>
          <w:sz w:val="24"/>
          <w:szCs w:val="24"/>
          <w:u w:val="single"/>
        </w:rPr>
        <w:t>р</w:t>
      </w:r>
      <w:proofErr w:type="gramEnd"/>
      <w:r w:rsidRPr="0084721C">
        <w:rPr>
          <w:rFonts w:ascii="Times New Roman" w:eastAsia="Times New Roman" w:hAnsi="Times New Roman" w:cs="Times New Roman"/>
          <w:sz w:val="24"/>
          <w:szCs w:val="24"/>
          <w:u w:val="single"/>
        </w:rPr>
        <w:t>ідше  2-х разів на рік. </w:t>
      </w:r>
    </w:p>
    <w:p w:rsidR="001216CB" w:rsidRPr="0084721C" w:rsidRDefault="001216CB" w:rsidP="0084721C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Рада </w:t>
      </w:r>
      <w:proofErr w:type="gramStart"/>
      <w:r w:rsidRPr="0084721C">
        <w:rPr>
          <w:rFonts w:ascii="Times New Roman" w:eastAsia="Times New Roman" w:hAnsi="Times New Roman" w:cs="Times New Roman"/>
          <w:b/>
          <w:bCs/>
          <w:sz w:val="24"/>
          <w:szCs w:val="24"/>
        </w:rPr>
        <w:t>проф</w:t>
      </w:r>
      <w:proofErr w:type="gramEnd"/>
      <w:r w:rsidRPr="0084721C">
        <w:rPr>
          <w:rFonts w:ascii="Times New Roman" w:eastAsia="Times New Roman" w:hAnsi="Times New Roman" w:cs="Times New Roman"/>
          <w:b/>
          <w:bCs/>
          <w:sz w:val="24"/>
          <w:szCs w:val="24"/>
        </w:rPr>
        <w:t>ілактики має право:</w:t>
      </w:r>
    </w:p>
    <w:p w:rsidR="001216CB" w:rsidRPr="0084721C" w:rsidRDefault="001216CB" w:rsidP="0084721C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sz w:val="24"/>
          <w:szCs w:val="24"/>
        </w:rPr>
        <w:t>давати індивідуальні та колективні рекомендації вчителям</w:t>
      </w:r>
      <w:proofErr w:type="gramStart"/>
      <w:r w:rsidRPr="0084721C">
        <w:rPr>
          <w:rFonts w:ascii="Times New Roman" w:eastAsia="Times New Roman" w:hAnsi="Times New Roman" w:cs="Times New Roman"/>
          <w:sz w:val="24"/>
          <w:szCs w:val="24"/>
        </w:rPr>
        <w:t>,б</w:t>
      </w:r>
      <w:proofErr w:type="gramEnd"/>
      <w:r w:rsidRPr="0084721C">
        <w:rPr>
          <w:rFonts w:ascii="Times New Roman" w:eastAsia="Times New Roman" w:hAnsi="Times New Roman" w:cs="Times New Roman"/>
          <w:sz w:val="24"/>
          <w:szCs w:val="24"/>
        </w:rPr>
        <w:t>атькам з питань корекції поведінки підлітків та проведення профілактичної роботи з ними;</w:t>
      </w:r>
    </w:p>
    <w:p w:rsidR="001216CB" w:rsidRPr="0084721C" w:rsidRDefault="001216CB" w:rsidP="0084721C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sz w:val="24"/>
          <w:szCs w:val="24"/>
        </w:rPr>
        <w:t>виносити на обговорення на батьківські збори і збори класів  інформацію про стан проблеми правопорушень неповнолітніх;</w:t>
      </w:r>
    </w:p>
    <w:p w:rsidR="001216CB" w:rsidRPr="0084721C" w:rsidRDefault="001216CB" w:rsidP="0084721C">
      <w:pPr>
        <w:shd w:val="clear" w:color="auto" w:fill="FFFFFF"/>
        <w:spacing w:after="0" w:line="240" w:lineRule="auto"/>
        <w:ind w:firstLine="312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b/>
          <w:bCs/>
          <w:sz w:val="24"/>
          <w:szCs w:val="24"/>
        </w:rPr>
        <w:t> VІ.</w:t>
      </w:r>
      <w:r w:rsidRPr="0084721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472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Документація ради з </w:t>
      </w:r>
      <w:proofErr w:type="gramStart"/>
      <w:r w:rsidRPr="0084721C">
        <w:rPr>
          <w:rFonts w:ascii="Times New Roman" w:eastAsia="Times New Roman" w:hAnsi="Times New Roman" w:cs="Times New Roman"/>
          <w:b/>
          <w:bCs/>
          <w:sz w:val="24"/>
          <w:szCs w:val="24"/>
        </w:rPr>
        <w:t>проф</w:t>
      </w:r>
      <w:proofErr w:type="gramEnd"/>
      <w:r w:rsidRPr="0084721C">
        <w:rPr>
          <w:rFonts w:ascii="Times New Roman" w:eastAsia="Times New Roman" w:hAnsi="Times New Roman" w:cs="Times New Roman"/>
          <w:b/>
          <w:bCs/>
          <w:sz w:val="24"/>
          <w:szCs w:val="24"/>
        </w:rPr>
        <w:t>ілактики правопорушень та бездоглядності.</w:t>
      </w:r>
      <w:r w:rsidRPr="0084721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216CB" w:rsidRPr="0084721C" w:rsidRDefault="001216CB" w:rsidP="0084721C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sz w:val="24"/>
          <w:szCs w:val="24"/>
        </w:rPr>
        <w:t xml:space="preserve"> Наказ про створення ради з</w:t>
      </w:r>
      <w:r w:rsidR="0084721C" w:rsidRPr="0084721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gramStart"/>
      <w:r w:rsidR="0084721C" w:rsidRPr="0084721C">
        <w:rPr>
          <w:rFonts w:ascii="Times New Roman" w:eastAsia="Times New Roman" w:hAnsi="Times New Roman" w:cs="Times New Roman"/>
          <w:sz w:val="24"/>
          <w:szCs w:val="24"/>
        </w:rPr>
        <w:t>проф</w:t>
      </w:r>
      <w:proofErr w:type="gramEnd"/>
      <w:r w:rsidR="0084721C" w:rsidRPr="0084721C">
        <w:rPr>
          <w:rFonts w:ascii="Times New Roman" w:eastAsia="Times New Roman" w:hAnsi="Times New Roman" w:cs="Times New Roman"/>
          <w:sz w:val="24"/>
          <w:szCs w:val="24"/>
        </w:rPr>
        <w:t>ілактики правопорушень</w:t>
      </w:r>
      <w:r w:rsidR="0084721C" w:rsidRPr="0084721C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1216CB" w:rsidRPr="0084721C" w:rsidRDefault="001216CB" w:rsidP="0084721C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sz w:val="24"/>
          <w:szCs w:val="24"/>
        </w:rPr>
        <w:t xml:space="preserve">План роботи ради </w:t>
      </w:r>
      <w:r w:rsidR="0084721C" w:rsidRPr="0084721C">
        <w:rPr>
          <w:rFonts w:ascii="Times New Roman" w:eastAsia="Times New Roman" w:hAnsi="Times New Roman" w:cs="Times New Roman"/>
          <w:sz w:val="24"/>
          <w:szCs w:val="24"/>
        </w:rPr>
        <w:t xml:space="preserve">з </w:t>
      </w:r>
      <w:proofErr w:type="gramStart"/>
      <w:r w:rsidR="0084721C" w:rsidRPr="0084721C">
        <w:rPr>
          <w:rFonts w:ascii="Times New Roman" w:eastAsia="Times New Roman" w:hAnsi="Times New Roman" w:cs="Times New Roman"/>
          <w:sz w:val="24"/>
          <w:szCs w:val="24"/>
        </w:rPr>
        <w:t>проф</w:t>
      </w:r>
      <w:proofErr w:type="gramEnd"/>
      <w:r w:rsidR="0084721C" w:rsidRPr="0084721C">
        <w:rPr>
          <w:rFonts w:ascii="Times New Roman" w:eastAsia="Times New Roman" w:hAnsi="Times New Roman" w:cs="Times New Roman"/>
          <w:sz w:val="24"/>
          <w:szCs w:val="24"/>
        </w:rPr>
        <w:t>ілактики правопорушень</w:t>
      </w:r>
      <w:r w:rsidR="0084721C" w:rsidRPr="0084721C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1216CB" w:rsidRPr="0084721C" w:rsidRDefault="0084721C" w:rsidP="0084721C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Протоколи </w:t>
      </w:r>
      <w:r w:rsidR="001216CB" w:rsidRPr="0084721C">
        <w:rPr>
          <w:rFonts w:ascii="Times New Roman" w:eastAsia="Times New Roman" w:hAnsi="Times New Roman" w:cs="Times New Roman"/>
          <w:sz w:val="24"/>
          <w:szCs w:val="24"/>
        </w:rPr>
        <w:t xml:space="preserve"> засідань </w:t>
      </w:r>
      <w:r w:rsidRPr="0084721C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1216CB" w:rsidRPr="0084721C" w:rsidRDefault="001216CB" w:rsidP="0084721C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sz w:val="24"/>
          <w:szCs w:val="24"/>
        </w:rPr>
        <w:t>Карти учнів, я</w:t>
      </w:r>
      <w:r w:rsidR="0084721C" w:rsidRPr="0084721C">
        <w:rPr>
          <w:rFonts w:ascii="Times New Roman" w:eastAsia="Times New Roman" w:hAnsi="Times New Roman" w:cs="Times New Roman"/>
          <w:sz w:val="24"/>
          <w:szCs w:val="24"/>
        </w:rPr>
        <w:t xml:space="preserve">кі перебувають на </w:t>
      </w:r>
      <w:proofErr w:type="gramStart"/>
      <w:r w:rsidR="0084721C" w:rsidRPr="0084721C">
        <w:rPr>
          <w:rFonts w:ascii="Times New Roman" w:eastAsia="Times New Roman" w:hAnsi="Times New Roman" w:cs="Times New Roman"/>
          <w:sz w:val="24"/>
          <w:szCs w:val="24"/>
        </w:rPr>
        <w:t>обл</w:t>
      </w:r>
      <w:proofErr w:type="gramEnd"/>
      <w:r w:rsidR="0084721C" w:rsidRPr="0084721C">
        <w:rPr>
          <w:rFonts w:ascii="Times New Roman" w:eastAsia="Times New Roman" w:hAnsi="Times New Roman" w:cs="Times New Roman"/>
          <w:sz w:val="24"/>
          <w:szCs w:val="24"/>
        </w:rPr>
        <w:t xml:space="preserve">іку </w:t>
      </w:r>
      <w:r w:rsidR="0084721C" w:rsidRPr="0084721C">
        <w:rPr>
          <w:rFonts w:ascii="Times New Roman" w:eastAsia="Times New Roman" w:hAnsi="Times New Roman" w:cs="Times New Roman"/>
          <w:sz w:val="24"/>
          <w:szCs w:val="24"/>
          <w:lang w:val="uk-UA"/>
        </w:rPr>
        <w:t>в школі</w:t>
      </w:r>
      <w:r w:rsidRPr="008472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216CB" w:rsidRPr="0084721C" w:rsidRDefault="001216CB" w:rsidP="0084721C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sz w:val="24"/>
          <w:szCs w:val="24"/>
        </w:rPr>
        <w:t>Списки дітей, які опинилися в складних життєвих ситуаціях.</w:t>
      </w:r>
    </w:p>
    <w:p w:rsidR="001216CB" w:rsidRPr="0084721C" w:rsidRDefault="001216CB" w:rsidP="0084721C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sz w:val="24"/>
          <w:szCs w:val="24"/>
        </w:rPr>
        <w:t xml:space="preserve">Списки дітей-сиріт та позбавлених батьківського </w:t>
      </w:r>
      <w:proofErr w:type="gramStart"/>
      <w:r w:rsidRPr="0084721C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84721C">
        <w:rPr>
          <w:rFonts w:ascii="Times New Roman" w:eastAsia="Times New Roman" w:hAnsi="Times New Roman" w:cs="Times New Roman"/>
          <w:sz w:val="24"/>
          <w:szCs w:val="24"/>
        </w:rPr>
        <w:t>іклування.</w:t>
      </w:r>
    </w:p>
    <w:p w:rsidR="001216CB" w:rsidRPr="0084721C" w:rsidRDefault="001216CB" w:rsidP="0084721C">
      <w:pPr>
        <w:shd w:val="clear" w:color="auto" w:fill="FFFFFF"/>
        <w:spacing w:after="0" w:line="240" w:lineRule="auto"/>
        <w:ind w:firstLine="312"/>
        <w:rPr>
          <w:rFonts w:ascii="Times New Roman" w:eastAsia="Times New Roman" w:hAnsi="Times New Roman" w:cs="Times New Roman"/>
          <w:sz w:val="24"/>
          <w:szCs w:val="24"/>
        </w:rPr>
      </w:pPr>
      <w:r w:rsidRPr="0084721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216CB" w:rsidRPr="0084721C" w:rsidRDefault="001216CB" w:rsidP="008472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216CB" w:rsidRPr="0084721C" w:rsidSect="00B617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F71A5"/>
    <w:multiLevelType w:val="multilevel"/>
    <w:tmpl w:val="3BEAD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53560F"/>
    <w:multiLevelType w:val="multilevel"/>
    <w:tmpl w:val="A64C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3D125A"/>
    <w:multiLevelType w:val="multilevel"/>
    <w:tmpl w:val="6F6E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5E7A3C"/>
    <w:multiLevelType w:val="multilevel"/>
    <w:tmpl w:val="53F67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5626D2"/>
    <w:multiLevelType w:val="multilevel"/>
    <w:tmpl w:val="E95E6D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C45360"/>
    <w:multiLevelType w:val="multilevel"/>
    <w:tmpl w:val="B584FC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246E96"/>
    <w:multiLevelType w:val="multilevel"/>
    <w:tmpl w:val="6A64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3608F2"/>
    <w:multiLevelType w:val="multilevel"/>
    <w:tmpl w:val="D61811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8F440C"/>
    <w:multiLevelType w:val="multilevel"/>
    <w:tmpl w:val="9C38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DC2076"/>
    <w:multiLevelType w:val="multilevel"/>
    <w:tmpl w:val="F1062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DD0ED0"/>
    <w:multiLevelType w:val="multilevel"/>
    <w:tmpl w:val="E8687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6876B4"/>
    <w:multiLevelType w:val="multilevel"/>
    <w:tmpl w:val="2DBE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5"/>
  </w:num>
  <w:num w:numId="5">
    <w:abstractNumId w:val="11"/>
  </w:num>
  <w:num w:numId="6">
    <w:abstractNumId w:val="7"/>
  </w:num>
  <w:num w:numId="7">
    <w:abstractNumId w:val="6"/>
  </w:num>
  <w:num w:numId="8">
    <w:abstractNumId w:val="3"/>
  </w:num>
  <w:num w:numId="9">
    <w:abstractNumId w:val="0"/>
  </w:num>
  <w:num w:numId="10">
    <w:abstractNumId w:val="4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1216CB"/>
    <w:rsid w:val="001216CB"/>
    <w:rsid w:val="0014636D"/>
    <w:rsid w:val="00190930"/>
    <w:rsid w:val="00356950"/>
    <w:rsid w:val="00510BBC"/>
    <w:rsid w:val="005C5467"/>
    <w:rsid w:val="00756595"/>
    <w:rsid w:val="0084721C"/>
    <w:rsid w:val="00876B2F"/>
    <w:rsid w:val="008973F4"/>
    <w:rsid w:val="00A35F6E"/>
    <w:rsid w:val="00B6177D"/>
    <w:rsid w:val="00ED2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1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1216CB"/>
    <w:rPr>
      <w:i/>
      <w:iCs/>
    </w:rPr>
  </w:style>
  <w:style w:type="character" w:styleId="a5">
    <w:name w:val="Strong"/>
    <w:basedOn w:val="a0"/>
    <w:uiPriority w:val="22"/>
    <w:qFormat/>
    <w:rsid w:val="001216CB"/>
    <w:rPr>
      <w:b/>
      <w:bCs/>
    </w:rPr>
  </w:style>
  <w:style w:type="character" w:styleId="a6">
    <w:name w:val="Hyperlink"/>
    <w:basedOn w:val="a0"/>
    <w:uiPriority w:val="99"/>
    <w:semiHidden/>
    <w:unhideWhenUsed/>
    <w:rsid w:val="001216CB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21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16C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73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1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torycia@ukr.net,&#1082;&#1086;&#1076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7</Pages>
  <Words>2303</Words>
  <Characters>13130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4е</dc:creator>
  <cp:keywords/>
  <dc:description/>
  <cp:lastModifiedBy>4е</cp:lastModifiedBy>
  <cp:revision>5</cp:revision>
  <dcterms:created xsi:type="dcterms:W3CDTF">2023-11-09T10:00:00Z</dcterms:created>
  <dcterms:modified xsi:type="dcterms:W3CDTF">2023-11-28T12:41:00Z</dcterms:modified>
</cp:coreProperties>
</file>