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4E" w:rsidRPr="00A11F98" w:rsidRDefault="00F44D4E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A11F98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46100" cy="532130"/>
            <wp:effectExtent l="0" t="0" r="6350" b="127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D4E" w:rsidRPr="00A11F98" w:rsidRDefault="00F44D4E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sz w:val="20"/>
          <w:szCs w:val="20"/>
          <w:lang w:val="uk-UA" w:eastAsia="uk-UA"/>
        </w:rPr>
        <w:t>УКРАЇНА</w:t>
      </w:r>
    </w:p>
    <w:p w:rsidR="00F44D4E" w:rsidRPr="00A11F98" w:rsidRDefault="00F44D4E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sz w:val="20"/>
          <w:szCs w:val="20"/>
          <w:lang w:val="uk-UA" w:eastAsia="uk-UA"/>
        </w:rPr>
        <w:t>МІНІСТЕРСТВО    ОСВІТИ    І  НАУКИ        УКРАЇНИ</w:t>
      </w:r>
    </w:p>
    <w:p w:rsidR="00F44D4E" w:rsidRPr="00A11F98" w:rsidRDefault="00F44D4E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b/>
          <w:bCs/>
          <w:sz w:val="20"/>
          <w:szCs w:val="20"/>
          <w:lang w:val="uk-UA" w:eastAsia="uk-UA"/>
        </w:rPr>
        <w:t xml:space="preserve">ПОТОРИЦЬКА   ЗАГАЛЬНООСВІТНЯ   ШКОЛА   </w:t>
      </w:r>
      <w:r w:rsidRPr="00A11F98">
        <w:rPr>
          <w:rFonts w:ascii="Times New Roman" w:hAnsi="Times New Roman"/>
          <w:b/>
          <w:bCs/>
          <w:color w:val="000000"/>
          <w:sz w:val="20"/>
          <w:szCs w:val="20"/>
          <w:lang w:val="uk-UA" w:eastAsia="uk-UA"/>
        </w:rPr>
        <w:t>І-ІІІ  СТУПЕНІВ</w:t>
      </w:r>
    </w:p>
    <w:p w:rsidR="00F44D4E" w:rsidRPr="00A11F98" w:rsidRDefault="00F44D4E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sz w:val="20"/>
          <w:szCs w:val="20"/>
          <w:lang w:val="uk-UA" w:eastAsia="uk-UA"/>
        </w:rPr>
        <w:t xml:space="preserve">СОКАЛЬСЬКОЇ   </w:t>
      </w:r>
      <w:r>
        <w:rPr>
          <w:rFonts w:ascii="Times New Roman" w:hAnsi="Times New Roman"/>
          <w:sz w:val="20"/>
          <w:szCs w:val="20"/>
          <w:lang w:val="uk-UA" w:eastAsia="uk-UA"/>
        </w:rPr>
        <w:t>МІСЬКОЇ РАДИ</w:t>
      </w:r>
      <w:r w:rsidRPr="00A11F98">
        <w:rPr>
          <w:rFonts w:ascii="Times New Roman" w:hAnsi="Times New Roman"/>
          <w:sz w:val="20"/>
          <w:szCs w:val="20"/>
          <w:lang w:val="uk-UA" w:eastAsia="uk-UA"/>
        </w:rPr>
        <w:t xml:space="preserve">    ЛЬВІВСЬКОЇ   ОБЛАСТІ</w:t>
      </w:r>
    </w:p>
    <w:p w:rsidR="00F44D4E" w:rsidRPr="00A11F98" w:rsidRDefault="00F44D4E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  <w:lang w:val="uk-UA" w:eastAsia="uk-UA"/>
        </w:rPr>
      </w:pPr>
      <w:proofErr w:type="spellStart"/>
      <w:r>
        <w:rPr>
          <w:rFonts w:ascii="Times New Roman" w:hAnsi="Times New Roman"/>
          <w:sz w:val="18"/>
          <w:szCs w:val="18"/>
          <w:u w:val="single"/>
          <w:lang w:val="uk-UA" w:eastAsia="uk-UA"/>
        </w:rPr>
        <w:t>вул.Зелена</w:t>
      </w:r>
      <w:proofErr w:type="spellEnd"/>
      <w:r>
        <w:rPr>
          <w:rFonts w:ascii="Times New Roman" w:hAnsi="Times New Roman"/>
          <w:sz w:val="18"/>
          <w:szCs w:val="18"/>
          <w:u w:val="single"/>
          <w:lang w:val="uk-UA" w:eastAsia="uk-UA"/>
        </w:rPr>
        <w:t>, 134</w:t>
      </w:r>
      <w:r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>,</w:t>
      </w:r>
      <w:proofErr w:type="spellStart"/>
      <w:r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>с.Поториця</w:t>
      </w:r>
      <w:proofErr w:type="spellEnd"/>
      <w:r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, </w:t>
      </w:r>
      <w:r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Червоноградський </w:t>
      </w:r>
      <w:r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 р-н , Львівська обл., 80038, </w:t>
      </w:r>
    </w:p>
    <w:p w:rsidR="00F44D4E" w:rsidRPr="00A11F98" w:rsidRDefault="006F1B88" w:rsidP="00F4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  <w:lang w:val="uk-UA" w:eastAsia="uk-UA"/>
        </w:rPr>
      </w:pPr>
      <w:hyperlink r:id="rId6" w:history="1">
        <w:r w:rsidR="00F44D4E" w:rsidRPr="00A11F98">
          <w:rPr>
            <w:rStyle w:val="a4"/>
            <w:rFonts w:ascii="Times New Roman" w:hAnsi="Times New Roman"/>
            <w:bCs/>
            <w:color w:val="0000FF"/>
            <w:sz w:val="18"/>
            <w:szCs w:val="18"/>
          </w:rPr>
          <w:t>potorycia</w:t>
        </w:r>
        <w:r w:rsidR="00F44D4E" w:rsidRPr="00A11F98">
          <w:rPr>
            <w:rStyle w:val="a4"/>
            <w:rFonts w:ascii="Times New Roman" w:hAnsi="Times New Roman"/>
            <w:bCs/>
            <w:color w:val="0000FF"/>
            <w:sz w:val="18"/>
            <w:szCs w:val="18"/>
            <w:lang w:val="uk-UA"/>
          </w:rPr>
          <w:t>@</w:t>
        </w:r>
        <w:r w:rsidR="00F44D4E" w:rsidRPr="00A11F98">
          <w:rPr>
            <w:rStyle w:val="a4"/>
            <w:rFonts w:ascii="Times New Roman" w:hAnsi="Times New Roman"/>
            <w:bCs/>
            <w:color w:val="0000FF"/>
            <w:sz w:val="18"/>
            <w:szCs w:val="18"/>
          </w:rPr>
          <w:t>ukr</w:t>
        </w:r>
        <w:r w:rsidR="00F44D4E" w:rsidRPr="00A11F98">
          <w:rPr>
            <w:rStyle w:val="a4"/>
            <w:rFonts w:ascii="Times New Roman" w:hAnsi="Times New Roman"/>
            <w:bCs/>
            <w:color w:val="0000FF"/>
            <w:sz w:val="18"/>
            <w:szCs w:val="18"/>
            <w:lang w:val="uk-UA"/>
          </w:rPr>
          <w:t>.</w:t>
        </w:r>
        <w:r w:rsidR="00F44D4E" w:rsidRPr="00A11F98">
          <w:rPr>
            <w:rStyle w:val="a4"/>
            <w:rFonts w:ascii="Times New Roman" w:hAnsi="Times New Roman"/>
            <w:bCs/>
            <w:color w:val="0000FF"/>
            <w:sz w:val="18"/>
            <w:szCs w:val="18"/>
          </w:rPr>
          <w:t>net</w:t>
        </w:r>
        <w:r w:rsidR="00F44D4E" w:rsidRPr="009A551F">
          <w:rPr>
            <w:rStyle w:val="a4"/>
            <w:rFonts w:ascii="Times New Roman" w:hAnsi="Times New Roman"/>
            <w:bCs/>
            <w:color w:val="0000FF"/>
            <w:sz w:val="18"/>
            <w:szCs w:val="18"/>
            <w:lang w:val="uk-UA"/>
          </w:rPr>
          <w:t>,</w:t>
        </w:r>
        <w:r w:rsidR="00F44D4E" w:rsidRPr="00A11F98">
          <w:rPr>
            <w:rStyle w:val="a4"/>
            <w:rFonts w:ascii="Times New Roman" w:hAnsi="Times New Roman"/>
            <w:color w:val="0000FF"/>
            <w:sz w:val="18"/>
            <w:szCs w:val="18"/>
            <w:lang w:val="uk-UA" w:eastAsia="uk-UA"/>
          </w:rPr>
          <w:t>код</w:t>
        </w:r>
      </w:hyperlink>
      <w:r w:rsidR="00F44D4E"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 ЄДРПОУ23947021</w:t>
      </w:r>
    </w:p>
    <w:p w:rsidR="00F44D4E" w:rsidRPr="009A551F" w:rsidRDefault="00F44D4E" w:rsidP="00F44D4E">
      <w:pPr>
        <w:jc w:val="center"/>
        <w:rPr>
          <w:b/>
          <w:lang w:val="uk-UA" w:eastAsia="uk-UA"/>
        </w:rPr>
      </w:pPr>
      <w:r w:rsidRPr="009A551F">
        <w:rPr>
          <w:b/>
          <w:lang w:val="uk-UA" w:eastAsia="uk-UA"/>
        </w:rPr>
        <w:t>НАКАЗ</w:t>
      </w:r>
    </w:p>
    <w:p w:rsidR="00F44D4E" w:rsidRPr="0015086D" w:rsidRDefault="00F44D4E" w:rsidP="00F44D4E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01.09.2023</w:t>
      </w:r>
      <w:r w:rsidRPr="00681138">
        <w:rPr>
          <w:rFonts w:ascii="Times New Roman" w:hAnsi="Times New Roman" w:cs="Times New Roman"/>
          <w:lang w:val="uk-UA"/>
        </w:rPr>
        <w:t>р.                                                                                                            №</w:t>
      </w:r>
      <w:r w:rsidR="0015086D">
        <w:rPr>
          <w:rFonts w:ascii="Times New Roman" w:hAnsi="Times New Roman" w:cs="Times New Roman"/>
          <w:lang w:val="uk-UA"/>
        </w:rPr>
        <w:t xml:space="preserve"> 46/ОД</w:t>
      </w:r>
    </w:p>
    <w:p w:rsidR="00F44D4E" w:rsidRPr="00F44D4E" w:rsidRDefault="00F44D4E" w:rsidP="00F44D4E">
      <w:pPr>
        <w:spacing w:after="0" w:line="240" w:lineRule="auto"/>
        <w:ind w:right="5198"/>
        <w:rPr>
          <w:rFonts w:ascii="Times New Roman" w:eastAsia="Times New Roman" w:hAnsi="Times New Roman" w:cs="Times New Roman"/>
          <w:sz w:val="24"/>
          <w:szCs w:val="24"/>
        </w:rPr>
      </w:pP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учнівського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школі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 </w:t>
      </w:r>
    </w:p>
    <w:p w:rsidR="00F44D4E" w:rsidRPr="00F44D4E" w:rsidRDefault="00F44D4E" w:rsidP="00F44D4E">
      <w:pPr>
        <w:spacing w:after="0" w:line="240" w:lineRule="auto"/>
        <w:ind w:right="5198"/>
        <w:rPr>
          <w:rFonts w:ascii="Times New Roman" w:eastAsia="Times New Roman" w:hAnsi="Times New Roman" w:cs="Times New Roman"/>
          <w:sz w:val="24"/>
          <w:szCs w:val="24"/>
        </w:rPr>
      </w:pP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навчальному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році</w:t>
      </w:r>
      <w:proofErr w:type="spellEnd"/>
    </w:p>
    <w:p w:rsidR="00F44D4E" w:rsidRPr="00F44D4E" w:rsidRDefault="00F44D4E" w:rsidP="00F44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D4E" w:rsidRPr="00F44D4E" w:rsidRDefault="00F44D4E" w:rsidP="00F44D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Закону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повну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середню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метою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ролі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учнівського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школі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активної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шкільному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колективі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представникам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учнівського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активу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досвіду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організаторської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86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методичної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</w:p>
    <w:p w:rsidR="00F44D4E" w:rsidRPr="00F44D4E" w:rsidRDefault="00F44D4E" w:rsidP="00F44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НАКАЗУЮ:</w:t>
      </w:r>
    </w:p>
    <w:p w:rsidR="00F44D4E" w:rsidRPr="00F44D4E" w:rsidRDefault="00F44D4E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Закріпити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учнівським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самоврядуванням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координатора,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педагога-організатора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Джуріч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</w:t>
      </w: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4D4E" w:rsidRDefault="00F44D4E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учнівського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</w:t>
      </w:r>
    </w:p>
    <w:p w:rsidR="00B7088C" w:rsidRPr="00B7088C" w:rsidRDefault="00B7088C" w:rsidP="00B7088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1</w:t>
      </w:r>
    </w:p>
    <w:p w:rsidR="00B7088C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 Затвердити положення про учнівське самоврядування</w:t>
      </w:r>
    </w:p>
    <w:p w:rsidR="00B7088C" w:rsidRPr="00B7088C" w:rsidRDefault="00B7088C" w:rsidP="00B7088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 2</w:t>
      </w:r>
    </w:p>
    <w:p w:rsidR="00F44D4E" w:rsidRPr="00F44D4E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Педагогу-орган</w:t>
      </w:r>
      <w:proofErr w:type="gram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ізатору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Джуріч</w:t>
      </w:r>
      <w:proofErr w:type="spellEnd"/>
      <w:r w:rsidR="00F44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Н.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4D4E" w:rsidRPr="00F44D4E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вересня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F44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провести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організаційне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4D4E" w:rsidRPr="00F44D4E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загальне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керівництво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ування</w:t>
      </w:r>
      <w:proofErr w:type="spellEnd"/>
      <w:proofErr w:type="gram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proofErr w:type="gramEnd"/>
    </w:p>
    <w:p w:rsidR="00F44D4E" w:rsidRPr="00F44D4E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Надавати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практичну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консультативну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методичну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шкільному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активу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планування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засідань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рейдів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акцій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чергувань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цікавих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4D4E" w:rsidRPr="00F44D4E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Створити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proofErr w:type="gram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ійного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пошуку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цікавих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організаторської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вдосконалення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методів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86D">
        <w:rPr>
          <w:rFonts w:ascii="Times New Roman" w:eastAsia="Times New Roman" w:hAnsi="Times New Roman" w:cs="Times New Roman"/>
          <w:color w:val="000000"/>
          <w:sz w:val="28"/>
          <w:szCs w:val="28"/>
        </w:rPr>
        <w:pgNum/>
      </w:r>
      <w:proofErr w:type="spellStart"/>
      <w:r w:rsidR="0015086D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учнівським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активом,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учнівського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4D4E" w:rsidRPr="00F44D4E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4.5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світлювати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учнівсько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шкільному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вебсайті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сторінках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="00B16B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44D4E" w:rsidRPr="00B7088C" w:rsidRDefault="00B7088C" w:rsidP="00F44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Контроль за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заступника директора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виховної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="00F44D4E" w:rsidRPr="00F44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Березюк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В.</w:t>
      </w:r>
    </w:p>
    <w:p w:rsidR="001A0630" w:rsidRDefault="001A0630">
      <w:pPr>
        <w:rPr>
          <w:lang w:val="uk-UA"/>
        </w:rPr>
      </w:pPr>
    </w:p>
    <w:p w:rsidR="00B16B27" w:rsidRDefault="00B7088C" w:rsidP="00B708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088C">
        <w:rPr>
          <w:rFonts w:ascii="Times New Roman" w:hAnsi="Times New Roman" w:cs="Times New Roman"/>
          <w:sz w:val="28"/>
          <w:szCs w:val="28"/>
          <w:lang w:val="uk-UA"/>
        </w:rPr>
        <w:t xml:space="preserve">Директор школи                           Л.П. </w:t>
      </w:r>
      <w:proofErr w:type="spellStart"/>
      <w:r w:rsidRPr="00B7088C">
        <w:rPr>
          <w:rFonts w:ascii="Times New Roman" w:hAnsi="Times New Roman" w:cs="Times New Roman"/>
          <w:sz w:val="28"/>
          <w:szCs w:val="28"/>
          <w:lang w:val="uk-UA"/>
        </w:rPr>
        <w:t>Фарин</w:t>
      </w:r>
      <w:proofErr w:type="spellEnd"/>
    </w:p>
    <w:p w:rsidR="00B7088C" w:rsidRDefault="00B7088C" w:rsidP="00B708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наказом ознайомлені:                                 І.В.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088C" w:rsidRPr="00B7088C" w:rsidRDefault="00B7088C" w:rsidP="00B708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Н.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Джуріч</w:t>
      </w:r>
      <w:proofErr w:type="spellEnd"/>
    </w:p>
    <w:p w:rsidR="00B16B27" w:rsidRDefault="00B7088C" w:rsidP="00222F69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lastRenderedPageBreak/>
        <w:t>Додаток 1</w:t>
      </w:r>
    </w:p>
    <w:p w:rsidR="00222F69" w:rsidRDefault="00222F69" w:rsidP="00222F69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t>«Затверджую»:</w:t>
      </w:r>
    </w:p>
    <w:p w:rsidR="00222F69" w:rsidRDefault="00222F69" w:rsidP="00222F69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t xml:space="preserve">Директор школи </w:t>
      </w:r>
    </w:p>
    <w:p w:rsidR="00222F69" w:rsidRDefault="00222F69" w:rsidP="00222F69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t xml:space="preserve">_______ Л.П. </w:t>
      </w:r>
      <w:proofErr w:type="spellStart"/>
      <w:r>
        <w:rPr>
          <w:lang w:val="uk-UA"/>
        </w:rPr>
        <w:t>Фарин</w:t>
      </w:r>
      <w:proofErr w:type="spellEnd"/>
    </w:p>
    <w:p w:rsidR="00B16B27" w:rsidRPr="00B16B27" w:rsidRDefault="00B10CE7" w:rsidP="00B16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План роботи </w:t>
      </w:r>
      <w:r w:rsidR="00B16B27" w:rsidRPr="00B16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16B27" w:rsidRPr="00B16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учнівського</w:t>
      </w:r>
      <w:proofErr w:type="spellEnd"/>
      <w:r w:rsidR="00B16B27" w:rsidRPr="00B16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16B27" w:rsidRPr="00B16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самоврядування</w:t>
      </w:r>
      <w:proofErr w:type="spellEnd"/>
    </w:p>
    <w:p w:rsidR="00B16B27" w:rsidRPr="00B16B27" w:rsidRDefault="00B16B27" w:rsidP="00B16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5738"/>
        <w:gridCol w:w="1013"/>
        <w:gridCol w:w="1557"/>
        <w:gridCol w:w="1013"/>
      </w:tblGrid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B27" w:rsidRPr="00653763" w:rsidRDefault="00B16B27" w:rsidP="00B16B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Термін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Відповідальний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Відмітка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</w:p>
        </w:tc>
      </w:tr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0CE7" w:rsidP="00B10CE7">
            <w:pPr>
              <w:pStyle w:val="a7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Формування учнівської ради школи :</w:t>
            </w:r>
          </w:p>
          <w:p w:rsidR="00B10CE7" w:rsidRPr="00653763" w:rsidRDefault="00B10CE7" w:rsidP="00B10CE7">
            <w:pPr>
              <w:pStyle w:val="a7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gNum/>
            </w:r>
            <w:proofErr w:type="spellStart"/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10CE7" w:rsidRPr="00653763" w:rsidRDefault="00B10CE7" w:rsidP="00B10CE7">
            <w:pPr>
              <w:pStyle w:val="a7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Оновлення положення про учнівське самоврядування</w:t>
            </w:r>
          </w:p>
          <w:p w:rsidR="00B10CE7" w:rsidRPr="00653763" w:rsidRDefault="00B10CE7" w:rsidP="00B10CE7">
            <w:pPr>
              <w:pStyle w:val="a7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Обрання членів ради</w:t>
            </w:r>
          </w:p>
          <w:p w:rsidR="00B10CE7" w:rsidRPr="00653763" w:rsidRDefault="00B10CE7" w:rsidP="00B10CE7">
            <w:pPr>
              <w:pStyle w:val="a7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Вибори  голови ради</w:t>
            </w:r>
          </w:p>
          <w:p w:rsidR="00B10CE7" w:rsidRPr="00653763" w:rsidRDefault="00B10CE7" w:rsidP="00B10CE7">
            <w:pPr>
              <w:pStyle w:val="a7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Розподіл  обов’язків</w:t>
            </w:r>
          </w:p>
          <w:p w:rsidR="00B16B27" w:rsidRPr="00653763" w:rsidRDefault="00B16B27" w:rsidP="00B10CE7">
            <w:pPr>
              <w:pStyle w:val="a7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spell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місячника</w:t>
            </w:r>
            <w:proofErr w:type="spell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безпеки</w:t>
            </w:r>
            <w:proofErr w:type="spell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життєдіяль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Увага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дорозі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  <w:p w:rsidR="00B16B27" w:rsidRPr="00653763" w:rsidRDefault="00B16B27" w:rsidP="00B16B27">
            <w:pPr>
              <w:numPr>
                <w:ilvl w:val="0"/>
                <w:numId w:val="2"/>
              </w:numPr>
              <w:spacing w:after="0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Затвердження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засідань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0DEC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«Товариства невгамовних»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І семестр.</w:t>
            </w:r>
          </w:p>
          <w:p w:rsidR="00B16B27" w:rsidRPr="00653763" w:rsidRDefault="00B16B27" w:rsidP="00B16B27">
            <w:pPr>
              <w:numPr>
                <w:ilvl w:val="0"/>
                <w:numId w:val="2"/>
              </w:numPr>
              <w:spacing w:after="0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миру (21.09.202</w:t>
            </w:r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16B27" w:rsidRPr="00653763" w:rsidRDefault="00B16B27" w:rsidP="00F90DEC">
            <w:pPr>
              <w:numPr>
                <w:ilvl w:val="0"/>
                <w:numId w:val="2"/>
              </w:numPr>
              <w:spacing w:after="0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вання</w:t>
            </w:r>
            <w:proofErr w:type="spell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Дня захисника України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(25.09-29.09.2023р.)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Вересень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CE7" w:rsidRPr="00653763" w:rsidRDefault="00B10CE7" w:rsidP="00B16B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Заступник директора з ВР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Березюк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І.В.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="00B10CE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10CE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="00B10CE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trHeight w:val="319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537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354" w:rsidRPr="00653763" w:rsidRDefault="00B16B27" w:rsidP="00B16B27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ІІІ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proofErr w:type="gram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B16B27" w:rsidRPr="00653763" w:rsidRDefault="00732354" w:rsidP="00732354">
            <w:pPr>
              <w:pStyle w:val="a7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протидії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інгу</w:t>
            </w:r>
            <w:proofErr w:type="spellEnd"/>
          </w:p>
          <w:p w:rsidR="00732354" w:rsidRPr="00653763" w:rsidRDefault="00732354" w:rsidP="00732354">
            <w:pPr>
              <w:pStyle w:val="a7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«Товариства невгамовних»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елементами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тренінгу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Хто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він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F90DEC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Робота </w:t>
            </w:r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центру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порядку по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контролю за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чергуванням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порядком 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приміщенні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школи</w:t>
            </w:r>
            <w:proofErr w:type="spellEnd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2F69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proofErr w:type="gramEnd"/>
          </w:p>
          <w:p w:rsidR="00653763" w:rsidRPr="00653763" w:rsidRDefault="00653763" w:rsidP="00F90DEC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B27" w:rsidRPr="00653763" w:rsidRDefault="00B16B27" w:rsidP="00653763">
            <w:pPr>
              <w:pStyle w:val="a7"/>
              <w:spacing w:after="0" w:line="240" w:lineRule="auto"/>
              <w:ind w:left="75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B27" w:rsidRPr="00653763" w:rsidRDefault="00B16B27" w:rsidP="00732354">
            <w:pPr>
              <w:spacing w:line="240" w:lineRule="auto"/>
              <w:ind w:left="34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="00732354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F90DEC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DEC" w:rsidRPr="00B16B27" w:rsidTr="00653763">
        <w:trPr>
          <w:trHeight w:val="319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DEC" w:rsidRPr="00653763" w:rsidRDefault="00F90DEC" w:rsidP="00B16B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DEC" w:rsidRPr="00653763" w:rsidRDefault="00F90DEC" w:rsidP="00F90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90DEC" w:rsidRPr="00653763" w:rsidRDefault="00F90DEC" w:rsidP="00F90DE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Аналіз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стану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відв</w:t>
            </w:r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ідування</w:t>
            </w:r>
            <w:proofErr w:type="spellEnd"/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школи</w:t>
            </w:r>
            <w:proofErr w:type="spellEnd"/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учнями</w:t>
            </w:r>
            <w:proofErr w:type="spellEnd"/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proofErr w:type="spellStart"/>
            <w:r w:rsidR="00BC0165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схиль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до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правопорушень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Роль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іністерства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порядку 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0DEC" w:rsidRPr="00653763" w:rsidRDefault="00F90DEC" w:rsidP="00F90DEC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заході</w:t>
            </w:r>
            <w:proofErr w:type="gram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proofErr w:type="gram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Міжнародного дня толерантності,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тижня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толерантності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(16.11.2023р.)</w:t>
            </w:r>
          </w:p>
          <w:p w:rsidR="00F90DEC" w:rsidRPr="00653763" w:rsidRDefault="00F90DEC" w:rsidP="00F90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90DEC" w:rsidRPr="00653763" w:rsidRDefault="00F90DEC" w:rsidP="00F90DE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акції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«16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gNum/>
            </w:r>
            <w:proofErr w:type="spellStart"/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насильства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90DEC" w:rsidRPr="00653763" w:rsidRDefault="00F90DEC" w:rsidP="00F90DE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 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Гідності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(21.11.202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F90DEC" w:rsidRPr="00653763" w:rsidRDefault="00F90DEC" w:rsidP="00F90DEC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пам’яті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жертв Голодомору (2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   </w:t>
            </w:r>
          </w:p>
          <w:p w:rsidR="00F90DEC" w:rsidRPr="00653763" w:rsidRDefault="00F90DEC" w:rsidP="00F90DEC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DEC" w:rsidRPr="00653763" w:rsidRDefault="00F90DEC" w:rsidP="00B16B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DEC" w:rsidRPr="00653763" w:rsidRDefault="00F90DEC" w:rsidP="00F90D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F90DEC" w:rsidRPr="00653763" w:rsidRDefault="0075673C" w:rsidP="00F90D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F90DEC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DEC" w:rsidRPr="00653763" w:rsidRDefault="00F90DEC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trHeight w:val="183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="00653763"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ІІ</w:t>
            </w: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653763" w:rsidP="00653763">
            <w:pPr>
              <w:pStyle w:val="a7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Організація акції до Дня святого Миколая (6 грудня)</w:t>
            </w:r>
          </w:p>
          <w:p w:rsidR="00653763" w:rsidRPr="00653763" w:rsidRDefault="00653763" w:rsidP="00653763">
            <w:pPr>
              <w:pStyle w:val="a7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Відзначення Дня Волонтера (5 грудня)</w:t>
            </w:r>
          </w:p>
          <w:p w:rsidR="00B16B27" w:rsidRPr="00653763" w:rsidRDefault="00B16B27" w:rsidP="006537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ідготовка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до Дня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Збройних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сил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(06.12.2022).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Випуск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фото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челенджа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до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боротьби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СНІДом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ідготовка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відео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презентацій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Всесвітній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волонтера» (05.12.2022).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Дня прав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(10.12.2022)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5. Заходи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ліквідації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Чорнобильській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АЕС (14.12.2022)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6.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операцій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Пташина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ї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дальня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Годівничка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Зимуючі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птахи».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653763" w:rsidP="00653763">
            <w:pPr>
              <w:pStyle w:val="a7"/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Звітни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старостат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учнівської самоврядування</w:t>
            </w:r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І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семестр</w:t>
            </w:r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proofErr w:type="gram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ідсумки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учнівської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ради у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повному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її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складі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0" w:lineRule="atLeast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Затвердження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ІІ семестр.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75673C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16B27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653763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х» Герасимчук 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IX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Затвердження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засідань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ІІ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семестр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участь 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екологічних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акціях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Допоможемо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зимуючим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птахам»,</w:t>
            </w:r>
          </w:p>
          <w:p w:rsidR="00B16B27" w:rsidRPr="00653763" w:rsidRDefault="00B16B27" w:rsidP="00653763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gNum/>
            </w:r>
            <w:proofErr w:type="spellStart"/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оллектив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елементами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тренінгу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Лідерство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Робота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центру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мають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пропуски занять без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поважних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причин.</w:t>
            </w:r>
          </w:p>
          <w:p w:rsidR="00B16B27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до Дня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Соборності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(22.01.202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пам’яті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жертв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Голокосту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(27.01.202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пам’яті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Крут (29.01.2023).</w:t>
            </w:r>
          </w:p>
          <w:p w:rsidR="00B16B27" w:rsidRPr="00653763" w:rsidRDefault="00B16B27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Ефективність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класних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gNum/>
            </w:r>
            <w:proofErr w:type="spellStart"/>
            <w:r w:rsidR="0015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оллективах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16B27" w:rsidRPr="00653763" w:rsidRDefault="00B16B27" w:rsidP="00653763">
            <w:pPr>
              <w:spacing w:line="0" w:lineRule="atLeast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XI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місячника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естетичного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виховання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Вітрила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таланті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безпечного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інтернету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«Разом для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найкращого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Інтернету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06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благодійної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акції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Найкраща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годівничка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XII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(17.02.202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Дня Державного Герба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(19.02.202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53763" w:rsidRPr="00653763" w:rsidRDefault="00B16B27" w:rsidP="00653763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Небесної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(20.02.2024)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16B27" w:rsidRPr="00653763" w:rsidRDefault="00653763" w:rsidP="00653763">
            <w:pPr>
              <w:spacing w:line="240" w:lineRule="auto"/>
              <w:ind w:left="496" w:hanging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Міжнарожного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proofErr w:type="gram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ідної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(21.02.2023) 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Лютий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653763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евгамовних» Герасимчук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XIII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народження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Тараса </w:t>
            </w:r>
            <w:proofErr w:type="spellStart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Шевченка</w:t>
            </w:r>
            <w:proofErr w:type="spellEnd"/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(09.03.202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B16B27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добровольця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(14.03.202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XIV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Спільне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бібліотекарем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метою в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ивчення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відвідування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шкільної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бібліотеки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юнацької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книги.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Арт-презентація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ікаві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театр»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(27.03.202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0" w:lineRule="atLeast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Систематичне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рухомих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«У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653763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XV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місячника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екологічного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виховання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благоустрою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дім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моя Земля!».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Сміху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(01.04.202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просвітницької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ізні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розповсюдження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аутизм» (02.04.202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Фоточелендж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Спорт-це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стиль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життя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спорту на благо миру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розвитку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(06.04.202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653763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Всесвітнього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здоров’я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(07.04.202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4)</w:t>
            </w:r>
          </w:p>
          <w:p w:rsidR="00653763" w:rsidRPr="00653763" w:rsidRDefault="00653763" w:rsidP="00B16B2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B16B2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XVI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Всесвітнього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і-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12.05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пам’яті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Чорнобиля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Гірчить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Чорнобиль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крізь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роки» 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(26.04.202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Молодіжний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стиль» до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джинсів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(27.04.202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653763">
            <w:pPr>
              <w:spacing w:line="0" w:lineRule="atLeast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Виставка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інгазет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Охорона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очима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дітей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Всесвітнього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охорони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(28.04.202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Квітень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653763" w:rsidRPr="00653763" w:rsidRDefault="0075673C" w:rsidP="006537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евгамовних»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Герасимчук 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B27" w:rsidRPr="00B16B27" w:rsidTr="00653763">
        <w:trPr>
          <w:trHeight w:val="5656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XVII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присвячених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пам’яті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примирення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Дня перемоги» (8-9.05.202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Фоточелендж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найрідніша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proofErr w:type="gram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іті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матуся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до Дня </w:t>
            </w:r>
            <w:proofErr w:type="spellStart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</w:t>
            </w:r>
            <w:proofErr w:type="spellEnd"/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</w:t>
            </w:r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сім’ї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(15.05.202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XVIII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6B27" w:rsidRPr="00653763" w:rsidRDefault="00B16B27" w:rsidP="00653763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присвячених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вишиванки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  </w:t>
            </w:r>
          </w:p>
          <w:p w:rsidR="00653763" w:rsidRPr="00653763" w:rsidRDefault="00653763" w:rsidP="00653763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Планування та проведення  заходів до Дня Героїв України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Розширене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засідання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учнівської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ради «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ідведення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підсумків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навчальний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16B27" w:rsidRPr="00653763" w:rsidRDefault="00B16B27" w:rsidP="00B16B27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завдань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наступний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навчальний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B16B27" w:rsidRPr="00653763" w:rsidRDefault="00B16B27" w:rsidP="00653763">
            <w:pPr>
              <w:spacing w:line="240" w:lineRule="auto"/>
              <w:ind w:hanging="31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Участь у </w:t>
            </w:r>
            <w:proofErr w:type="spellStart"/>
            <w:proofErr w:type="gram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</w:t>
            </w:r>
            <w:proofErr w:type="gram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Останнього дзвоника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B16B27" w:rsidRPr="00653763" w:rsidRDefault="0075673C" w:rsidP="006537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53763" w:rsidRPr="00653763" w:rsidRDefault="00653763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Педагог-організатор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Джуріч</w:t>
            </w:r>
            <w:proofErr w:type="spellEnd"/>
            <w:r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Н.</w:t>
            </w:r>
          </w:p>
          <w:p w:rsidR="00653763" w:rsidRPr="00653763" w:rsidRDefault="0075673C" w:rsidP="006537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Голова«Товариства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</w:t>
            </w:r>
            <w:r w:rsidR="00653763" w:rsidRPr="0065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евгамовних» Герасимчук 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27" w:rsidRPr="00653763" w:rsidRDefault="00B16B27" w:rsidP="00B1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088C" w:rsidRPr="00653763" w:rsidRDefault="00B7088C" w:rsidP="00B7088C">
      <w:pPr>
        <w:shd w:val="clear" w:color="auto" w:fill="FDFDFD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376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Додаток 2 </w:t>
      </w:r>
    </w:p>
    <w:p w:rsidR="00222F69" w:rsidRPr="00653763" w:rsidRDefault="0015086D" w:rsidP="001508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Погоджено загальними зборами учнівського самоврядування                             </w:t>
      </w:r>
      <w:r w:rsidR="00222F69" w:rsidRPr="00653763">
        <w:rPr>
          <w:rFonts w:ascii="Times New Roman" w:hAnsi="Times New Roman" w:cs="Times New Roman"/>
          <w:sz w:val="24"/>
          <w:szCs w:val="24"/>
          <w:lang w:val="uk-UA"/>
        </w:rPr>
        <w:t>«Затверджую»:</w:t>
      </w:r>
    </w:p>
    <w:p w:rsidR="00222F69" w:rsidRPr="00653763" w:rsidRDefault="0015086D" w:rsidP="001508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11 вересня 2023 року  протокол № 1                                                               </w:t>
      </w:r>
      <w:r w:rsidR="00222F69" w:rsidRPr="00653763">
        <w:rPr>
          <w:rFonts w:ascii="Times New Roman" w:hAnsi="Times New Roman" w:cs="Times New Roman"/>
          <w:sz w:val="24"/>
          <w:szCs w:val="24"/>
          <w:lang w:val="uk-UA"/>
        </w:rPr>
        <w:t xml:space="preserve">Директор школи </w:t>
      </w:r>
    </w:p>
    <w:p w:rsidR="00222F69" w:rsidRDefault="00222F69" w:rsidP="00222F69">
      <w:pPr>
        <w:spacing w:after="0" w:line="240" w:lineRule="auto"/>
        <w:jc w:val="right"/>
        <w:rPr>
          <w:lang w:val="uk-UA"/>
        </w:rPr>
      </w:pPr>
      <w:r w:rsidRPr="00653763">
        <w:rPr>
          <w:rFonts w:ascii="Times New Roman" w:hAnsi="Times New Roman" w:cs="Times New Roman"/>
          <w:sz w:val="24"/>
          <w:szCs w:val="24"/>
          <w:lang w:val="uk-UA"/>
        </w:rPr>
        <w:t xml:space="preserve">_______ Л.П. </w:t>
      </w:r>
      <w:proofErr w:type="spellStart"/>
      <w:r w:rsidRPr="00653763">
        <w:rPr>
          <w:rFonts w:ascii="Times New Roman" w:hAnsi="Times New Roman" w:cs="Times New Roman"/>
          <w:sz w:val="24"/>
          <w:szCs w:val="24"/>
          <w:lang w:val="uk-UA"/>
        </w:rPr>
        <w:t>Фарин</w:t>
      </w:r>
      <w:proofErr w:type="spellEnd"/>
    </w:p>
    <w:p w:rsidR="00222F69" w:rsidRPr="00222F69" w:rsidRDefault="00222F69" w:rsidP="00222F69">
      <w:pPr>
        <w:pStyle w:val="3"/>
        <w:spacing w:before="0" w:line="360" w:lineRule="auto"/>
        <w:jc w:val="center"/>
        <w:rPr>
          <w:rFonts w:ascii="New Time" w:hAnsi="New Time" w:cs="Arial"/>
          <w:bCs w:val="0"/>
          <w:color w:val="auto"/>
          <w:sz w:val="28"/>
          <w:szCs w:val="36"/>
        </w:rPr>
      </w:pPr>
      <w:r w:rsidRPr="00222F69">
        <w:rPr>
          <w:rFonts w:ascii="New Time" w:hAnsi="New Time" w:cs="Arial"/>
          <w:bCs w:val="0"/>
          <w:color w:val="auto"/>
          <w:sz w:val="28"/>
          <w:szCs w:val="36"/>
        </w:rPr>
        <w:t>ПОЛОЖЕННЯ</w:t>
      </w:r>
    </w:p>
    <w:p w:rsidR="00222F69" w:rsidRPr="00222F69" w:rsidRDefault="00222F69" w:rsidP="00222F69">
      <w:pPr>
        <w:pStyle w:val="3"/>
        <w:spacing w:before="0" w:line="360" w:lineRule="auto"/>
        <w:jc w:val="center"/>
        <w:rPr>
          <w:rFonts w:ascii="New Time" w:hAnsi="New Time" w:cs="Arial"/>
          <w:bCs w:val="0"/>
          <w:color w:val="auto"/>
          <w:sz w:val="28"/>
          <w:szCs w:val="36"/>
        </w:rPr>
      </w:pPr>
      <w:r w:rsidRPr="00222F69">
        <w:rPr>
          <w:rFonts w:ascii="New Time" w:hAnsi="New Time" w:cs="Arial"/>
          <w:bCs w:val="0"/>
          <w:color w:val="auto"/>
          <w:sz w:val="28"/>
          <w:szCs w:val="36"/>
        </w:rPr>
        <w:t xml:space="preserve">про організацію та структуру </w:t>
      </w:r>
      <w:proofErr w:type="spellStart"/>
      <w:r w:rsidRPr="00222F69">
        <w:rPr>
          <w:rFonts w:ascii="New Time" w:hAnsi="New Time" w:cs="Arial"/>
          <w:bCs w:val="0"/>
          <w:color w:val="auto"/>
          <w:sz w:val="28"/>
          <w:szCs w:val="36"/>
        </w:rPr>
        <w:t>учнiвського</w:t>
      </w:r>
      <w:proofErr w:type="spellEnd"/>
      <w:r w:rsidRPr="00222F69">
        <w:rPr>
          <w:rFonts w:ascii="New Time" w:hAnsi="New Time" w:cs="Arial"/>
          <w:bCs w:val="0"/>
          <w:color w:val="auto"/>
          <w:sz w:val="28"/>
          <w:szCs w:val="36"/>
        </w:rPr>
        <w:t xml:space="preserve"> самоврядування</w:t>
      </w:r>
    </w:p>
    <w:p w:rsidR="00222F69" w:rsidRDefault="00222F69" w:rsidP="00222F69">
      <w:pPr>
        <w:pStyle w:val="3"/>
        <w:spacing w:before="0" w:line="360" w:lineRule="auto"/>
        <w:jc w:val="center"/>
        <w:rPr>
          <w:rFonts w:ascii="New Time" w:hAnsi="New Time" w:cs="Arial"/>
          <w:bCs w:val="0"/>
          <w:color w:val="auto"/>
          <w:sz w:val="28"/>
          <w:szCs w:val="36"/>
        </w:rPr>
      </w:pPr>
      <w:r w:rsidRPr="00222F69">
        <w:rPr>
          <w:rFonts w:ascii="New Time" w:hAnsi="New Time" w:cs="Arial"/>
          <w:bCs w:val="0"/>
          <w:color w:val="auto"/>
          <w:sz w:val="28"/>
          <w:szCs w:val="36"/>
        </w:rPr>
        <w:t xml:space="preserve">у </w:t>
      </w:r>
      <w:proofErr w:type="spellStart"/>
      <w:r w:rsidRPr="00222F69">
        <w:rPr>
          <w:rFonts w:ascii="New Time" w:hAnsi="New Time" w:cs="Arial"/>
          <w:bCs w:val="0"/>
          <w:color w:val="auto"/>
          <w:sz w:val="28"/>
          <w:szCs w:val="36"/>
        </w:rPr>
        <w:t>Поторицькій</w:t>
      </w:r>
      <w:proofErr w:type="spellEnd"/>
      <w:r w:rsidRPr="00222F69">
        <w:rPr>
          <w:rFonts w:ascii="New Time" w:hAnsi="New Time" w:cs="Arial"/>
          <w:bCs w:val="0"/>
          <w:color w:val="auto"/>
          <w:sz w:val="28"/>
          <w:szCs w:val="36"/>
        </w:rPr>
        <w:t xml:space="preserve"> ЗШ І-ІІІ ступенів</w:t>
      </w:r>
    </w:p>
    <w:p w:rsidR="00222F69" w:rsidRPr="00FC65A7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New Times" w:hAnsi="New Times" w:cs="Arial"/>
          <w:sz w:val="28"/>
          <w:szCs w:val="28"/>
        </w:rPr>
      </w:pPr>
      <w:proofErr w:type="spellStart"/>
      <w:r w:rsidRPr="001E5602">
        <w:rPr>
          <w:rFonts w:ascii="New Times" w:hAnsi="New Times" w:cs="Arial"/>
          <w:sz w:val="28"/>
          <w:szCs w:val="28"/>
        </w:rPr>
        <w:t>Учнівське</w:t>
      </w:r>
      <w:proofErr w:type="spellEnd"/>
      <w:r w:rsidRPr="001E5602">
        <w:rPr>
          <w:rFonts w:ascii="New Times" w:hAnsi="New Times" w:cs="Arial"/>
          <w:sz w:val="28"/>
          <w:szCs w:val="28"/>
        </w:rPr>
        <w:t xml:space="preserve"> </w:t>
      </w:r>
      <w:proofErr w:type="spellStart"/>
      <w:r w:rsidRPr="001E5602">
        <w:rPr>
          <w:rFonts w:ascii="New Times" w:hAnsi="New Times" w:cs="Arial"/>
          <w:sz w:val="28"/>
          <w:szCs w:val="28"/>
        </w:rPr>
        <w:t>самоврядування</w:t>
      </w:r>
      <w:proofErr w:type="spellEnd"/>
      <w:r w:rsidRPr="001E5602">
        <w:rPr>
          <w:rFonts w:ascii="New Times" w:hAnsi="New Times" w:cs="Arial"/>
          <w:sz w:val="28"/>
          <w:szCs w:val="28"/>
        </w:rPr>
        <w:t xml:space="preserve"> – </w:t>
      </w:r>
      <w:proofErr w:type="spellStart"/>
      <w:r w:rsidRPr="001E5602">
        <w:rPr>
          <w:rFonts w:ascii="New Times" w:hAnsi="New Times" w:cs="Arial"/>
          <w:sz w:val="28"/>
          <w:szCs w:val="28"/>
        </w:rPr>
        <w:t>прості</w:t>
      </w:r>
      <w:proofErr w:type="gramStart"/>
      <w:r w:rsidRPr="001E5602">
        <w:rPr>
          <w:rFonts w:ascii="New Times" w:hAnsi="New Times" w:cs="Arial"/>
          <w:sz w:val="28"/>
          <w:szCs w:val="28"/>
        </w:rPr>
        <w:t>р</w:t>
      </w:r>
      <w:proofErr w:type="spellEnd"/>
      <w:proofErr w:type="gramEnd"/>
      <w:r w:rsidRPr="001E5602">
        <w:rPr>
          <w:rFonts w:ascii="New Times" w:hAnsi="New Times" w:cs="Arial"/>
          <w:sz w:val="28"/>
          <w:szCs w:val="28"/>
        </w:rPr>
        <w:t xml:space="preserve"> для </w:t>
      </w:r>
      <w:proofErr w:type="spellStart"/>
      <w:r w:rsidRPr="001E5602">
        <w:rPr>
          <w:rFonts w:ascii="New Times" w:hAnsi="New Times" w:cs="Arial"/>
          <w:sz w:val="28"/>
          <w:szCs w:val="28"/>
        </w:rPr>
        <w:t>розвитку</w:t>
      </w:r>
      <w:proofErr w:type="spellEnd"/>
      <w:r w:rsidRPr="001E5602">
        <w:rPr>
          <w:rFonts w:ascii="New Times" w:hAnsi="New Times" w:cs="Arial"/>
          <w:sz w:val="28"/>
          <w:szCs w:val="28"/>
        </w:rPr>
        <w:t xml:space="preserve"> </w:t>
      </w:r>
      <w:proofErr w:type="spellStart"/>
      <w:r w:rsidRPr="001E5602">
        <w:rPr>
          <w:rFonts w:ascii="New Times" w:hAnsi="New Times" w:cs="Arial"/>
          <w:sz w:val="28"/>
          <w:szCs w:val="28"/>
        </w:rPr>
        <w:t>особистості</w:t>
      </w:r>
      <w:proofErr w:type="spellEnd"/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1.Загальні </w:t>
      </w:r>
      <w:proofErr w:type="spellStart"/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>положення</w:t>
      </w:r>
      <w:proofErr w:type="spellEnd"/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1.1.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Учнівське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добровільне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об`єднання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метою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вироблення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в них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почуття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господаря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школи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класу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вміння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спів</w:t>
      </w:r>
      <w:r>
        <w:rPr>
          <w:rFonts w:ascii="New Timer" w:hAnsi="New Timer" w:cs="Arial"/>
          <w:color w:val="000000" w:themeColor="text1"/>
          <w:sz w:val="28"/>
          <w:szCs w:val="28"/>
        </w:rPr>
        <w:t>працюва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>ти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на принципах партнерства,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взаєморозуміння</w:t>
      </w:r>
      <w:proofErr w:type="gramStart"/>
      <w:r>
        <w:rPr>
          <w:rFonts w:ascii="New Timer" w:hAnsi="New Timer" w:cs="Arial"/>
          <w:color w:val="000000" w:themeColor="text1"/>
          <w:sz w:val="28"/>
          <w:szCs w:val="28"/>
        </w:rPr>
        <w:t>,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>д</w:t>
      </w:r>
      <w:proofErr w:type="gramEnd"/>
      <w:r w:rsidRPr="00E645E5">
        <w:rPr>
          <w:rFonts w:ascii="New Timer" w:hAnsi="New Timer" w:cs="Arial"/>
          <w:color w:val="000000" w:themeColor="text1"/>
          <w:sz w:val="28"/>
          <w:szCs w:val="28"/>
        </w:rPr>
        <w:t>емократизму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1.2.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Основні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завдання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органів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учнівського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Забезпечення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захист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прав та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інтересів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r>
        <w:rPr>
          <w:rFonts w:ascii="New Timer" w:hAnsi="New Timer" w:cs="Arial"/>
          <w:color w:val="000000" w:themeColor="text1"/>
          <w:sz w:val="28"/>
          <w:szCs w:val="28"/>
          <w:lang w:val="uk-UA"/>
        </w:rPr>
        <w:t xml:space="preserve">Сприяння 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виконання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ними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своїх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обов</w:t>
      </w:r>
      <w:proofErr w:type="gram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`я</w:t>
      </w:r>
      <w:proofErr w:type="gramEnd"/>
      <w:r w:rsidRPr="00E645E5">
        <w:rPr>
          <w:rFonts w:ascii="New Timer" w:hAnsi="New Timer" w:cs="Arial"/>
          <w:color w:val="000000" w:themeColor="text1"/>
          <w:sz w:val="28"/>
          <w:szCs w:val="28"/>
        </w:rPr>
        <w:t>зків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Сприяння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навчальній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та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творчій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діяльності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lastRenderedPageBreak/>
        <w:t xml:space="preserve">  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Учнівське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має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двоступеневу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структуру 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загальношкільну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класну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із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чітким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взаємозв’язком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органів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учнівського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класів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із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загальношкільними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що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повинно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знаходити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своє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відображення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proofErr w:type="gram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 w:rsidRPr="00E645E5">
        <w:rPr>
          <w:rFonts w:ascii="New Timer" w:hAnsi="New Timer" w:cs="Arial"/>
          <w:color w:val="000000" w:themeColor="text1"/>
          <w:sz w:val="28"/>
          <w:szCs w:val="28"/>
        </w:rPr>
        <w:t>ідпорядкуванні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перших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останнім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також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у консультативному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педагогічному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керівництві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органами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учнівського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обох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рівнів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боку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педагогічного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колективу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школи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2.Структура </w:t>
      </w:r>
      <w:proofErr w:type="spellStart"/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>учнівського</w:t>
      </w:r>
      <w:proofErr w:type="spellEnd"/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Форма режиму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роботи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: демократична.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Форма </w:t>
      </w:r>
      <w:proofErr w:type="gram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держа</w:t>
      </w:r>
      <w:r>
        <w:rPr>
          <w:rFonts w:ascii="New Timer" w:hAnsi="New Timer" w:cs="Arial"/>
          <w:color w:val="000000" w:themeColor="text1"/>
          <w:sz w:val="28"/>
          <w:szCs w:val="28"/>
        </w:rPr>
        <w:t>в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>ного</w:t>
      </w:r>
      <w:proofErr w:type="gram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устрою проста.</w:t>
      </w:r>
    </w:p>
    <w:p w:rsidR="00222F69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Центри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дисципліни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порядку, спорту, </w:t>
      </w:r>
      <w:proofErr w:type="spellStart"/>
      <w:r>
        <w:rPr>
          <w:rFonts w:ascii="New Timer" w:hAnsi="New Timer" w:cs="Arial" w:hint="eastAsia"/>
          <w:color w:val="000000" w:themeColor="text1"/>
          <w:sz w:val="28"/>
          <w:szCs w:val="28"/>
        </w:rPr>
        <w:t>дозвілля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та здорового способу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життя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навчально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-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інформаційний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3.Діяльність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самоврядування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«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Товариство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Невгамовних</w:t>
      </w:r>
      <w:proofErr w:type="spellEnd"/>
      <w:r w:rsidRPr="00E645E5">
        <w:rPr>
          <w:rStyle w:val="a8"/>
          <w:rFonts w:ascii="New Timer" w:hAnsi="New Timer" w:cs="Arial"/>
          <w:color w:val="000000" w:themeColor="text1"/>
          <w:sz w:val="28"/>
          <w:szCs w:val="28"/>
        </w:rPr>
        <w:t>»</w:t>
      </w: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Мета: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забезпечення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простору для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ініціативи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творчості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креативності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самодіяльності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gram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</w:t>
      </w:r>
      <w:proofErr w:type="gram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навчально-пізнавальній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діяльності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Завдання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: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допомога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розвитку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раціональних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методів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навчальної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діяльності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їх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самоосвіти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Члени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центрів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організ</w:t>
      </w:r>
      <w:r>
        <w:rPr>
          <w:rFonts w:ascii="New Timer" w:hAnsi="New Timer" w:cs="Arial"/>
          <w:color w:val="000000" w:themeColor="text1"/>
          <w:sz w:val="28"/>
          <w:szCs w:val="28"/>
        </w:rPr>
        <w:t>ов</w:t>
      </w:r>
      <w:r w:rsidRPr="00E645E5">
        <w:rPr>
          <w:rFonts w:ascii="New Timer" w:hAnsi="New Timer" w:cs="Arial"/>
          <w:color w:val="000000" w:themeColor="text1"/>
          <w:sz w:val="28"/>
          <w:szCs w:val="28"/>
        </w:rPr>
        <w:t>ують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: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групи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взаємодопомоги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</w:t>
      </w:r>
      <w:r>
        <w:rPr>
          <w:rFonts w:ascii="New Timer" w:hAnsi="New Timer" w:cs="Arial"/>
          <w:color w:val="000000" w:themeColor="text1"/>
          <w:sz w:val="28"/>
          <w:szCs w:val="28"/>
        </w:rPr>
        <w:t>роводять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рейди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New Timer" w:hAnsi="New Timer" w:cs="Arial"/>
          <w:color w:val="000000" w:themeColor="text1"/>
          <w:sz w:val="28"/>
          <w:szCs w:val="28"/>
        </w:rPr>
        <w:t>по</w:t>
      </w:r>
      <w:proofErr w:type="gram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перевірці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дотримання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правил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поведінки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школі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контролю</w:t>
      </w:r>
      <w:r>
        <w:rPr>
          <w:rFonts w:ascii="New Timer" w:hAnsi="New Timer" w:cs="Arial"/>
          <w:color w:val="000000" w:themeColor="text1"/>
          <w:sz w:val="28"/>
          <w:szCs w:val="28"/>
        </w:rPr>
        <w:t>ють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дотримання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учнями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чистоти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школі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E645E5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притягують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до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участі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роботі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предметних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гуртків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приймають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активну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участь у </w:t>
      </w:r>
      <w:proofErr w:type="spellStart"/>
      <w:proofErr w:type="gramStart"/>
      <w:r w:rsidRPr="00E645E5"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 w:rsidRPr="00E645E5">
        <w:rPr>
          <w:rFonts w:ascii="New Timer" w:hAnsi="New Timer" w:cs="Arial"/>
          <w:color w:val="000000" w:themeColor="text1"/>
          <w:sz w:val="28"/>
          <w:szCs w:val="28"/>
        </w:rPr>
        <w:t>ідготовці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 xml:space="preserve"> т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а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проведенні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заходів</w:t>
      </w:r>
      <w:proofErr w:type="spellEnd"/>
      <w:r w:rsidRPr="00E645E5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4.Діяльність центру </w:t>
      </w:r>
      <w:r>
        <w:rPr>
          <w:rStyle w:val="a8"/>
          <w:rFonts w:ascii="New Timer" w:hAnsi="New Timer" w:cs="Arial" w:hint="eastAsia"/>
          <w:color w:val="000000" w:themeColor="text1"/>
          <w:sz w:val="28"/>
          <w:szCs w:val="28"/>
        </w:rPr>
        <w:t>«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Дисципліни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порядку</w:t>
      </w:r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».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Мета: </w:t>
      </w:r>
      <w:proofErr w:type="spellStart"/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>іклування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про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виховання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школярів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свідомої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дисципліни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підтримка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порядку у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школі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Завдання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: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допомага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в</w:t>
      </w: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організації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навчального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процесу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контролює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якість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чергування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в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класах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здійснює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нагляд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за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зовнішнім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виглядом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дисципліни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на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перервах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за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пове</w:t>
      </w:r>
      <w:r>
        <w:rPr>
          <w:rFonts w:ascii="New Timer" w:hAnsi="New Timer" w:cs="Arial"/>
          <w:color w:val="000000" w:themeColor="text1"/>
          <w:sz w:val="28"/>
          <w:szCs w:val="28"/>
        </w:rPr>
        <w:t>дінкою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пропагує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норми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культурної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поведінки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правила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етикету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>іклується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про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вироблення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підтримку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певних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традицій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шкільного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життя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дотримання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дисципліни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порядку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під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час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</w:t>
      </w:r>
      <w:r>
        <w:rPr>
          <w:rFonts w:ascii="New Timer" w:hAnsi="New Timer" w:cs="Arial"/>
          <w:color w:val="000000" w:themeColor="text1"/>
          <w:sz w:val="28"/>
          <w:szCs w:val="28"/>
        </w:rPr>
        <w:t>ідвідування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шкільної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їдальні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виявляє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недоліки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сані</w:t>
      </w:r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тарному</w:t>
      </w:r>
      <w:proofErr w:type="spellEnd"/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стані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класів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школи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слідкує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за порядком та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збереженням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шкільного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майна;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5.Діяльнясть центру </w:t>
      </w:r>
      <w:r>
        <w:rPr>
          <w:rStyle w:val="a8"/>
          <w:rFonts w:ascii="New Timer" w:hAnsi="New Timer" w:cs="Arial" w:hint="eastAsia"/>
          <w:color w:val="000000" w:themeColor="text1"/>
          <w:sz w:val="28"/>
          <w:szCs w:val="28"/>
        </w:rPr>
        <w:t>«</w:t>
      </w: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С</w:t>
      </w:r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порту</w:t>
      </w: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дозвілля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та </w:t>
      </w:r>
      <w:proofErr w:type="gramStart"/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здорового</w:t>
      </w:r>
      <w:proofErr w:type="gramEnd"/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спос</w:t>
      </w: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обу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життя</w:t>
      </w:r>
      <w:proofErr w:type="spellEnd"/>
      <w:r>
        <w:rPr>
          <w:rStyle w:val="a8"/>
          <w:rFonts w:ascii="New Timer" w:hAnsi="New Timer" w:cs="Arial" w:hint="eastAsia"/>
          <w:color w:val="000000" w:themeColor="text1"/>
          <w:sz w:val="28"/>
          <w:szCs w:val="28"/>
        </w:rPr>
        <w:t>»</w:t>
      </w:r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Мета: 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організація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оздоровчо-просвітницької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діяльності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учнями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залучення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до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активної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діял</w:t>
      </w:r>
      <w:r>
        <w:rPr>
          <w:rFonts w:ascii="New Timer" w:hAnsi="New Timer" w:cs="Arial"/>
          <w:color w:val="000000" w:themeColor="text1"/>
          <w:sz w:val="28"/>
          <w:szCs w:val="28"/>
        </w:rPr>
        <w:t>ьності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сфері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спорту</w:t>
      </w:r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організація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роботи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проф</w:t>
      </w:r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>ілактики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й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подолання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шкідливих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звичок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Завдання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: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>іклується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про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створення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спортивних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звичок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в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учнів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>–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допомага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в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організації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спортивних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змагань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</w:t>
      </w:r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школі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lastRenderedPageBreak/>
        <w:t xml:space="preserve">– участь команд в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районних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,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міських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змаганнях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>–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допомога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в </w:t>
      </w:r>
      <w:proofErr w:type="spellStart"/>
      <w:proofErr w:type="gramStart"/>
      <w:r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>
        <w:rPr>
          <w:rFonts w:ascii="New Timer" w:hAnsi="New Timer" w:cs="Arial"/>
          <w:color w:val="000000" w:themeColor="text1"/>
          <w:sz w:val="28"/>
          <w:szCs w:val="28"/>
        </w:rPr>
        <w:t>ідготовці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до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військово-патріотичних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змагань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r>
        <w:rPr>
          <w:rFonts w:ascii="New Timer" w:hAnsi="New Timer" w:cs="Arial" w:hint="eastAsia"/>
          <w:color w:val="000000" w:themeColor="text1"/>
          <w:sz w:val="28"/>
          <w:szCs w:val="28"/>
        </w:rPr>
        <w:t>«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Джура</w:t>
      </w:r>
      <w:proofErr w:type="spellEnd"/>
      <w:r>
        <w:rPr>
          <w:rFonts w:ascii="New Timer" w:hAnsi="New Timer" w:cs="Arial" w:hint="eastAsia"/>
          <w:color w:val="000000" w:themeColor="text1"/>
          <w:sz w:val="28"/>
          <w:szCs w:val="28"/>
        </w:rPr>
        <w:t>»</w:t>
      </w:r>
      <w:r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6.Полож</w:t>
      </w: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ення про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діяльність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</w:t>
      </w:r>
      <w:r>
        <w:rPr>
          <w:rStyle w:val="a8"/>
          <w:rFonts w:ascii="New Timer" w:hAnsi="New Timer" w:cs="Arial" w:hint="eastAsia"/>
          <w:color w:val="000000" w:themeColor="text1"/>
          <w:sz w:val="28"/>
          <w:szCs w:val="28"/>
        </w:rPr>
        <w:t>«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Навчально</w:t>
      </w:r>
      <w:proofErr w:type="spellEnd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– </w:t>
      </w:r>
      <w:proofErr w:type="spellStart"/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>інформаційного</w:t>
      </w:r>
      <w:proofErr w:type="spellEnd"/>
      <w:r>
        <w:rPr>
          <w:rStyle w:val="a8"/>
          <w:rFonts w:ascii="New Timer" w:hAnsi="New Timer" w:cs="Arial" w:hint="eastAsia"/>
          <w:color w:val="000000" w:themeColor="text1"/>
          <w:sz w:val="28"/>
          <w:szCs w:val="28"/>
        </w:rPr>
        <w:t>»</w:t>
      </w:r>
      <w:r>
        <w:rPr>
          <w:rStyle w:val="a8"/>
          <w:rFonts w:ascii="New Timer" w:hAnsi="New Timer" w:cs="Arial"/>
          <w:color w:val="000000" w:themeColor="text1"/>
          <w:sz w:val="28"/>
          <w:szCs w:val="28"/>
        </w:rPr>
        <w:t xml:space="preserve"> центру</w:t>
      </w:r>
      <w:r w:rsidRPr="00076F6F">
        <w:rPr>
          <w:rStyle w:val="a8"/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 xml:space="preserve">    </w:t>
      </w: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Мета: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вивчення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громадської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думки про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шкі</w:t>
      </w:r>
      <w:proofErr w:type="gram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льне</w:t>
      </w:r>
      <w:proofErr w:type="spellEnd"/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життя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створення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інформаційного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банку про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життєдіяльність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класних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колективів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,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рекламування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шкільних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подій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Завдання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: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організація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вис</w:t>
      </w:r>
      <w:r>
        <w:rPr>
          <w:rFonts w:ascii="New Timer" w:hAnsi="New Timer" w:cs="Arial"/>
          <w:color w:val="000000" w:themeColor="text1"/>
          <w:sz w:val="28"/>
          <w:szCs w:val="28"/>
        </w:rPr>
        <w:t>тавок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>, фотогазет</w:t>
      </w: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</w:t>
      </w:r>
      <w:r>
        <w:rPr>
          <w:rFonts w:ascii="New Timer" w:hAnsi="New Timer" w:cs="Arial"/>
          <w:color w:val="000000" w:themeColor="text1"/>
          <w:sz w:val="28"/>
          <w:szCs w:val="28"/>
        </w:rPr>
        <w:t>ікторин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допомога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в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оформленні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оновленні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стенду;</w:t>
      </w:r>
    </w:p>
    <w:p w:rsidR="00222F69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proofErr w:type="gramStart"/>
      <w:r>
        <w:rPr>
          <w:rFonts w:ascii="New Timer" w:hAnsi="New Timer" w:cs="Arial"/>
          <w:color w:val="000000" w:themeColor="text1"/>
          <w:sz w:val="28"/>
          <w:szCs w:val="28"/>
        </w:rPr>
        <w:t>п</w:t>
      </w:r>
      <w:proofErr w:type="gramEnd"/>
      <w:r>
        <w:rPr>
          <w:rFonts w:ascii="New Timer" w:hAnsi="New Timer" w:cs="Arial"/>
          <w:color w:val="000000" w:themeColor="text1"/>
          <w:sz w:val="28"/>
          <w:szCs w:val="28"/>
        </w:rPr>
        <w:t>ідведення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підсумків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інформаційної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роботи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>
        <w:rPr>
          <w:rFonts w:ascii="New Timer" w:hAnsi="New Timer" w:cs="Arial"/>
          <w:color w:val="000000" w:themeColor="text1"/>
          <w:sz w:val="28"/>
          <w:szCs w:val="28"/>
        </w:rPr>
        <w:t>–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допомога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в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організації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конкурсів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талантів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вечорниць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тематичних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заходів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r>
        <w:rPr>
          <w:rFonts w:ascii="New Timer" w:hAnsi="New Timer" w:cs="Arial"/>
          <w:color w:val="000000" w:themeColor="text1"/>
          <w:sz w:val="28"/>
          <w:szCs w:val="28"/>
          <w:lang w:val="uk-UA"/>
        </w:rPr>
        <w:t>тощо</w:t>
      </w:r>
      <w:r>
        <w:rPr>
          <w:rFonts w:ascii="New Timer" w:hAnsi="New Timer" w:cs="Arial"/>
          <w:color w:val="000000" w:themeColor="text1"/>
          <w:sz w:val="28"/>
          <w:szCs w:val="28"/>
        </w:rPr>
        <w:t>;</w:t>
      </w:r>
    </w:p>
    <w:p w:rsidR="00222F69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виставки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художньої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декоративно-прикладної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творчості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школярів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(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малюнки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в</w:t>
      </w:r>
      <w:r>
        <w:rPr>
          <w:rFonts w:ascii="New Timer" w:hAnsi="New Timer" w:cs="Arial"/>
          <w:color w:val="000000" w:themeColor="text1"/>
          <w:sz w:val="28"/>
          <w:szCs w:val="28"/>
        </w:rPr>
        <w:t>ишиванки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саморобки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>…);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–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бере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участь 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у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художньому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оформленні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школи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допомагає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організовувати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 w:rsidRPr="00076F6F">
        <w:rPr>
          <w:rFonts w:ascii="New Timer" w:hAnsi="New Timer" w:cs="Arial"/>
          <w:color w:val="000000" w:themeColor="text1"/>
          <w:sz w:val="28"/>
          <w:szCs w:val="28"/>
        </w:rPr>
        <w:t>і</w:t>
      </w:r>
      <w:proofErr w:type="spellEnd"/>
      <w:r w:rsidRPr="00076F6F">
        <w:rPr>
          <w:rFonts w:ascii="New Timer" w:hAnsi="New Timer" w:cs="Arial"/>
          <w:color w:val="000000" w:themeColor="text1"/>
          <w:sz w:val="28"/>
          <w:szCs w:val="28"/>
        </w:rPr>
        <w:t xml:space="preserve"> про</w:t>
      </w:r>
      <w:r>
        <w:rPr>
          <w:rFonts w:ascii="New Timer" w:hAnsi="New Timer" w:cs="Arial"/>
          <w:color w:val="000000" w:themeColor="text1"/>
          <w:sz w:val="28"/>
          <w:szCs w:val="28"/>
        </w:rPr>
        <w:t xml:space="preserve">водить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шкільні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вечори</w:t>
      </w:r>
      <w:proofErr w:type="spellEnd"/>
      <w:r>
        <w:rPr>
          <w:rFonts w:ascii="New Timer" w:hAnsi="New Timer" w:cs="Arial"/>
          <w:color w:val="000000" w:themeColor="text1"/>
          <w:sz w:val="28"/>
          <w:szCs w:val="28"/>
        </w:rPr>
        <w:t xml:space="preserve">, перегляди </w:t>
      </w:r>
      <w:proofErr w:type="spellStart"/>
      <w:r>
        <w:rPr>
          <w:rFonts w:ascii="New Timer" w:hAnsi="New Timer" w:cs="Arial"/>
          <w:color w:val="000000" w:themeColor="text1"/>
          <w:sz w:val="28"/>
          <w:szCs w:val="28"/>
        </w:rPr>
        <w:t>фільмі</w:t>
      </w:r>
      <w:proofErr w:type="gramStart"/>
      <w:r>
        <w:rPr>
          <w:rFonts w:ascii="New Timer" w:hAnsi="New Timer" w:cs="Arial"/>
          <w:color w:val="000000" w:themeColor="text1"/>
          <w:sz w:val="28"/>
          <w:szCs w:val="28"/>
        </w:rPr>
        <w:t>в</w:t>
      </w:r>
      <w:proofErr w:type="spellEnd"/>
      <w:proofErr w:type="gramEnd"/>
      <w:r w:rsidRPr="00076F6F">
        <w:rPr>
          <w:rFonts w:ascii="New Timer" w:hAnsi="New Timer" w:cs="Arial"/>
          <w:color w:val="000000" w:themeColor="text1"/>
          <w:sz w:val="28"/>
          <w:szCs w:val="28"/>
        </w:rPr>
        <w:t>.</w:t>
      </w:r>
    </w:p>
    <w:p w:rsidR="00222F69" w:rsidRPr="00076F6F" w:rsidRDefault="00222F69" w:rsidP="00222F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New Timer" w:hAnsi="New Timer" w:cs="Arial"/>
          <w:color w:val="000000" w:themeColor="text1"/>
          <w:sz w:val="28"/>
          <w:szCs w:val="28"/>
        </w:rPr>
      </w:pPr>
    </w:p>
    <w:p w:rsidR="00222F69" w:rsidRPr="00222F69" w:rsidRDefault="00222F69" w:rsidP="00222F69">
      <w:pPr>
        <w:rPr>
          <w:lang w:val="uk-UA" w:eastAsia="en-US"/>
        </w:rPr>
      </w:pPr>
    </w:p>
    <w:p w:rsidR="00222F69" w:rsidRDefault="00222F69" w:rsidP="00B7088C">
      <w:pPr>
        <w:shd w:val="clear" w:color="auto" w:fill="FDFDFD"/>
        <w:jc w:val="right"/>
        <w:rPr>
          <w:b/>
          <w:bCs/>
          <w:sz w:val="28"/>
          <w:szCs w:val="28"/>
          <w:lang w:val="uk-UA"/>
        </w:rPr>
      </w:pPr>
    </w:p>
    <w:p w:rsidR="00B16B27" w:rsidRPr="00B16B27" w:rsidRDefault="00B16B27">
      <w:pPr>
        <w:rPr>
          <w:lang w:val="uk-UA"/>
        </w:rPr>
      </w:pPr>
    </w:p>
    <w:sectPr w:rsidR="00B16B27" w:rsidRPr="00B16B27" w:rsidSect="001A06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 Tim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06CB"/>
    <w:multiLevelType w:val="hybridMultilevel"/>
    <w:tmpl w:val="5418A06C"/>
    <w:lvl w:ilvl="0" w:tplc="0419000D">
      <w:start w:val="1"/>
      <w:numFmt w:val="bullet"/>
      <w:lvlText w:val=""/>
      <w:lvlJc w:val="left"/>
      <w:pPr>
        <w:ind w:left="11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">
    <w:nsid w:val="077A7EA3"/>
    <w:multiLevelType w:val="hybridMultilevel"/>
    <w:tmpl w:val="4F46816C"/>
    <w:lvl w:ilvl="0" w:tplc="0A3275D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3E33D6"/>
    <w:multiLevelType w:val="hybridMultilevel"/>
    <w:tmpl w:val="29980EDC"/>
    <w:lvl w:ilvl="0" w:tplc="E7A08914">
      <w:start w:val="1"/>
      <w:numFmt w:val="decimal"/>
      <w:lvlText w:val="%1."/>
      <w:lvlJc w:val="left"/>
      <w:pPr>
        <w:ind w:left="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2" w:hanging="360"/>
      </w:pPr>
    </w:lvl>
    <w:lvl w:ilvl="2" w:tplc="0419001B" w:tentative="1">
      <w:start w:val="1"/>
      <w:numFmt w:val="lowerRoman"/>
      <w:lvlText w:val="%3."/>
      <w:lvlJc w:val="right"/>
      <w:pPr>
        <w:ind w:left="1482" w:hanging="180"/>
      </w:pPr>
    </w:lvl>
    <w:lvl w:ilvl="3" w:tplc="0419000F" w:tentative="1">
      <w:start w:val="1"/>
      <w:numFmt w:val="decimal"/>
      <w:lvlText w:val="%4."/>
      <w:lvlJc w:val="left"/>
      <w:pPr>
        <w:ind w:left="2202" w:hanging="360"/>
      </w:pPr>
    </w:lvl>
    <w:lvl w:ilvl="4" w:tplc="04190019" w:tentative="1">
      <w:start w:val="1"/>
      <w:numFmt w:val="lowerLetter"/>
      <w:lvlText w:val="%5."/>
      <w:lvlJc w:val="left"/>
      <w:pPr>
        <w:ind w:left="2922" w:hanging="360"/>
      </w:pPr>
    </w:lvl>
    <w:lvl w:ilvl="5" w:tplc="0419001B" w:tentative="1">
      <w:start w:val="1"/>
      <w:numFmt w:val="lowerRoman"/>
      <w:lvlText w:val="%6."/>
      <w:lvlJc w:val="right"/>
      <w:pPr>
        <w:ind w:left="3642" w:hanging="180"/>
      </w:pPr>
    </w:lvl>
    <w:lvl w:ilvl="6" w:tplc="0419000F" w:tentative="1">
      <w:start w:val="1"/>
      <w:numFmt w:val="decimal"/>
      <w:lvlText w:val="%7."/>
      <w:lvlJc w:val="left"/>
      <w:pPr>
        <w:ind w:left="4362" w:hanging="360"/>
      </w:pPr>
    </w:lvl>
    <w:lvl w:ilvl="7" w:tplc="04190019" w:tentative="1">
      <w:start w:val="1"/>
      <w:numFmt w:val="lowerLetter"/>
      <w:lvlText w:val="%8."/>
      <w:lvlJc w:val="left"/>
      <w:pPr>
        <w:ind w:left="5082" w:hanging="360"/>
      </w:pPr>
    </w:lvl>
    <w:lvl w:ilvl="8" w:tplc="0419001B" w:tentative="1">
      <w:start w:val="1"/>
      <w:numFmt w:val="lowerRoman"/>
      <w:lvlText w:val="%9."/>
      <w:lvlJc w:val="right"/>
      <w:pPr>
        <w:ind w:left="5802" w:hanging="180"/>
      </w:pPr>
    </w:lvl>
  </w:abstractNum>
  <w:abstractNum w:abstractNumId="3">
    <w:nsid w:val="1B6A7729"/>
    <w:multiLevelType w:val="hybridMultilevel"/>
    <w:tmpl w:val="DEC01EAC"/>
    <w:lvl w:ilvl="0" w:tplc="451A4A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4C253C6"/>
    <w:multiLevelType w:val="multilevel"/>
    <w:tmpl w:val="2CF8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C56DB"/>
    <w:multiLevelType w:val="hybridMultilevel"/>
    <w:tmpl w:val="A11419C8"/>
    <w:lvl w:ilvl="0" w:tplc="D63C338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17879FE"/>
    <w:multiLevelType w:val="multilevel"/>
    <w:tmpl w:val="AD72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304B57"/>
    <w:multiLevelType w:val="multilevel"/>
    <w:tmpl w:val="79E48F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974A30"/>
    <w:multiLevelType w:val="hybridMultilevel"/>
    <w:tmpl w:val="B35C76EE"/>
    <w:lvl w:ilvl="0" w:tplc="27B0CD26">
      <w:start w:val="1"/>
      <w:numFmt w:val="decimal"/>
      <w:lvlText w:val="%1."/>
      <w:lvlJc w:val="left"/>
      <w:pPr>
        <w:ind w:left="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2" w:hanging="360"/>
      </w:pPr>
    </w:lvl>
    <w:lvl w:ilvl="2" w:tplc="0419001B" w:tentative="1">
      <w:start w:val="1"/>
      <w:numFmt w:val="lowerRoman"/>
      <w:lvlText w:val="%3."/>
      <w:lvlJc w:val="right"/>
      <w:pPr>
        <w:ind w:left="1482" w:hanging="180"/>
      </w:pPr>
    </w:lvl>
    <w:lvl w:ilvl="3" w:tplc="0419000F" w:tentative="1">
      <w:start w:val="1"/>
      <w:numFmt w:val="decimal"/>
      <w:lvlText w:val="%4."/>
      <w:lvlJc w:val="left"/>
      <w:pPr>
        <w:ind w:left="2202" w:hanging="360"/>
      </w:pPr>
    </w:lvl>
    <w:lvl w:ilvl="4" w:tplc="04190019" w:tentative="1">
      <w:start w:val="1"/>
      <w:numFmt w:val="lowerLetter"/>
      <w:lvlText w:val="%5."/>
      <w:lvlJc w:val="left"/>
      <w:pPr>
        <w:ind w:left="2922" w:hanging="360"/>
      </w:pPr>
    </w:lvl>
    <w:lvl w:ilvl="5" w:tplc="0419001B" w:tentative="1">
      <w:start w:val="1"/>
      <w:numFmt w:val="lowerRoman"/>
      <w:lvlText w:val="%6."/>
      <w:lvlJc w:val="right"/>
      <w:pPr>
        <w:ind w:left="3642" w:hanging="180"/>
      </w:pPr>
    </w:lvl>
    <w:lvl w:ilvl="6" w:tplc="0419000F" w:tentative="1">
      <w:start w:val="1"/>
      <w:numFmt w:val="decimal"/>
      <w:lvlText w:val="%7."/>
      <w:lvlJc w:val="left"/>
      <w:pPr>
        <w:ind w:left="4362" w:hanging="360"/>
      </w:pPr>
    </w:lvl>
    <w:lvl w:ilvl="7" w:tplc="04190019" w:tentative="1">
      <w:start w:val="1"/>
      <w:numFmt w:val="lowerLetter"/>
      <w:lvlText w:val="%8."/>
      <w:lvlJc w:val="left"/>
      <w:pPr>
        <w:ind w:left="5082" w:hanging="360"/>
      </w:pPr>
    </w:lvl>
    <w:lvl w:ilvl="8" w:tplc="0419001B" w:tentative="1">
      <w:start w:val="1"/>
      <w:numFmt w:val="lowerRoman"/>
      <w:lvlText w:val="%9."/>
      <w:lvlJc w:val="right"/>
      <w:pPr>
        <w:ind w:left="5802" w:hanging="180"/>
      </w:pPr>
    </w:lvl>
  </w:abstractNum>
  <w:abstractNum w:abstractNumId="9">
    <w:nsid w:val="68F847ED"/>
    <w:multiLevelType w:val="multilevel"/>
    <w:tmpl w:val="435A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D0DCE"/>
    <w:multiLevelType w:val="hybridMultilevel"/>
    <w:tmpl w:val="3E686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804895"/>
    <w:multiLevelType w:val="multilevel"/>
    <w:tmpl w:val="CB528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DE59B2"/>
    <w:multiLevelType w:val="multilevel"/>
    <w:tmpl w:val="B05C2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D4E"/>
    <w:rsid w:val="0008508A"/>
    <w:rsid w:val="0015086D"/>
    <w:rsid w:val="001A0630"/>
    <w:rsid w:val="00222F69"/>
    <w:rsid w:val="002E240C"/>
    <w:rsid w:val="00364BDF"/>
    <w:rsid w:val="00653763"/>
    <w:rsid w:val="006F1B88"/>
    <w:rsid w:val="0070343F"/>
    <w:rsid w:val="00732354"/>
    <w:rsid w:val="0075673C"/>
    <w:rsid w:val="00B10CE7"/>
    <w:rsid w:val="00B16B27"/>
    <w:rsid w:val="00B7088C"/>
    <w:rsid w:val="00BC0165"/>
    <w:rsid w:val="00F44D4E"/>
    <w:rsid w:val="00F9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30"/>
  </w:style>
  <w:style w:type="paragraph" w:styleId="3">
    <w:name w:val="heading 3"/>
    <w:basedOn w:val="a"/>
    <w:next w:val="a"/>
    <w:link w:val="30"/>
    <w:uiPriority w:val="9"/>
    <w:unhideWhenUsed/>
    <w:qFormat/>
    <w:rsid w:val="00222F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4D4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D4E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a0"/>
    <w:rsid w:val="00B16B27"/>
  </w:style>
  <w:style w:type="paragraph" w:styleId="a7">
    <w:name w:val="List Paragraph"/>
    <w:basedOn w:val="a"/>
    <w:uiPriority w:val="34"/>
    <w:qFormat/>
    <w:rsid w:val="00B10CE7"/>
    <w:pPr>
      <w:ind w:left="720"/>
      <w:contextualSpacing/>
    </w:pPr>
  </w:style>
  <w:style w:type="paragraph" w:customStyle="1" w:styleId="rvps2">
    <w:name w:val="rvps2"/>
    <w:basedOn w:val="a"/>
    <w:rsid w:val="0036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64BD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22F69"/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154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6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1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3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4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68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4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torycia@ukr.net,&#1082;&#1086;&#1076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8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4е</dc:creator>
  <cp:keywords/>
  <dc:description/>
  <cp:lastModifiedBy>4е</cp:lastModifiedBy>
  <cp:revision>7</cp:revision>
  <dcterms:created xsi:type="dcterms:W3CDTF">2023-10-13T05:45:00Z</dcterms:created>
  <dcterms:modified xsi:type="dcterms:W3CDTF">2023-11-28T11:40:00Z</dcterms:modified>
</cp:coreProperties>
</file>