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4C" w:rsidRPr="00902C5B" w:rsidRDefault="00AC124C" w:rsidP="00AC1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902C5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53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24C" w:rsidRPr="00902C5B" w:rsidRDefault="00AC124C" w:rsidP="00AC12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:rsidR="00AC124C" w:rsidRPr="00902C5B" w:rsidRDefault="00AC124C" w:rsidP="00AC12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>МІНІСТЕРСТВО ОСВІТИ І НАУКИ УКРАЇНИ</w:t>
      </w:r>
    </w:p>
    <w:p w:rsidR="00AC124C" w:rsidRPr="00902C5B" w:rsidRDefault="00AC124C" w:rsidP="00AC12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AC124C" w:rsidRPr="00902C5B" w:rsidRDefault="00AC124C" w:rsidP="00AC12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AC124C" w:rsidRPr="00902C5B" w:rsidRDefault="00AC124C" w:rsidP="00AC124C">
      <w:pPr>
        <w:spacing w:after="0"/>
        <w:jc w:val="center"/>
        <w:rPr>
          <w:rFonts w:ascii="Times New Roman" w:eastAsia="Arial" w:hAnsi="Times New Roman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/>
      </w:tblPr>
      <w:tblGrid>
        <w:gridCol w:w="10665"/>
      </w:tblGrid>
      <w:tr w:rsidR="00AC124C" w:rsidRPr="00902C5B" w:rsidTr="002C61A7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AC124C" w:rsidRPr="00902C5B" w:rsidRDefault="00AC124C" w:rsidP="002C61A7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</w:pPr>
            <w:proofErr w:type="gram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(</w:t>
            </w:r>
            <w:proofErr w:type="spell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вул</w:t>
            </w:r>
            <w:proofErr w:type="spell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.</w:t>
            </w:r>
            <w:proofErr w:type="gram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 </w:t>
            </w:r>
            <w:proofErr w:type="spell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Героїв</w:t>
            </w:r>
            <w:proofErr w:type="spell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 УПА</w:t>
            </w:r>
            <w:proofErr w:type="gram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 ,</w:t>
            </w:r>
            <w:proofErr w:type="gram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 буд. 68, м. Сокаль, </w:t>
            </w:r>
            <w:proofErr w:type="spell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Червоноградський</w:t>
            </w:r>
            <w:proofErr w:type="spell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  район, </w:t>
            </w:r>
            <w:proofErr w:type="spell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Львівська</w:t>
            </w:r>
            <w:proofErr w:type="spell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 область, 80001, ЄДРПОУ 23946926</w:t>
            </w:r>
          </w:p>
          <w:p w:rsidR="00AC124C" w:rsidRPr="00902C5B" w:rsidRDefault="00AC124C" w:rsidP="002C61A7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902C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902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902C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902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902C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net</w:t>
            </w:r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,)</w:t>
            </w:r>
          </w:p>
        </w:tc>
      </w:tr>
    </w:tbl>
    <w:p w:rsidR="00AC124C" w:rsidRDefault="00AC124C" w:rsidP="00AC12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56BC9" w:rsidRPr="00AC124C" w:rsidRDefault="00456BC9" w:rsidP="00AC12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24C">
        <w:rPr>
          <w:rFonts w:ascii="Times New Roman" w:hAnsi="Times New Roman" w:cs="Times New Roman"/>
          <w:b/>
          <w:sz w:val="28"/>
          <w:szCs w:val="28"/>
          <w:lang w:val="uk-UA"/>
        </w:rPr>
        <w:t>Розклад на плавання</w:t>
      </w:r>
    </w:p>
    <w:p w:rsidR="00456BC9" w:rsidRPr="00AC124C" w:rsidRDefault="004A14C3" w:rsidP="00AC12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03.11.2025</w:t>
      </w:r>
      <w:r w:rsidR="00456BC9" w:rsidRPr="00AC124C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:rsidR="00AC124C" w:rsidRDefault="00AC124C" w:rsidP="00DB599B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</w:p>
    <w:p w:rsidR="00DB599B" w:rsidRPr="00DB599B" w:rsidRDefault="004A14C3" w:rsidP="00DB599B">
      <w:pPr>
        <w:spacing w:after="0"/>
        <w:ind w:left="3544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B599B">
        <w:rPr>
          <w:rFonts w:ascii="Times New Roman" w:hAnsi="Times New Roman" w:cs="Times New Roman"/>
          <w:b/>
          <w:sz w:val="24"/>
          <w:szCs w:val="24"/>
        </w:rPr>
        <w:t>Понеділок</w:t>
      </w:r>
      <w:proofErr w:type="spellEnd"/>
      <w:r w:rsidRPr="00DB599B">
        <w:rPr>
          <w:rFonts w:ascii="Times New Roman" w:hAnsi="Times New Roman" w:cs="Times New Roman"/>
          <w:b/>
          <w:sz w:val="24"/>
          <w:szCs w:val="24"/>
        </w:rPr>
        <w:t>: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 – 2 </w:t>
      </w:r>
      <w:r>
        <w:rPr>
          <w:rFonts w:ascii="Times New Roman" w:hAnsi="Times New Roman" w:cs="Times New Roman"/>
          <w:sz w:val="24"/>
          <w:szCs w:val="24"/>
        </w:rPr>
        <w:t xml:space="preserve">урок – </w:t>
      </w:r>
      <w:r>
        <w:rPr>
          <w:rFonts w:ascii="Times New Roman" w:hAnsi="Times New Roman" w:cs="Times New Roman"/>
          <w:sz w:val="24"/>
          <w:szCs w:val="24"/>
          <w:lang w:val="uk-UA"/>
        </w:rPr>
        <w:t>4 – Б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 – 4</w:t>
      </w:r>
      <w:r>
        <w:rPr>
          <w:rFonts w:ascii="Times New Roman" w:hAnsi="Times New Roman" w:cs="Times New Roman"/>
          <w:sz w:val="24"/>
          <w:szCs w:val="24"/>
        </w:rPr>
        <w:t xml:space="preserve"> урок –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– В</w:t>
      </w:r>
    </w:p>
    <w:p w:rsidR="00AC124C" w:rsidRPr="00AC124C" w:rsidRDefault="00AC124C" w:rsidP="00DB599B">
      <w:pPr>
        <w:ind w:left="3544"/>
        <w:rPr>
          <w:rFonts w:ascii="Times New Roman" w:hAnsi="Times New Roman" w:cs="Times New Roman"/>
          <w:sz w:val="24"/>
          <w:szCs w:val="24"/>
          <w:lang w:val="uk-UA"/>
        </w:rPr>
      </w:pPr>
    </w:p>
    <w:p w:rsidR="00DB599B" w:rsidRPr="00DB599B" w:rsidRDefault="004A14C3" w:rsidP="00DB599B">
      <w:pPr>
        <w:spacing w:after="0"/>
        <w:ind w:left="3544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B599B">
        <w:rPr>
          <w:rFonts w:ascii="Times New Roman" w:hAnsi="Times New Roman" w:cs="Times New Roman"/>
          <w:b/>
          <w:sz w:val="24"/>
          <w:szCs w:val="24"/>
        </w:rPr>
        <w:t>Вівторок</w:t>
      </w:r>
      <w:proofErr w:type="spellEnd"/>
      <w:r w:rsidRPr="00DB599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 – 2 </w:t>
      </w:r>
      <w:r>
        <w:rPr>
          <w:rFonts w:ascii="Times New Roman" w:hAnsi="Times New Roman" w:cs="Times New Roman"/>
          <w:sz w:val="24"/>
          <w:szCs w:val="24"/>
        </w:rPr>
        <w:t xml:space="preserve">урок – </w:t>
      </w:r>
      <w:r>
        <w:rPr>
          <w:rFonts w:ascii="Times New Roman" w:hAnsi="Times New Roman" w:cs="Times New Roman"/>
          <w:sz w:val="24"/>
          <w:szCs w:val="24"/>
          <w:lang w:val="uk-UA"/>
        </w:rPr>
        <w:t>2 – Б</w:t>
      </w:r>
    </w:p>
    <w:p w:rsidR="004A14C3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 – 3 урок – 3 – Б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 – 5 </w:t>
      </w:r>
      <w:r>
        <w:rPr>
          <w:rFonts w:ascii="Times New Roman" w:hAnsi="Times New Roman" w:cs="Times New Roman"/>
          <w:sz w:val="24"/>
          <w:szCs w:val="24"/>
        </w:rPr>
        <w:t xml:space="preserve">урок – </w:t>
      </w:r>
      <w:r>
        <w:rPr>
          <w:rFonts w:ascii="Times New Roman" w:hAnsi="Times New Roman" w:cs="Times New Roman"/>
          <w:sz w:val="24"/>
          <w:szCs w:val="24"/>
          <w:lang w:val="uk-UA"/>
        </w:rPr>
        <w:t>1 – А</w:t>
      </w:r>
    </w:p>
    <w:p w:rsidR="00AC124C" w:rsidRPr="00AC124C" w:rsidRDefault="00AC124C" w:rsidP="00DB599B">
      <w:pPr>
        <w:ind w:left="3544"/>
        <w:rPr>
          <w:rFonts w:ascii="Times New Roman" w:hAnsi="Times New Roman" w:cs="Times New Roman"/>
          <w:sz w:val="24"/>
          <w:szCs w:val="24"/>
          <w:lang w:val="uk-UA"/>
        </w:rPr>
      </w:pPr>
    </w:p>
    <w:p w:rsidR="00DB599B" w:rsidRPr="00DB599B" w:rsidRDefault="004A14C3" w:rsidP="00DB599B">
      <w:pPr>
        <w:spacing w:after="0"/>
        <w:ind w:left="354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599B">
        <w:rPr>
          <w:rFonts w:ascii="Times New Roman" w:hAnsi="Times New Roman" w:cs="Times New Roman"/>
          <w:b/>
          <w:sz w:val="24"/>
          <w:szCs w:val="24"/>
        </w:rPr>
        <w:t xml:space="preserve">Середа: 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 – 2 </w:t>
      </w:r>
      <w:r>
        <w:rPr>
          <w:rFonts w:ascii="Times New Roman" w:hAnsi="Times New Roman" w:cs="Times New Roman"/>
          <w:sz w:val="24"/>
          <w:szCs w:val="24"/>
        </w:rPr>
        <w:t xml:space="preserve"> урок – 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В</w:t>
      </w:r>
    </w:p>
    <w:p w:rsidR="00456BC9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 – 4 </w:t>
      </w:r>
      <w:r>
        <w:rPr>
          <w:rFonts w:ascii="Times New Roman" w:hAnsi="Times New Roman" w:cs="Times New Roman"/>
          <w:sz w:val="24"/>
          <w:szCs w:val="24"/>
        </w:rPr>
        <w:t xml:space="preserve">урок – </w:t>
      </w:r>
      <w:r>
        <w:rPr>
          <w:rFonts w:ascii="Times New Roman" w:hAnsi="Times New Roman" w:cs="Times New Roman"/>
          <w:sz w:val="24"/>
          <w:szCs w:val="24"/>
          <w:lang w:val="uk-UA"/>
        </w:rPr>
        <w:t>1 – Б</w:t>
      </w:r>
    </w:p>
    <w:p w:rsidR="004A14C3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 – 6 урок – 3 – А</w:t>
      </w:r>
    </w:p>
    <w:p w:rsidR="00AC124C" w:rsidRPr="00AC124C" w:rsidRDefault="00AC124C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</w:p>
    <w:p w:rsidR="00DB599B" w:rsidRPr="00DB599B" w:rsidRDefault="004A14C3" w:rsidP="00DB599B">
      <w:pPr>
        <w:spacing w:after="0"/>
        <w:ind w:left="3544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B599B">
        <w:rPr>
          <w:rFonts w:ascii="Times New Roman" w:hAnsi="Times New Roman" w:cs="Times New Roman"/>
          <w:b/>
          <w:sz w:val="24"/>
          <w:szCs w:val="24"/>
        </w:rPr>
        <w:t>Четвер</w:t>
      </w:r>
      <w:proofErr w:type="spellEnd"/>
      <w:r w:rsidRPr="00DB59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B59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 – 3 </w:t>
      </w:r>
      <w:r>
        <w:rPr>
          <w:rFonts w:ascii="Times New Roman" w:hAnsi="Times New Roman" w:cs="Times New Roman"/>
          <w:sz w:val="24"/>
          <w:szCs w:val="24"/>
        </w:rPr>
        <w:t xml:space="preserve"> урок – </w:t>
      </w:r>
      <w:r>
        <w:rPr>
          <w:rFonts w:ascii="Times New Roman" w:hAnsi="Times New Roman" w:cs="Times New Roman"/>
          <w:sz w:val="24"/>
          <w:szCs w:val="24"/>
          <w:lang w:val="uk-UA"/>
        </w:rPr>
        <w:t>4 – А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5 </w:t>
      </w:r>
      <w:r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3 –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</w:p>
    <w:p w:rsidR="00AC124C" w:rsidRPr="00AC124C" w:rsidRDefault="00AC124C" w:rsidP="00DB599B">
      <w:pPr>
        <w:ind w:left="3544"/>
        <w:rPr>
          <w:rFonts w:ascii="Times New Roman" w:hAnsi="Times New Roman" w:cs="Times New Roman"/>
          <w:sz w:val="24"/>
          <w:szCs w:val="24"/>
          <w:lang w:val="uk-UA"/>
        </w:rPr>
      </w:pPr>
    </w:p>
    <w:p w:rsidR="00DB599B" w:rsidRPr="00DB599B" w:rsidRDefault="004A14C3" w:rsidP="00DB599B">
      <w:pPr>
        <w:spacing w:after="0"/>
        <w:ind w:left="3544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B599B">
        <w:rPr>
          <w:rFonts w:ascii="Times New Roman" w:hAnsi="Times New Roman" w:cs="Times New Roman"/>
          <w:b/>
          <w:sz w:val="24"/>
          <w:szCs w:val="24"/>
        </w:rPr>
        <w:t>П'ятниця</w:t>
      </w:r>
      <w:proofErr w:type="spellEnd"/>
      <w:r w:rsidRPr="00DB599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56BC9" w:rsidRPr="004A14C3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 – 2 </w:t>
      </w:r>
      <w:r>
        <w:rPr>
          <w:rFonts w:ascii="Times New Roman" w:hAnsi="Times New Roman" w:cs="Times New Roman"/>
          <w:sz w:val="24"/>
          <w:szCs w:val="24"/>
        </w:rPr>
        <w:t xml:space="preserve">урок – 4 </w:t>
      </w:r>
      <w:r>
        <w:rPr>
          <w:rFonts w:ascii="Times New Roman" w:hAnsi="Times New Roman" w:cs="Times New Roman"/>
          <w:sz w:val="24"/>
          <w:szCs w:val="24"/>
          <w:lang w:val="uk-UA"/>
        </w:rPr>
        <w:t>– В</w:t>
      </w:r>
    </w:p>
    <w:p w:rsidR="00240664" w:rsidRPr="00DB599B" w:rsidRDefault="004A14C3" w:rsidP="00DB599B">
      <w:pPr>
        <w:spacing w:after="0"/>
        <w:ind w:left="35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 – 5 </w:t>
      </w:r>
      <w:r w:rsidR="00DB599B">
        <w:rPr>
          <w:rFonts w:ascii="Times New Roman" w:hAnsi="Times New Roman" w:cs="Times New Roman"/>
          <w:sz w:val="24"/>
          <w:szCs w:val="24"/>
        </w:rPr>
        <w:t xml:space="preserve"> урок – 2</w:t>
      </w:r>
      <w:r w:rsidR="00DB599B">
        <w:rPr>
          <w:rFonts w:ascii="Times New Roman" w:hAnsi="Times New Roman" w:cs="Times New Roman"/>
          <w:sz w:val="24"/>
          <w:szCs w:val="24"/>
          <w:lang w:val="uk-UA"/>
        </w:rPr>
        <w:t xml:space="preserve"> – А</w:t>
      </w:r>
    </w:p>
    <w:p w:rsidR="00AC124C" w:rsidRDefault="00AC124C" w:rsidP="00AC124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C124C" w:rsidRDefault="00AC124C" w:rsidP="00AC124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B599B" w:rsidRDefault="00DB599B" w:rsidP="00AC124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C124C" w:rsidRDefault="00AC124C" w:rsidP="00AC124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C124C" w:rsidRPr="00902C5B" w:rsidRDefault="00AC124C" w:rsidP="00AC124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2C5B">
        <w:rPr>
          <w:rFonts w:ascii="Times New Roman" w:eastAsia="MS Mincho" w:hAnsi="Times New Roman" w:cs="Arial"/>
          <w:b/>
          <w:sz w:val="28"/>
          <w:szCs w:val="28"/>
          <w:lang w:eastAsia="uk-UA"/>
        </w:rPr>
        <w:t xml:space="preserve">Директор              </w:t>
      </w:r>
      <w:r w:rsidR="00DB599B">
        <w:rPr>
          <w:rFonts w:ascii="Times New Roman" w:eastAsia="MS Mincho" w:hAnsi="Times New Roman" w:cs="Arial"/>
          <w:b/>
          <w:sz w:val="28"/>
          <w:szCs w:val="28"/>
          <w:lang w:val="uk-UA" w:eastAsia="uk-UA"/>
        </w:rPr>
        <w:t xml:space="preserve">    </w:t>
      </w:r>
      <w:r w:rsidRPr="00902C5B">
        <w:rPr>
          <w:rFonts w:ascii="Times New Roman" w:eastAsia="MS Mincho" w:hAnsi="Times New Roman" w:cs="Arial"/>
          <w:b/>
          <w:sz w:val="28"/>
          <w:szCs w:val="28"/>
          <w:lang w:eastAsia="uk-UA"/>
        </w:rPr>
        <w:t xml:space="preserve">                   </w:t>
      </w:r>
      <w:proofErr w:type="spellStart"/>
      <w:r w:rsidRPr="00902C5B">
        <w:rPr>
          <w:rFonts w:ascii="Times New Roman" w:eastAsia="MS Mincho" w:hAnsi="Times New Roman" w:cs="Arial"/>
          <w:b/>
          <w:sz w:val="28"/>
          <w:szCs w:val="28"/>
          <w:lang w:eastAsia="uk-UA"/>
        </w:rPr>
        <w:t>Наталія</w:t>
      </w:r>
      <w:proofErr w:type="spellEnd"/>
      <w:r w:rsidRPr="00902C5B">
        <w:rPr>
          <w:rFonts w:ascii="Times New Roman" w:eastAsia="MS Mincho" w:hAnsi="Times New Roman" w:cs="Arial"/>
          <w:b/>
          <w:sz w:val="28"/>
          <w:szCs w:val="28"/>
          <w:lang w:eastAsia="uk-UA"/>
        </w:rPr>
        <w:t xml:space="preserve"> ДРАГАН</w:t>
      </w:r>
    </w:p>
    <w:p w:rsidR="00AC124C" w:rsidRPr="00AC124C" w:rsidRDefault="00AC124C" w:rsidP="00AC12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C124C" w:rsidRPr="00AC124C" w:rsidSect="0024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BC9"/>
    <w:rsid w:val="00007294"/>
    <w:rsid w:val="00040848"/>
    <w:rsid w:val="0004341B"/>
    <w:rsid w:val="00053DAF"/>
    <w:rsid w:val="00060696"/>
    <w:rsid w:val="000635D0"/>
    <w:rsid w:val="00070D3D"/>
    <w:rsid w:val="00072073"/>
    <w:rsid w:val="000825D9"/>
    <w:rsid w:val="00084193"/>
    <w:rsid w:val="00093FEC"/>
    <w:rsid w:val="000D0741"/>
    <w:rsid w:val="000E7A1C"/>
    <w:rsid w:val="000F69F2"/>
    <w:rsid w:val="001365D0"/>
    <w:rsid w:val="00142BD0"/>
    <w:rsid w:val="00152B3E"/>
    <w:rsid w:val="001542E2"/>
    <w:rsid w:val="00156794"/>
    <w:rsid w:val="00191CD9"/>
    <w:rsid w:val="001B734F"/>
    <w:rsid w:val="001C1C5A"/>
    <w:rsid w:val="00200831"/>
    <w:rsid w:val="00202649"/>
    <w:rsid w:val="002117D3"/>
    <w:rsid w:val="00212125"/>
    <w:rsid w:val="00225942"/>
    <w:rsid w:val="002320E8"/>
    <w:rsid w:val="002354BE"/>
    <w:rsid w:val="00240664"/>
    <w:rsid w:val="00260E1B"/>
    <w:rsid w:val="00261B64"/>
    <w:rsid w:val="00265D7D"/>
    <w:rsid w:val="00270735"/>
    <w:rsid w:val="00271EE3"/>
    <w:rsid w:val="0027280D"/>
    <w:rsid w:val="00275C94"/>
    <w:rsid w:val="00277AD8"/>
    <w:rsid w:val="00283415"/>
    <w:rsid w:val="002A1C68"/>
    <w:rsid w:val="002A68F3"/>
    <w:rsid w:val="002B0F86"/>
    <w:rsid w:val="002C2A76"/>
    <w:rsid w:val="002C4660"/>
    <w:rsid w:val="002C595C"/>
    <w:rsid w:val="002E1BD3"/>
    <w:rsid w:val="002E55C2"/>
    <w:rsid w:val="002E6C10"/>
    <w:rsid w:val="002F423C"/>
    <w:rsid w:val="002F7C87"/>
    <w:rsid w:val="0030086E"/>
    <w:rsid w:val="003108FF"/>
    <w:rsid w:val="00316D57"/>
    <w:rsid w:val="00357C58"/>
    <w:rsid w:val="00360687"/>
    <w:rsid w:val="003612CE"/>
    <w:rsid w:val="003625B6"/>
    <w:rsid w:val="00370C41"/>
    <w:rsid w:val="00380138"/>
    <w:rsid w:val="00381F19"/>
    <w:rsid w:val="0038698C"/>
    <w:rsid w:val="003B2100"/>
    <w:rsid w:val="003C545F"/>
    <w:rsid w:val="003C640F"/>
    <w:rsid w:val="003E6011"/>
    <w:rsid w:val="003F5E49"/>
    <w:rsid w:val="004211D3"/>
    <w:rsid w:val="00421B78"/>
    <w:rsid w:val="00423EB5"/>
    <w:rsid w:val="00424C1E"/>
    <w:rsid w:val="0043729D"/>
    <w:rsid w:val="00443DFF"/>
    <w:rsid w:val="004443D2"/>
    <w:rsid w:val="004456FF"/>
    <w:rsid w:val="0045509D"/>
    <w:rsid w:val="00456BC9"/>
    <w:rsid w:val="004576F9"/>
    <w:rsid w:val="00457BE3"/>
    <w:rsid w:val="00462E29"/>
    <w:rsid w:val="0048127C"/>
    <w:rsid w:val="00493583"/>
    <w:rsid w:val="0049753D"/>
    <w:rsid w:val="004A14C3"/>
    <w:rsid w:val="004C7691"/>
    <w:rsid w:val="004D787A"/>
    <w:rsid w:val="004F13B7"/>
    <w:rsid w:val="005029D5"/>
    <w:rsid w:val="005153E9"/>
    <w:rsid w:val="00522A25"/>
    <w:rsid w:val="00526744"/>
    <w:rsid w:val="00527006"/>
    <w:rsid w:val="005450B3"/>
    <w:rsid w:val="00552BEF"/>
    <w:rsid w:val="00552CA7"/>
    <w:rsid w:val="00560A6E"/>
    <w:rsid w:val="00576D89"/>
    <w:rsid w:val="00581748"/>
    <w:rsid w:val="00583BD6"/>
    <w:rsid w:val="005916CA"/>
    <w:rsid w:val="005C0F88"/>
    <w:rsid w:val="005C3192"/>
    <w:rsid w:val="0060271D"/>
    <w:rsid w:val="006249F6"/>
    <w:rsid w:val="006263EA"/>
    <w:rsid w:val="00626666"/>
    <w:rsid w:val="0063644D"/>
    <w:rsid w:val="0064735D"/>
    <w:rsid w:val="00656902"/>
    <w:rsid w:val="006634A6"/>
    <w:rsid w:val="00672E41"/>
    <w:rsid w:val="006A4BC2"/>
    <w:rsid w:val="006D109A"/>
    <w:rsid w:val="006D3894"/>
    <w:rsid w:val="006F0FE9"/>
    <w:rsid w:val="00702241"/>
    <w:rsid w:val="007151A2"/>
    <w:rsid w:val="00716727"/>
    <w:rsid w:val="007219ED"/>
    <w:rsid w:val="00723D43"/>
    <w:rsid w:val="007312C8"/>
    <w:rsid w:val="007465AB"/>
    <w:rsid w:val="007471DD"/>
    <w:rsid w:val="00750593"/>
    <w:rsid w:val="00754390"/>
    <w:rsid w:val="0076123D"/>
    <w:rsid w:val="007620AF"/>
    <w:rsid w:val="00762625"/>
    <w:rsid w:val="00764703"/>
    <w:rsid w:val="007A1658"/>
    <w:rsid w:val="007A40E1"/>
    <w:rsid w:val="007E1015"/>
    <w:rsid w:val="007F4569"/>
    <w:rsid w:val="007F4BEA"/>
    <w:rsid w:val="008106AF"/>
    <w:rsid w:val="0082407C"/>
    <w:rsid w:val="00847EF5"/>
    <w:rsid w:val="00861D30"/>
    <w:rsid w:val="008635DC"/>
    <w:rsid w:val="00870EED"/>
    <w:rsid w:val="008800AD"/>
    <w:rsid w:val="008A1FAC"/>
    <w:rsid w:val="008B3612"/>
    <w:rsid w:val="008D00D1"/>
    <w:rsid w:val="008D742F"/>
    <w:rsid w:val="008E6D5E"/>
    <w:rsid w:val="008F59B7"/>
    <w:rsid w:val="008F71F9"/>
    <w:rsid w:val="00903F5A"/>
    <w:rsid w:val="00910DAF"/>
    <w:rsid w:val="00913E84"/>
    <w:rsid w:val="00916AD6"/>
    <w:rsid w:val="00924649"/>
    <w:rsid w:val="0092711D"/>
    <w:rsid w:val="00940E46"/>
    <w:rsid w:val="0095592D"/>
    <w:rsid w:val="009910E1"/>
    <w:rsid w:val="009E0502"/>
    <w:rsid w:val="009F5C08"/>
    <w:rsid w:val="00A04B7C"/>
    <w:rsid w:val="00A103E6"/>
    <w:rsid w:val="00A12B69"/>
    <w:rsid w:val="00A26DB1"/>
    <w:rsid w:val="00A31DAE"/>
    <w:rsid w:val="00A32A89"/>
    <w:rsid w:val="00A42992"/>
    <w:rsid w:val="00A431CE"/>
    <w:rsid w:val="00A47D8C"/>
    <w:rsid w:val="00A64F25"/>
    <w:rsid w:val="00A65C6F"/>
    <w:rsid w:val="00A86839"/>
    <w:rsid w:val="00A95208"/>
    <w:rsid w:val="00AA743B"/>
    <w:rsid w:val="00AC124C"/>
    <w:rsid w:val="00AF1657"/>
    <w:rsid w:val="00AF4A2B"/>
    <w:rsid w:val="00AF7B41"/>
    <w:rsid w:val="00B060E9"/>
    <w:rsid w:val="00B1501C"/>
    <w:rsid w:val="00B410E6"/>
    <w:rsid w:val="00B564DE"/>
    <w:rsid w:val="00B641A4"/>
    <w:rsid w:val="00B97ADE"/>
    <w:rsid w:val="00BA0703"/>
    <w:rsid w:val="00BB3369"/>
    <w:rsid w:val="00BB463D"/>
    <w:rsid w:val="00BB55D1"/>
    <w:rsid w:val="00BC2473"/>
    <w:rsid w:val="00BC4226"/>
    <w:rsid w:val="00BD59D7"/>
    <w:rsid w:val="00BE136A"/>
    <w:rsid w:val="00C07323"/>
    <w:rsid w:val="00C11F54"/>
    <w:rsid w:val="00C13110"/>
    <w:rsid w:val="00C34050"/>
    <w:rsid w:val="00C462B3"/>
    <w:rsid w:val="00C51FC2"/>
    <w:rsid w:val="00C54949"/>
    <w:rsid w:val="00C5561E"/>
    <w:rsid w:val="00C571BF"/>
    <w:rsid w:val="00C57544"/>
    <w:rsid w:val="00C63B73"/>
    <w:rsid w:val="00C83681"/>
    <w:rsid w:val="00CA7CC6"/>
    <w:rsid w:val="00CB5538"/>
    <w:rsid w:val="00CD5A88"/>
    <w:rsid w:val="00CE2F23"/>
    <w:rsid w:val="00CF08B9"/>
    <w:rsid w:val="00CF6249"/>
    <w:rsid w:val="00D01797"/>
    <w:rsid w:val="00D05D5B"/>
    <w:rsid w:val="00D14507"/>
    <w:rsid w:val="00D6785D"/>
    <w:rsid w:val="00D93A2B"/>
    <w:rsid w:val="00DA77DB"/>
    <w:rsid w:val="00DB0AB5"/>
    <w:rsid w:val="00DB599B"/>
    <w:rsid w:val="00DB6B96"/>
    <w:rsid w:val="00DC7C51"/>
    <w:rsid w:val="00DE0B94"/>
    <w:rsid w:val="00DE2B6F"/>
    <w:rsid w:val="00DF364C"/>
    <w:rsid w:val="00DF7F52"/>
    <w:rsid w:val="00E00C6B"/>
    <w:rsid w:val="00E02AB0"/>
    <w:rsid w:val="00E20DDB"/>
    <w:rsid w:val="00E267E0"/>
    <w:rsid w:val="00E31003"/>
    <w:rsid w:val="00E33A84"/>
    <w:rsid w:val="00E33AD0"/>
    <w:rsid w:val="00E447BB"/>
    <w:rsid w:val="00E95251"/>
    <w:rsid w:val="00E96C74"/>
    <w:rsid w:val="00E97199"/>
    <w:rsid w:val="00EA1129"/>
    <w:rsid w:val="00EB5414"/>
    <w:rsid w:val="00EC3A4C"/>
    <w:rsid w:val="00EC53DD"/>
    <w:rsid w:val="00EC7047"/>
    <w:rsid w:val="00EF1FB2"/>
    <w:rsid w:val="00EF7BF9"/>
    <w:rsid w:val="00F010A4"/>
    <w:rsid w:val="00F02A4E"/>
    <w:rsid w:val="00F073D1"/>
    <w:rsid w:val="00F109A7"/>
    <w:rsid w:val="00F2124E"/>
    <w:rsid w:val="00F35BD1"/>
    <w:rsid w:val="00F53B2E"/>
    <w:rsid w:val="00F83C6C"/>
    <w:rsid w:val="00F84DB4"/>
    <w:rsid w:val="00FC2123"/>
    <w:rsid w:val="00FC3763"/>
    <w:rsid w:val="00FC4BA1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2025-10-22T11:55:00Z</cp:lastPrinted>
  <dcterms:created xsi:type="dcterms:W3CDTF">2025-10-22T11:55:00Z</dcterms:created>
  <dcterms:modified xsi:type="dcterms:W3CDTF">2025-10-22T11:55:00Z</dcterms:modified>
</cp:coreProperties>
</file>