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F8DA01" w14:textId="77777777" w:rsidR="00274AE4" w:rsidRDefault="00F80DD5" w:rsidP="00274A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74AE4">
        <w:rPr>
          <w:rFonts w:ascii="Times New Roman" w:hAnsi="Times New Roman" w:cs="Times New Roman"/>
          <w:b/>
          <w:sz w:val="24"/>
          <w:szCs w:val="24"/>
          <w:lang w:val="uk-UA"/>
        </w:rPr>
        <w:t>ВЕРЕСЕНЬ</w:t>
      </w:r>
    </w:p>
    <w:p w14:paraId="02D01DFA" w14:textId="77777777" w:rsidR="00274AE4" w:rsidRDefault="00274AE4" w:rsidP="00274AE4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943634" w:themeColor="accent2" w:themeShade="BF"/>
          <w:sz w:val="24"/>
          <w:szCs w:val="24"/>
          <w:lang w:val="uk-UA"/>
        </w:rPr>
        <w:t>І.ОСВІТНЄ СЕРЕДОВИЩЕ</w:t>
      </w:r>
    </w:p>
    <w:tbl>
      <w:tblPr>
        <w:tblW w:w="15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38"/>
        <w:gridCol w:w="1275"/>
        <w:gridCol w:w="1701"/>
        <w:gridCol w:w="1306"/>
        <w:gridCol w:w="850"/>
      </w:tblGrid>
      <w:tr w:rsidR="00274AE4" w:rsidRPr="00274AE4" w14:paraId="391A2C07" w14:textId="77777777" w:rsidTr="00274AE4">
        <w:trPr>
          <w:trHeight w:val="215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A97C" w14:textId="77777777" w:rsidR="00274AE4" w:rsidRP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4AE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Зміст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4AD39" w14:textId="77777777" w:rsidR="00274AE4" w:rsidRP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4AE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656DC" w14:textId="77777777" w:rsidR="00274AE4" w:rsidRP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4AE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Форма узагальнення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F2DE1" w14:textId="77777777" w:rsidR="00274AE4" w:rsidRP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4AE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Відповідальні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00987" w14:textId="77777777" w:rsidR="00274AE4" w:rsidRP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4AE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Примітка</w:t>
            </w:r>
          </w:p>
        </w:tc>
      </w:tr>
      <w:tr w:rsidR="00274AE4" w14:paraId="353C10CA" w14:textId="77777777" w:rsidTr="00274AE4">
        <w:trPr>
          <w:trHeight w:val="215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3C17D3E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Забезпечення здорових, безпечних і комфортних умов навчання та праці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929D43B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4BFD0E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DBEC061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9E7307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1E5BE713" w14:textId="77777777" w:rsidTr="00274AE4">
        <w:trPr>
          <w:trHeight w:val="215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CE61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Організація навчання за різними формами здобуття освіти у закладі (очна, індивідуальна)  </w:t>
            </w:r>
            <w:hyperlink r:id="rId5" w:anchor="Text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https://zakon.rada.gov.ua/laws/show/2145-19#Text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https://zakon.rada.gov.ua/laws/show/z0184-16#Text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7F2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FEF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F370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81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07517E8C" w14:textId="77777777" w:rsidTr="00274AE4">
        <w:trPr>
          <w:trHeight w:val="215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8E7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Створення освітнього простору для учнів 8 класу НУШ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5E0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 01.09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A805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A6EF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8A2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107FBBFD" w14:textId="77777777" w:rsidTr="00274AE4">
        <w:trPr>
          <w:trHeight w:val="215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07C0D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Відпрацювання дій по сигналу оповіщення «Повітряна тривога», «Відбій повітряної тривоги»,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Порядку раннього попередження та евакуації учасників освітнього процесу в разі нападу або ризику нападу на заклад освіти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Замінування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закладу» тощо  </w:t>
            </w:r>
            <w:hyperlink r:id="rId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https://surl.li/ykydwv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hyperlink r:id="rId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https://surl.li/phsazc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hyperlink r:id="rId8" w:anchor="Text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https://zakon.rada.gov.ua/laws/show/z1583-23#Text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3EB9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FD2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F62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89E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320A1D76" w14:textId="77777777" w:rsidTr="00274AE4">
        <w:trPr>
          <w:trHeight w:val="70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B948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інструктажів з ОП,  пожежної, техногенної безпеки для працівників </w:t>
            </w:r>
            <w:hyperlink r:id="rId9" w:anchor="Text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https://zakon.rada.gov.ua/laws/show/z0095-94#Text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ED58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2F3B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77A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73B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651E8962" w14:textId="77777777" w:rsidTr="00274AE4">
        <w:trPr>
          <w:trHeight w:val="70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8FEC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інструктажів з БЖД для учнів: </w:t>
            </w:r>
            <w:hyperlink r:id="rId10" w:anchor="Text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https://zakon.rada.gov.ua/rada/show/v-319729-14#Text</w:t>
              </w:r>
            </w:hyperlink>
          </w:p>
          <w:p w14:paraId="5EF1DF2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вступний</w:t>
            </w:r>
          </w:p>
          <w:p w14:paraId="000A6EA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первинний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B8D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01.09</w:t>
            </w:r>
          </w:p>
          <w:p w14:paraId="6016BE1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33E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B144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DED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50CBAF2E" w14:textId="77777777" w:rsidTr="00274AE4">
        <w:trPr>
          <w:trHeight w:val="70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5ACD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Проведення, реєстрація бесід щодо збереження життя і здоров’я учнів та уроків безпеки в Класі безпеки 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https://pano.pl.ua/images/sesurity.pdf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616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D08F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6BD4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9FD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3B86D920" w14:textId="77777777" w:rsidTr="00274AE4">
        <w:trPr>
          <w:trHeight w:val="70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C5AC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Оформлення документів відповідно до Положення про порядок розслідування нещасних випадків, що сталися із здобувачами освіти під час освітнього процесу </w:t>
            </w:r>
            <w:hyperlink r:id="rId12" w:anchor="Text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https://zakon.rada.gov.ua/laws/show/z0612-19#Text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4202EFFD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оформлення повідомлень про нещасні випадки, </w:t>
            </w:r>
          </w:p>
          <w:p w14:paraId="05BD8E2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оформлення актів розслідування нещасних випадків, </w:t>
            </w:r>
          </w:p>
          <w:p w14:paraId="5402844B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оформлення повідомлень про наслідки нещасних випадків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A183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 випадках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F260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документи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2E21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комісія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566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1EDE76BC" w14:textId="77777777" w:rsidTr="00274AE4">
        <w:trPr>
          <w:trHeight w:val="70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46D3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заходів в рамках Місячника безпеки дорожнього руху «Увага! Діти на дорозі» </w:t>
            </w:r>
            <w:hyperlink r:id="rId13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https://rada.info/upload/users_files/43834226/ced1a068fe384611f5c85989b7559587.pdf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2FCB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C58A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240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КК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428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69B21B85" w14:textId="77777777" w:rsidTr="00274AE4">
        <w:trPr>
          <w:trHeight w:val="215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DD29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Збір даних щодо місць проживання учнів, аналіз охоплення навчанням згідно з Порядком</w:t>
            </w:r>
          </w:p>
          <w:p w14:paraId="110542A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ведення обліку дітей дошкільного, шкільного віку, вихованців та учнів </w:t>
            </w:r>
            <w:hyperlink r:id="rId14" w:anchor="n1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https://zakon.rada.gov.ua/laws/show/985-2023-%D0%BF#n10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AB8F1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03.09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5B8D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списки, інформація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C7E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СП,КК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B54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6FB7477F" w14:textId="77777777" w:rsidTr="00274AE4">
        <w:trPr>
          <w:trHeight w:val="70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A14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Узагальнення даних щодо продовження навчання випускників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5B9B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9A9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9AB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AAE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1E6906D9" w14:textId="77777777" w:rsidTr="00274AE4">
        <w:trPr>
          <w:trHeight w:val="70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C79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Оновлення відомостей, списків учнів закладу, підготовка та передача звітів в АІКОМ2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B36BB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F861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списки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7F84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654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6539A0BC" w14:textId="77777777" w:rsidTr="00274AE4">
        <w:trPr>
          <w:trHeight w:val="70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7EA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Узагальнення даних по оздоровленню учнів з категорійних сімей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EC5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A25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C50B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091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1A9EBFFA" w14:textId="77777777" w:rsidTr="00274AE4">
        <w:trPr>
          <w:trHeight w:val="70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2828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 w:themeColor="hyperlink"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Аналіз результатів медичних оглядів,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профілактичних щеплень, вакцинації,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 здоров’я учнів та розподілу учнів на фізкультурні групи </w:t>
            </w:r>
            <w:hyperlink r:id="rId15" w:anchor="Text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https://zakon.rada.gov.ua/laws/show/31-2021-%D0%BF#Text</w:t>
              </w:r>
            </w:hyperlink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16" w:anchor="Text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https://zakon.rada.gov.ua/laws/show/1645-14#Text</w:t>
              </w:r>
            </w:hyperlink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17" w:anchor="Text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https://zakon.rada.gov.ua/laws/show/z0773-09#Text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7AE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807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інформація, наказ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A7B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МС, 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86FF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0B17C541" w14:textId="77777777" w:rsidTr="00274AE4">
        <w:trPr>
          <w:trHeight w:val="70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9D6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Заповнення листків здоров’я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727B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07.09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80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B9A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1E1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4989A6D8" w14:textId="77777777" w:rsidTr="00274AE4">
        <w:trPr>
          <w:trHeight w:val="70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F5E1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відвідуванням учнями занять та попередження пропусків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3731D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3BFC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2D0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3A5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68CD84A2" w14:textId="77777777" w:rsidTr="00274AE4">
        <w:trPr>
          <w:trHeight w:val="215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28FC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9D1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EA6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5092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ECF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2CF64098" w14:textId="77777777" w:rsidTr="00274AE4">
        <w:trPr>
          <w:trHeight w:val="70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25B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Реалізація моделі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Modern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gymnasium-здорова школа», організація та проведення фізкультурно-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оздоровчої, спортивно-масової роботи, проведення рухливих перерв,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руханок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уроків на свіжому повітрі</w:t>
            </w:r>
            <w:r>
              <w:rPr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Всеукраїнського олімпійського уроку, Олімпійського тижня 08-14.09.2005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  <w:p w14:paraId="7CC11E9D" w14:textId="77777777" w:rsidR="00274AE4" w:rsidRDefault="00F55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274AE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https://znayshov.com/News/Details/polozhennia_pro_vseukrainskyi_urok_ta_olimpiiskyi_tyzhden_ukraina_Yednaie_sertsia</w:t>
              </w:r>
            </w:hyperlink>
            <w:r w:rsidR="00274A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74A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5E0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091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62F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6CA1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2A5A0C04" w14:textId="77777777" w:rsidTr="00274AE4">
        <w:trPr>
          <w:trHeight w:val="215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8D47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Аналіз відвідування учнями за вересень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E3D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D72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B769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92B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5074C32B" w14:textId="77777777" w:rsidTr="00274AE4">
        <w:trPr>
          <w:trHeight w:val="70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C78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чергування в закладі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14F5F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A92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4AF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398F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2840A132" w14:textId="77777777" w:rsidTr="00274AE4">
        <w:trPr>
          <w:trHeight w:val="70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268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чергуванням та роботою технічного персоналу в навчальних кабінетах, приміщеннях, харчоблокові на території закладу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2138F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0F9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502D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58F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02DFD78B" w14:textId="77777777" w:rsidTr="00274AE4">
        <w:trPr>
          <w:trHeight w:val="70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4CE1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Огляд приміщень закладу: стелі, підлоги, сходів, меблів, техніки, комунікацій, території закладу, укриття  тощо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3E4E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279B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459F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3591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5E72948E" w14:textId="77777777" w:rsidTr="00274AE4">
        <w:trPr>
          <w:trHeight w:val="70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972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Впровадження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енергозбережувальних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технологій, система роботи щодо економії енергоресурсів.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D09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13A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2EAB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ЗГ, 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9B1D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08BEC3DD" w14:textId="77777777" w:rsidTr="00274AE4">
        <w:trPr>
          <w:trHeight w:val="70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9F08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фізичним навантаженням здобувачів освіти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C521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3606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FC7B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CE1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0D796690" w14:textId="77777777" w:rsidTr="00274AE4">
        <w:trPr>
          <w:trHeight w:val="70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ACA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Реалізація моделі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Modern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gymnasium-здорова школа», обстеження учнів на наявність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педикульозу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інших захворювань. Проведення бесід, надання консультацій з даних питань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8BC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7874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E2A0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29F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711DEAD4" w14:textId="77777777" w:rsidTr="00274AE4">
        <w:trPr>
          <w:trHeight w:val="70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4B8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Розробка Плану заходів психологічного супроводу учасників освітнього процесу в умовах воєнного стану </w:t>
            </w:r>
            <w:hyperlink r:id="rId1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https://surl.li/qseidw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E29C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5F7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CCC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5D0F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5749D314" w14:textId="77777777" w:rsidTr="00274AE4">
        <w:trPr>
          <w:trHeight w:val="70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B3D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інституту наставництва (за потреби)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028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2E2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BB2D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96D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60514145" w14:textId="77777777" w:rsidTr="00274AE4">
        <w:trPr>
          <w:trHeight w:val="70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394B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Психологічний супровід адаптації учнів 1 класу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новоприбувших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учнів до навчання у закладі </w:t>
            </w:r>
            <w:hyperlink r:id="rId2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https://urok.osvita.ua/psychology/1-klass/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CD9E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0D10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FBE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1C3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59A80CCB" w14:textId="77777777" w:rsidTr="00274AE4">
        <w:trPr>
          <w:trHeight w:val="70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E55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санітарно-гігієнічного стану приміщень їдальні, забезпеченість їдальні необхідним обладнанням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8C67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2F7D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повідомлення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9909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2A9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0CA57ABF" w14:textId="77777777" w:rsidTr="00274AE4">
        <w:trPr>
          <w:trHeight w:val="70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FA017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Моніторинг стану захворюваності дітей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4BC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FE3D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4F7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C0C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564E95AF" w14:textId="77777777" w:rsidTr="00274AE4">
        <w:trPr>
          <w:trHeight w:val="70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4362ACC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B8C364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D09FFCF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3A7516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4EAFF3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08136A00" w14:textId="77777777" w:rsidTr="00274AE4">
        <w:trPr>
          <w:trHeight w:val="145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423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Налагодження співпраці із міською психологічною службою, працівниками інклюзивно-ресурсного центру, закладів охорони здоров’я та соціального захисту,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заключення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договорів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5806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B11F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B6F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8B2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274AE4" w14:paraId="77AA2767" w14:textId="77777777" w:rsidTr="00274AE4">
        <w:trPr>
          <w:trHeight w:val="145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42E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Розробка плану заходів із запобігання та протидії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дискримінації, насиллю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0E3D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A62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08B2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ПП, СП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0E3D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274AE4" w14:paraId="7C4E3B9E" w14:textId="77777777" w:rsidTr="00274AE4">
        <w:trPr>
          <w:trHeight w:val="145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6942D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Обговорення питання протидії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дискримінації, насилля в учнівських колективах та на класних батьківських зборах </w:t>
            </w:r>
            <w:hyperlink r:id="rId21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https://znayshov.com/News/Details/bulinh_u_osvitnikh_zakladakh_pro_vidpovidalnist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F62A1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A3F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 ПС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AF12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ПП, СП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79F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274AE4" w14:paraId="5801910D" w14:textId="77777777" w:rsidTr="00274AE4">
        <w:trPr>
          <w:trHeight w:val="145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076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громадського огляду умов проживання дітей з категорійних сімей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2963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9A4B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713B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СП, 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890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274AE4" w14:paraId="77D5FEB0" w14:textId="77777777" w:rsidTr="00274AE4">
        <w:trPr>
          <w:trHeight w:val="145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879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Складання соціального паспорту закладу, класу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E2C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A87D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паспорт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4B15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CF5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274AE4" w14:paraId="7120BFC8" w14:textId="77777777" w:rsidTr="00274AE4">
        <w:trPr>
          <w:trHeight w:val="145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AE1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Поширення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рекомендацій,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пам’яток  на сторінці у соціальній мережі ФБ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щодо роботи із дітьми в умовах війни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B371D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4B6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пам’ятки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039B1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ПП, СП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EB6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274AE4" w14:paraId="3A76C731" w14:textId="77777777" w:rsidTr="00274AE4">
        <w:trPr>
          <w:trHeight w:val="145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106A550B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A4D445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144748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A38647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07242B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20942A5A" w14:textId="77777777" w:rsidTr="00274AE4">
        <w:trPr>
          <w:trHeight w:val="145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472A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Організація інклюзивного навчання та роботи із дітьми з ООП відповідно до Порядку </w:t>
            </w:r>
            <w:hyperlink r:id="rId22" w:anchor="Text" w:history="1">
              <w:r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https://zakon.rada.gov.ua/laws/show/957-2021-%D0%BF#Text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2DEB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E468B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28D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F6C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274AE4" w14:paraId="3E54B843" w14:textId="77777777" w:rsidTr="00274AE4">
        <w:trPr>
          <w:trHeight w:val="145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946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Внесення даних в система «Україна. Інклюзія»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F788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B58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документи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E2F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1A2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274AE4" w14:paraId="5DDFCE55" w14:textId="77777777" w:rsidTr="00274AE4">
        <w:trPr>
          <w:trHeight w:val="145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DAC5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Засідання команди супроводу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A7DA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3FC0F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BDB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EF6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274AE4" w14:paraId="32F51A42" w14:textId="77777777" w:rsidTr="00274AE4">
        <w:trPr>
          <w:trHeight w:val="145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B682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Проведення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корекційних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занять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7486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861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1DEB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314D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274AE4" w14:paraId="421D9DCF" w14:textId="77777777" w:rsidTr="00274AE4">
        <w:trPr>
          <w:trHeight w:val="145"/>
        </w:trPr>
        <w:tc>
          <w:tcPr>
            <w:tcW w:w="10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D342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Презентація плану роботи бібліотеки як інформаційного центру в рамках місячника шкільних бібліотек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6EF1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F62A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79E7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3AE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</w:tbl>
    <w:p w14:paraId="053BE08D" w14:textId="77777777" w:rsidR="00274AE4" w:rsidRDefault="00274AE4" w:rsidP="00274AE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2060"/>
          <w:sz w:val="24"/>
          <w:szCs w:val="24"/>
          <w:lang w:val="uk-UA"/>
        </w:rPr>
        <w:lastRenderedPageBreak/>
        <w:t>ІІ.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val="uk-UA"/>
        </w:rPr>
        <w:t xml:space="preserve"> СИСТЕМА ОЦІНЮВАННЯ РЕЗУЛЬТАТІВ НАВЧАННЯ УЧНІВ</w:t>
      </w:r>
    </w:p>
    <w:tbl>
      <w:tblPr>
        <w:tblW w:w="15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35"/>
        <w:gridCol w:w="1275"/>
        <w:gridCol w:w="1701"/>
        <w:gridCol w:w="1305"/>
        <w:gridCol w:w="899"/>
      </w:tblGrid>
      <w:tr w:rsidR="00274AE4" w14:paraId="4C4BC1C7" w14:textId="77777777" w:rsidTr="00274AE4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6522263C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Наявність системи оцінювання результатів навчання учнів, яка забезпечує справедливе, неупереджене, об’єктивне та доброчесне оцінювання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A21C1A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C0F3F8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004A3F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D12FB9F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7775FBFC" w14:textId="77777777" w:rsidTr="00274AE4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5BFEB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бесід з учнями щодо ознайомлення учасників освітнього процесу з Правилами, процедурами, критеріями оцінювання результатів навчання учнів у закладі.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5EEF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B20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8305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відповідальний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B71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462D0811" w14:textId="77777777" w:rsidTr="00274AE4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F99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 учнів за рахунок висвітлення Правил, процедур, критеріїв оцінювання результатів навчання учнів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2131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35C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навчальні кабінети, сайт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2EF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8B41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732C5C11" w14:textId="77777777" w:rsidTr="00274AE4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B4AA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Обговорення наказу МОН від 02.08.2024 №1093 «Про затвердження рекомендацій щодо оцінювання результатів навчання», вироблення рекомендацій на навчальний рік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B66F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24EF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AC88D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C05B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571AA991" w14:textId="77777777" w:rsidTr="00274AE4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DF6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Освітній діалог. Обговорення з учнями 1 класу, батьками процедур оцінювання в початковій школі: формувальне, вербальне </w:t>
            </w:r>
            <w:hyperlink r:id="rId23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https://mon.gov.ua/static-objects/mon/sites/1/zagalna%20serednya/924.pdf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3E21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8302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пам’ятки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D5DC1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977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46DE34A8" w14:textId="77777777" w:rsidTr="00274AE4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34E815FD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6A05D7B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12F17F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6B7483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05ACFA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4B9A23FE" w14:textId="77777777" w:rsidTr="00274AE4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E0D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Внутрішній моніторинг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рівня адаптації учнів 1 класу </w:t>
            </w:r>
            <w:hyperlink r:id="rId2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https://surl.li/litfns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100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2B9D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90EC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ЗД, ПП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0C4F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36B8001C" w14:textId="77777777" w:rsidTr="00274AE4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3935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Бесіди із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новоприбулими учнями щодо їх адаптації у закладі </w:t>
            </w:r>
            <w:hyperlink r:id="rId2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https://surl.lu/kcogrj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BF01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59E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консультація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239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8A4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05F2BC1E" w14:textId="77777777" w:rsidTr="00274AE4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4BE90F02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3. Спрямованість системи оцінювання на формування в учнів відповідальності за результати свого навчання, здатності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самооцінювання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6F19B9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DEABDDB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18257C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06DF8E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3D170DC8" w14:textId="77777777" w:rsidTr="00274AE4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78A96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Реалізація моделі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Modern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gymnasium-інтелектуальна школа», організація роботи з обдарованими та здібними учнями,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до участі у предметних олімпіадах, конкурсах, турнірах,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Інтернет-заходах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857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9126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C48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3C3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2F600A77" w14:textId="77777777" w:rsidTr="00274AE4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8788A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роботи учнівського самоврядування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198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304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4E9C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7D7D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403D35AC" w14:textId="77777777" w:rsidTr="00274AE4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E39D8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і робота консультативних пунктів щодо подолання освітніх втрат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D94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43E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7C21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F001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0740E320" w14:textId="77777777" w:rsidR="00274AE4" w:rsidRDefault="00274AE4" w:rsidP="00274AE4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>ІІІ. ПЕДАГОГІЧНА ДІЯЛЬНІСТЬ ПЕДАГОГІЧНИХ ПРАЦІВНИКІВ</w:t>
      </w:r>
    </w:p>
    <w:tbl>
      <w:tblPr>
        <w:tblW w:w="15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09"/>
        <w:gridCol w:w="1276"/>
        <w:gridCol w:w="1559"/>
        <w:gridCol w:w="1418"/>
        <w:gridCol w:w="708"/>
      </w:tblGrid>
      <w:tr w:rsidR="00274AE4" w:rsidRPr="00F55065" w14:paraId="5806B92B" w14:textId="77777777" w:rsidTr="00274AE4">
        <w:trPr>
          <w:trHeight w:val="145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5F55FBB8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учнів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0A6AB6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50AFF1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1E8D951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CE5D41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7C231585" w14:textId="77777777" w:rsidTr="00274AE4">
        <w:trPr>
          <w:trHeight w:val="145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A8AA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Погодження плану роботи, МР, Професійних спільнот вчителів закладу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EEF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C8A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A897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133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2992D0ED" w14:textId="77777777" w:rsidTr="00274AE4">
        <w:trPr>
          <w:trHeight w:val="145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D88C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Погодження електронних календарно-тематичних планів на відповідність навчальним програмам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FEB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02.09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130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Гугл-диск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228D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964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2366CE09" w14:textId="77777777" w:rsidTr="00274AE4">
        <w:trPr>
          <w:trHeight w:val="145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D13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Погодження електронних виховних  планів класних керівників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8F36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E2231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Гугл-диск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2720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D07B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270FF7B6" w14:textId="77777777" w:rsidTr="00274AE4">
        <w:trPr>
          <w:trHeight w:val="145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AF07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Оформлення робочої документації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936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E49D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документи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367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3A2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769996F5" w14:textId="77777777" w:rsidTr="00274AE4">
        <w:trPr>
          <w:trHeight w:val="146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EB92A" w14:textId="72A9C53E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«Ведення документації у новому навальному році»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25501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3CB8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консультація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9EEF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385F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5F7C2D3A" w14:textId="77777777" w:rsidTr="00274AE4">
        <w:trPr>
          <w:trHeight w:val="145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3E58" w14:textId="1DFE3CDB" w:rsidR="00274AE4" w:rsidRDefault="00475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Бесіда 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педпрацівниками</w:t>
            </w:r>
            <w:proofErr w:type="spellEnd"/>
            <w:r w:rsidR="00274A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«Планування позакласної роботи, тематичних заходів, </w:t>
            </w:r>
            <w:proofErr w:type="spellStart"/>
            <w:r w:rsidR="00274A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заходів</w:t>
            </w:r>
            <w:proofErr w:type="spellEnd"/>
            <w:r w:rsidR="00274A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розвитку STEM-освіти тощо»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1B43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CB1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B302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6F1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17D40F04" w14:textId="77777777" w:rsidTr="00274AE4">
        <w:trPr>
          <w:trHeight w:val="145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39DFF7B1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02E112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255B6F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D586CAF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44E385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60EA1DD5" w14:textId="77777777" w:rsidTr="00274AE4">
        <w:trPr>
          <w:trHeight w:val="145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0C2C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Засідання методичної ради </w:t>
            </w:r>
          </w:p>
          <w:p w14:paraId="5E4D1A3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1.Про підсумки методичної роботи за минулий навчальний рік</w:t>
            </w:r>
          </w:p>
          <w:p w14:paraId="4EF3AC9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затвердження плану роботи методичної ради  та форм методичної роботи.</w:t>
            </w:r>
          </w:p>
          <w:p w14:paraId="7530D2F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Про методичні рекомендації щодо викладання предметів у новому навчальному році</w:t>
            </w:r>
          </w:p>
          <w:p w14:paraId="6D19BA0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Практичне заняття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Гейміфікація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уроках: Розгляд прикладів щодо впровадження ігрових елементів для підвищення мотивації учнів»</w:t>
            </w:r>
          </w:p>
          <w:p w14:paraId="0F025ADD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5. Про роботу над науково-методичним питанням «Формування цифрових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учасників освітнього процесу в Новій українській школі»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48C4D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05.09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52C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1F8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DD9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77AA7E41" w14:textId="77777777" w:rsidTr="00274AE4">
        <w:trPr>
          <w:trHeight w:val="146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759C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Підготовка табелю робочого часу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381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4020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C1EB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416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27A2FD0B" w14:textId="77777777" w:rsidTr="00274AE4">
        <w:trPr>
          <w:trHeight w:val="146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772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Зустріч у форматі запитання-відповідь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«Положення про атестацію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педпрацівників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  <w:hyperlink r:id="rId2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http://surl.li/erqta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9F09B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03131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Порядок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BF83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765F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3D176172" w14:textId="77777777" w:rsidTr="00274AE4">
        <w:trPr>
          <w:trHeight w:val="145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635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Засідання атестаційної комісії:</w:t>
            </w:r>
          </w:p>
          <w:p w14:paraId="4C3AD4DB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розподіл доручень між членами атестаційної комісії закладу</w:t>
            </w:r>
          </w:p>
          <w:p w14:paraId="0804A8E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Про Порядок проведення атестації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98FB" w14:textId="40414C4D" w:rsidR="00274AE4" w:rsidRDefault="004751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</w:t>
            </w:r>
            <w:r w:rsidR="00274A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957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16F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59F1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792C1EC4" w14:textId="77777777" w:rsidTr="00274AE4">
        <w:trPr>
          <w:trHeight w:val="145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225A9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Самоосвітня діяльності вчителів, підвищення кваліфікації на курсах, навчання на освітніх платформах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96A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FE28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4F1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6E2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6CBC9C9F" w14:textId="77777777" w:rsidTr="00274AE4">
        <w:trPr>
          <w:trHeight w:val="145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5396B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Участь у міських методичних заходах,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Інтернет-заходах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88D3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84E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D201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85C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1C051C26" w14:textId="77777777" w:rsidTr="00274AE4">
        <w:trPr>
          <w:trHeight w:val="145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1AD17999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 Співпраці з учнями, їх батьками, працівниками закладу освіти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132A38B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EB8F7D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908E61F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571062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618F74B0" w14:textId="77777777" w:rsidTr="00274AE4">
        <w:trPr>
          <w:trHeight w:val="187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9076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Участь батьків, громадськості у Святі першого дзвоника, благодійного ярмарку на підтримку ЗСУ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3AA4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7399D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9DFC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A16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03F42F8D" w14:textId="77777777" w:rsidTr="00274AE4">
        <w:trPr>
          <w:trHeight w:val="145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7694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Відкритий діалог з батьками:</w:t>
            </w:r>
          </w:p>
          <w:p w14:paraId="5CDDE228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Про безпечну роботу закладу та формат навчання у 2025/2026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н.р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473A02EE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Про дотримання Правил поведінки учнів у закладі освіти.</w:t>
            </w:r>
          </w:p>
          <w:p w14:paraId="178F3B9B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 Про відвідування учнями закладу, відвідування позашкільних закладів.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664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76C4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53E1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BD2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5D802000" w14:textId="77777777" w:rsidTr="00274AE4">
        <w:trPr>
          <w:trHeight w:val="145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0F868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Засідання загальних зборів (конференції) трудового колективу:</w:t>
            </w:r>
          </w:p>
          <w:p w14:paraId="70D692DB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Про реалізацію Стратегії розвитку закладу освіти у 2025/2026 навчальному році</w:t>
            </w:r>
          </w:p>
          <w:p w14:paraId="72CCDD08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Про ознайомлення з правилами внутрішнього трудового розпорядку.</w:t>
            </w:r>
          </w:p>
          <w:p w14:paraId="38487750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 Про визначення порядку обрання, чисельності, складу і строку повноважень комісії з трудових спорів</w:t>
            </w:r>
          </w:p>
          <w:p w14:paraId="4F161832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4. Про роботу закладу в умовах воєнного стану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B11BB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3E50F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5E2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884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25388D22" w14:textId="77777777" w:rsidTr="00274AE4">
        <w:trPr>
          <w:trHeight w:val="145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84C8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Зустріч з батьками 1 класу «Про результати моніторингу адаптації учнів до навчання в закладі освіти»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AABE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155B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довідка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526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1C3F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56AC2E97" w14:textId="77777777" w:rsidTr="00274AE4">
        <w:trPr>
          <w:trHeight w:val="145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B0894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Організація роботи скриньки довіри та підтримки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4C43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89DD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скринька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D9DE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9C3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644F63EE" w14:textId="77777777" w:rsidTr="00274AE4">
        <w:trPr>
          <w:trHeight w:val="145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268448AC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4. Організація педагогічної діяльності та навчання учнів на засадах академічної доброчесності.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BE4C4F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2648FA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6E77FF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A24E41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74F658C1" w14:textId="77777777" w:rsidTr="00274AE4">
        <w:trPr>
          <w:trHeight w:val="145"/>
        </w:trPr>
        <w:tc>
          <w:tcPr>
            <w:tcW w:w="10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97AED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Обговорення питання дотримання принципів академічної доброчесності із батьками та учнями під час освітніх зустрічей </w:t>
            </w:r>
            <w:hyperlink r:id="rId2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http://surl.li/ustcr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AB4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123E1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A3B1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КК, вчителі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BEB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29B7E1FF" w14:textId="77777777" w:rsidR="00274AE4" w:rsidRDefault="00274AE4" w:rsidP="00274AE4">
      <w:pPr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val="uk-UA"/>
        </w:rPr>
      </w:pPr>
    </w:p>
    <w:p w14:paraId="0E65AD1C" w14:textId="77777777" w:rsidR="00274AE4" w:rsidRDefault="00274AE4" w:rsidP="00274AE4">
      <w:pPr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val="uk-UA"/>
        </w:rPr>
        <w:t>ІV. УПРАВЛІНСЬКІ ПРОЦЕСИ</w:t>
      </w:r>
    </w:p>
    <w:tbl>
      <w:tblPr>
        <w:tblW w:w="15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38"/>
        <w:gridCol w:w="1275"/>
        <w:gridCol w:w="1418"/>
        <w:gridCol w:w="1417"/>
        <w:gridCol w:w="1022"/>
      </w:tblGrid>
      <w:tr w:rsidR="00274AE4" w14:paraId="136146A4" w14:textId="77777777" w:rsidTr="004751E4">
        <w:trPr>
          <w:trHeight w:val="145"/>
        </w:trPr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6DAECADC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5A942E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978377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3F495C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922494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0446D0E0" w14:textId="77777777" w:rsidTr="004751E4">
        <w:trPr>
          <w:trHeight w:val="145"/>
        </w:trPr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B701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Інструктивно-методична оперативка</w:t>
            </w:r>
          </w:p>
          <w:p w14:paraId="427C686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організацію освітнього процесу, освітню діяльність педагогів</w:t>
            </w:r>
          </w:p>
          <w:p w14:paraId="39BDCC0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відвідування учнями закладу</w:t>
            </w:r>
          </w:p>
          <w:p w14:paraId="4148DA2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Про перевірку календарних та виховних планів</w:t>
            </w:r>
          </w:p>
          <w:p w14:paraId="22E5A0B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Про організацію виховного процесу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3A68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щопонеділка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89AA1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E98F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C8F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7B8B969B" w14:textId="77777777" w:rsidTr="004751E4">
        <w:trPr>
          <w:trHeight w:val="146"/>
        </w:trPr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181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та здати звіт  ЗНЗ - 1, 83 РВК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F6C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E14E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4534F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C76D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019E518A" w14:textId="77777777" w:rsidTr="004751E4">
        <w:trPr>
          <w:trHeight w:val="146"/>
        </w:trPr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BBCF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з вхідною і вихідною кореспонденцією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AC5A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D35C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560F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Д,ЗД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FB1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11B3A653" w14:textId="77777777" w:rsidTr="004751E4">
        <w:trPr>
          <w:trHeight w:val="146"/>
        </w:trPr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C6B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Впровадження електронного обігу документів за допомогою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Google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Workspace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Education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35E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C8E5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Гугл-диск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7B8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587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0649B3BD" w14:textId="77777777" w:rsidTr="004751E4">
        <w:trPr>
          <w:trHeight w:val="145"/>
        </w:trPr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3400878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35B596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281695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9B3B6F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E7E81E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189ED2F8" w14:textId="77777777" w:rsidTr="004751E4">
        <w:trPr>
          <w:trHeight w:val="145"/>
        </w:trPr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1E3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допомоги молодим та малодосвідченим вчителям  в організації освітнього процесу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12BE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036D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6439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CD4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63B7B773" w14:textId="77777777" w:rsidTr="004751E4">
        <w:trPr>
          <w:trHeight w:val="145"/>
        </w:trPr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0342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Підготовка тарифікаційних документів, проведення тарифікації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C7F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E62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B38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B0E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73329EC0" w14:textId="77777777" w:rsidTr="004751E4">
        <w:trPr>
          <w:trHeight w:val="145"/>
        </w:trPr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59F7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Розміщення інформації щодо особистого прийому, звернень учасників освітнього процесу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F57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FA54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86D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84C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32222094" w14:textId="77777777" w:rsidTr="004751E4">
        <w:trPr>
          <w:trHeight w:val="145"/>
        </w:trPr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78012641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F258B3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E5AA3B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64731B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44B26F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5C1A0AFC" w14:textId="77777777" w:rsidTr="004751E4">
        <w:trPr>
          <w:trHeight w:val="146"/>
        </w:trPr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8A19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забезпечення закладу кадрами, викладання предметів за фахом, наявність курсів підвищення кваліфікації для проведення тарифікації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C15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03.09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17D5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1896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33B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06A0C6E0" w14:textId="77777777" w:rsidTr="004751E4">
        <w:trPr>
          <w:trHeight w:val="145"/>
        </w:trPr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4F2AF20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4. Організація освітнього процесу на засадах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людиноцентризму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D9317D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F062FCD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B64BB1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26B3A1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2B01E942" w14:textId="77777777" w:rsidTr="004751E4">
        <w:trPr>
          <w:trHeight w:val="273"/>
        </w:trPr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212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Підготувати накази </w:t>
            </w:r>
          </w:p>
          <w:p w14:paraId="76D7456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місячника безпеки дорожнього руху «Увага! Діти на дорозі»</w:t>
            </w:r>
          </w:p>
          <w:p w14:paraId="3B8DCDD8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заходи з протидії скоєнню злочинів</w:t>
            </w:r>
          </w:p>
          <w:p w14:paraId="4A1E9A1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участь педагогічних працівників закладу у всеукраїнському конкурсі  «Учитель року»</w:t>
            </w:r>
          </w:p>
          <w:p w14:paraId="1309DD7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встановлення графіків  роботи працівників закладу</w:t>
            </w:r>
          </w:p>
          <w:p w14:paraId="7C81DCCB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дотримання Санітарного регламенту</w:t>
            </w:r>
          </w:p>
          <w:p w14:paraId="1D004B4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розподіл обов’язків між директором закладу і заступниками</w:t>
            </w:r>
          </w:p>
          <w:p w14:paraId="2F550CF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проведення інформаційно-роз’яснювальної кампанії щодо запобігання залежності від </w:t>
            </w:r>
          </w:p>
          <w:p w14:paraId="6CDED9E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азартних ігор та лотерей</w:t>
            </w:r>
          </w:p>
          <w:p w14:paraId="3C59ACDC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організацію освітнього процесу осіб з особливими освітніми потребами </w:t>
            </w:r>
          </w:p>
          <w:p w14:paraId="5749543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призначення відповідального за внесення звітності в ПАТ «АІКОМ2»</w:t>
            </w:r>
          </w:p>
          <w:p w14:paraId="3330386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проведення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самооцінювання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5BF0249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встановлення графіка чергування педагогічних працівників під час організації освітнього процесу</w:t>
            </w:r>
          </w:p>
          <w:p w14:paraId="26B809D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перерозподіл годин між освітніми галузями</w:t>
            </w:r>
          </w:p>
          <w:p w14:paraId="7D5E99A1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 дотримання Порядку  ведення обліку дітей дошкільного, шкільного віку вихованців та учнів</w:t>
            </w:r>
          </w:p>
          <w:p w14:paraId="3138A07D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роботи з обдарованими дітьми</w:t>
            </w:r>
          </w:p>
          <w:p w14:paraId="64719D9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створення атестаційної комісії</w:t>
            </w:r>
          </w:p>
          <w:p w14:paraId="75B6D2C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організацію роботи з охорони дитинства у закладі </w:t>
            </w:r>
          </w:p>
          <w:p w14:paraId="01C166AE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занять з фізичної культури відповідно до групи здоров’я</w:t>
            </w:r>
          </w:p>
          <w:p w14:paraId="738CC5D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методичної роботи</w:t>
            </w:r>
          </w:p>
          <w:p w14:paraId="7A8F0F3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громадянського огляду стану утримання, виховання, навчання, оздоровлення та працевлаштування дітей-сиріт та дітей, позбавлених батьківського піклування, дітей інших соціально вразливих категорій.</w:t>
            </w:r>
          </w:p>
          <w:p w14:paraId="5D47ABC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медичного огляду учнів закладу.</w:t>
            </w:r>
          </w:p>
          <w:p w14:paraId="2196332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продовження навчання випускників 9 класу та відрахування їх із закладу</w:t>
            </w:r>
          </w:p>
          <w:p w14:paraId="1A347586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забезпечення учнів підручниками </w:t>
            </w:r>
          </w:p>
          <w:p w14:paraId="698D44CF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і ведення Цивільного захисту</w:t>
            </w:r>
          </w:p>
          <w:p w14:paraId="6B959CB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оцінювання учнів НУШ</w:t>
            </w:r>
          </w:p>
          <w:p w14:paraId="65A9879F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викладання навчальних предметів/інтегрованих курсів у навчальному році </w:t>
            </w:r>
          </w:p>
          <w:p w14:paraId="33C4BDB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інклюзивного навчання</w:t>
            </w:r>
          </w:p>
          <w:p w14:paraId="1DAE34D3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 організацію навчання за індивідуальною формою здобуття освіти</w:t>
            </w:r>
          </w:p>
          <w:p w14:paraId="3F2D505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роботи команди супроводу дитини з ООП</w:t>
            </w:r>
          </w:p>
          <w:p w14:paraId="4870746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раннє реагування у разі нападу</w:t>
            </w:r>
          </w:p>
          <w:p w14:paraId="1D2E2F85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результати адаптації учнів 1 класу </w:t>
            </w:r>
          </w:p>
          <w:p w14:paraId="0FE1B93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Всеукраїнського місячника бібліотек</w:t>
            </w:r>
          </w:p>
          <w:p w14:paraId="618B39C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спортивно-масових заходів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4C6D0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01-30.09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BD787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383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D46A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702C382D" w14:textId="77777777" w:rsidTr="004751E4">
        <w:trPr>
          <w:trHeight w:val="145"/>
        </w:trPr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035E6179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5.Формування та забезпечення реалізації політики академічної доброчесності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6CDFFED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7DFFDF1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71DCE09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D75EDAF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74AE4" w14:paraId="14F27E6C" w14:textId="77777777" w:rsidTr="004751E4">
        <w:trPr>
          <w:trHeight w:val="145"/>
        </w:trPr>
        <w:tc>
          <w:tcPr>
            <w:tcW w:w="10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FBE0" w14:textId="77777777" w:rsidR="00274AE4" w:rsidRDefault="00274A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Підготовка Плану заходів із академічної доброчесності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9F02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AF974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Гугл-диск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95EF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AD8B" w14:textId="77777777" w:rsidR="00274AE4" w:rsidRDefault="00274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5E8AF4E" w14:textId="77777777" w:rsidR="00274AE4" w:rsidRDefault="00274AE4" w:rsidP="00274A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V. НАСКРІЗНИЙ ВИХОВНИЙ ПРОЦЕС</w:t>
      </w:r>
    </w:p>
    <w:tbl>
      <w:tblPr>
        <w:tblStyle w:val="a3"/>
        <w:tblW w:w="16020" w:type="dxa"/>
        <w:tblLayout w:type="fixed"/>
        <w:tblLook w:val="04A0" w:firstRow="1" w:lastRow="0" w:firstColumn="1" w:lastColumn="0" w:noHBand="0" w:noVBand="1"/>
      </w:tblPr>
      <w:tblGrid>
        <w:gridCol w:w="4112"/>
        <w:gridCol w:w="6630"/>
        <w:gridCol w:w="1134"/>
        <w:gridCol w:w="1417"/>
        <w:gridCol w:w="1559"/>
        <w:gridCol w:w="1168"/>
      </w:tblGrid>
      <w:tr w:rsidR="00274AE4" w14:paraId="60799F91" w14:textId="77777777" w:rsidTr="00274AE4"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6CD0"/>
            <w:hideMark/>
          </w:tcPr>
          <w:p w14:paraId="3A9A1469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Формування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компетентностей</w:t>
            </w:r>
            <w:proofErr w:type="spellEnd"/>
          </w:p>
        </w:tc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6CD0"/>
            <w:hideMark/>
          </w:tcPr>
          <w:p w14:paraId="440DC827" w14:textId="77777777" w:rsidR="00274AE4" w:rsidRDefault="00274A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6CD0"/>
            <w:hideMark/>
          </w:tcPr>
          <w:p w14:paraId="5FC448FF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Теміни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6CD0"/>
            <w:hideMark/>
          </w:tcPr>
          <w:p w14:paraId="08314DC2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6CD0"/>
            <w:hideMark/>
          </w:tcPr>
          <w:p w14:paraId="6680CD43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6CD0"/>
            <w:hideMark/>
          </w:tcPr>
          <w:p w14:paraId="764F6F9C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Примітка</w:t>
            </w:r>
          </w:p>
        </w:tc>
      </w:tr>
      <w:tr w:rsidR="00274AE4" w14:paraId="2CD6009F" w14:textId="77777777" w:rsidTr="00274AE4"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B6D18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</w:t>
            </w:r>
          </w:p>
        </w:tc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C50F61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Свято першого дзвоника. Благодійний ярмарок на підтримку ЗСУ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EBD807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01.09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CB4B93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1F27BD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42F44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274AE4" w14:paraId="757BC27D" w14:textId="77777777" w:rsidTr="00274AE4"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E2A117" w14:textId="77777777" w:rsidR="00274AE4" w:rsidRDefault="00274A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Екологічна грамотність і здорове життя</w:t>
            </w:r>
          </w:p>
        </w:tc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AB438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День фізичної культури і спорту. Олімпійський урок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0790C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10.09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09DBF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080CD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A1F34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274AE4" w14:paraId="57856D4D" w14:textId="77777777" w:rsidTr="00274AE4"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E122E2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03FA1E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Ранкова зустріч до Міжнародного дня миру «21 вересня - Міжнародний день миру»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9F0559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19.09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9D06DE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D53D5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5DC68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274AE4" w14:paraId="281A2C4E" w14:textId="77777777" w:rsidTr="00274AE4">
        <w:trPr>
          <w:trHeight w:val="136"/>
        </w:trPr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F15EA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Інформаційно-цифрова компетентність</w:t>
            </w:r>
          </w:p>
        </w:tc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87DEA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Усний журнал «29 вересня - День пам'яті трагедії Бабиного Яру».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C32D8F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29.09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79F98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723920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64F39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274AE4" w14:paraId="1B4E6B98" w14:textId="77777777" w:rsidTr="00274AE4"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263B6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</w:t>
            </w:r>
          </w:p>
        </w:tc>
        <w:tc>
          <w:tcPr>
            <w:tcW w:w="6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7F983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Заходи до Всеукраїнського дня бібліотек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0BD981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30.09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A3E534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9CF6B4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ПО,бібліотекар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0FFB4" w14:textId="77777777" w:rsidR="00274AE4" w:rsidRDefault="00274A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6BB1A974" w14:textId="77777777" w:rsidR="00274AE4" w:rsidRDefault="00274AE4" w:rsidP="004E6F57">
      <w:pPr>
        <w:spacing w:after="0" w:line="240" w:lineRule="auto"/>
      </w:pPr>
    </w:p>
    <w:p w14:paraId="575F3127" w14:textId="70E065E3" w:rsidR="00FF4B01" w:rsidRPr="004E6F57" w:rsidRDefault="00FF4B01" w:rsidP="004E6F57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color w:val="002060"/>
          <w:sz w:val="24"/>
          <w:szCs w:val="24"/>
          <w:lang w:val="uk-UA"/>
        </w:rPr>
        <w:t>ЖОВТЕНЬ</w:t>
      </w:r>
    </w:p>
    <w:p w14:paraId="79ED9183" w14:textId="77777777" w:rsidR="00FF4B01" w:rsidRPr="004E6F57" w:rsidRDefault="00FF4B01" w:rsidP="004E6F57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color w:val="943634" w:themeColor="accent2" w:themeShade="BF"/>
          <w:sz w:val="24"/>
          <w:szCs w:val="24"/>
          <w:lang w:val="uk-UA"/>
        </w:rPr>
        <w:t>І.ОСВІТНЄ СЕРЕДОВИЩЕ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8"/>
        <w:gridCol w:w="1276"/>
        <w:gridCol w:w="1701"/>
        <w:gridCol w:w="1322"/>
        <w:gridCol w:w="1023"/>
      </w:tblGrid>
      <w:tr w:rsidR="00FF4B01" w:rsidRPr="004E6F57" w14:paraId="66E64CF5" w14:textId="77777777" w:rsidTr="004A1DCB">
        <w:trPr>
          <w:trHeight w:val="21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4175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FEA84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8898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035E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2DFF3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FF4B01" w:rsidRPr="004E6F57" w14:paraId="2D00E639" w14:textId="77777777" w:rsidTr="004A1DCB">
        <w:trPr>
          <w:trHeight w:val="21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2C23517C" w14:textId="6D35FAD4" w:rsidR="00FF4B01" w:rsidRPr="004E6F57" w:rsidRDefault="006859A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Забезпечення здорових, безпечних і комфортних умов навчання та праці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1F9CCE6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7367F00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0B30EFA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052367B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4E6F57" w14:paraId="46478B40" w14:textId="77777777" w:rsidTr="004A1DCB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0E62" w14:textId="0862F54B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закладу до робот</w:t>
            </w:r>
            <w:r w:rsidR="000D0276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 з ал</w:t>
            </w:r>
            <w:r w:rsidR="004324B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ьтернативними джерелами енергії, в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ідпрацювання алгоритму роботи генератора, </w:t>
            </w:r>
            <w:r w:rsidR="000D0276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запасу пального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9D46" w14:textId="54C92632" w:rsidR="00D579A3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</w:t>
            </w:r>
            <w:r w:rsidR="00D579A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2779" w14:textId="75E0AAFD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2AC4" w14:textId="470C9170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ЗГ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8AEE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4E6F57" w14:paraId="58BA65B9" w14:textId="77777777" w:rsidTr="004A1DCB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536B" w14:textId="47D81BFE" w:rsidR="00932B63" w:rsidRPr="004E6F57" w:rsidRDefault="00186FF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932B6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рганізація та проведення фізкультурно-оздоров</w:t>
            </w:r>
            <w:r w:rsidR="007A1D30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чої, спортивно-масової роботи, п</w:t>
            </w:r>
            <w:r w:rsidR="00932B6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роведення рухливих перерв, </w:t>
            </w:r>
            <w:proofErr w:type="spellStart"/>
            <w:r w:rsidR="00932B6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руханок</w:t>
            </w:r>
            <w:proofErr w:type="spellEnd"/>
            <w:r w:rsidR="00932B6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уроків на свіжому повітрі</w:t>
            </w:r>
            <w:r w:rsidR="003813CA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Участь у грі Сокіл (Джура)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F3E8" w14:textId="11AD8B99" w:rsidR="00D579A3" w:rsidRPr="004E6F57" w:rsidRDefault="003813C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E26B" w14:textId="047300C1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інформуваня</w:t>
            </w:r>
            <w:proofErr w:type="spellEnd"/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2C96" w14:textId="73521A9D" w:rsidR="00D579A3" w:rsidRPr="004E6F57" w:rsidRDefault="00B939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учні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714D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4E6F57" w14:paraId="64D11D33" w14:textId="77777777" w:rsidTr="00844FD4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89E8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Рейд-перевірка щодо збереження обладнання, підручників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5A6E" w14:textId="1C4AB484" w:rsidR="00D579A3" w:rsidRPr="004E6F57" w:rsidRDefault="00F1042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D579A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D579A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FCF0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47E5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Б,ЗГ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0BAF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4E6F57" w14:paraId="79C47276" w14:textId="77777777" w:rsidTr="004A1DCB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C07A" w14:textId="605250CA" w:rsidR="00D579A3" w:rsidRPr="004E6F57" w:rsidRDefault="00FA747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первинного </w:t>
            </w:r>
            <w:r w:rsidR="00D579A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</w:t>
            </w:r>
            <w:r w:rsidR="00A4252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ажу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бесід, заходів</w:t>
            </w:r>
            <w:r w:rsidR="00A4252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БЖД для учнів на </w:t>
            </w:r>
            <w:r w:rsidR="00D579A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осінні</w:t>
            </w:r>
            <w:r w:rsidR="00A4252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канікули</w:t>
            </w:r>
            <w:r w:rsidR="00D579A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hyperlink r:id="rId28" w:history="1">
              <w:r w:rsidR="00A42523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https://naurok.com.ua/pam-yatka-dlya-uchniv-na-osinni-kanikuli-364981.html</w:t>
              </w:r>
            </w:hyperlink>
            <w:r w:rsidR="00A4252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EC6D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25.10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DED8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0F16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9A54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4E6F57" w14:paraId="22347F57" w14:textId="77777777" w:rsidTr="004A1DCB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0EC1" w14:textId="1D4A7B25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закладу до осінньо-зимов</w:t>
            </w:r>
            <w:r w:rsidR="00FA747A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ого періоду</w:t>
            </w:r>
            <w:r w:rsidR="005B1B6D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підготовка обладнання, </w:t>
            </w:r>
            <w:proofErr w:type="spellStart"/>
            <w:r w:rsidR="003546E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інвентаря</w:t>
            </w:r>
            <w:proofErr w:type="spellEnd"/>
            <w:r w:rsidR="003546E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5B1B6D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прибирання території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E159" w14:textId="758BF61B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E7FF" w14:textId="145C3C28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2B95" w14:textId="5EE775A0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B60B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4E6F57" w14:paraId="22030EFE" w14:textId="77777777" w:rsidTr="004A1DCB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B8FA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Інвентаризація майна, підготовка актів 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3DA3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88DB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0FF4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C7AD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4E6F57" w14:paraId="32F4793A" w14:textId="77777777" w:rsidTr="004A1DCB">
        <w:trPr>
          <w:trHeight w:val="21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BA2F7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відвідування учнями закладу за жовтень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7B9AB" w14:textId="6D4EA624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AA18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0D72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A721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4E6F57" w14:paraId="3D3F6D71" w14:textId="77777777" w:rsidTr="004A1DCB">
        <w:trPr>
          <w:trHeight w:val="23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D37BD" w14:textId="17965B73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Санітарно-просвітницька робота з учасниками освітнього процесу</w:t>
            </w:r>
            <w:r w:rsidR="00C278DE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уроки здоров’я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="00C278DE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Формуванні корисних звичок» </w:t>
            </w:r>
            <w:hyperlink r:id="rId29" w:history="1">
              <w:r w:rsidR="00043BFD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https://naurok.com.ua/urok-na-temu-formuvannya-korisnih-zvichok-67297.html</w:t>
              </w:r>
            </w:hyperlink>
            <w:r w:rsidR="00043BFD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FBE4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3670" w14:textId="66EC12FC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402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AB18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4E6F57" w14:paraId="2385A4C4" w14:textId="77777777" w:rsidTr="004A1DCB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6AF5" w14:textId="223C90D5" w:rsidR="00D579A3" w:rsidRPr="004E6F57" w:rsidRDefault="00D579A3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Контроль за фізичним навантаженням учнів, відвідування уроків фізкультури </w:t>
            </w:r>
            <w:hyperlink r:id="rId30" w:anchor="Text" w:history="1">
              <w:r w:rsidRPr="004E6F5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https://zakon.rada.gov.ua/laws/show/z0772-09#Text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09DB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C9A9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2D97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C17D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4E6F57" w14:paraId="4D567F22" w14:textId="77777777" w:rsidTr="004A1DCB">
        <w:trPr>
          <w:trHeight w:val="21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A70BE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відвідуванням учнями закладу, занять, попередження пропусків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F034" w14:textId="13FE877A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шоденно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EA28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F6B1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CF4D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4E6F57" w14:paraId="598EA789" w14:textId="77777777" w:rsidTr="004A1DCB">
        <w:trPr>
          <w:trHeight w:val="21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4E8B2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FBA45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DF74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3EAD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755F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C6E2D" w:rsidRPr="004E6F57" w14:paraId="4175EBA9" w14:textId="77777777" w:rsidTr="004A1DCB">
        <w:trPr>
          <w:trHeight w:val="21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3F73" w14:textId="31722B49" w:rsidR="009C6E2D" w:rsidRPr="004E6F57" w:rsidRDefault="009C6E2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Моніторинг стану захворюваності дітей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CBBC" w14:textId="2EBB829F" w:rsidR="009C6E2D" w:rsidRPr="004E6F57" w:rsidRDefault="009C6E2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C48A" w14:textId="69C94EB3" w:rsidR="009C6E2D" w:rsidRPr="004E6F57" w:rsidRDefault="009C6E2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A26C" w14:textId="3E6A31CD" w:rsidR="009C6E2D" w:rsidRPr="004E6F57" w:rsidRDefault="009C6E2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DD3C" w14:textId="77777777" w:rsidR="009C6E2D" w:rsidRPr="004E6F57" w:rsidRDefault="009C6E2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4E6F57" w14:paraId="0FAD30B8" w14:textId="77777777" w:rsidTr="004A1DCB">
        <w:trPr>
          <w:trHeight w:val="187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E0D54" w14:textId="77777777" w:rsidR="00D579A3" w:rsidRPr="004E6F57" w:rsidRDefault="00D579A3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24C59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BD7D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1F02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44D9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4E6F57" w14:paraId="18AA90E8" w14:textId="77777777" w:rsidTr="004A1DCB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7D29B" w14:textId="77777777" w:rsidR="00D579A3" w:rsidRPr="004E6F57" w:rsidRDefault="00D579A3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за роботою технічного персоналу в навчальних кабінетах, приміщеннях, харчоблокові на території закладу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4605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131F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55EB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E10D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4E6F57" w14:paraId="555E54B1" w14:textId="77777777" w:rsidTr="004A1DCB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EAA33" w14:textId="13E2FAC9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Психологічний супровід учнів 5 класу до навчання у базовій школі </w:t>
            </w:r>
            <w:hyperlink r:id="rId31" w:history="1">
              <w:r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http://surl.li/ustoi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4CCE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525B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2688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EF18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4E6F57" w14:paraId="189CE552" w14:textId="77777777" w:rsidTr="004A1DCB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F693" w14:textId="3AF246EB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навчання </w:t>
            </w:r>
            <w:r w:rsidR="00443F9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техногенної та пожежної безпеки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2AF0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023E" w14:textId="09EB990D" w:rsidR="00D579A3" w:rsidRPr="004E6F57" w:rsidRDefault="003E670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E22F" w14:textId="73C8D73F" w:rsidR="00D579A3" w:rsidRPr="004E6F57" w:rsidRDefault="003E670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00DC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4E6F57" w14:paraId="5808DCAD" w14:textId="77777777" w:rsidTr="004A1DCB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35C2" w14:textId="05C46D18" w:rsidR="00A20974" w:rsidRPr="004E6F57" w:rsidRDefault="00186FF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Створення </w:t>
            </w:r>
            <w:r w:rsidR="00D579A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електронної бази підручників </w:t>
            </w:r>
            <w:r w:rsidR="008D141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сайті </w:t>
            </w:r>
            <w:r w:rsidR="00A20974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закладу для використання учасниками освітнього процесу </w:t>
            </w:r>
            <w:hyperlink r:id="rId32" w:history="1">
              <w:r w:rsidR="008D141C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https://imzo.gov.ua/pidruchniki/elektronni-versiyi-pidruchnikiv/</w:t>
              </w:r>
            </w:hyperlink>
            <w:r w:rsidR="008D141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2B72" w14:textId="3DEAED7C" w:rsidR="00D579A3" w:rsidRPr="004E6F57" w:rsidRDefault="008D141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7155" w14:textId="6FDF8445" w:rsidR="00D579A3" w:rsidRPr="004E6F57" w:rsidRDefault="008D141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покликання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9734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911D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4E6F57" w14:paraId="4B032359" w14:textId="77777777" w:rsidTr="004A1DCB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8A62" w14:textId="0578512E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комп’ютерних програм, які здійснюють фільтрування контенту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B64D" w14:textId="34712956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ACF8" w14:textId="7B4ED43D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8FD2" w14:textId="20C83B44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вчитель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2A14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79A3" w:rsidRPr="004E6F57" w14:paraId="3823D310" w14:textId="77777777" w:rsidTr="004A1DCB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6706BC33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86EEB30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241512D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ED402CA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67BD83F" w14:textId="77777777" w:rsidR="00D579A3" w:rsidRPr="004E6F57" w:rsidRDefault="00D579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0598"/>
        <w:gridCol w:w="1276"/>
        <w:gridCol w:w="1701"/>
        <w:gridCol w:w="1275"/>
        <w:gridCol w:w="1134"/>
      </w:tblGrid>
      <w:tr w:rsidR="00FF4B01" w:rsidRPr="004E6F57" w14:paraId="67D5CE14" w14:textId="77777777" w:rsidTr="004A1DCB">
        <w:trPr>
          <w:trHeight w:val="130"/>
        </w:trPr>
        <w:tc>
          <w:tcPr>
            <w:tcW w:w="10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4CF0C" w14:textId="274A115F" w:rsidR="00FF4B01" w:rsidRPr="004E6F57" w:rsidRDefault="00736C77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Внутрішній моніторинг</w:t>
            </w:r>
            <w:r w:rsidR="00D1789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запобігання та протидії </w:t>
            </w:r>
            <w:proofErr w:type="spellStart"/>
            <w:r w:rsidR="00D1789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="00D1789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(цькуванню) у закладі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7EF14" w14:textId="77777777" w:rsidR="00FF4B01" w:rsidRPr="004E6F57" w:rsidRDefault="00FF4B01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BA56F" w14:textId="77777777" w:rsidR="00FF4B01" w:rsidRPr="004E6F57" w:rsidRDefault="00FF4B01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684FE" w14:textId="77777777" w:rsidR="00FF4B01" w:rsidRPr="004E6F57" w:rsidRDefault="00FF4B01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8CCCE" w14:textId="77777777" w:rsidR="00FF4B01" w:rsidRPr="004E6F57" w:rsidRDefault="00FF4B01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553CA" w:rsidRPr="004E6F57" w14:paraId="7C19EF44" w14:textId="77777777" w:rsidTr="004A1DCB">
        <w:trPr>
          <w:trHeight w:val="130"/>
        </w:trPr>
        <w:tc>
          <w:tcPr>
            <w:tcW w:w="10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4A588" w14:textId="0C316777" w:rsidR="008553CA" w:rsidRPr="004E6F57" w:rsidRDefault="008553CA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зустрічі із представниками ювенальної поліції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F22BB" w14:textId="38239314" w:rsidR="008553CA" w:rsidRPr="004E6F57" w:rsidRDefault="008553CA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42EFC" w14:textId="668739A1" w:rsidR="008553CA" w:rsidRPr="004E6F57" w:rsidRDefault="008553CA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B453A" w14:textId="75B50BE0" w:rsidR="008553CA" w:rsidRPr="004E6F57" w:rsidRDefault="008553CA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B8715" w14:textId="77777777" w:rsidR="008553CA" w:rsidRPr="004E6F57" w:rsidRDefault="008553CA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B66FF" w:rsidRPr="004E6F57" w14:paraId="2AD5061F" w14:textId="77777777" w:rsidTr="004A1DCB">
        <w:trPr>
          <w:trHeight w:val="130"/>
        </w:trPr>
        <w:tc>
          <w:tcPr>
            <w:tcW w:w="10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3B3AE" w14:textId="760C87A9" w:rsidR="00BB66FF" w:rsidRPr="004E6F57" w:rsidRDefault="003C3D25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</w:t>
            </w:r>
            <w:r w:rsidR="003813CA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ення заходів з нагоди Дня мента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льного здоров’я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10476" w14:textId="37320C31" w:rsidR="00BB66FF" w:rsidRPr="004E6F57" w:rsidRDefault="003C3D25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планом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4EC12" w14:textId="550F6137" w:rsidR="00BB66FF" w:rsidRPr="004E6F57" w:rsidRDefault="00BB66FF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15A23" w14:textId="4A114F80" w:rsidR="00BB66FF" w:rsidRPr="004E6F57" w:rsidRDefault="00BB66FF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BC442" w14:textId="77777777" w:rsidR="00BB66FF" w:rsidRPr="004E6F57" w:rsidRDefault="00BB66FF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8"/>
        <w:gridCol w:w="1276"/>
        <w:gridCol w:w="1701"/>
        <w:gridCol w:w="1275"/>
        <w:gridCol w:w="1134"/>
      </w:tblGrid>
      <w:tr w:rsidR="00FF4B01" w:rsidRPr="004E6F57" w14:paraId="4659C326" w14:textId="77777777" w:rsidTr="004A1DCB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3A0D8CA7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4D9AF2C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E21EFEC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6FDE869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5C9B60C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4E6F57" w14:paraId="7307C1C3" w14:textId="77777777" w:rsidTr="004A1DCB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E650A" w14:textId="364823E6" w:rsidR="00FF4B01" w:rsidRPr="004E6F57" w:rsidRDefault="00ED543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0" w:name="_Hlk72181696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локації для учнів «Підтримка</w:t>
            </w:r>
            <w:r w:rsidR="0019037D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натхнення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6E23C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1FB14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A1299" w14:textId="260455BC" w:rsidR="00FF4B01" w:rsidRPr="004E6F57" w:rsidRDefault="0019037D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колектив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8335F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bookmarkEnd w:id="0"/>
      <w:tr w:rsidR="00FF4B01" w:rsidRPr="004E6F57" w14:paraId="07986B61" w14:textId="77777777" w:rsidTr="004A1DCB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5898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Залучення учнів до гурткової роботи, участі в конкурсах, заходах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7158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2AAA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9299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E56D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44C9" w:rsidRPr="004E6F57" w14:paraId="3BBDB56B" w14:textId="77777777" w:rsidTr="004A1DCB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65BD" w14:textId="3CD49FFD" w:rsidR="00E144C9" w:rsidRPr="004E6F57" w:rsidRDefault="009C33DF" w:rsidP="00186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Поповнення </w:t>
            </w:r>
            <w:r w:rsidR="00186F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ресурсної кімнати </w:t>
            </w:r>
            <w:r w:rsidR="00E144C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засоба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 корекції згідно з ІПР дітей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E8BD" w14:textId="66F6E447" w:rsidR="00E144C9" w:rsidRPr="004E6F57" w:rsidRDefault="009C33D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75C5" w14:textId="602F2F41" w:rsidR="00E144C9" w:rsidRPr="004E6F57" w:rsidRDefault="009C33D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відомість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01F9" w14:textId="295411D9" w:rsidR="00E144C9" w:rsidRPr="004E6F57" w:rsidRDefault="009C33D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8D96" w14:textId="77777777" w:rsidR="00E144C9" w:rsidRPr="004E6F57" w:rsidRDefault="00E144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01DDC" w:rsidRPr="004E6F57" w14:paraId="57E028AF" w14:textId="77777777" w:rsidTr="004A1DCB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2BDB" w14:textId="6F65E1B0" w:rsidR="00301DDC" w:rsidRPr="004E6F57" w:rsidRDefault="00ED543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корекційних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занять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2BAE" w14:textId="6A5B0CE6" w:rsidR="00301DDC" w:rsidRPr="004E6F57" w:rsidRDefault="00ED543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71C0" w14:textId="066FB235" w:rsidR="00301DDC" w:rsidRPr="004E6F57" w:rsidRDefault="00ED543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ADCB" w14:textId="519F0A51" w:rsidR="00301DDC" w:rsidRPr="004E6F57" w:rsidRDefault="00ED543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EC76" w14:textId="77777777" w:rsidR="00301DDC" w:rsidRPr="004E6F57" w:rsidRDefault="00301DD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D5C2779" w14:textId="3F965545" w:rsidR="00FF4B01" w:rsidRPr="004E6F57" w:rsidRDefault="00A07344" w:rsidP="004E6F57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002060"/>
          <w:sz w:val="24"/>
          <w:szCs w:val="24"/>
          <w:lang w:val="uk-UA"/>
        </w:rPr>
        <w:t>ІІ. СИСТЕМА ОЦІНЮВАННЯ РЕЗУЛЬТАТІВ НАВЧАННЯ УЧНІВ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9"/>
        <w:gridCol w:w="1414"/>
        <w:gridCol w:w="1666"/>
        <w:gridCol w:w="1198"/>
        <w:gridCol w:w="76"/>
        <w:gridCol w:w="1067"/>
        <w:gridCol w:w="64"/>
      </w:tblGrid>
      <w:tr w:rsidR="00FF4B01" w:rsidRPr="004E6F57" w14:paraId="7CC41CBC" w14:textId="77777777" w:rsidTr="00EA60C7">
        <w:trPr>
          <w:trHeight w:val="145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536358D9" w14:textId="725EB4FE" w:rsidR="00FF4B01" w:rsidRPr="004E6F57" w:rsidRDefault="004F5000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Наявність системи оцінювання результатів навчання учнів, яка забезпечує справедливе, неупереджене, об’єктивне та доброчесне оцінювання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5545B78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045CDE1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0F80EED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76159F0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A1DCB" w:rsidRPr="004E6F57" w14:paraId="5FA545CC" w14:textId="77777777" w:rsidTr="00EA60C7">
        <w:trPr>
          <w:gridAfter w:val="1"/>
          <w:wAfter w:w="64" w:type="dxa"/>
          <w:trHeight w:val="145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12F8" w14:textId="5132A7CE" w:rsidR="004A1DCB" w:rsidRPr="004E6F57" w:rsidRDefault="00050BB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02F5E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світній діалог. О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бговорення з </w:t>
            </w:r>
            <w:r w:rsidR="0018295E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учнями </w:t>
            </w:r>
            <w:r w:rsidR="00B6441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 класу, батьками</w:t>
            </w:r>
            <w:r w:rsidR="004A1DCB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оцінювання їх результатів навчання у базовій школі</w:t>
            </w:r>
            <w:r w:rsidR="00B02F5E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33" w:history="1">
              <w:r w:rsidR="00B02F5E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https://mon.gov.ua/news/otsiniuvannia-v-59-klasakh-nush-vidpovidaiemo-na-zapytannia</w:t>
              </w:r>
            </w:hyperlink>
            <w:r w:rsidR="00B02F5E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5357" w14:textId="1AE15AE4" w:rsidR="004A1DCB" w:rsidRPr="004E6F57" w:rsidRDefault="004A1DCB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61590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 06.10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00A2" w14:textId="77777777" w:rsidR="004A1DCB" w:rsidRPr="004E6F57" w:rsidRDefault="004A1DCB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0866" w14:textId="77777777" w:rsidR="004A1DCB" w:rsidRPr="004E6F57" w:rsidRDefault="004A1DCB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E9E9" w14:textId="77777777" w:rsidR="004A1DCB" w:rsidRPr="004E6F57" w:rsidRDefault="004A1DCB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111F6" w:rsidRPr="004E6F57" w14:paraId="61E9D9CA" w14:textId="77777777" w:rsidTr="00EA60C7">
        <w:trPr>
          <w:gridAfter w:val="1"/>
          <w:wAfter w:w="64" w:type="dxa"/>
          <w:trHeight w:val="145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7F00" w14:textId="28C52BA9" w:rsidR="00823B86" w:rsidRPr="004E6F57" w:rsidRDefault="004819C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B5750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гляд «Додатки </w:t>
            </w:r>
            <w:r w:rsidR="002111F6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="0061590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навчання учнів»</w:t>
            </w:r>
            <w:r w:rsidR="0061590C" w:rsidRPr="004E6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" w:history="1">
              <w:r w:rsidR="0061590C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https://surl.li/paffnq</w:t>
              </w:r>
            </w:hyperlink>
            <w:r w:rsidR="0061590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F74C" w14:textId="17BB7998" w:rsidR="002111F6" w:rsidRPr="004E6F57" w:rsidRDefault="0030415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06-10.10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DF58" w14:textId="49EED888" w:rsidR="002111F6" w:rsidRPr="004E6F57" w:rsidRDefault="004819C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покликання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30C6" w14:textId="7314A043" w:rsidR="002111F6" w:rsidRPr="004E6F57" w:rsidRDefault="0030415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F4DE" w14:textId="77777777" w:rsidR="002111F6" w:rsidRPr="004E6F57" w:rsidRDefault="002111F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4E6F57" w14:paraId="4809B586" w14:textId="77777777" w:rsidTr="00EA60C7">
        <w:trPr>
          <w:trHeight w:val="145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2DAEB480" w14:textId="7A521813" w:rsidR="00FF4B01" w:rsidRPr="004E6F57" w:rsidRDefault="009C77F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24F5902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91678A4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E1F2064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B2A7CFD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55065" w:rsidRPr="004E6F57" w14:paraId="2998A6F1" w14:textId="77777777" w:rsidTr="00EA60C7">
        <w:trPr>
          <w:trHeight w:val="146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3B85" w14:textId="66CDEFC7" w:rsidR="00F55065" w:rsidRPr="004E6F57" w:rsidRDefault="00F55065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Внутрішній моніторинг сформованості навички читання та читацької компетентності учнів початкових класів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3163" w14:textId="32250CF1" w:rsidR="00F55065" w:rsidRPr="004E6F57" w:rsidRDefault="00F5506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752A" w14:textId="526E55C9" w:rsidR="00F55065" w:rsidRPr="004E6F57" w:rsidRDefault="00F5506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89B3" w14:textId="77777777" w:rsidR="00F55065" w:rsidRPr="004E6F57" w:rsidRDefault="00F5506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6FC6" w14:textId="77777777" w:rsidR="00F55065" w:rsidRPr="004E6F57" w:rsidRDefault="00F5506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B3D79" w:rsidRPr="004E6F57" w14:paraId="7222915D" w14:textId="77777777" w:rsidTr="00EA60C7">
        <w:trPr>
          <w:trHeight w:val="146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60AC" w14:textId="5FBE5D58" w:rsidR="009B3D79" w:rsidRPr="004E6F57" w:rsidRDefault="009B3D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Внутрішній  моніторинг «Адаптація учнів 5 класу до навчання в НУШ». Проведення опитувань, тестів, спостереження, відвідування занять </w:t>
            </w:r>
            <w:r w:rsidR="00C6516F" w:rsidRPr="004E6F57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https://naurok.com.ua/adaptaciya-5-klas-nush-383350.html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9D8B" w14:textId="77777777" w:rsidR="009B3D79" w:rsidRPr="004E6F57" w:rsidRDefault="009B3D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CF63" w14:textId="77777777" w:rsidR="009B3D79" w:rsidRPr="004E6F57" w:rsidRDefault="009B3D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E667" w14:textId="77777777" w:rsidR="009B3D79" w:rsidRPr="004E6F57" w:rsidRDefault="009B3D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C44D" w14:textId="77777777" w:rsidR="009B3D79" w:rsidRPr="004E6F57" w:rsidRDefault="009B3D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4E6F57" w14:paraId="41E640B9" w14:textId="77777777" w:rsidTr="00EA60C7">
        <w:trPr>
          <w:trHeight w:val="145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6CF3483B" w14:textId="2DFFD079" w:rsidR="00FF4B01" w:rsidRPr="004E6F57" w:rsidRDefault="00FF4B01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 Спрямованість системи оцінювання н</w:t>
            </w:r>
            <w:r w:rsidR="00154AE3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 формування в учнів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відповідальності за результати свого навчання, здатності до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самооцінювання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C26F333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D4CB76F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325D0E0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CCAFA03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2118A" w:rsidRPr="004E6F57" w14:paraId="5717F02D" w14:textId="77777777" w:rsidTr="00EA60C7">
        <w:trPr>
          <w:trHeight w:val="145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2CA8" w14:textId="66ACE68A" w:rsidR="00D2118A" w:rsidRPr="004E6F57" w:rsidRDefault="00D2118A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Проведення групових індивідуальних консультацій щодо надолуження освітніх втрат</w:t>
            </w:r>
            <w:r w:rsidR="00EA60C7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розривів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DC8" w14:textId="79901138" w:rsidR="00D2118A" w:rsidRPr="004E6F57" w:rsidRDefault="00EA60C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канікули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16B4" w14:textId="3FF9B9DA" w:rsidR="00D2118A" w:rsidRPr="004E6F57" w:rsidRDefault="00EA60C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B115" w14:textId="76A3664A" w:rsidR="00D2118A" w:rsidRPr="004E6F57" w:rsidRDefault="00EA60C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6D97" w14:textId="77777777" w:rsidR="00D2118A" w:rsidRPr="004E6F57" w:rsidRDefault="00D2118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4FBD" w:rsidRPr="004E6F57" w14:paraId="2EA78346" w14:textId="77777777" w:rsidTr="00EA60C7">
        <w:trPr>
          <w:trHeight w:val="145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DBF7" w14:textId="032ABC74" w:rsidR="00EC4FBD" w:rsidRPr="004E6F57" w:rsidRDefault="00EC4FBD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Ознайомлення учнів із новими вимогами участі у предметних олімпіадах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6E12" w14:textId="7C081A50" w:rsidR="00EC4FBD" w:rsidRPr="004E6F57" w:rsidRDefault="00EC4FB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10.10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6C1F" w14:textId="494F0F76" w:rsidR="00EC4FBD" w:rsidRPr="004E6F57" w:rsidRDefault="00EC4FB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DB51" w14:textId="1BA09FE9" w:rsidR="00EC4FBD" w:rsidRPr="004E6F57" w:rsidRDefault="00EC4FB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AE81" w14:textId="77777777" w:rsidR="00EC4FBD" w:rsidRPr="004E6F57" w:rsidRDefault="00EC4FB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4E6F57" w14:paraId="0AE2D594" w14:textId="77777777" w:rsidTr="00EA60C7">
        <w:trPr>
          <w:trHeight w:val="145"/>
        </w:trPr>
        <w:tc>
          <w:tcPr>
            <w:tcW w:w="10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DDA8" w14:textId="2C1BC62A" w:rsidR="00FF4B01" w:rsidRPr="004E6F57" w:rsidRDefault="003E126A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Участь учнів в олімпіадах, конкурсах,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інтернет-заходах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315F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0452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8C76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806D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40A7B5C" w14:textId="77777777" w:rsidR="00186FF1" w:rsidRDefault="00186FF1" w:rsidP="004E6F57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</w:pPr>
    </w:p>
    <w:p w14:paraId="3B284B88" w14:textId="64128CE5" w:rsidR="00FF4B01" w:rsidRPr="004E6F57" w:rsidRDefault="00FF4B01" w:rsidP="004E6F57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 xml:space="preserve">ІІІ. </w:t>
      </w:r>
      <w:r w:rsidR="00722036"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 xml:space="preserve">ПЕДАГОГІЧНА </w:t>
      </w:r>
      <w:r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>ДІЯЛЬНІСТЬ ПЕДАГОГІЧНИХ ПРАЦІВНИКІВ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8"/>
        <w:gridCol w:w="1607"/>
        <w:gridCol w:w="1696"/>
        <w:gridCol w:w="1269"/>
        <w:gridCol w:w="1114"/>
      </w:tblGrid>
      <w:tr w:rsidR="00FF4B01" w:rsidRPr="00F55065" w14:paraId="18D6F375" w14:textId="77777777" w:rsidTr="00516E4F">
        <w:trPr>
          <w:trHeight w:val="145"/>
        </w:trPr>
        <w:tc>
          <w:tcPr>
            <w:tcW w:w="10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13E68629" w14:textId="5C99C7B1" w:rsidR="00FF4B01" w:rsidRPr="004E6F57" w:rsidRDefault="006210A2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учнів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DB5A000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BC7CFF5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B81A713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7F338CE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4E6F57" w14:paraId="373150D5" w14:textId="77777777" w:rsidTr="00516E4F">
        <w:trPr>
          <w:trHeight w:val="145"/>
        </w:trPr>
        <w:tc>
          <w:tcPr>
            <w:tcW w:w="10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80F6" w14:textId="51C028E2" w:rsidR="00120FC4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Опрацювання нормативн</w:t>
            </w:r>
            <w:r w:rsidR="00E22885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 документів</w:t>
            </w:r>
            <w:r w:rsidR="009951B6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120FC4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</w:t>
            </w:r>
            <w:r w:rsidR="003E126A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олімпіад, конкурсів</w:t>
            </w:r>
            <w:r w:rsidR="00E22885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0C58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03.10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87E7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диск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6D2D" w14:textId="571FD312" w:rsidR="00FF4B01" w:rsidRPr="004E6F57" w:rsidRDefault="00EE6700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4365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4E6F57" w14:paraId="4B5E3036" w14:textId="77777777" w:rsidTr="00516E4F">
        <w:trPr>
          <w:trHeight w:val="145"/>
        </w:trPr>
        <w:tc>
          <w:tcPr>
            <w:tcW w:w="10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85B4" w14:textId="7FB75A67" w:rsidR="00FF4B01" w:rsidRPr="004E6F57" w:rsidRDefault="00EE6700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І етапу конкурсів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FF24" w14:textId="7FC98394" w:rsidR="00FF4B01" w:rsidRPr="004E6F57" w:rsidRDefault="004E33F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25.10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DD1F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CE51" w14:textId="1DFED846" w:rsidR="00FF4B01" w:rsidRPr="004E6F57" w:rsidRDefault="00516E4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F462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4E6F57" w14:paraId="053EAE68" w14:textId="77777777" w:rsidTr="00516E4F">
        <w:trPr>
          <w:trHeight w:val="145"/>
        </w:trPr>
        <w:tc>
          <w:tcPr>
            <w:tcW w:w="10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74EF" w14:textId="7FA84BCB" w:rsidR="00FF4B01" w:rsidRPr="004E6F57" w:rsidRDefault="00EC4FBD" w:rsidP="00186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Надання допомоги </w:t>
            </w:r>
            <w:r w:rsidR="00EE6700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186FF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чням щодо участі  в </w:t>
            </w:r>
            <w:r w:rsidR="00EE6700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олімпіад</w:t>
            </w:r>
            <w:r w:rsidR="00186FF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ах у </w:t>
            </w:r>
            <w:proofErr w:type="spellStart"/>
            <w:r w:rsidR="00186FF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Сокальській</w:t>
            </w:r>
            <w:proofErr w:type="spellEnd"/>
            <w:r w:rsidR="00186FF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ТГ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F58E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FE76" w14:textId="02D34AAB" w:rsidR="00FF4B01" w:rsidRPr="004E6F57" w:rsidRDefault="00516E4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BF5A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81F0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4E6F57" w14:paraId="21462D0E" w14:textId="77777777" w:rsidTr="00516E4F">
        <w:trPr>
          <w:trHeight w:val="145"/>
        </w:trPr>
        <w:tc>
          <w:tcPr>
            <w:tcW w:w="10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09271B41" w14:textId="77777777" w:rsidR="00FF4B01" w:rsidRPr="004E6F57" w:rsidRDefault="00FF4B01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C4D4D0D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C91CDA7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08B6905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F48A746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5375" w:rsidRPr="004E6F57" w14:paraId="320EA34A" w14:textId="77777777" w:rsidTr="00516E4F">
        <w:trPr>
          <w:trHeight w:val="145"/>
        </w:trPr>
        <w:tc>
          <w:tcPr>
            <w:tcW w:w="10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AB09" w14:textId="77777777" w:rsidR="00265375" w:rsidRPr="004E6F57" w:rsidRDefault="00265375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Самоосвітня діяльності вчителів, підвищення кваліфікації на курсах, навчання на освітніх платформах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4A8A" w14:textId="77777777" w:rsidR="00265375" w:rsidRPr="004E6F57" w:rsidRDefault="0026537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7AE8" w14:textId="77777777" w:rsidR="00265375" w:rsidRPr="004E6F57" w:rsidRDefault="0026537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E9E8" w14:textId="77777777" w:rsidR="00265375" w:rsidRPr="004E6F57" w:rsidRDefault="0026537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11AA" w14:textId="77777777" w:rsidR="00265375" w:rsidRPr="004E6F57" w:rsidRDefault="0026537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51C9" w:rsidRPr="004E6F57" w14:paraId="382DCFE1" w14:textId="77777777" w:rsidTr="00516E4F">
        <w:trPr>
          <w:trHeight w:val="145"/>
        </w:trPr>
        <w:tc>
          <w:tcPr>
            <w:tcW w:w="10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F2F2" w14:textId="237C6DF4" w:rsidR="00130C8D" w:rsidRPr="004E6F57" w:rsidRDefault="00F151C9" w:rsidP="00B13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над науково-методичним питанням.</w:t>
            </w:r>
            <w:r w:rsidR="00A63E07" w:rsidRPr="00A63E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63E07" w:rsidRPr="00A63E07">
              <w:rPr>
                <w:rFonts w:ascii="Times New Roman" w:hAnsi="Times New Roman" w:cs="Times New Roman"/>
                <w:sz w:val="24"/>
                <w:szCs w:val="24"/>
              </w:rPr>
              <w:t>Формування</w:t>
            </w:r>
            <w:proofErr w:type="spellEnd"/>
            <w:r w:rsidR="00A63E07" w:rsidRPr="00A63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3E07" w:rsidRPr="00A63E07">
              <w:rPr>
                <w:rFonts w:ascii="Times New Roman" w:hAnsi="Times New Roman" w:cs="Times New Roman"/>
                <w:sz w:val="24"/>
                <w:szCs w:val="24"/>
              </w:rPr>
              <w:t>цифрових</w:t>
            </w:r>
            <w:proofErr w:type="spellEnd"/>
            <w:r w:rsidR="00A63E07" w:rsidRPr="00A63E07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компетентностей </w:t>
            </w:r>
            <w:proofErr w:type="spellStart"/>
            <w:r w:rsidR="00A63E07" w:rsidRPr="00A63E07">
              <w:rPr>
                <w:rFonts w:ascii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="00A63E07" w:rsidRPr="00A63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3E07" w:rsidRPr="00A63E07">
              <w:rPr>
                <w:rFonts w:ascii="Times New Roman" w:hAnsi="Times New Roman" w:cs="Times New Roman"/>
                <w:sz w:val="24"/>
                <w:szCs w:val="24"/>
              </w:rPr>
              <w:t>освітнього</w:t>
            </w:r>
            <w:proofErr w:type="spellEnd"/>
            <w:r w:rsidR="00A63E07" w:rsidRPr="00A63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3E07" w:rsidRPr="00A63E07">
              <w:rPr>
                <w:rFonts w:ascii="Times New Roman" w:hAnsi="Times New Roman" w:cs="Times New Roman"/>
                <w:sz w:val="24"/>
                <w:szCs w:val="24"/>
              </w:rPr>
              <w:t>процесу</w:t>
            </w:r>
            <w:proofErr w:type="spellEnd"/>
            <w:r w:rsidR="00A63E07" w:rsidRPr="00A63E0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A63E07" w:rsidRPr="00A63E07">
              <w:rPr>
                <w:rFonts w:ascii="Times New Roman" w:hAnsi="Times New Roman" w:cs="Times New Roman"/>
                <w:sz w:val="24"/>
                <w:szCs w:val="24"/>
              </w:rPr>
              <w:t>Новій</w:t>
            </w:r>
            <w:proofErr w:type="spellEnd"/>
            <w:r w:rsidR="00A63E07" w:rsidRPr="00A63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3E07" w:rsidRPr="00A63E07">
              <w:rPr>
                <w:rFonts w:ascii="Times New Roman" w:hAnsi="Times New Roman" w:cs="Times New Roman"/>
                <w:sz w:val="24"/>
                <w:szCs w:val="24"/>
              </w:rPr>
              <w:t>українській</w:t>
            </w:r>
            <w:proofErr w:type="spellEnd"/>
            <w:r w:rsidR="00A63E07" w:rsidRPr="00A63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3E07" w:rsidRPr="00A63E07">
              <w:rPr>
                <w:rFonts w:ascii="Times New Roman" w:hAnsi="Times New Roman" w:cs="Times New Roman"/>
                <w:sz w:val="24"/>
                <w:szCs w:val="24"/>
              </w:rPr>
              <w:t>школі</w:t>
            </w:r>
            <w:proofErr w:type="spellEnd"/>
            <w:r w:rsidR="00A63E07" w:rsidRPr="00A63E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13F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р</w:t>
            </w:r>
            <w:r w:rsidR="00B256F6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озробка дорожньої карти по розвитку цифрової грамотності педагогів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FE8A" w14:textId="32DA835F" w:rsidR="00F151C9" w:rsidRPr="004E6F57" w:rsidRDefault="00142B1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канікулярний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B8B1" w14:textId="1B54388B" w:rsidR="00F151C9" w:rsidRPr="004E6F57" w:rsidRDefault="00B256F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дорожня карта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3FDC" w14:textId="4754477B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A16D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51C9" w:rsidRPr="004E6F57" w14:paraId="03EAE83F" w14:textId="77777777" w:rsidTr="00516E4F">
        <w:trPr>
          <w:trHeight w:val="145"/>
        </w:trPr>
        <w:tc>
          <w:tcPr>
            <w:tcW w:w="10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B930" w14:textId="371CADC2" w:rsidR="00F151C9" w:rsidRPr="004E6F57" w:rsidRDefault="00F151C9" w:rsidP="00261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Участь у методичних заходах</w:t>
            </w:r>
            <w:r w:rsidR="00261E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різного рівня 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Інтернет-заходах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94718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49B3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13AB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7770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51C9" w:rsidRPr="004E6F57" w14:paraId="109AA907" w14:textId="77777777" w:rsidTr="00516E4F">
        <w:trPr>
          <w:trHeight w:val="146"/>
        </w:trPr>
        <w:tc>
          <w:tcPr>
            <w:tcW w:w="10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9A7B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Засідання атестаційної комісії </w:t>
            </w:r>
          </w:p>
          <w:p w14:paraId="1D4460B9" w14:textId="77777777" w:rsidR="000B5834" w:rsidRPr="004E6F57" w:rsidRDefault="00E90DE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="000B5834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списку педагогів, як підлягають черговій атестації у поточному навчальному році</w:t>
            </w:r>
          </w:p>
          <w:p w14:paraId="1330706A" w14:textId="77777777" w:rsidR="000B5834" w:rsidRPr="004E6F57" w:rsidRDefault="000B583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Про визначення строків проведення  атестації педагогічних працівників, строку та адресу електронної пошти для подання педагогічними працівниками документів (у разі подання в електронній формі) та перелік документів, які обов’язково подаються педагогічними працівниками для проведення атестації. </w:t>
            </w:r>
          </w:p>
          <w:p w14:paraId="18F448FE" w14:textId="77777777" w:rsidR="000B5834" w:rsidRPr="004E6F57" w:rsidRDefault="000B583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3.Про перенесення чергової атестації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педпрацівників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у разі тимчасової непрацездатності, або настання інших обставин, що перешкоджають проходженню ним атестації на один рік .</w:t>
            </w:r>
          </w:p>
          <w:p w14:paraId="4C28DFBA" w14:textId="238D2DBF" w:rsidR="00F151C9" w:rsidRPr="004E6F57" w:rsidRDefault="000B583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Про затвердження графіка та плану роботи атестаційної комісії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C3D3" w14:textId="37677CC9" w:rsidR="00F151C9" w:rsidRPr="004E6F57" w:rsidRDefault="00261EA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F151C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6D03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F37D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F5BA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51C9" w:rsidRPr="004E6F57" w14:paraId="7C2368A9" w14:textId="77777777" w:rsidTr="00516E4F">
        <w:trPr>
          <w:trHeight w:val="146"/>
        </w:trPr>
        <w:tc>
          <w:tcPr>
            <w:tcW w:w="10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3DD3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табелю робочого часу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77AE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389D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8FD0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01EB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51C9" w:rsidRPr="004E6F57" w14:paraId="4E2F704B" w14:textId="77777777" w:rsidTr="00516E4F">
        <w:trPr>
          <w:trHeight w:val="145"/>
        </w:trPr>
        <w:tc>
          <w:tcPr>
            <w:tcW w:w="10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757328DB" w14:textId="360FD26B" w:rsidR="00F151C9" w:rsidRPr="004E6F57" w:rsidRDefault="00F151C9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 Співпраці</w:t>
            </w:r>
            <w:r w:rsidR="00636199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94D17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63619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36199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учнями,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їх батька</w:t>
            </w:r>
            <w:r w:rsidR="00293C86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ми, працівниками закладу освіти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DF3575D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B6B63B9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1DDA159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E83B7CF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51C9" w:rsidRPr="004E6F57" w14:paraId="40264AFD" w14:textId="77777777" w:rsidTr="00516E4F">
        <w:trPr>
          <w:trHeight w:val="145"/>
        </w:trPr>
        <w:tc>
          <w:tcPr>
            <w:tcW w:w="10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3BCE6" w14:textId="182B0E9A" w:rsidR="00F151C9" w:rsidRPr="004E6F57" w:rsidRDefault="00F151C9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Відкритий діалог з батьками 5 класу</w:t>
            </w:r>
            <w:r w:rsidR="00E90DE1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 результатами моніторингу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«Адаптація учнів до навчання на другому</w:t>
            </w:r>
            <w:r w:rsidR="00261E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рівні 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освіти»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7A40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DA04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довідка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B387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2759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51C9" w:rsidRPr="004E6F57" w14:paraId="7DAEBA6D" w14:textId="77777777" w:rsidTr="00516E4F">
        <w:trPr>
          <w:trHeight w:val="145"/>
        </w:trPr>
        <w:tc>
          <w:tcPr>
            <w:tcW w:w="10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2E479E76" w14:textId="08C467D2" w:rsidR="00F151C9" w:rsidRPr="004E6F57" w:rsidRDefault="00F151C9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4. Організація педагогічної діяльності та навчання </w:t>
            </w:r>
            <w:r w:rsidR="00B130C2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учнів 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засадах академічної доброчесності.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C96F0BC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59E03F0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A09C508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3D8C29D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51C9" w:rsidRPr="004E6F57" w14:paraId="12A43C9D" w14:textId="77777777" w:rsidTr="00516E4F">
        <w:trPr>
          <w:trHeight w:val="145"/>
        </w:trPr>
        <w:tc>
          <w:tcPr>
            <w:tcW w:w="10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ED0C" w14:textId="0B387A34" w:rsidR="00F151C9" w:rsidRPr="004E6F57" w:rsidRDefault="000E5E25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 жовтня - Міжнародний день академічної доброчесності</w:t>
            </w:r>
            <w:r w:rsidR="001A1DD5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виготовлення </w:t>
            </w:r>
            <w:proofErr w:type="spellStart"/>
            <w:r w:rsidR="001A1DD5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інфографіки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AC2B" w14:textId="7E663831" w:rsidR="00F151C9" w:rsidRPr="004E6F57" w:rsidRDefault="001A1DD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  <w:r w:rsidR="00640C9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BA0C" w14:textId="5C194198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42B1" w14:textId="465C403D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3C18" w14:textId="77777777" w:rsidR="00F151C9" w:rsidRPr="004E6F57" w:rsidRDefault="00F151C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1B608FC" w14:textId="77777777" w:rsidR="00FF4B01" w:rsidRPr="004E6F57" w:rsidRDefault="00FF4B01" w:rsidP="004E6F57">
      <w:pPr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val="uk-UA"/>
        </w:rPr>
        <w:t>ІV. УПРАВЛІНСЬКІ ПРОЦЕСИ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6"/>
        <w:gridCol w:w="1418"/>
        <w:gridCol w:w="1842"/>
        <w:gridCol w:w="1134"/>
        <w:gridCol w:w="1134"/>
      </w:tblGrid>
      <w:tr w:rsidR="00FF4B01" w:rsidRPr="004E6F57" w14:paraId="147EEA6F" w14:textId="77777777" w:rsidTr="00BE4EFF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7F837CFE" w14:textId="77777777" w:rsidR="00FF4B01" w:rsidRPr="004E6F57" w:rsidRDefault="00FF4B01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25F071E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2A10B00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72FD7A4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17083D9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4E6F57" w14:paraId="47399B3E" w14:textId="77777777" w:rsidTr="00BE4EFF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B160D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Інструктивно-методична оперативка</w:t>
            </w:r>
          </w:p>
          <w:p w14:paraId="6789BFEB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роботу закладу в канікулярний час</w:t>
            </w:r>
          </w:p>
          <w:p w14:paraId="2A949A5A" w14:textId="1E07D270" w:rsidR="00FF4B01" w:rsidRPr="004E6F57" w:rsidRDefault="00FE621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участь учн</w:t>
            </w:r>
            <w:r w:rsidR="00BA0144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 в олімпіадах, к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онкурсах</w:t>
            </w:r>
          </w:p>
          <w:p w14:paraId="21F22B77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3.Про проміжну перевірку класних журналів</w:t>
            </w:r>
          </w:p>
          <w:p w14:paraId="627A339E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4. Про якість  харчування учнів</w:t>
            </w:r>
          </w:p>
          <w:p w14:paraId="051B27DE" w14:textId="0B1F31C1" w:rsidR="00B6744F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  <w:r w:rsidR="00D9663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участь у конкурсі «Учитель року»</w:t>
            </w:r>
            <w:r w:rsidR="00B6744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51F99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щопонеділка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3A5F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5037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11A4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4E6F57" w14:paraId="79390C26" w14:textId="77777777" w:rsidTr="00BE4EFF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14AB" w14:textId="62DCFD36" w:rsidR="00950064" w:rsidRPr="004E6F57" w:rsidRDefault="00130DEC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Засідання педагогічної ради</w:t>
            </w:r>
          </w:p>
          <w:p w14:paraId="2861FBD2" w14:textId="136A7B56" w:rsidR="00130DEC" w:rsidRPr="004E6F57" w:rsidRDefault="00950064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Про </w:t>
            </w:r>
            <w:r w:rsidR="00E431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дистанційне навчання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в</w:t>
            </w:r>
            <w:r w:rsidR="00130DE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иклики та можливості</w:t>
            </w:r>
          </w:p>
          <w:p w14:paraId="79179BE8" w14:textId="2D47C9B2" w:rsidR="00130DEC" w:rsidRDefault="0095006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130DE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AC57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Аналіз організації харчування у 2025-2026 </w:t>
            </w:r>
            <w:proofErr w:type="spellStart"/>
            <w:r w:rsidR="00AC57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н.р</w:t>
            </w:r>
            <w:proofErr w:type="spellEnd"/>
            <w:r w:rsidR="00AC57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.: зауваження, пропозиції </w:t>
            </w:r>
          </w:p>
          <w:p w14:paraId="36116B36" w14:textId="6A5483DA" w:rsidR="00AC5742" w:rsidRPr="004E6F57" w:rsidRDefault="00AC574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Обговорення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змін у системі оцінювання НУШ</w:t>
            </w:r>
          </w:p>
          <w:p w14:paraId="4745AE1D" w14:textId="1359B5BB" w:rsidR="002331E0" w:rsidRPr="004E6F57" w:rsidRDefault="00AC574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5348A8" w:rsidRPr="00AC5742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. Про </w:t>
            </w:r>
            <w:r w:rsidR="00130DEC" w:rsidRPr="00AC5742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індикатори успішності для оцінки ефективності </w:t>
            </w:r>
            <w:r w:rsidR="00950064" w:rsidRPr="00AC5742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впровадження сучасних практик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5E08" w14:textId="4DD40769" w:rsidR="00FF4B01" w:rsidRPr="004E6F57" w:rsidRDefault="00640C9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950064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FF4B0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4E65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4B57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097F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4E6F57" w14:paraId="277D1326" w14:textId="77777777" w:rsidTr="00BE4EFF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04CB" w14:textId="2900051A" w:rsidR="00FF4B01" w:rsidRPr="004E6F57" w:rsidRDefault="00FF4B01" w:rsidP="00AC5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Аналіз </w:t>
            </w:r>
            <w:r w:rsidR="00A2664C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участі учнів закладу </w:t>
            </w:r>
            <w:r w:rsidR="00AC57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 </w:t>
            </w:r>
            <w:r w:rsidR="00A2664C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олімпіад</w:t>
            </w:r>
            <w:r w:rsidR="00AC57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A44D" w14:textId="4A53360E" w:rsidR="00FF4B01" w:rsidRPr="004E6F57" w:rsidRDefault="00A2664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  <w:r w:rsidR="00FF4B0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25E5" w14:textId="6A00EC37" w:rsidR="00FF4B01" w:rsidRPr="004E6F57" w:rsidRDefault="00A2664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88DA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D1AF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4E6F57" w14:paraId="0903F1A7" w14:textId="77777777" w:rsidTr="00BE4EFF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A0CAE1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з вхідною і вихідною кореспонденцією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3E0B3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FE708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EED3A1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9B5E5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4E6F57" w14:paraId="4C3DA05A" w14:textId="77777777" w:rsidTr="00BE4EFF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775A56E0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FC3CCF4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59A96F6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69E51E7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2B8F28B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4E6F57" w14:paraId="47F7192C" w14:textId="77777777" w:rsidTr="00BE4EFF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7F13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Відвідування уроків малодосвідчених вчителів з метою надання допомоги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E8B3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EAF9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аркуш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4B64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1B9C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4E6F57" w14:paraId="4245E6BA" w14:textId="77777777" w:rsidTr="00BE4EFF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7D3B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Матеріальне і нематеріальне стимулювання педагогічних працівників до Дня вчителя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2EE0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03.10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3DAF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5B82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6A83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4E6F57" w14:paraId="2728B930" w14:textId="77777777" w:rsidTr="00BE4EFF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0EB13DD2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09D695F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1E0314F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0D08EB2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BFF2B31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4E6F57" w14:paraId="4129B7EB" w14:textId="77777777" w:rsidTr="00BE4EFF">
        <w:trPr>
          <w:trHeight w:val="146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53DBA" w14:textId="3B3DE32F" w:rsidR="00FF4B01" w:rsidRPr="004E6F57" w:rsidRDefault="00F9337B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Поширення власних авторських матеріалів на освітніх</w:t>
            </w:r>
            <w:r w:rsidR="0067300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</w:t>
            </w:r>
            <w:r w:rsidR="006C249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айтах,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платформах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DF9DD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5F57" w14:textId="4C344C03" w:rsidR="00FF4B01" w:rsidRPr="004E6F57" w:rsidRDefault="00F9337B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4E18" w14:textId="2C91D6F1" w:rsidR="00FF4B01" w:rsidRPr="004E6F57" w:rsidRDefault="00F9337B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BF1F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E2228" w:rsidRPr="004E6F57" w14:paraId="6486DFDC" w14:textId="77777777" w:rsidTr="00BE4EFF">
        <w:trPr>
          <w:trHeight w:val="146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D1AC" w14:textId="28635457" w:rsidR="002E2228" w:rsidRPr="004E6F57" w:rsidRDefault="0067300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</w:t>
            </w:r>
            <w:r w:rsidR="003E0542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практичного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семінару на базі закладу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91AB" w14:textId="5505DC71" w:rsidR="002E2228" w:rsidRPr="004E6F57" w:rsidRDefault="0067300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графіком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3354" w14:textId="4A3BEDC9" w:rsidR="002E2228" w:rsidRPr="004E6F57" w:rsidRDefault="0067300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C7B4" w14:textId="1BC71B52" w:rsidR="002E2228" w:rsidRPr="004E6F57" w:rsidRDefault="0067300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01FB" w14:textId="77777777" w:rsidR="002E2228" w:rsidRPr="004E6F57" w:rsidRDefault="002E222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4E6F57" w14:paraId="23343A96" w14:textId="77777777" w:rsidTr="00BE4EFF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4FEE2292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4. Організація освітнього процесу на засадах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людиноцентризму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DB10C68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C35FC07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E1250F8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FB8E4F3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4E6F57" w14:paraId="125C31BC" w14:textId="77777777" w:rsidTr="00BE4EFF">
        <w:trPr>
          <w:trHeight w:val="79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C802" w14:textId="4A0A7092" w:rsidR="00FF4B01" w:rsidRPr="004E6F57" w:rsidRDefault="00506C6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накази</w:t>
            </w:r>
          </w:p>
          <w:p w14:paraId="2AD65963" w14:textId="77777777" w:rsidR="00530EA2" w:rsidRDefault="00530EA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використання підручників</w:t>
            </w:r>
          </w:p>
          <w:p w14:paraId="38671760" w14:textId="449CA18E" w:rsidR="003E0542" w:rsidRPr="004E6F57" w:rsidRDefault="003E054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проведення місячника безпеки дорожнього руху «Увага! Діти на дорозі»</w:t>
            </w:r>
          </w:p>
          <w:p w14:paraId="46860196" w14:textId="77777777" w:rsidR="00530EA2" w:rsidRDefault="003E054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</w:t>
            </w:r>
            <w:r w:rsidR="00530E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участь у заходах </w:t>
            </w:r>
            <w:proofErr w:type="spellStart"/>
            <w:r w:rsidR="00530E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„Пліч-о-пліч</w:t>
            </w:r>
            <w:proofErr w:type="spellEnd"/>
            <w:r w:rsidR="00530E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Всеукраїнські шкільні ліги“</w:t>
            </w:r>
          </w:p>
          <w:p w14:paraId="0A5BC63A" w14:textId="22EBAE2F" w:rsidR="003E0542" w:rsidRPr="004E6F57" w:rsidRDefault="003E054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призначення відповідального за газове господарство</w:t>
            </w:r>
          </w:p>
          <w:p w14:paraId="7DD05A09" w14:textId="76F614E3" w:rsidR="003E0542" w:rsidRPr="004E6F57" w:rsidRDefault="003E054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інвентаризації активів і зобов’язань та оформлення її  результатів</w:t>
            </w:r>
          </w:p>
          <w:p w14:paraId="514C1603" w14:textId="53CCA3A6" w:rsidR="003E0542" w:rsidRPr="004E6F57" w:rsidRDefault="003E054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навчання і перевірки знань з охорони пр</w:t>
            </w:r>
            <w:r w:rsidR="00FB30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аці та безпеки життєдіяльності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операторів  газової котельні</w:t>
            </w:r>
          </w:p>
          <w:p w14:paraId="6EF54C5A" w14:textId="4A473E57" w:rsidR="003E0542" w:rsidRPr="004E6F57" w:rsidRDefault="003E054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відзначення Дня захисників і захисниць України</w:t>
            </w:r>
          </w:p>
          <w:p w14:paraId="4989F3BD" w14:textId="7A313A9A" w:rsidR="003E0542" w:rsidRPr="004E6F57" w:rsidRDefault="003E054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підготовку до роботи та експлуатації фізкультурно-оздоровчих і спортивних споруд в о</w:t>
            </w:r>
            <w:r w:rsidR="00D83018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сінньо-зимовий період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навчального року</w:t>
            </w:r>
          </w:p>
          <w:p w14:paraId="4C5875F9" w14:textId="229742EB" w:rsidR="003E0542" w:rsidRPr="004E6F57" w:rsidRDefault="00E12FD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проведення навчання з техногенної та пожежної безпеки з учасниками освітнього процесу </w:t>
            </w:r>
            <w:r w:rsidR="003E0542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</w:t>
            </w:r>
            <w:r w:rsidR="00D83018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 проведення</w:t>
            </w:r>
            <w:r w:rsidR="003E0542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Міжнародного конкурсу з української мови імені Петра </w:t>
            </w:r>
            <w:proofErr w:type="spellStart"/>
            <w:r w:rsidR="003E0542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Яцика</w:t>
            </w:r>
            <w:proofErr w:type="spellEnd"/>
            <w:r w:rsidR="003E0542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78B2A2E7" w14:textId="09BF422E" w:rsidR="003E0542" w:rsidRPr="004E6F57" w:rsidRDefault="003E054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участь у міському етапі Всеукраїнської дитячо-юнацької військово-патріотичної гри «Сокіл» («Джура»)</w:t>
            </w:r>
          </w:p>
          <w:p w14:paraId="782062C3" w14:textId="51589CB9" w:rsidR="003E0542" w:rsidRPr="004E6F57" w:rsidRDefault="003E054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створення комісії щодо розгляду випадків боулінгу а впровадження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</w:t>
            </w:r>
            <w:r w:rsidR="00D83018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тибулінгової</w:t>
            </w:r>
            <w:proofErr w:type="spellEnd"/>
            <w:r w:rsidR="00D83018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політики в закладі</w:t>
            </w:r>
          </w:p>
          <w:p w14:paraId="2DAB45D2" w14:textId="500EF59E" w:rsidR="00D83018" w:rsidRPr="004E6F57" w:rsidRDefault="00D8301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затвердження  графіків  перевірок та напрямів внутрішнього моніторингу якості освіти на навчальний  рік</w:t>
            </w:r>
          </w:p>
          <w:p w14:paraId="15C49D32" w14:textId="56246429" w:rsidR="003E0542" w:rsidRPr="004E6F57" w:rsidRDefault="003E054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результати моніторингу рівня адаптації учнів 5 класу НУШ до навчання за другим рівнем повної загальної середньої освіти</w:t>
            </w:r>
          </w:p>
          <w:p w14:paraId="32CF3612" w14:textId="57BCC7F5" w:rsidR="003E0542" w:rsidRPr="004E6F57" w:rsidRDefault="003E054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Про проведення Всеукраїнського тижня з протидії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  <w:p w14:paraId="525A1F23" w14:textId="7BCFEEB0" w:rsidR="003E0542" w:rsidRPr="004E6F57" w:rsidRDefault="003E054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уроку доброти «Гуманне та відповідальне  ставлення до тварин»</w:t>
            </w:r>
          </w:p>
          <w:p w14:paraId="6669704F" w14:textId="068E2F4F" w:rsidR="003E0542" w:rsidRPr="004E6F57" w:rsidRDefault="003E054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</w:t>
            </w:r>
            <w:r w:rsidR="00662F4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ідсумки  проведення І етапу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Міжнародного  конкурсу з української мови </w:t>
            </w:r>
          </w:p>
          <w:p w14:paraId="7606646E" w14:textId="77777777" w:rsidR="003E0542" w:rsidRPr="004E6F57" w:rsidRDefault="003E054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імені Петра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Яцика</w:t>
            </w:r>
            <w:proofErr w:type="spellEnd"/>
          </w:p>
          <w:p w14:paraId="6E47D914" w14:textId="381E265E" w:rsidR="003E0542" w:rsidRPr="004E6F57" w:rsidRDefault="003E054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підсумки громадянського огляду стану утримання, виховання, навчання, оздоровлення та працевлаштування дітей-сиріт та дітей, позбавлених батьківського піклування, дітей інших соціально вразливих категорій</w:t>
            </w:r>
          </w:p>
          <w:p w14:paraId="555FBDB0" w14:textId="180FD797" w:rsidR="003E0542" w:rsidRPr="004E6F57" w:rsidRDefault="003E054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 початок опалювального сезону в закладі </w:t>
            </w:r>
          </w:p>
          <w:p w14:paraId="54FCF8A8" w14:textId="564D6259" w:rsidR="003E0542" w:rsidRPr="004E6F57" w:rsidRDefault="003E054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відзначення Дня української писемності та мови</w:t>
            </w:r>
          </w:p>
          <w:p w14:paraId="07DC1835" w14:textId="4F524D05" w:rsidR="003E0542" w:rsidRPr="004E6F57" w:rsidRDefault="00FB30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662F4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 проведення І етапу </w:t>
            </w:r>
            <w:r w:rsidR="003E0542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Міжнародного мовно-літературного конкурсу учнівської та студентської молоді імені Тараса Шевченка</w:t>
            </w:r>
          </w:p>
          <w:p w14:paraId="21994E32" w14:textId="11224DA2" w:rsidR="003E0542" w:rsidRPr="004E6F57" w:rsidRDefault="003E054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заходів до Всесвітнього дня ментального здоров’я</w:t>
            </w:r>
          </w:p>
          <w:p w14:paraId="2AE751AF" w14:textId="0201FE83" w:rsidR="00FF4B01" w:rsidRPr="004E6F57" w:rsidRDefault="003E054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 моніторингу якості ведення та п</w:t>
            </w:r>
            <w:r w:rsidR="00662F4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еревірки учнівських щоденників.</w:t>
            </w:r>
          </w:p>
          <w:p w14:paraId="4B096E50" w14:textId="211DA139" w:rsidR="00736C77" w:rsidRPr="004E6F57" w:rsidRDefault="00736C7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результати моніторингу щодо запобігання та протидії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(цькуванню) у закладі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DCA3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01-30.10</w:t>
            </w:r>
          </w:p>
          <w:p w14:paraId="17F2306F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138D649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C817EB1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EE633C7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05D2D36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19C5B3E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6651F49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EB1F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AF32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EE13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4E6F57" w14:paraId="1FA9C58A" w14:textId="77777777" w:rsidTr="00BE4EFF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75ECC32C" w14:textId="15410415" w:rsidR="00FF4B01" w:rsidRPr="004E6F57" w:rsidRDefault="00FF4B01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5. </w:t>
            </w:r>
            <w:r w:rsidR="00A07344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Формування та забезпечення реалізації політики академічної доброчесності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70872F0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A2E0FB8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41DD7F8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7F2FB91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B01" w:rsidRPr="004E6F57" w14:paraId="7106A44E" w14:textId="77777777" w:rsidTr="00BA501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0D22" w14:textId="3521474B" w:rsidR="00FF4B01" w:rsidRPr="004E6F57" w:rsidRDefault="00BA5012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Створення к</w:t>
            </w:r>
            <w:r w:rsidR="00E70A64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омісії щодо </w:t>
            </w:r>
            <w:r w:rsidR="00145D15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розгляду питань порушення </w:t>
            </w:r>
            <w:r w:rsidR="00F92D01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політики академічної доброчесності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AE91" w14:textId="7E4841CD" w:rsidR="00FF4B01" w:rsidRPr="004E6F57" w:rsidRDefault="00BA501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5A2A7" w14:textId="5FF85F36" w:rsidR="00FF4B01" w:rsidRPr="004E6F57" w:rsidRDefault="00BA501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C06E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F4AE" w14:textId="77777777" w:rsidR="00FF4B01" w:rsidRPr="004E6F57" w:rsidRDefault="00FF4B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26DA3029" w14:textId="32ED58AB" w:rsidR="00FF4B01" w:rsidRPr="004E6F57" w:rsidRDefault="00FF4B01" w:rsidP="004E6F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sz w:val="24"/>
          <w:szCs w:val="24"/>
          <w:lang w:val="uk-UA"/>
        </w:rPr>
        <w:t>V. НАСКРІЗНИЙ ВИХОВНИЙ ПРОЦЕС</w:t>
      </w:r>
    </w:p>
    <w:tbl>
      <w:tblPr>
        <w:tblStyle w:val="a3"/>
        <w:tblW w:w="16018" w:type="dxa"/>
        <w:tblLayout w:type="fixed"/>
        <w:tblLook w:val="04A0" w:firstRow="1" w:lastRow="0" w:firstColumn="1" w:lastColumn="0" w:noHBand="0" w:noVBand="1"/>
      </w:tblPr>
      <w:tblGrid>
        <w:gridCol w:w="4111"/>
        <w:gridCol w:w="4394"/>
        <w:gridCol w:w="1843"/>
        <w:gridCol w:w="392"/>
        <w:gridCol w:w="1134"/>
        <w:gridCol w:w="600"/>
        <w:gridCol w:w="817"/>
        <w:gridCol w:w="1451"/>
        <w:gridCol w:w="108"/>
        <w:gridCol w:w="1168"/>
      </w:tblGrid>
      <w:tr w:rsidR="00FF4B01" w:rsidRPr="004E6F57" w14:paraId="00233404" w14:textId="77777777" w:rsidTr="004A1DCB">
        <w:tc>
          <w:tcPr>
            <w:tcW w:w="4111" w:type="dxa"/>
            <w:shd w:val="clear" w:color="auto" w:fill="DE6CD0"/>
          </w:tcPr>
          <w:p w14:paraId="1B76570F" w14:textId="77777777" w:rsidR="00FF4B01" w:rsidRPr="004E6F57" w:rsidRDefault="00FF4B01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Формування </w:t>
            </w: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компетентностей</w:t>
            </w:r>
            <w:proofErr w:type="spellEnd"/>
          </w:p>
        </w:tc>
        <w:tc>
          <w:tcPr>
            <w:tcW w:w="6629" w:type="dxa"/>
            <w:gridSpan w:val="3"/>
            <w:shd w:val="clear" w:color="auto" w:fill="DE6CD0"/>
          </w:tcPr>
          <w:p w14:paraId="25F69CD6" w14:textId="77777777" w:rsidR="00FF4B01" w:rsidRPr="004E6F57" w:rsidRDefault="00FF4B01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134" w:type="dxa"/>
            <w:shd w:val="clear" w:color="auto" w:fill="DE6CD0"/>
          </w:tcPr>
          <w:p w14:paraId="00EB950A" w14:textId="77777777" w:rsidR="00FF4B01" w:rsidRPr="004E6F57" w:rsidRDefault="00FF4B01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gridSpan w:val="2"/>
            <w:shd w:val="clear" w:color="auto" w:fill="DE6CD0"/>
          </w:tcPr>
          <w:p w14:paraId="68C14532" w14:textId="77777777" w:rsidR="00FF4B01" w:rsidRPr="004E6F57" w:rsidRDefault="00FF4B01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gridSpan w:val="2"/>
            <w:shd w:val="clear" w:color="auto" w:fill="DE6CD0"/>
          </w:tcPr>
          <w:p w14:paraId="59888194" w14:textId="77777777" w:rsidR="00FF4B01" w:rsidRPr="004E6F57" w:rsidRDefault="00FF4B01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168" w:type="dxa"/>
            <w:shd w:val="clear" w:color="auto" w:fill="DE6CD0"/>
          </w:tcPr>
          <w:p w14:paraId="64DFFE14" w14:textId="77777777" w:rsidR="00FF4B01" w:rsidRPr="004E6F57" w:rsidRDefault="00FF4B01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FF4B01" w:rsidRPr="004E6F57" w14:paraId="5AA20C03" w14:textId="77777777" w:rsidTr="004A1DCB">
        <w:tc>
          <w:tcPr>
            <w:tcW w:w="4111" w:type="dxa"/>
          </w:tcPr>
          <w:p w14:paraId="618F1C66" w14:textId="61CF2194" w:rsidR="00FF4B01" w:rsidRPr="004E6F57" w:rsidRDefault="005D0EA1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4394" w:type="dxa"/>
          </w:tcPr>
          <w:p w14:paraId="4A414F92" w14:textId="13683B27" w:rsidR="00FF4B01" w:rsidRPr="004E6F57" w:rsidRDefault="005D0EA1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Заходи з нагоди Дня захисника та захисниці України «Наша вам любов й подяка!»</w:t>
            </w:r>
          </w:p>
        </w:tc>
        <w:tc>
          <w:tcPr>
            <w:tcW w:w="1843" w:type="dxa"/>
          </w:tcPr>
          <w:p w14:paraId="46966616" w14:textId="0A22ACFD" w:rsidR="00FF4B01" w:rsidRPr="004E6F57" w:rsidRDefault="005D0EA1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01.10</w:t>
            </w:r>
          </w:p>
        </w:tc>
        <w:tc>
          <w:tcPr>
            <w:tcW w:w="2126" w:type="dxa"/>
            <w:gridSpan w:val="3"/>
          </w:tcPr>
          <w:p w14:paraId="12D72FDD" w14:textId="0BF47883" w:rsidR="00FF4B01" w:rsidRPr="004E6F57" w:rsidRDefault="005D0EA1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2268" w:type="dxa"/>
            <w:gridSpan w:val="2"/>
          </w:tcPr>
          <w:p w14:paraId="6453EAE7" w14:textId="72746C79" w:rsidR="00FF4B01" w:rsidRPr="004E6F57" w:rsidRDefault="005D0EA1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 КК</w:t>
            </w:r>
          </w:p>
        </w:tc>
        <w:tc>
          <w:tcPr>
            <w:tcW w:w="1276" w:type="dxa"/>
            <w:gridSpan w:val="2"/>
          </w:tcPr>
          <w:p w14:paraId="026793E9" w14:textId="77777777" w:rsidR="00FF4B01" w:rsidRPr="004E6F57" w:rsidRDefault="00FF4B01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5D0EA1" w:rsidRPr="004E6F57" w14:paraId="21C83FE0" w14:textId="77777777" w:rsidTr="004A1DCB">
        <w:tc>
          <w:tcPr>
            <w:tcW w:w="4111" w:type="dxa"/>
          </w:tcPr>
          <w:p w14:paraId="2BB5BC54" w14:textId="7794BED5" w:rsidR="005D0EA1" w:rsidRPr="004E6F57" w:rsidRDefault="005D0EA1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4394" w:type="dxa"/>
          </w:tcPr>
          <w:p w14:paraId="7606A8DF" w14:textId="2069F9C0" w:rsidR="005D0EA1" w:rsidRPr="004E6F57" w:rsidRDefault="005D0EA1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Заходи до Дня працівника освіти</w:t>
            </w:r>
          </w:p>
        </w:tc>
        <w:tc>
          <w:tcPr>
            <w:tcW w:w="1843" w:type="dxa"/>
          </w:tcPr>
          <w:p w14:paraId="7889625A" w14:textId="1C9F04B5" w:rsidR="005D0EA1" w:rsidRPr="004E6F57" w:rsidRDefault="005D0EA1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03.10</w:t>
            </w:r>
          </w:p>
        </w:tc>
        <w:tc>
          <w:tcPr>
            <w:tcW w:w="2126" w:type="dxa"/>
            <w:gridSpan w:val="3"/>
          </w:tcPr>
          <w:p w14:paraId="498F13E6" w14:textId="1B8451F2" w:rsidR="005D0EA1" w:rsidRPr="004E6F57" w:rsidRDefault="005D0EA1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2268" w:type="dxa"/>
            <w:gridSpan w:val="2"/>
          </w:tcPr>
          <w:p w14:paraId="10FB4C7A" w14:textId="3E48819D" w:rsidR="005D0EA1" w:rsidRPr="004E6F57" w:rsidRDefault="005D0EA1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  <w:gridSpan w:val="2"/>
          </w:tcPr>
          <w:p w14:paraId="13B1A9B5" w14:textId="77777777" w:rsidR="005D0EA1" w:rsidRPr="004E6F57" w:rsidRDefault="005D0EA1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5D0EA1" w:rsidRPr="004E6F57" w14:paraId="1B938B27" w14:textId="77777777" w:rsidTr="004A1DCB">
        <w:tc>
          <w:tcPr>
            <w:tcW w:w="4111" w:type="dxa"/>
          </w:tcPr>
          <w:p w14:paraId="15B3BC0A" w14:textId="77777777" w:rsidR="005D0EA1" w:rsidRPr="004E6F57" w:rsidRDefault="005D0EA1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Інформаційно-цифрова компетентність</w:t>
            </w:r>
          </w:p>
        </w:tc>
        <w:tc>
          <w:tcPr>
            <w:tcW w:w="4394" w:type="dxa"/>
          </w:tcPr>
          <w:p w14:paraId="2B419A29" w14:textId="595E065E" w:rsidR="005D0EA1" w:rsidRPr="004E6F57" w:rsidRDefault="00CC7AB2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Онлайн</w:t>
            </w:r>
            <w:proofErr w:type="spellEnd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- екскурс професією </w:t>
            </w:r>
            <w:r w:rsidR="008C3909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 н</w:t>
            </w: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</w:t>
            </w:r>
            <w:r w:rsidR="008C3909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годи Дня юриста</w:t>
            </w:r>
          </w:p>
        </w:tc>
        <w:tc>
          <w:tcPr>
            <w:tcW w:w="1843" w:type="dxa"/>
          </w:tcPr>
          <w:p w14:paraId="0EC3D829" w14:textId="75CF3EB7" w:rsidR="005D0EA1" w:rsidRPr="004E6F57" w:rsidRDefault="00CC7AB2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08</w:t>
            </w:r>
            <w:r w:rsidR="005D0EA1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.10</w:t>
            </w:r>
          </w:p>
        </w:tc>
        <w:tc>
          <w:tcPr>
            <w:tcW w:w="2126" w:type="dxa"/>
            <w:gridSpan w:val="3"/>
          </w:tcPr>
          <w:p w14:paraId="0A485864" w14:textId="77777777" w:rsidR="005D0EA1" w:rsidRPr="004E6F57" w:rsidRDefault="005D0EA1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2268" w:type="dxa"/>
            <w:gridSpan w:val="2"/>
          </w:tcPr>
          <w:p w14:paraId="1473B059" w14:textId="77777777" w:rsidR="005D0EA1" w:rsidRPr="004E6F57" w:rsidRDefault="005D0EA1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  <w:gridSpan w:val="2"/>
          </w:tcPr>
          <w:p w14:paraId="35410CC4" w14:textId="77777777" w:rsidR="005D0EA1" w:rsidRPr="004E6F57" w:rsidRDefault="005D0EA1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A95A98" w:rsidRPr="004E6F57" w14:paraId="243D5226" w14:textId="77777777" w:rsidTr="004A1DCB">
        <w:tc>
          <w:tcPr>
            <w:tcW w:w="4111" w:type="dxa"/>
          </w:tcPr>
          <w:p w14:paraId="703090BC" w14:textId="66209315" w:rsidR="00A95A98" w:rsidRPr="004E6F57" w:rsidRDefault="004E27A2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</w:t>
            </w:r>
          </w:p>
        </w:tc>
        <w:tc>
          <w:tcPr>
            <w:tcW w:w="4394" w:type="dxa"/>
          </w:tcPr>
          <w:p w14:paraId="122D6E91" w14:textId="45391BC1" w:rsidR="00A95A98" w:rsidRPr="004E6F57" w:rsidRDefault="00A95A98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Заходи </w:t>
            </w:r>
            <w:r w:rsidR="00AB2E64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приурочені Дню</w:t>
            </w: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української писемності та мови</w:t>
            </w:r>
          </w:p>
        </w:tc>
        <w:tc>
          <w:tcPr>
            <w:tcW w:w="1843" w:type="dxa"/>
          </w:tcPr>
          <w:p w14:paraId="73F7644C" w14:textId="6102888E" w:rsidR="00A95A98" w:rsidRPr="004E6F57" w:rsidRDefault="00AB2E64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27.10</w:t>
            </w:r>
          </w:p>
        </w:tc>
        <w:tc>
          <w:tcPr>
            <w:tcW w:w="2126" w:type="dxa"/>
            <w:gridSpan w:val="3"/>
          </w:tcPr>
          <w:p w14:paraId="74CFBD94" w14:textId="4EA85DAF" w:rsidR="00A95A98" w:rsidRPr="004E6F57" w:rsidRDefault="00AB2E64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2268" w:type="dxa"/>
            <w:gridSpan w:val="2"/>
          </w:tcPr>
          <w:p w14:paraId="60A8CE46" w14:textId="6F1DDD20" w:rsidR="00A95A98" w:rsidRPr="004E6F57" w:rsidRDefault="00AB2E64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 вчителі</w:t>
            </w:r>
          </w:p>
        </w:tc>
        <w:tc>
          <w:tcPr>
            <w:tcW w:w="1276" w:type="dxa"/>
            <w:gridSpan w:val="2"/>
          </w:tcPr>
          <w:p w14:paraId="46FE48D8" w14:textId="77777777" w:rsidR="00A95A98" w:rsidRPr="004E6F57" w:rsidRDefault="00A95A98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61894B08" w14:textId="77777777" w:rsidR="00FF4B01" w:rsidRPr="004E6F57" w:rsidRDefault="00FF4B01" w:rsidP="004E6F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F12A432" w14:textId="5FA01DFD" w:rsidR="00E15D2E" w:rsidRPr="004E6F57" w:rsidRDefault="00E15D2E" w:rsidP="004E6F57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color w:val="002060"/>
          <w:sz w:val="24"/>
          <w:szCs w:val="24"/>
          <w:lang w:val="uk-UA"/>
        </w:rPr>
        <w:t>ЛИСТОПАД</w:t>
      </w:r>
    </w:p>
    <w:p w14:paraId="2931CB43" w14:textId="77777777" w:rsidR="00E15D2E" w:rsidRPr="004E6F57" w:rsidRDefault="00E15D2E" w:rsidP="004E6F57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color w:val="943634" w:themeColor="accent2" w:themeShade="BF"/>
          <w:sz w:val="24"/>
          <w:szCs w:val="24"/>
          <w:lang w:val="uk-UA"/>
        </w:rPr>
        <w:t>І.ОСВІТНЄ СЕРЕДОВИЩЕ</w:t>
      </w: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5"/>
        <w:gridCol w:w="1276"/>
        <w:gridCol w:w="1697"/>
        <w:gridCol w:w="1140"/>
        <w:gridCol w:w="992"/>
      </w:tblGrid>
      <w:tr w:rsidR="00E15D2E" w:rsidRPr="004E6F57" w14:paraId="0F8CE0D9" w14:textId="77777777" w:rsidTr="001862D0">
        <w:trPr>
          <w:trHeight w:val="21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F8C8C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D470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5B704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ABE44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1F7D1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E15D2E" w:rsidRPr="004E6F57" w14:paraId="4481852F" w14:textId="77777777" w:rsidTr="001862D0">
        <w:trPr>
          <w:trHeight w:val="21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2A9AA918" w14:textId="123F0D46" w:rsidR="00E15D2E" w:rsidRPr="004E6F57" w:rsidRDefault="006859A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1.Забезпечення здорових, безпечних і комфортних умов навчання та праці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A55C368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7361D6A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2131A91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1EEE2DA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0925" w:rsidRPr="004E6F57" w14:paraId="2D8C399B" w14:textId="77777777" w:rsidTr="001862D0">
        <w:trPr>
          <w:trHeight w:val="21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0B58" w14:textId="7D47DB18" w:rsidR="00860925" w:rsidRPr="004E6F57" w:rsidRDefault="0086092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Внесення інформації до інформаційно-комунікаційної системи Українського центру оцінювання якості освіти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EC68" w14:textId="762D2CD8" w:rsidR="00860925" w:rsidRPr="004E6F57" w:rsidRDefault="0086092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4FE2" w14:textId="7C54BFD4" w:rsidR="00860925" w:rsidRPr="004E6F57" w:rsidRDefault="0086092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дані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85EB" w14:textId="5162CFCF" w:rsidR="00860925" w:rsidRPr="004E6F57" w:rsidRDefault="0086092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42BE" w14:textId="77777777" w:rsidR="00860925" w:rsidRPr="004E6F57" w:rsidRDefault="0086092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4E6F57" w14:paraId="60C36EBD" w14:textId="77777777" w:rsidTr="001862D0">
        <w:trPr>
          <w:trHeight w:val="21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2037" w14:textId="06281978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цільових інструктажів щодо участі у </w:t>
            </w:r>
            <w:r w:rsidR="009637E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ІІ етапі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конкурсів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CADB" w14:textId="32D5E70A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E41C" w14:textId="530D4BD0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FAFD" w14:textId="40225AF5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7648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4E6F57" w14:paraId="7837A243" w14:textId="77777777" w:rsidTr="001862D0">
        <w:trPr>
          <w:trHeight w:val="14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320A" w14:textId="001B7469" w:rsidR="00CC4DE6" w:rsidRPr="004E6F57" w:rsidRDefault="00A8586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</w:t>
            </w:r>
            <w:r w:rsidR="002957B5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бесід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БЖД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9A66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6230D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BAE6B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3315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4E6F57" w14:paraId="0E023DF2" w14:textId="77777777" w:rsidTr="001862D0">
        <w:trPr>
          <w:trHeight w:val="70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90EBB" w14:textId="77777777" w:rsidR="00CC4DE6" w:rsidRPr="004E6F57" w:rsidRDefault="00CC4DE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за чергуванням технічного персоналу в навчальних кабінетах, приміщеннях, харчоблокові на території закладу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6E98F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AF3AE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4728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A791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4E6F57" w14:paraId="7486B8F7" w14:textId="77777777" w:rsidTr="001862D0">
        <w:trPr>
          <w:trHeight w:val="187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F1F58" w14:textId="77777777" w:rsidR="00CC4DE6" w:rsidRPr="004E6F57" w:rsidRDefault="00CC4DE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Візуальний огляд приміщень закладу: стелі, підлоги, сходів, меблів, техніки, комунікацій, території 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закладу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2FCF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щоденно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104EC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69AB6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352C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4E6F57" w14:paraId="79D6CBB7" w14:textId="77777777" w:rsidTr="001862D0">
        <w:trPr>
          <w:trHeight w:val="23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2CFB8" w14:textId="75AFA5BC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Санітарно-просвітницька робота із учня</w:t>
            </w:r>
            <w:r w:rsidR="00D508FA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ми, батьками, працівника</w:t>
            </w:r>
            <w:r w:rsidR="00474DC0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ми щодо профілактики </w:t>
            </w:r>
            <w:r w:rsidR="001E334D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грипу, гострих респіраторних вірусних інфекцій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7A694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E426D" w14:textId="385461D2" w:rsidR="00BD2835" w:rsidRPr="004E6F57" w:rsidRDefault="00D508F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0E17" w14:textId="128811F3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4E90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4E6F57" w14:paraId="233F8707" w14:textId="77777777" w:rsidTr="001862D0">
        <w:trPr>
          <w:trHeight w:val="70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30C7" w14:textId="77777777" w:rsidR="00CC4DE6" w:rsidRPr="004E6F57" w:rsidRDefault="00CC4DE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за фізичним навантаженням учнів, відвідування уроків фізкультури і занять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62187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0CB6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185B2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E6DD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4E6F57" w14:paraId="2D9A233A" w14:textId="77777777" w:rsidTr="001862D0">
        <w:trPr>
          <w:trHeight w:val="70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C9BE" w14:textId="59AE0666" w:rsidR="00CC4DE6" w:rsidRPr="004E6F57" w:rsidRDefault="00CC4DE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Обстеження учнів на наявніс</w:t>
            </w:r>
            <w:r w:rsidR="00676C44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ть </w:t>
            </w:r>
            <w:proofErr w:type="spellStart"/>
            <w:r w:rsidR="00676C44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педикульозу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772B0" w14:textId="47544014" w:rsidR="00CC4DE6" w:rsidRPr="004E6F57" w:rsidRDefault="00BE7C6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</w:t>
            </w:r>
            <w:r w:rsidR="00CC4DE6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79CA8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1C741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C382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C6E2D" w:rsidRPr="004E6F57" w14:paraId="15EB3964" w14:textId="77777777" w:rsidTr="001862D0">
        <w:trPr>
          <w:trHeight w:val="70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DB49" w14:textId="7ED011CC" w:rsidR="009C6E2D" w:rsidRPr="004E6F57" w:rsidRDefault="009C6E2D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Моніторинг стану захворюваності дітей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3AA3" w14:textId="3B6B8F48" w:rsidR="009C6E2D" w:rsidRPr="004E6F57" w:rsidRDefault="009C6E2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651D" w14:textId="49CF83A9" w:rsidR="009C6E2D" w:rsidRPr="004E6F57" w:rsidRDefault="009C6E2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0AF0" w14:textId="09D0A63F" w:rsidR="009C6E2D" w:rsidRPr="004E6F57" w:rsidRDefault="009C6E2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6756" w14:textId="77777777" w:rsidR="009C6E2D" w:rsidRPr="004E6F57" w:rsidRDefault="009C6E2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4E6F57" w14:paraId="18F393AF" w14:textId="77777777" w:rsidTr="001862D0">
        <w:trPr>
          <w:trHeight w:val="70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6291D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актів 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3E41F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6801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9DA08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65C9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4E6F57" w14:paraId="54EF3102" w14:textId="77777777" w:rsidTr="001862D0">
        <w:trPr>
          <w:trHeight w:val="70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54E0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навчання у разі виникнення надзвичайних ситуацій </w:t>
            </w:r>
            <w:hyperlink r:id="rId35" w:history="1">
              <w:r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http://surl.li/cwtow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5E6F9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B0E1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7A16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6960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C2BA3" w:rsidRPr="004E6F57" w14:paraId="489A9E64" w14:textId="77777777" w:rsidTr="001862D0">
        <w:trPr>
          <w:trHeight w:val="70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0CD9" w14:textId="46DBF3AD" w:rsidR="004C2BA3" w:rsidRPr="004E6F57" w:rsidRDefault="004C2B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Відпрацювання Порядку дій на випадок виникнення загроз соціального та воєнного характеру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E89B" w14:textId="708BF219" w:rsidR="004C2BA3" w:rsidRPr="004E6F57" w:rsidRDefault="004C2B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3AE1" w14:textId="091CFC6C" w:rsidR="004C2BA3" w:rsidRPr="004E6F57" w:rsidRDefault="004C2B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A8E5" w14:textId="380C7EE5" w:rsidR="004C2BA3" w:rsidRPr="004E6F57" w:rsidRDefault="004C2B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4D41" w14:textId="77777777" w:rsidR="004C2BA3" w:rsidRPr="004E6F57" w:rsidRDefault="004C2BA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4E6F57" w14:paraId="1B204C7E" w14:textId="77777777" w:rsidTr="001862D0">
        <w:trPr>
          <w:trHeight w:val="21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47DD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190B2" w14:textId="025AB68D" w:rsidR="00CC4DE6" w:rsidRPr="004E6F57" w:rsidRDefault="004F1B4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</w:t>
            </w:r>
            <w:r w:rsidR="00CC4DE6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оденно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8EB56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0095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32C3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4E6F57" w14:paraId="48D6EE81" w14:textId="77777777" w:rsidTr="001862D0">
        <w:trPr>
          <w:trHeight w:val="21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EF47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3EE0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E72C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86DFC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1EB5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4E6F57" w14:paraId="15A6793B" w14:textId="77777777" w:rsidTr="001862D0">
        <w:trPr>
          <w:trHeight w:val="21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931F4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відвідування учнями школи за листопад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3993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B7BC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C808A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EE6C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4E6F57" w14:paraId="00332EF4" w14:textId="77777777" w:rsidTr="001862D0">
        <w:trPr>
          <w:trHeight w:val="21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4ED3" w14:textId="6051C6D8" w:rsidR="00CC4DE6" w:rsidRPr="004E6F57" w:rsidRDefault="00AC574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CC4DE6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роведення фізкультурно-оздоро</w:t>
            </w:r>
            <w:r w:rsidR="004F1B4A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вчої роботи, спортивно-масової роботи</w:t>
            </w:r>
            <w:r w:rsidR="00EE41AD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Участь у</w:t>
            </w:r>
            <w:r w:rsidR="00042E06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шкільних лігах</w:t>
            </w:r>
            <w:r w:rsidR="00EE41AD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42E06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«Пліч -о - пліч»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6A6EF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CDBB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74D89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5476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127E9" w:rsidRPr="004E6F57" w14:paraId="708C1579" w14:textId="77777777" w:rsidTr="001862D0">
        <w:trPr>
          <w:trHeight w:val="21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C425" w14:textId="63832AA4" w:rsidR="00A127E9" w:rsidRPr="004E6F57" w:rsidRDefault="00A127E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</w:t>
            </w:r>
            <w:r w:rsidR="00433CB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йний журнал «</w:t>
            </w:r>
            <w:r w:rsidR="00CD356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E45DF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апобігання порушенню прав учасників освітнього процесу у цифровому просторі</w:t>
            </w:r>
            <w:r w:rsidR="00CD356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9F93" w14:textId="42177264" w:rsidR="00A127E9" w:rsidRPr="004E6F57" w:rsidRDefault="00F5522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A5F8" w14:textId="7C8D0728" w:rsidR="00A127E9" w:rsidRPr="004E6F57" w:rsidRDefault="003720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CD38" w14:textId="3C3BA6A0" w:rsidR="00A127E9" w:rsidRPr="004E6F57" w:rsidRDefault="00CD356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CB0A" w14:textId="77777777" w:rsidR="00A127E9" w:rsidRPr="004E6F57" w:rsidRDefault="00A127E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85AB8" w:rsidRPr="004E6F57" w14:paraId="5DD57B42" w14:textId="77777777" w:rsidTr="001862D0">
        <w:trPr>
          <w:trHeight w:val="21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F091" w14:textId="7889DB53" w:rsidR="00E85AB8" w:rsidRPr="004E6F57" w:rsidRDefault="00E85AB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Всеукраїнський урок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медіаграмотності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A32C" w14:textId="1980672F" w:rsidR="00E85AB8" w:rsidRPr="004E6F57" w:rsidRDefault="00E85AB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07.11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A72D" w14:textId="58489D30" w:rsidR="00E85AB8" w:rsidRPr="004E6F57" w:rsidRDefault="00E85AB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3B2C" w14:textId="74600963" w:rsidR="00E85AB8" w:rsidRPr="004E6F57" w:rsidRDefault="00E85AB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C7F3" w14:textId="77777777" w:rsidR="00E85AB8" w:rsidRPr="004E6F57" w:rsidRDefault="00E85AB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6D90" w:rsidRPr="004E6F57" w14:paraId="134AB56F" w14:textId="77777777" w:rsidTr="001862D0">
        <w:trPr>
          <w:trHeight w:val="215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971D" w14:textId="7EAB796D" w:rsidR="001E2980" w:rsidRPr="004E6F57" w:rsidRDefault="00C7139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r w:rsidR="008A2D5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оведення практичних занять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«Психол</w:t>
            </w:r>
            <w:r w:rsidR="008A2D5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огічна підтримка в умовах війни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8A2D5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36" w:history="1">
              <w:r w:rsidR="001E2980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https://dovidka.info/psyhologichna-pidtrymka-v-umovah-vijny/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0C06" w14:textId="14F78C58" w:rsidR="00A36D90" w:rsidRPr="004E6F57" w:rsidRDefault="00C7139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2FE0" w14:textId="3C4AC6F6" w:rsidR="00A36D90" w:rsidRPr="004E6F57" w:rsidRDefault="00C7139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7B38" w14:textId="21E6F74A" w:rsidR="00A36D90" w:rsidRPr="004E6F57" w:rsidRDefault="00C7139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DAD2" w14:textId="77777777" w:rsidR="00A36D90" w:rsidRPr="004E6F57" w:rsidRDefault="00A36D90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4DE6" w:rsidRPr="004E6F57" w14:paraId="021C162E" w14:textId="77777777" w:rsidTr="001862D0">
        <w:trPr>
          <w:trHeight w:val="70"/>
        </w:trPr>
        <w:tc>
          <w:tcPr>
            <w:tcW w:w="10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77380F36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CAC8F17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2FA4497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6262987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113DD42" w14:textId="77777777" w:rsidR="00CC4DE6" w:rsidRPr="004E6F57" w:rsidRDefault="00CC4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Style w:val="a3"/>
        <w:tblW w:w="15990" w:type="dxa"/>
        <w:tblLayout w:type="fixed"/>
        <w:tblLook w:val="04A0" w:firstRow="1" w:lastRow="0" w:firstColumn="1" w:lastColumn="0" w:noHBand="0" w:noVBand="1"/>
      </w:tblPr>
      <w:tblGrid>
        <w:gridCol w:w="10886"/>
        <w:gridCol w:w="1276"/>
        <w:gridCol w:w="1696"/>
        <w:gridCol w:w="1134"/>
        <w:gridCol w:w="998"/>
      </w:tblGrid>
      <w:tr w:rsidR="00E15D2E" w:rsidRPr="004E6F57" w14:paraId="7E2E63D7" w14:textId="77777777" w:rsidTr="001862D0">
        <w:trPr>
          <w:trHeight w:val="130"/>
        </w:trPr>
        <w:tc>
          <w:tcPr>
            <w:tcW w:w="10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8B9717" w14:textId="77777777" w:rsidR="00E15D2E" w:rsidRPr="004E6F57" w:rsidRDefault="00E15D2E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Профілактичні заходи щодо запобіганню правопорушень, пропусків,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насилля, неетичної поведінки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FFF90" w14:textId="77777777" w:rsidR="00E15D2E" w:rsidRPr="004E6F57" w:rsidRDefault="00E15D2E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30.11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BF63E" w14:textId="77777777" w:rsidR="00E15D2E" w:rsidRPr="004E6F57" w:rsidRDefault="00E15D2E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D2894B" w14:textId="77777777" w:rsidR="00E15D2E" w:rsidRPr="004E6F57" w:rsidRDefault="00E15D2E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9DF75" w14:textId="77777777" w:rsidR="00E15D2E" w:rsidRPr="004E6F57" w:rsidRDefault="00E15D2E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84834" w:rsidRPr="004E6F57" w14:paraId="02518969" w14:textId="77777777" w:rsidTr="00A8058A">
        <w:trPr>
          <w:trHeight w:val="130"/>
        </w:trPr>
        <w:tc>
          <w:tcPr>
            <w:tcW w:w="10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3A47D" w14:textId="77777777" w:rsidR="00A84834" w:rsidRPr="004E6F57" w:rsidRDefault="00A84834" w:rsidP="004E6F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Проведення заходів в рамках декади профілактики негативних проявів та явищ в учнівському</w:t>
            </w:r>
          </w:p>
          <w:p w14:paraId="4A8A5861" w14:textId="77777777" w:rsidR="00A84834" w:rsidRPr="004E6F57" w:rsidRDefault="00A84834" w:rsidP="004E6F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середовищі закладу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D5C94" w14:textId="77777777" w:rsidR="00A84834" w:rsidRPr="004E6F57" w:rsidRDefault="00A84834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10.11 по 19.11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855D5A" w14:textId="77777777" w:rsidR="00A84834" w:rsidRPr="004E6F57" w:rsidRDefault="00A84834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B1964" w14:textId="77777777" w:rsidR="00A84834" w:rsidRPr="004E6F57" w:rsidRDefault="00A84834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ПП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9E70C" w14:textId="77777777" w:rsidR="00A84834" w:rsidRPr="004E6F57" w:rsidRDefault="00A84834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4E6F57" w14:paraId="670FF95B" w14:textId="77777777" w:rsidTr="001862D0">
        <w:trPr>
          <w:trHeight w:val="130"/>
        </w:trPr>
        <w:tc>
          <w:tcPr>
            <w:tcW w:w="10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9353A" w14:textId="6405F390" w:rsidR="0023046D" w:rsidRPr="004E6F57" w:rsidRDefault="00E15D2E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Заходи в рамках акції «16 днів проти насилля» </w:t>
            </w:r>
            <w:hyperlink r:id="rId37" w:history="1">
              <w:r w:rsidR="0023046D" w:rsidRPr="004E6F5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http://surl.li/ypajnr</w:t>
              </w:r>
            </w:hyperlink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3BD14D" w14:textId="77777777" w:rsidR="00E15D2E" w:rsidRPr="004E6F57" w:rsidRDefault="00E15D2E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25.11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97201" w14:textId="77777777" w:rsidR="00E15D2E" w:rsidRPr="004E6F57" w:rsidRDefault="00E15D2E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F773F2" w14:textId="77777777" w:rsidR="00E15D2E" w:rsidRPr="004E6F57" w:rsidRDefault="00E15D2E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7CDD3" w14:textId="77777777" w:rsidR="00E15D2E" w:rsidRPr="004E6F57" w:rsidRDefault="00E15D2E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1"/>
        <w:gridCol w:w="1276"/>
        <w:gridCol w:w="1701"/>
        <w:gridCol w:w="1134"/>
        <w:gridCol w:w="992"/>
      </w:tblGrid>
      <w:tr w:rsidR="00E15D2E" w:rsidRPr="004E6F57" w14:paraId="3AB8E270" w14:textId="77777777" w:rsidTr="001862D0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7D747A67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888BB40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0846D94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36C8CD2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6634E1F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4E6F57" w14:paraId="17F49348" w14:textId="77777777" w:rsidTr="001862D0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C118" w14:textId="38992367" w:rsidR="00E15D2E" w:rsidRPr="004E6F57" w:rsidRDefault="00C05CF1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Оновлення кейсу</w:t>
            </w:r>
            <w:r w:rsidR="00E15D2E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інформ</w:t>
            </w:r>
            <w:r w:rsidR="00997FA3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аційних матеріалів </w:t>
            </w:r>
            <w:r w:rsidR="001862D0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щодо роботи із дітьми з ООП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3B0D4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7934" w14:textId="2DEF94D3" w:rsidR="00E15D2E" w:rsidRPr="004E6F57" w:rsidRDefault="00C05CF1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диск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7E9B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DB6C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97FA3" w:rsidRPr="004E6F57" w14:paraId="4FA84ADB" w14:textId="77777777" w:rsidTr="001862D0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01B1" w14:textId="4C0D14C7" w:rsidR="00997FA3" w:rsidRPr="004E6F57" w:rsidRDefault="00997FA3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Арт-терапія</w:t>
            </w:r>
            <w:r w:rsidR="00BC39FF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для дітей з ООП</w:t>
            </w: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BC39FF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</w:t>
            </w:r>
            <w:r w:rsidR="00BA0144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 використанням музичних</w:t>
            </w: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інструментів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A58A" w14:textId="051A1E8A" w:rsidR="00997FA3" w:rsidRPr="004E6F57" w:rsidRDefault="00BC39FF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687E" w14:textId="6E725403" w:rsidR="00997FA3" w:rsidRPr="004E6F57" w:rsidRDefault="00BC39FF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5695" w14:textId="3094E31B" w:rsidR="00997FA3" w:rsidRPr="004E6F57" w:rsidRDefault="00BC39FF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асисент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5D6F" w14:textId="77777777" w:rsidR="00997FA3" w:rsidRPr="004E6F57" w:rsidRDefault="00997FA3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E15D2E" w:rsidRPr="004E6F57" w14:paraId="1EF44838" w14:textId="77777777" w:rsidTr="001862D0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2EADA" w14:textId="77426F86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Наповнення ресурсної кімнати допоміжними засобами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881C9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FEFE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E4398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асистент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F895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BC39FF" w:rsidRPr="004E6F57" w14:paraId="4A8BCEFD" w14:textId="77777777" w:rsidTr="001862D0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1CA4" w14:textId="3FF74C81" w:rsidR="00BC39FF" w:rsidRPr="004E6F57" w:rsidRDefault="00BC39FF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Проведення </w:t>
            </w:r>
            <w:proofErr w:type="spellStart"/>
            <w:r w:rsidR="00BA0144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корекційних</w:t>
            </w:r>
            <w:proofErr w:type="spellEnd"/>
            <w:r w:rsidR="00BA0144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занять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81BD" w14:textId="432D85EE" w:rsidR="00BC39FF" w:rsidRPr="004E6F57" w:rsidRDefault="00BA0144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186A" w14:textId="21AA743A" w:rsidR="00BC39FF" w:rsidRPr="004E6F57" w:rsidRDefault="00BA0144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4B6F" w14:textId="73601BB3" w:rsidR="00BC39FF" w:rsidRPr="004E6F57" w:rsidRDefault="00BA0144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D29F" w14:textId="77777777" w:rsidR="00BC39FF" w:rsidRPr="004E6F57" w:rsidRDefault="00BC39FF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E15D2E" w:rsidRPr="004E6F57" w14:paraId="6D5D95D3" w14:textId="77777777" w:rsidTr="001862D0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48E3" w14:textId="2E4C0A74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Залучення учнів</w:t>
            </w:r>
            <w:r w:rsidR="00A8058A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ООП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гурткової роботи, участі в конкурсах, турнірах, змаганнях, заходах, волонтерській діяльності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FFD4F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BF86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7362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729B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A49A0AF" w14:textId="6936D9BF" w:rsidR="00E15D2E" w:rsidRPr="004E6F57" w:rsidRDefault="00A07344" w:rsidP="004E6F57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002060"/>
          <w:sz w:val="24"/>
          <w:szCs w:val="24"/>
          <w:lang w:val="uk-UA"/>
        </w:rPr>
        <w:t>ІІ. СИСТЕМА ОЦІНЮВАННЯ РЕЗУЛЬТАТІВ НАВЧАННЯ УЧНІВ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51"/>
        <w:gridCol w:w="1199"/>
        <w:gridCol w:w="1666"/>
        <w:gridCol w:w="1129"/>
        <w:gridCol w:w="1098"/>
      </w:tblGrid>
      <w:tr w:rsidR="00E15D2E" w:rsidRPr="004E6F57" w14:paraId="405DB749" w14:textId="77777777" w:rsidTr="006B2A06">
        <w:trPr>
          <w:trHeight w:val="145"/>
        </w:trPr>
        <w:tc>
          <w:tcPr>
            <w:tcW w:w="10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35A63C1B" w14:textId="747433C3" w:rsidR="00E15D2E" w:rsidRPr="004E6F57" w:rsidRDefault="004F5000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Наявність системи оцінювання результатів навчання учнів, яка забезпечує справедливе, неупереджене, об’єктивне та доброчесне оцінювання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55CAC2E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F46286C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1896432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ED5850A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A5C12" w:rsidRPr="004E6F57" w14:paraId="3F2B3E8D" w14:textId="77777777" w:rsidTr="006B2A06">
        <w:trPr>
          <w:trHeight w:val="145"/>
        </w:trPr>
        <w:tc>
          <w:tcPr>
            <w:tcW w:w="10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6663" w14:textId="548FB7BC" w:rsidR="00DA5C12" w:rsidRPr="004E6F57" w:rsidRDefault="00DA5C12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Опитування учнів та батьків щодо</w:t>
            </w:r>
            <w:r w:rsidR="00ED6A2A"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впровадження</w:t>
            </w:r>
            <w:r w:rsidR="004F4DFA"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у закладі</w:t>
            </w: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справедливого і об’єктивного оцінювання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C36D" w14:textId="1A30A695" w:rsidR="00DA5C12" w:rsidRPr="004E6F57" w:rsidRDefault="004F4DFA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03-07</w:t>
            </w:r>
            <w:r w:rsidR="006F5DC4"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EFCF" w14:textId="20803516" w:rsidR="00DA5C12" w:rsidRPr="004E6F57" w:rsidRDefault="006F5DC4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гугл-форма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AF6A" w14:textId="08FD1177" w:rsidR="00DA5C12" w:rsidRPr="004E6F57" w:rsidRDefault="006F5DC4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5FD5" w14:textId="77777777" w:rsidR="00DA5C12" w:rsidRPr="004E6F57" w:rsidRDefault="00DA5C12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E15D2E" w:rsidRPr="004E6F57" w14:paraId="46EBA6E7" w14:textId="77777777" w:rsidTr="006B2A06">
        <w:trPr>
          <w:trHeight w:val="145"/>
        </w:trPr>
        <w:tc>
          <w:tcPr>
            <w:tcW w:w="10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3022F" w14:textId="7F8E380D" w:rsidR="00E15D2E" w:rsidRPr="004E6F57" w:rsidRDefault="00750D78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Інтенсив</w:t>
            </w:r>
            <w:proofErr w:type="spellEnd"/>
            <w:r w:rsidR="00D152DC"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для учнів та батьків</w:t>
            </w: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«</w:t>
            </w:r>
            <w:r w:rsidR="00D152DC"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Групи результатів - гарячі питання</w:t>
            </w: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»</w:t>
            </w:r>
            <w:r w:rsidR="00D152DC" w:rsidRPr="004E6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" w:history="1">
              <w:r w:rsidR="00D152DC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https://osvitoria.media/experience/yak-otsinyuvaty-uchniv-za-grupamy-rezultativ-vidpovidi-mon-na-garyachi-pytannya/</w:t>
              </w:r>
            </w:hyperlink>
            <w:r w:rsidR="00D152DC"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91F4" w14:textId="284B46D4" w:rsidR="00E15D2E" w:rsidRPr="004E6F57" w:rsidRDefault="004F4DFA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10-14.</w:t>
            </w:r>
            <w:r w:rsidR="00123553"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FF0D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38585" w14:textId="525C1C83" w:rsidR="00E15D2E" w:rsidRPr="004E6F57" w:rsidRDefault="00D152DC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F318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B5ABD" w:rsidRPr="004E6F57" w14:paraId="1C97097A" w14:textId="77777777" w:rsidTr="006B2A06">
        <w:trPr>
          <w:trHeight w:val="145"/>
        </w:trPr>
        <w:tc>
          <w:tcPr>
            <w:tcW w:w="10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5146" w14:textId="38AFA913" w:rsidR="000E351C" w:rsidRPr="004E6F57" w:rsidRDefault="00B47980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Онлайн</w:t>
            </w:r>
            <w:proofErr w:type="spellEnd"/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- о</w:t>
            </w:r>
            <w:r w:rsidR="004C277A"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гляд «Критерії оцінювання»</w:t>
            </w:r>
            <w:r w:rsidR="00433FE8" w:rsidRPr="004E6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9" w:history="1">
              <w:r w:rsidR="00433FE8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https://osvita.ua/school/estimation</w:t>
              </w:r>
            </w:hyperlink>
            <w:r w:rsidR="00433FE8"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CE4F" w14:textId="4D1A17C8" w:rsidR="002B5ABD" w:rsidRPr="004E6F57" w:rsidRDefault="004C277A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17-22</w:t>
            </w:r>
            <w:r w:rsidR="003F777B"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8B6A" w14:textId="03B1AF62" w:rsidR="002B5ABD" w:rsidRPr="004E6F57" w:rsidRDefault="003F777B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0567" w14:textId="664E9084" w:rsidR="002B5ABD" w:rsidRPr="004E6F57" w:rsidRDefault="003F777B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F41E" w14:textId="77777777" w:rsidR="002B5ABD" w:rsidRPr="004E6F57" w:rsidRDefault="002B5ABD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E15D2E" w:rsidRPr="004E6F57" w14:paraId="43B870C0" w14:textId="77777777" w:rsidTr="00671FE5">
        <w:trPr>
          <w:trHeight w:val="145"/>
        </w:trPr>
        <w:tc>
          <w:tcPr>
            <w:tcW w:w="10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96EB4D2" w14:textId="3AB4EFD6" w:rsidR="00E15D2E" w:rsidRPr="004E6F57" w:rsidRDefault="00671FE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71BD261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16290E7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D5DDA90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496AEB1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4E6F57" w14:paraId="0A1864C4" w14:textId="77777777" w:rsidTr="006B2A06">
        <w:trPr>
          <w:trHeight w:val="146"/>
        </w:trPr>
        <w:tc>
          <w:tcPr>
            <w:tcW w:w="10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5549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Внутрішній моніторинг якості та безпечності  харчування, створення умов здорового харчування та роботи їдальні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69BB4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F51F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B90F5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FA05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4E6F57" w14:paraId="1280FD72" w14:textId="77777777" w:rsidTr="006B2A06">
        <w:trPr>
          <w:trHeight w:val="146"/>
        </w:trPr>
        <w:tc>
          <w:tcPr>
            <w:tcW w:w="10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6999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Перевірка якості ведення учнівських зошитів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60DD7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DC33B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764E8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F424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4E6F57" w14:paraId="55FCDA85" w14:textId="77777777" w:rsidTr="006B2A06">
        <w:trPr>
          <w:trHeight w:val="145"/>
        </w:trPr>
        <w:tc>
          <w:tcPr>
            <w:tcW w:w="10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7987B555" w14:textId="308770E0" w:rsidR="00E15D2E" w:rsidRPr="004E6F57" w:rsidRDefault="00E15D2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 Спрямованість системи оцінювання на</w:t>
            </w:r>
            <w:r w:rsidR="00154AE3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формування в учнів 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відповідальності за результати свого навчання, здатності до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самооцінювання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644838D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D7793DC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F703E62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015F8F7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4E6F57" w14:paraId="75A4ABD1" w14:textId="77777777" w:rsidTr="006B2A06">
        <w:trPr>
          <w:trHeight w:val="145"/>
        </w:trPr>
        <w:tc>
          <w:tcPr>
            <w:tcW w:w="10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0265" w14:textId="720C1DE7" w:rsidR="00E15D2E" w:rsidRPr="004E6F57" w:rsidRDefault="00456C03" w:rsidP="00456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B66E1B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учителів-предметників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ШМО </w:t>
            </w:r>
            <w:r w:rsidR="00B66E1B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B0977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щодо підготовки до олімпіад,</w:t>
            </w:r>
            <w:r w:rsidR="00E15D2E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конкурсів, МАН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0D3FB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0FE41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6D4AF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2BF2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4E6F57" w14:paraId="11DBCE2A" w14:textId="77777777" w:rsidTr="006B2A06">
        <w:trPr>
          <w:trHeight w:val="145"/>
        </w:trPr>
        <w:tc>
          <w:tcPr>
            <w:tcW w:w="10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C8F9D" w14:textId="7603C64F" w:rsidR="00E15D2E" w:rsidRPr="004E6F57" w:rsidRDefault="00E15D2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Участь здобувачів  у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Інтернет-проєктах</w:t>
            </w:r>
            <w:proofErr w:type="spellEnd"/>
            <w:r w:rsidR="003008B1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заходах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737E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19378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3559B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149F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2118A" w:rsidRPr="004E6F57" w14:paraId="7EE7E9CD" w14:textId="77777777" w:rsidTr="006B2A06">
        <w:trPr>
          <w:trHeight w:val="145"/>
        </w:trPr>
        <w:tc>
          <w:tcPr>
            <w:tcW w:w="10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DF83" w14:textId="390F9CB8" w:rsidR="00F6134D" w:rsidRPr="004E6F57" w:rsidRDefault="009F333C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Питч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="001B4537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Всеукраїнська школа</w:t>
            </w:r>
            <w:r w:rsidR="00EF278E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EF278E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онлайн</w:t>
            </w:r>
            <w:proofErr w:type="spellEnd"/>
            <w:r w:rsidR="00461FE8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як платформа надолуження освітніх втрат»</w:t>
            </w:r>
            <w:r w:rsidR="00EF278E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40" w:history="1">
              <w:r w:rsidR="00461FE8" w:rsidRPr="004E6F5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https://lms.e-school.net.ua/</w:t>
              </w:r>
            </w:hyperlink>
            <w:r w:rsidR="00461FE8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846C" w14:textId="6FF713E8" w:rsidR="00D2118A" w:rsidRPr="004E6F57" w:rsidRDefault="003008B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094A" w14:textId="1E4A0F97" w:rsidR="00D2118A" w:rsidRPr="004E6F57" w:rsidRDefault="003008B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1EA5" w14:textId="51105065" w:rsidR="00D2118A" w:rsidRPr="004E6F57" w:rsidRDefault="003008B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73B5" w14:textId="77777777" w:rsidR="00D2118A" w:rsidRPr="004E6F57" w:rsidRDefault="00D2118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7930468" w14:textId="631C8EEB" w:rsidR="00E15D2E" w:rsidRPr="004E6F57" w:rsidRDefault="00E15D2E" w:rsidP="004E6F57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 xml:space="preserve">ІІІ. </w:t>
      </w:r>
      <w:r w:rsidR="00EA1BE0"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>ПЕ</w:t>
      </w:r>
      <w:r w:rsidR="00BD2CBF"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>Д</w:t>
      </w:r>
      <w:r w:rsidR="00EA1BE0"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 xml:space="preserve">АГОГІЧНА </w:t>
      </w:r>
      <w:r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>ДІЯЛЬНІСТЬ ПЕДАГОГІЧНИХ ПРАЦІВНИКІВ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1"/>
        <w:gridCol w:w="1276"/>
        <w:gridCol w:w="1701"/>
        <w:gridCol w:w="1418"/>
        <w:gridCol w:w="567"/>
      </w:tblGrid>
      <w:tr w:rsidR="00E15D2E" w:rsidRPr="00F55065" w14:paraId="3D7110D3" w14:textId="77777777" w:rsidTr="00976668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5E1D0FFA" w14:textId="13AC30D8" w:rsidR="00E15D2E" w:rsidRPr="004E6F57" w:rsidRDefault="006210A2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учнів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BFACFF3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00866DC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D5EC7A2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81D7729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0D38" w:rsidRPr="004E6F57" w14:paraId="77349745" w14:textId="77777777" w:rsidTr="00976668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3995" w14:textId="1E811406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Ознайомлення з графіком проведе</w:t>
            </w:r>
            <w:r w:rsidR="001B4537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ння ІІ етапу конкурсу </w:t>
            </w:r>
            <w:proofErr w:type="spellStart"/>
            <w:r w:rsidR="001B4537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ім.П.Яцика</w:t>
            </w:r>
            <w:proofErr w:type="spellEnd"/>
            <w:r w:rsidR="001B4537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,, Т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.Шевченка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D52F" w14:textId="45D6692C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2D8F" w14:textId="4D8D8C42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BDB5" w14:textId="4A4AA08F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C522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0D38" w:rsidRPr="004E6F57" w14:paraId="203BA92E" w14:textId="77777777" w:rsidTr="00976668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4159" w14:textId="083C070C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Підготовка</w:t>
            </w:r>
            <w:r w:rsidR="001B4537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учнів до участі у ІІ етапі 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конкурсів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F46F" w14:textId="6A7DDF4C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1EF8" w14:textId="79EC4FF5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BF00" w14:textId="7BA4AD9B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319A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0D38" w:rsidRPr="004E6F57" w14:paraId="344DCDDC" w14:textId="77777777" w:rsidTr="00976668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1DE4" w14:textId="6697210D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Узагальнення  резуль</w:t>
            </w:r>
            <w:r w:rsidR="001B453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татів участі учнів у ІІ етапі конкурсів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75FD" w14:textId="6B0FC0C3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53AA" w14:textId="5662EE40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51D7" w14:textId="2C3BFEC0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579C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0D38" w:rsidRPr="004E6F57" w14:paraId="0C569D23" w14:textId="77777777" w:rsidTr="00976668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0433E437" w14:textId="77777777" w:rsidR="006C0D38" w:rsidRPr="004E6F57" w:rsidRDefault="006C0D38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5C6D711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8357848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6543939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8241C18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0D38" w:rsidRPr="004E6F57" w14:paraId="797611AE" w14:textId="77777777" w:rsidTr="00976668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0813" w14:textId="6B26CBB1" w:rsidR="006C0D38" w:rsidRPr="004E6F57" w:rsidRDefault="006C0D38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Самоосвітня діяльності вчителів, підвищення кваліфікації на курсах, навчання на освітніх платформах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DC23A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18B0" w14:textId="2C64ADFC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0E2D" w14:textId="2CD55688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9FF2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0D38" w:rsidRPr="004E6F57" w14:paraId="3653B21C" w14:textId="77777777" w:rsidTr="00976668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12956" w14:textId="6D8AC99C" w:rsidR="006C0D38" w:rsidRPr="004E6F57" w:rsidRDefault="006C0D38" w:rsidP="00456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Участь у </w:t>
            </w:r>
            <w:r w:rsidR="00456C0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різних формах , 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методичних заходах,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Інтернет-заходах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B9C15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FDBA7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3943" w14:textId="284637F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7D88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0D38" w:rsidRPr="004E6F57" w14:paraId="6A2B1F0C" w14:textId="77777777" w:rsidTr="00976668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49EA2" w14:textId="5CB6D660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над на</w:t>
            </w:r>
            <w:r w:rsidR="00D725F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уково-методичним питан</w:t>
            </w:r>
            <w:r w:rsidR="00CE68E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ням</w:t>
            </w:r>
            <w:r w:rsidR="00B13F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13F14" w:rsidRPr="00B13F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«Формування цифрових </w:t>
            </w:r>
            <w:proofErr w:type="spellStart"/>
            <w:r w:rsidR="00B13F14" w:rsidRPr="00B13F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="00B13F14" w:rsidRPr="00B13F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учасників освітнього процесу в Новій українській школі»</w:t>
            </w:r>
            <w:r w:rsidR="00B13F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,«Майстерня сучасних м</w:t>
            </w:r>
            <w:r w:rsidR="00CE68E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етодик</w:t>
            </w:r>
            <w:r w:rsidR="00B13F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огляд, </w:t>
            </w:r>
            <w:r w:rsidR="00634FE2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впровадження</w:t>
            </w:r>
            <w:r w:rsidR="00CE68E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68B1D" w14:textId="2F5AC77B" w:rsidR="006C0D38" w:rsidRPr="004E6F57" w:rsidRDefault="0027376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24-28.11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39E57" w14:textId="4D3FC83D" w:rsidR="006C0D38" w:rsidRPr="004E6F57" w:rsidRDefault="008913B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кейс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E6264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A106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0D38" w:rsidRPr="004E6F57" w14:paraId="0ACCD01B" w14:textId="77777777" w:rsidTr="00976668">
        <w:trPr>
          <w:trHeight w:val="146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2EE39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табелю робочого часу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B288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0398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D9F2E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9410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0D38" w:rsidRPr="004E6F57" w14:paraId="021AF97F" w14:textId="77777777" w:rsidTr="00976668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6E584850" w14:textId="7041A5C4" w:rsidR="006C0D38" w:rsidRPr="004E6F57" w:rsidRDefault="00E94D17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 Співпраця з  учнями,</w:t>
            </w:r>
            <w:r w:rsidR="006C0D38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їх батьками, працівниками закладу освіти.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BDB2138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0963A6F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E4C8D0B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9CB94DF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0D38" w:rsidRPr="004E6F57" w14:paraId="0F882056" w14:textId="77777777" w:rsidTr="00976668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21F61" w14:textId="4BC8C24B" w:rsidR="006C0D38" w:rsidRPr="004E6F57" w:rsidRDefault="006C0D38" w:rsidP="00456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Відкритий діалог з батьками а </w:t>
            </w:r>
            <w:r w:rsidR="00273761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учнями випускних класів</w:t>
            </w:r>
            <w:r w:rsidR="008913BD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="00273761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 потрібно знати про </w:t>
            </w:r>
            <w:r w:rsidR="00456C0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НМТ</w:t>
            </w:r>
            <w:r w:rsidR="008913BD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AA675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0954B" w14:textId="199D685B" w:rsidR="006C0D38" w:rsidRPr="004E6F57" w:rsidRDefault="00D725F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</w:t>
            </w:r>
            <w:r w:rsidR="008913BD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C4054" w14:textId="1321245A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  <w:r w:rsidR="008913BD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ЗД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B2E7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0D38" w:rsidRPr="004E6F57" w14:paraId="516451A9" w14:textId="77777777" w:rsidTr="00976668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D439A" w14:textId="1C200480" w:rsidR="006C0D38" w:rsidRPr="004E6F57" w:rsidRDefault="006C0D38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матеріалів для</w:t>
            </w:r>
            <w:r w:rsidR="00D2098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самостійної підготовки до ДПА</w:t>
            </w:r>
            <w:r w:rsidR="006256BD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сайті та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групі ФБ.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6C45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80B0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2AFCF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8A2A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0D38" w:rsidRPr="004E6F57" w14:paraId="65589EBE" w14:textId="77777777" w:rsidTr="00976668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5E3CF79D" w14:textId="2B2E377E" w:rsidR="006C0D38" w:rsidRPr="004E6F57" w:rsidRDefault="006C0D38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4. Організація педагогічної діяльності та навчання </w:t>
            </w:r>
            <w:r w:rsidR="00B130C2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учнів 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засадах академічної доброчесності.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3F424A4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82E82EB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B6134F5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B396EB2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0D38" w:rsidRPr="004E6F57" w14:paraId="2B6AB384" w14:textId="77777777" w:rsidTr="00976668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ED770" w14:textId="17D497C6" w:rsidR="006C0D38" w:rsidRPr="004E6F57" w:rsidRDefault="00DA267B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Доброчесний десант, серія бесід, що охоплюють різні аспекти академічної доброчесності (плагіат, цитування,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самоплагіат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дотримання етичних норм у дослідженні).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B9332" w14:textId="60F15B1D" w:rsidR="006C0D38" w:rsidRPr="004E6F57" w:rsidRDefault="00DA267B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9EC8" w14:textId="2E0A820B" w:rsidR="006C0D38" w:rsidRPr="004E6F57" w:rsidRDefault="00DA267B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52A6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7036" w14:textId="77777777" w:rsidR="006C0D38" w:rsidRPr="004E6F57" w:rsidRDefault="006C0D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7759802" w14:textId="77777777" w:rsidR="00E15D2E" w:rsidRPr="004E6F57" w:rsidRDefault="00E15D2E" w:rsidP="004E6F57">
      <w:pPr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val="uk-UA"/>
        </w:rPr>
        <w:t>ІV. УПРАВЛІНСЬКІ ПРОЦЕСИ</w:t>
      </w:r>
    </w:p>
    <w:tbl>
      <w:tblPr>
        <w:tblW w:w="1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40"/>
        <w:gridCol w:w="1275"/>
        <w:gridCol w:w="1701"/>
        <w:gridCol w:w="1134"/>
        <w:gridCol w:w="990"/>
      </w:tblGrid>
      <w:tr w:rsidR="00E15D2E" w:rsidRPr="004E6F57" w14:paraId="72C4519E" w14:textId="77777777" w:rsidTr="006256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35556263" w14:textId="77777777" w:rsidR="00E15D2E" w:rsidRPr="004E6F57" w:rsidRDefault="00E15D2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7AC4BC1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7E2F226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87056C5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8BDC1E6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4E6F57" w14:paraId="6782C11F" w14:textId="77777777" w:rsidTr="006256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86167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замовлення документів про освіту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D7ACB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C9770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замовлення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676C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7BDD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135D" w:rsidRPr="004E6F57" w14:paraId="4B0E5575" w14:textId="77777777" w:rsidTr="006256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1C46" w14:textId="40F26BB9" w:rsidR="00EC135D" w:rsidRPr="004E6F57" w:rsidRDefault="00EC135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Перевірка ведення класних </w:t>
            </w:r>
            <w:r w:rsidR="00456C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е-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842B" w14:textId="77777777" w:rsidR="00EC135D" w:rsidRPr="004E6F57" w:rsidRDefault="00EC135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3E2F" w14:textId="77777777" w:rsidR="00EC135D" w:rsidRPr="004E6F57" w:rsidRDefault="00EC135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85BE" w14:textId="77777777" w:rsidR="00EC135D" w:rsidRPr="004E6F57" w:rsidRDefault="00EC135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7662" w14:textId="77777777" w:rsidR="00EC135D" w:rsidRPr="004E6F57" w:rsidRDefault="00EC135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4E6F57" w14:paraId="4E10BB53" w14:textId="77777777" w:rsidTr="006256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7BB93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Інструктивно-методична оперативка</w:t>
            </w:r>
          </w:p>
          <w:p w14:paraId="5B23ACCD" w14:textId="1467E8B1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участь учні</w:t>
            </w:r>
            <w:r w:rsidR="00B22A3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конку</w:t>
            </w:r>
            <w:r w:rsidR="00B22A3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рсах, </w:t>
            </w:r>
            <w:proofErr w:type="spellStart"/>
            <w:r w:rsidR="00B22A3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інтернет-заходах</w:t>
            </w:r>
            <w:proofErr w:type="spellEnd"/>
          </w:p>
          <w:p w14:paraId="02A9095F" w14:textId="31BA114D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Про дотримання </w:t>
            </w:r>
            <w:r w:rsidR="00B22A3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ОП,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БДЖ на у</w:t>
            </w:r>
            <w:r w:rsidR="00B22A3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роках </w:t>
            </w:r>
          </w:p>
          <w:p w14:paraId="29D92D46" w14:textId="2F1B6DC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3.Про відвідування учнів та наявність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оправдовуючи</w:t>
            </w:r>
            <w:r w:rsidR="00456C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документів</w:t>
            </w:r>
          </w:p>
          <w:p w14:paraId="01DB5BAA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4. Про результати моніторингу</w:t>
            </w:r>
          </w:p>
          <w:p w14:paraId="0BAA8CE9" w14:textId="51B04375" w:rsidR="00EC135D" w:rsidRPr="004E6F57" w:rsidRDefault="00EC135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Про результати ведення класних журналів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6CC9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щопонеділка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61FF5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B1AE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121D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4E6F57" w14:paraId="0A8D3BBD" w14:textId="77777777" w:rsidTr="006256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425B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Робота з вхідною і вихідною кореспонденцією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89C7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86B7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FD1C6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Д,ЗД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9B14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4E6F57" w14:paraId="35758B5A" w14:textId="77777777" w:rsidTr="006256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67398398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47A586E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49F3142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A31546A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180637E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4E6F57" w14:paraId="7B421080" w14:textId="77777777" w:rsidTr="006256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FC679" w14:textId="2FBEF7AF" w:rsidR="00E15D2E" w:rsidRPr="004E6F57" w:rsidRDefault="00CA0D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Вивчення наданих  документів вчителів, що атестуються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FFE6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02C8" w14:textId="1285F4A5" w:rsidR="00E15D2E" w:rsidRPr="004E6F57" w:rsidRDefault="00BE1CC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портфоліо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A7F88" w14:textId="7D27419E" w:rsidR="00E15D2E" w:rsidRPr="004E6F57" w:rsidRDefault="00BE1CC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6C2F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4E6F57" w14:paraId="3D78D4A4" w14:textId="77777777" w:rsidTr="006256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FFF01" w14:textId="63061479" w:rsidR="00E15D2E" w:rsidRPr="004E6F57" w:rsidRDefault="00970DC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Відвідування уроків </w:t>
            </w:r>
            <w:r w:rsidR="00E15D2E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вчителів, що атестуються</w:t>
            </w:r>
            <w:r w:rsidR="00A75EE0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6909F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6F3A3" w14:textId="49ABF580" w:rsidR="00E15D2E" w:rsidRPr="004E6F57" w:rsidRDefault="00BE1CC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аркуш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7FD2" w14:textId="4BEBFA95" w:rsidR="00E15D2E" w:rsidRPr="004E6F57" w:rsidRDefault="00BE1CC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5954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4E6F57" w14:paraId="6DCB3D82" w14:textId="77777777" w:rsidTr="006256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5F826B59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95D1205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28917BD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060AA45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770CF3D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4E6F57" w14:paraId="42A50269" w14:textId="77777777" w:rsidTr="006256BD">
        <w:trPr>
          <w:trHeight w:val="146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3A913" w14:textId="5ADA6087" w:rsidR="00E15D2E" w:rsidRPr="004E6F57" w:rsidRDefault="00E15D2E" w:rsidP="00456C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Участь вчителів </w:t>
            </w:r>
            <w:r w:rsidR="00456C0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курсів,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вебінарів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підвищення професійного рівня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19B1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86255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3835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4795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4E6F57" w14:paraId="454A4BCC" w14:textId="77777777" w:rsidTr="006256BD">
        <w:trPr>
          <w:trHeight w:val="146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4378" w14:textId="3D83EF41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</w:t>
            </w:r>
            <w:r w:rsidR="00C76458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товка і проведення семінарів на базі закладу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B3DD1" w14:textId="3DAADF21" w:rsidR="00E15D2E" w:rsidRPr="004E6F57" w:rsidRDefault="00C7645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грараф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F51FD" w14:textId="3DF13359" w:rsidR="00E15D2E" w:rsidRPr="004E6F57" w:rsidRDefault="00C7645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959AA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80E3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4E6F57" w14:paraId="423637C9" w14:textId="77777777" w:rsidTr="006256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4E4AA7F3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4. Організація освітнього процесу на засадах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людиноцентризму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11A0320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DF6A109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98CE23B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CCFFD54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4E6F57" w14:paraId="487A3374" w14:textId="77777777" w:rsidTr="006256BD">
        <w:trPr>
          <w:trHeight w:val="274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5E93" w14:textId="1077A098" w:rsidR="001E334D" w:rsidRPr="004E6F57" w:rsidRDefault="0017361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накази</w:t>
            </w:r>
          </w:p>
          <w:p w14:paraId="772F14AF" w14:textId="701444FC" w:rsidR="001E334D" w:rsidRPr="004E6F57" w:rsidRDefault="001E334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призначення відповідальних за підготовку замовлень на виготовлення документів про освіту державного зразка випускникам </w:t>
            </w:r>
          </w:p>
          <w:p w14:paraId="64398006" w14:textId="4238D709" w:rsidR="001E334D" w:rsidRPr="004E6F57" w:rsidRDefault="001E334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забезпечення заходів щодо профілактики грипу, гострих респіраторних вірусних інфекцій у закладі</w:t>
            </w:r>
          </w:p>
          <w:p w14:paraId="0CF1492A" w14:textId="4D9ABFE4" w:rsidR="001E334D" w:rsidRPr="004E6F57" w:rsidRDefault="001E334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відзначення Дня Гідності</w:t>
            </w:r>
          </w:p>
          <w:p w14:paraId="1F9081B6" w14:textId="41D39C25" w:rsidR="001E334D" w:rsidRPr="004E6F57" w:rsidRDefault="001E334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</w:t>
            </w:r>
            <w:r w:rsidR="00B22A3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ідсумки проведення І етапу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Міжнародного мовно-літературного конкурсу</w:t>
            </w:r>
          </w:p>
          <w:p w14:paraId="05CCF877" w14:textId="77777777" w:rsidR="001E334D" w:rsidRPr="004E6F57" w:rsidRDefault="001E334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імені Тараса Шевченка </w:t>
            </w:r>
          </w:p>
          <w:p w14:paraId="23649C70" w14:textId="7D89B06C" w:rsidR="001E334D" w:rsidRPr="004E6F57" w:rsidRDefault="001E334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</w:t>
            </w:r>
            <w:r w:rsidR="004856C2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призначення відповідального за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внесення інформації до інформаційно-комунікаційної системи Українського центру оцінювання якості освіти</w:t>
            </w:r>
          </w:p>
          <w:p w14:paraId="4CD9C838" w14:textId="7939321C" w:rsidR="001E334D" w:rsidRPr="004E6F57" w:rsidRDefault="001E334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міжнародної а</w:t>
            </w:r>
            <w:r w:rsidR="00474DC0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кції «16 днів проти насильства»</w:t>
            </w:r>
          </w:p>
          <w:p w14:paraId="5850054C" w14:textId="77777777" w:rsidR="00BA7513" w:rsidRDefault="001E334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декади профілактики негативни</w:t>
            </w:r>
            <w:r w:rsidR="00841DE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 проявів та явищ в учнівському </w:t>
            </w:r>
            <w:r w:rsidR="00BA75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середовищі закладу</w:t>
            </w:r>
          </w:p>
          <w:p w14:paraId="6370CDAB" w14:textId="5FE466FE" w:rsidR="001E334D" w:rsidRPr="004E6F57" w:rsidRDefault="001E334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запобігання корупції серед учасників освітнь</w:t>
            </w:r>
            <w:r w:rsidR="00841DE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ого процесу у закладі освіти та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затвердження плану заходів </w:t>
            </w:r>
          </w:p>
          <w:p w14:paraId="798F0E3B" w14:textId="29F1DFDB" w:rsidR="001E334D" w:rsidRPr="004E6F57" w:rsidRDefault="001E334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економне використання електроенергії, газу, води в закладі та дотримання лімітів</w:t>
            </w:r>
          </w:p>
          <w:p w14:paraId="0021E9F8" w14:textId="14575D41" w:rsidR="001E334D" w:rsidRPr="004E6F57" w:rsidRDefault="001E334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 введення в дію рішень педагогічної ради</w:t>
            </w:r>
          </w:p>
          <w:p w14:paraId="30197E60" w14:textId="46A5C4B0" w:rsidR="001E334D" w:rsidRPr="004E6F57" w:rsidRDefault="001E334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перевірки якості ведення, правильності заповнення класних журналів</w:t>
            </w:r>
          </w:p>
          <w:p w14:paraId="5D11F3F4" w14:textId="7C699BAC" w:rsidR="001E334D" w:rsidRPr="004E6F57" w:rsidRDefault="001E334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запобігання порушенню прав учасників освітнього процесу у цифровому просторі</w:t>
            </w:r>
          </w:p>
          <w:p w14:paraId="747B3443" w14:textId="71240360" w:rsidR="001E334D" w:rsidRPr="004E6F57" w:rsidRDefault="001E334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підсумки моніторингу якості та безпечності харчування створення умов здорового харчування та роботу їдальні</w:t>
            </w:r>
          </w:p>
          <w:p w14:paraId="3590F43D" w14:textId="7D8D6081" w:rsidR="001E334D" w:rsidRPr="004E6F57" w:rsidRDefault="001E334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перевірки якості ведення та перевірки учнівських зошитів у 1-9 класах</w:t>
            </w:r>
          </w:p>
          <w:p w14:paraId="14F6926B" w14:textId="1F775845" w:rsidR="001E334D" w:rsidRPr="004E6F57" w:rsidRDefault="001E334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Дня толерантності</w:t>
            </w:r>
          </w:p>
          <w:p w14:paraId="525BC692" w14:textId="33248DC6" w:rsidR="001E334D" w:rsidRPr="004E6F57" w:rsidRDefault="001E334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реалізацію Стратегії розвитку фізичного виховання та спорту</w:t>
            </w:r>
          </w:p>
          <w:p w14:paraId="25DDB59E" w14:textId="4D47506F" w:rsidR="001E334D" w:rsidRPr="004E6F57" w:rsidRDefault="001E334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заходів у зв’язку з Днем пам'яті жертв голодоморів та політичних репресій</w:t>
            </w:r>
          </w:p>
          <w:p w14:paraId="562D93F2" w14:textId="1191A9A4" w:rsidR="001E334D" w:rsidRPr="004E6F57" w:rsidRDefault="001E334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навчання з питань ЦЗ у разі  виникнення надзвичайних ситуацій</w:t>
            </w:r>
          </w:p>
          <w:p w14:paraId="4A74C823" w14:textId="53A319D8" w:rsidR="00042E06" w:rsidRPr="004E6F57" w:rsidRDefault="001E334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рекомендований порядок  дій на випадок виникнення загроз соціального та воєнного характеру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ECC17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01-30.11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88558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04587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2D9A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4E6F57" w14:paraId="00CA9A07" w14:textId="77777777" w:rsidTr="006256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1314C00F" w14:textId="6FE4DD61" w:rsidR="00E15D2E" w:rsidRPr="004E6F57" w:rsidRDefault="00E15D2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="00A07344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A07344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07344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Формування та забезпечення реалізації політики академічної доброчесності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E18CDE7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89FD137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629EA98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119AB39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15D2E" w:rsidRPr="004E6F57" w14:paraId="32D75163" w14:textId="77777777" w:rsidTr="006256B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3BCCE" w14:textId="42DD1BD8" w:rsidR="007D56C2" w:rsidRPr="004E6F57" w:rsidRDefault="00B33814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Інтенсив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="007B6E27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Розбудова антикорупційної культури в закладі»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F28DF" w14:textId="37224038" w:rsidR="00E15D2E" w:rsidRPr="004E6F57" w:rsidRDefault="007B6E2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E15D2E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F9F98" w14:textId="08FF01CE" w:rsidR="00E15D2E" w:rsidRPr="004E6F57" w:rsidRDefault="007B6E2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66FA" w14:textId="38067E69" w:rsidR="00E15D2E" w:rsidRPr="004E6F57" w:rsidRDefault="007B6E2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8013" w14:textId="77777777" w:rsidR="00E15D2E" w:rsidRPr="004E6F57" w:rsidRDefault="00E15D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095A1FCE" w14:textId="77777777" w:rsidR="00E15D2E" w:rsidRPr="004E6F57" w:rsidRDefault="00E15D2E" w:rsidP="004E6F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sz w:val="24"/>
          <w:szCs w:val="24"/>
          <w:lang w:val="uk-UA"/>
        </w:rPr>
        <w:t>V. НАСКРІЗНИЙ ВИХОВНИЙ ПРОЦЕС</w:t>
      </w:r>
    </w:p>
    <w:tbl>
      <w:tblPr>
        <w:tblStyle w:val="a3"/>
        <w:tblW w:w="16020" w:type="dxa"/>
        <w:tblLayout w:type="fixed"/>
        <w:tblLook w:val="04A0" w:firstRow="1" w:lastRow="0" w:firstColumn="1" w:lastColumn="0" w:noHBand="0" w:noVBand="1"/>
      </w:tblPr>
      <w:tblGrid>
        <w:gridCol w:w="4112"/>
        <w:gridCol w:w="4395"/>
        <w:gridCol w:w="2233"/>
        <w:gridCol w:w="1736"/>
        <w:gridCol w:w="2268"/>
        <w:gridCol w:w="1276"/>
      </w:tblGrid>
      <w:tr w:rsidR="00E15D2E" w:rsidRPr="004E6F57" w14:paraId="0CAB213B" w14:textId="77777777" w:rsidTr="007E3D4C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6CD0"/>
            <w:hideMark/>
          </w:tcPr>
          <w:p w14:paraId="6182D755" w14:textId="77777777" w:rsidR="00E15D2E" w:rsidRPr="004E6F57" w:rsidRDefault="00E15D2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Формування </w:t>
            </w: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компетентностей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6CD0"/>
            <w:hideMark/>
          </w:tcPr>
          <w:p w14:paraId="738BCC3D" w14:textId="77777777" w:rsidR="00E15D2E" w:rsidRPr="004E6F57" w:rsidRDefault="00E15D2E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6CD0"/>
          </w:tcPr>
          <w:p w14:paraId="552743BC" w14:textId="77777777" w:rsidR="00E15D2E" w:rsidRPr="004E6F57" w:rsidRDefault="00E15D2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6CD0"/>
          </w:tcPr>
          <w:p w14:paraId="5E5E5BA3" w14:textId="77777777" w:rsidR="00E15D2E" w:rsidRPr="004E6F57" w:rsidRDefault="00E15D2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6CD0"/>
          </w:tcPr>
          <w:p w14:paraId="64EE5BF9" w14:textId="77777777" w:rsidR="00E15D2E" w:rsidRPr="004E6F57" w:rsidRDefault="00E15D2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6CD0"/>
          </w:tcPr>
          <w:p w14:paraId="274B3E8B" w14:textId="77777777" w:rsidR="00E15D2E" w:rsidRPr="004E6F57" w:rsidRDefault="00E15D2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E15D2E" w:rsidRPr="004E6F57" w14:paraId="6584C311" w14:textId="77777777" w:rsidTr="007E3D4C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699E5" w14:textId="77777777" w:rsidR="00E15D2E" w:rsidRPr="004E6F57" w:rsidRDefault="00E15D2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AA848" w14:textId="6F049473" w:rsidR="00E15D2E" w:rsidRPr="004E6F57" w:rsidRDefault="00120F17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Заходи до Дня толерантності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8D93" w14:textId="15F2075A" w:rsidR="00E15D2E" w:rsidRPr="004E6F57" w:rsidRDefault="00120F17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14</w:t>
            </w:r>
            <w:r w:rsidR="00E15D2E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1BD2" w14:textId="77777777" w:rsidR="00E15D2E" w:rsidRPr="004E6F57" w:rsidRDefault="00E15D2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1EB7B" w14:textId="48D86C18" w:rsidR="00E15D2E" w:rsidRPr="004E6F57" w:rsidRDefault="00E15D2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9D42" w14:textId="77777777" w:rsidR="00E15D2E" w:rsidRPr="004E6F57" w:rsidRDefault="00E15D2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E15D2E" w:rsidRPr="004E6F57" w14:paraId="663D958A" w14:textId="77777777" w:rsidTr="007E3D4C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5811" w14:textId="3D5C76CF" w:rsidR="00E15D2E" w:rsidRPr="004E6F57" w:rsidRDefault="00C04844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456F" w14:textId="0CC6EBDB" w:rsidR="00E15D2E" w:rsidRPr="004E6F57" w:rsidRDefault="00C04844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Заходи до Дня захисту дітей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BB8C" w14:textId="7A66E6AD" w:rsidR="00E15D2E" w:rsidRPr="004E6F57" w:rsidRDefault="00C04844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20.11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EA606" w14:textId="10DC5902" w:rsidR="00E15D2E" w:rsidRPr="004E6F57" w:rsidRDefault="00B84957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свято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42EE9" w14:textId="77777777" w:rsidR="00E15D2E" w:rsidRPr="004E6F57" w:rsidRDefault="00E15D2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8EDE" w14:textId="77777777" w:rsidR="00E15D2E" w:rsidRPr="004E6F57" w:rsidRDefault="00E15D2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E15D2E" w:rsidRPr="004E6F57" w14:paraId="28270C88" w14:textId="77777777" w:rsidTr="007E3D4C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0488" w14:textId="77777777" w:rsidR="00E15D2E" w:rsidRPr="004E6F57" w:rsidRDefault="00E15D2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FCD84" w14:textId="20CE3EFD" w:rsidR="00E15D2E" w:rsidRPr="004E6F57" w:rsidRDefault="00B61D67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Заходи до Дня пам’яті жертв Голодоморів «На вікні свіча миготіла»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2150" w14:textId="22B9810A" w:rsidR="00E15D2E" w:rsidRPr="004E6F57" w:rsidRDefault="00E15D2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  <w:r w:rsidR="00B61D67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6C42A" w14:textId="42ECEA1A" w:rsidR="00E15D2E" w:rsidRPr="004E6F57" w:rsidRDefault="00B84957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інформаційна година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071BF" w14:textId="77777777" w:rsidR="00E15D2E" w:rsidRPr="004E6F57" w:rsidRDefault="00E15D2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9B35" w14:textId="77777777" w:rsidR="00E15D2E" w:rsidRPr="004E6F57" w:rsidRDefault="00E15D2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E15D2E" w:rsidRPr="004E6F57" w14:paraId="64AA6113" w14:textId="77777777" w:rsidTr="007E3D4C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93CC" w14:textId="77777777" w:rsidR="00E15D2E" w:rsidRPr="004E6F57" w:rsidRDefault="00E15D2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E382" w14:textId="3D2C5108" w:rsidR="00E15D2E" w:rsidRPr="004E6F57" w:rsidRDefault="00B61D67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Заходи до Дня Свободи і Гідності України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6C95D" w14:textId="7062E1C6" w:rsidR="00E15D2E" w:rsidRPr="004E6F57" w:rsidRDefault="00B84957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21</w:t>
            </w:r>
            <w:r w:rsidR="00E15D2E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.11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7FE82" w14:textId="77777777" w:rsidR="00E15D2E" w:rsidRPr="004E6F57" w:rsidRDefault="00E15D2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B6F4E" w14:textId="77777777" w:rsidR="00E15D2E" w:rsidRPr="004E6F57" w:rsidRDefault="00E15D2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F861" w14:textId="77777777" w:rsidR="00E15D2E" w:rsidRPr="004E6F57" w:rsidRDefault="00E15D2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17872A90" w14:textId="77777777" w:rsidR="00846CB4" w:rsidRPr="004E6F57" w:rsidRDefault="00846CB4" w:rsidP="004E6F57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uk-UA"/>
        </w:rPr>
      </w:pPr>
    </w:p>
    <w:p w14:paraId="033C99AD" w14:textId="4154011B" w:rsidR="00972EE3" w:rsidRPr="004E6F57" w:rsidRDefault="00972EE3" w:rsidP="004E6F57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color w:val="002060"/>
          <w:sz w:val="24"/>
          <w:szCs w:val="24"/>
          <w:lang w:val="uk-UA"/>
        </w:rPr>
        <w:t>ГРУДЕНЬ</w:t>
      </w:r>
    </w:p>
    <w:p w14:paraId="46E04457" w14:textId="77777777" w:rsidR="00972EE3" w:rsidRPr="004E6F57" w:rsidRDefault="00972EE3" w:rsidP="004E6F57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color w:val="943634" w:themeColor="accent2" w:themeShade="BF"/>
          <w:sz w:val="24"/>
          <w:szCs w:val="24"/>
          <w:lang w:val="uk-UA"/>
        </w:rPr>
        <w:t>І.ОСВІТНЄ СЕРЕДОВИЩЕ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8"/>
        <w:gridCol w:w="1417"/>
        <w:gridCol w:w="1701"/>
        <w:gridCol w:w="1276"/>
        <w:gridCol w:w="1134"/>
      </w:tblGrid>
      <w:tr w:rsidR="00972EE3" w:rsidRPr="004E6F57" w14:paraId="7C86340D" w14:textId="77777777" w:rsidTr="00972EE3">
        <w:trPr>
          <w:trHeight w:val="21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AAE8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5182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Терміни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D027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3F8A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3CAB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972EE3" w:rsidRPr="004E6F57" w14:paraId="6CD72FB8" w14:textId="77777777" w:rsidTr="00570A7F">
        <w:trPr>
          <w:trHeight w:val="21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387BEF3" w14:textId="224D4A2B" w:rsidR="00972EE3" w:rsidRPr="004E6F57" w:rsidRDefault="00570A7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1.Забезпечення здорових, безпечних і комфортних умов навчання та праці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9B53D3A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8FAC8D0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7F6BF3C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0133B50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57EB0CD2" w14:textId="77777777" w:rsidTr="00972EE3">
        <w:trPr>
          <w:trHeight w:val="21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EA6E0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8AC2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14D6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1FD9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93F6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305B37CB" w14:textId="77777777" w:rsidTr="00972EE3">
        <w:trPr>
          <w:trHeight w:val="21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C6ED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6EDB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8BAC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FD3B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9FAB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0D7FD15B" w14:textId="77777777" w:rsidTr="00972EE3">
        <w:trPr>
          <w:trHeight w:val="21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23F7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відвідування учнями школи за грудень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87D91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FE69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0113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045B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77702D6B" w14:textId="77777777" w:rsidTr="00972EE3">
        <w:trPr>
          <w:trHeight w:val="21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4FAB" w14:textId="0038AFF5" w:rsidR="00972EE3" w:rsidRPr="004E6F57" w:rsidRDefault="00F5506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972EE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рганізація та проведення фізкультур</w:t>
            </w:r>
            <w:r w:rsidR="00D65FE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но-оздоровчої роботи та спортивно-масової роботи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05B7E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BABA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561F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DA79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7B89404D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DC56F" w14:textId="468644A0" w:rsidR="00D65FE1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Первинний</w:t>
            </w:r>
            <w:r w:rsidR="0007030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інструктаж на зимові канікули (лист МОН "Про організацію та проведення заходів з питань безпеки життєдіяльності учасників освітнього процесу перед початком зимових канікул")</w:t>
            </w:r>
            <w:r w:rsidR="0007030F" w:rsidRPr="004E6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" w:history="1">
              <w:r w:rsidR="0007030F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https://osvita.ua/legislation/Ser_osv/93700/</w:t>
              </w:r>
            </w:hyperlink>
            <w:r w:rsidR="0007030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BF4E3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29-30.12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7FD4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E047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CBCE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96A98" w:rsidRPr="004E6F57" w14:paraId="56F50B7A" w14:textId="77777777" w:rsidTr="00C72519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24F3" w14:textId="4D889C37" w:rsidR="00896A98" w:rsidRPr="004E6F57" w:rsidRDefault="00896A9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Рейд-перевірка «Безпечна територія взимку</w:t>
            </w:r>
            <w:r w:rsidR="00774934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Точки контролю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774934" w:rsidRPr="004E6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" w:history="1">
              <w:r w:rsidR="00774934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https://ezavdnz.expertus.com.ua/792083</w:t>
              </w:r>
            </w:hyperlink>
            <w:r w:rsidR="00774934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4A8E" w14:textId="77777777" w:rsidR="00896A98" w:rsidRPr="004E6F57" w:rsidRDefault="00896A9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FFFB" w14:textId="77777777" w:rsidR="00896A98" w:rsidRPr="004E6F57" w:rsidRDefault="00896A9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0437" w14:textId="77777777" w:rsidR="00896A98" w:rsidRPr="004E6F57" w:rsidRDefault="00896A9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бібліотека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AF7C" w14:textId="77777777" w:rsidR="00896A98" w:rsidRPr="004E6F57" w:rsidRDefault="00896A9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96A98" w:rsidRPr="004E6F57" w14:paraId="2497BB56" w14:textId="77777777" w:rsidTr="00C72519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2296" w14:textId="58F81DF2" w:rsidR="00896A98" w:rsidRPr="004E6F57" w:rsidRDefault="00A0396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6378BD" w:rsidRPr="006378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роведення спеціального протипожежного тренування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911B" w14:textId="77777777" w:rsidR="00896A98" w:rsidRPr="004E6F57" w:rsidRDefault="00896A9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B6FD" w14:textId="77777777" w:rsidR="00896A98" w:rsidRPr="004E6F57" w:rsidRDefault="00896A9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DD40" w14:textId="77777777" w:rsidR="00896A98" w:rsidRPr="004E6F57" w:rsidRDefault="00896A9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DC2E" w14:textId="77777777" w:rsidR="00896A98" w:rsidRPr="004E6F57" w:rsidRDefault="00896A9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30176D5E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B917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Проведення, бесід, занять у Класі безпеки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8F95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1401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5224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F881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5148C26E" w14:textId="77777777" w:rsidTr="00972EE3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B7669" w14:textId="77777777" w:rsidR="00972EE3" w:rsidRPr="004E6F57" w:rsidRDefault="00972EE3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за чергуванням технічного персоналу в навчальних кабінетах, приміщеннях, харчоблокові на території закладу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A43A7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4FA2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DE42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4CBD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77CB900C" w14:textId="77777777" w:rsidTr="00972EE3">
        <w:trPr>
          <w:trHeight w:val="187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D2A5" w14:textId="77777777" w:rsidR="00972EE3" w:rsidRPr="004E6F57" w:rsidRDefault="00972EE3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F83C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C5AC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5A4E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683B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7244094F" w14:textId="77777777" w:rsidTr="00972EE3">
        <w:trPr>
          <w:trHeight w:val="23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E751C" w14:textId="6B964D1A" w:rsidR="005D1D2E" w:rsidRPr="004E6F57" w:rsidRDefault="00F5506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972EE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анітарно-просвітницька робота із учнями, батьками, працівниками</w:t>
            </w:r>
            <w:r w:rsidR="00A66A7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«Я обираю здоровий спосіб</w:t>
            </w:r>
            <w:r w:rsidR="008153D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життя</w:t>
            </w:r>
            <w:r w:rsidR="00A66A7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8153D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D0069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Створення </w:t>
            </w:r>
            <w:r w:rsidR="00D0069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Куточка здоров’я</w:t>
            </w:r>
          </w:p>
          <w:p w14:paraId="57621CDC" w14:textId="259C2703" w:rsidR="00A66A71" w:rsidRPr="004E6F57" w:rsidRDefault="00F5506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3" w:history="1">
              <w:r w:rsidR="00A66A71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https://vseosvita.ua/library/kompleks-besid-a-obirau-zdorovij-sposib-zitta-27162.html</w:t>
              </w:r>
            </w:hyperlink>
            <w:r w:rsidR="00A66A7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A118A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D15F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F51C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3DF0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2B09F12E" w14:textId="77777777" w:rsidTr="00972EE3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15D5" w14:textId="77777777" w:rsidR="00972EE3" w:rsidRPr="004E6F57" w:rsidRDefault="00972EE3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Медико-педагогічний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контроль за фізичним вихованням учнів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6937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3ED8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B278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82CF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04CAE" w:rsidRPr="004E6F57" w14:paraId="01DEC40C" w14:textId="77777777" w:rsidTr="00972EE3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2DBB" w14:textId="04DB4748" w:rsidR="00804CAE" w:rsidRPr="004E6F57" w:rsidRDefault="00804CA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Моніторинг стану захворюваності дітей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0513" w14:textId="59368331" w:rsidR="00804CAE" w:rsidRPr="004E6F57" w:rsidRDefault="00804CA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6ED7" w14:textId="55E21032" w:rsidR="00804CAE" w:rsidRPr="004E6F57" w:rsidRDefault="00804CA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F147" w14:textId="3C08D1F0" w:rsidR="00804CAE" w:rsidRPr="004E6F57" w:rsidRDefault="00804CA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17BE" w14:textId="77777777" w:rsidR="00804CAE" w:rsidRPr="004E6F57" w:rsidRDefault="00804CA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3A1C8E55" w14:textId="77777777" w:rsidTr="00972EE3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2B1C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акти 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A0E5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5538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31FD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9F49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75D2FC4C" w14:textId="77777777" w:rsidTr="00972EE3">
        <w:trPr>
          <w:trHeight w:val="70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1A3337EB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9F50432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7AEB321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41ABEF8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11D22F6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0598"/>
        <w:gridCol w:w="1417"/>
        <w:gridCol w:w="1701"/>
        <w:gridCol w:w="1276"/>
        <w:gridCol w:w="1134"/>
      </w:tblGrid>
      <w:tr w:rsidR="00972EE3" w:rsidRPr="004E6F57" w14:paraId="3AF732B3" w14:textId="77777777" w:rsidTr="00972EE3">
        <w:trPr>
          <w:trHeight w:val="130"/>
        </w:trPr>
        <w:tc>
          <w:tcPr>
            <w:tcW w:w="10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5F402" w14:textId="77777777" w:rsidR="00972EE3" w:rsidRPr="004E6F57" w:rsidRDefault="00972EE3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Профілактичні заходи щодо запобіганню правопорушень, пропусків,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насилля, неетичної поведінки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0EC911" w14:textId="77777777" w:rsidR="00972EE3" w:rsidRPr="004E6F57" w:rsidRDefault="00972EE3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470F0" w14:textId="77777777" w:rsidR="00972EE3" w:rsidRPr="004E6F57" w:rsidRDefault="00972EE3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D5FE9" w14:textId="77777777" w:rsidR="00972EE3" w:rsidRPr="004E6F57" w:rsidRDefault="00972EE3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53461" w14:textId="77777777" w:rsidR="00972EE3" w:rsidRPr="004E6F57" w:rsidRDefault="00972EE3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6F110F2F" w14:textId="77777777" w:rsidTr="00972EE3">
        <w:trPr>
          <w:trHeight w:val="130"/>
        </w:trPr>
        <w:tc>
          <w:tcPr>
            <w:tcW w:w="10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60BF1D" w14:textId="01B622BE" w:rsidR="00972EE3" w:rsidRPr="004E6F57" w:rsidRDefault="00972EE3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Заходи із запобігання поширенню негативних субкультур</w:t>
            </w:r>
            <w:r w:rsidR="00A67C70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«Молодіжні субкультури: плюси і мінуси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44" w:history="1">
              <w:r w:rsidR="00A67C70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https://vseosvita.ua/library/molodizhni-subkultury-pliusy-i-minusy-665808.html</w:t>
              </w:r>
            </w:hyperlink>
            <w:r w:rsidR="00A67C70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09D50" w14:textId="77777777" w:rsidR="00972EE3" w:rsidRPr="004E6F57" w:rsidRDefault="00972EE3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007D7" w14:textId="77777777" w:rsidR="00972EE3" w:rsidRPr="004E6F57" w:rsidRDefault="00972EE3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98DAA" w14:textId="77777777" w:rsidR="00972EE3" w:rsidRPr="004E6F57" w:rsidRDefault="00972EE3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C5BF9" w14:textId="77777777" w:rsidR="00972EE3" w:rsidRPr="004E6F57" w:rsidRDefault="00972EE3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2749F112" w14:textId="77777777" w:rsidTr="00972EE3">
        <w:trPr>
          <w:trHeight w:val="130"/>
        </w:trPr>
        <w:tc>
          <w:tcPr>
            <w:tcW w:w="10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072F5" w14:textId="73F6FA1B" w:rsidR="009E7D33" w:rsidRPr="004E6F57" w:rsidRDefault="005F06D9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Реалізація практики «Усвідомлена перерва»</w:t>
            </w:r>
            <w:r w:rsidR="00774934" w:rsidRPr="004E6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5" w:history="1">
              <w:r w:rsidR="00774934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https://www.mielenterveystalo.fi/uk/self-help/samodopomoha-pry-tryvozi/2-mayndfulnes-praktyka-usvidomlenosti</w:t>
              </w:r>
            </w:hyperlink>
            <w:r w:rsidR="00774934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72EFE" w14:textId="77777777" w:rsidR="00972EE3" w:rsidRPr="004E6F57" w:rsidRDefault="00972EE3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2A835" w14:textId="77777777" w:rsidR="00972EE3" w:rsidRPr="004E6F57" w:rsidRDefault="00972EE3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BBC3E" w14:textId="3FB5D8B9" w:rsidR="00972EE3" w:rsidRPr="004E6F57" w:rsidRDefault="005F06D9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ПП, КК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158D7" w14:textId="77777777" w:rsidR="00972EE3" w:rsidRPr="004E6F57" w:rsidRDefault="00972EE3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8"/>
        <w:gridCol w:w="1417"/>
        <w:gridCol w:w="1701"/>
        <w:gridCol w:w="1276"/>
        <w:gridCol w:w="1134"/>
      </w:tblGrid>
      <w:tr w:rsidR="00972EE3" w:rsidRPr="004E6F57" w14:paraId="0DF36D9A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5AB20585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A8AB22E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5E27A02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C6F7CC3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C121D1A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24017734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069DD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Оновлення сайту, </w:t>
            </w: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ФБ-сторінки</w:t>
            </w:r>
            <w:proofErr w:type="spellEnd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закладу освітніми матеріалами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A109C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C1BE6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6F742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7B5C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72EE3" w:rsidRPr="004E6F57" w14:paraId="6A8F8CF0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6C641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Засідання команди супроводу </w:t>
            </w:r>
            <w:hyperlink r:id="rId46" w:history="1">
              <w:r w:rsidRPr="004E6F5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http://surl.li/ixfds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08694" w14:textId="4DA7C7A9" w:rsidR="00972EE3" w:rsidRPr="004E6F57" w:rsidRDefault="00086F61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29</w:t>
            </w:r>
            <w:r w:rsidR="00972EE3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7A2DF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02D51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29E9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72EE3" w:rsidRPr="004E6F57" w14:paraId="04355D88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EB3FD" w14:textId="5D4493FD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Залучення учнів</w:t>
            </w:r>
            <w:r w:rsidR="00B6337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ООП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гурткової роботи, участі в конкурсах, турнірах, змаганнях, заходах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AF2D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2903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45DD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E6CF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63371" w:rsidRPr="004E6F57" w14:paraId="403657EA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C2E1" w14:textId="05294E36" w:rsidR="00B63371" w:rsidRPr="004E6F57" w:rsidRDefault="007374B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інтерактивних</w:t>
            </w:r>
            <w:r w:rsidR="00086F6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ігор,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головоломок</w:t>
            </w:r>
            <w:r w:rsidR="00086F6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із дітьми з ООП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47" w:history="1">
              <w:r w:rsidR="00086F61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https://vseosvita.ua/library/interaktivna-gra-dla-ditej-z-oop-490808.html</w:t>
              </w:r>
            </w:hyperlink>
            <w:r w:rsidR="00086F6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3816" w14:textId="0BE48964" w:rsidR="00B63371" w:rsidRPr="004E6F57" w:rsidRDefault="007374B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71B1" w14:textId="639477A0" w:rsidR="00B63371" w:rsidRPr="004E6F57" w:rsidRDefault="007374B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7B00" w14:textId="4045F265" w:rsidR="00B63371" w:rsidRPr="004E6F57" w:rsidRDefault="007374B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97D2" w14:textId="77777777" w:rsidR="00B63371" w:rsidRPr="004E6F57" w:rsidRDefault="00B6337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374B5" w:rsidRPr="004E6F57" w14:paraId="3C74B1F1" w14:textId="77777777" w:rsidTr="00972EE3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8133" w14:textId="564CBFA9" w:rsidR="007374B5" w:rsidRPr="004E6F57" w:rsidRDefault="007374B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корекційних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занять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7A8A" w14:textId="77777777" w:rsidR="007374B5" w:rsidRPr="004E6F57" w:rsidRDefault="007374B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C106" w14:textId="77777777" w:rsidR="007374B5" w:rsidRPr="004E6F57" w:rsidRDefault="007374B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C232" w14:textId="77777777" w:rsidR="007374B5" w:rsidRPr="004E6F57" w:rsidRDefault="007374B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C8CA" w14:textId="77777777" w:rsidR="007374B5" w:rsidRPr="004E6F57" w:rsidRDefault="007374B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819F0DA" w14:textId="41AEE644" w:rsidR="00A07344" w:rsidRPr="004E6F57" w:rsidRDefault="00A07344" w:rsidP="004E6F57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002060"/>
          <w:sz w:val="24"/>
          <w:szCs w:val="24"/>
          <w:lang w:val="uk-UA"/>
        </w:rPr>
        <w:t>ІІ. СИСТЕМА ОЦІНЮВАННЯ РЕЗУЛЬТАТІВ НАВЧАННЯ УЧНІВ</w:t>
      </w: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00"/>
        <w:gridCol w:w="1414"/>
        <w:gridCol w:w="1841"/>
        <w:gridCol w:w="1245"/>
        <w:gridCol w:w="920"/>
      </w:tblGrid>
      <w:tr w:rsidR="00972EE3" w:rsidRPr="004E6F57" w14:paraId="1F97B259" w14:textId="77777777" w:rsidTr="00AD3131">
        <w:trPr>
          <w:trHeight w:val="145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76CDEC5B" w14:textId="204C3DB4" w:rsidR="00972EE3" w:rsidRPr="004E6F57" w:rsidRDefault="004F5000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Наявність системи оцінювання результатів навчання учнів, яка забезпечує справедливе, неупереджене, об’єктивне та доброчесне оцінювання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4F152D2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903348E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B040581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453D825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21579" w:rsidRPr="004E6F57" w14:paraId="6CB15588" w14:textId="77777777" w:rsidTr="00AD3131">
        <w:trPr>
          <w:trHeight w:val="145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CEEF" w14:textId="334A36E7" w:rsidR="00321579" w:rsidRPr="004E6F57" w:rsidRDefault="00F55065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Інформаційна хвилинка </w:t>
            </w:r>
            <w:r w:rsidR="00321579"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«Семестрове оцінювання навчальних досягнень учнів, коригування результатів»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6F0D" w14:textId="6E3A32FC" w:rsidR="00321579" w:rsidRPr="004E6F57" w:rsidRDefault="007055AD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01-05</w:t>
            </w:r>
            <w:r w:rsidR="00321579"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.12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49D1" w14:textId="1F9A4326" w:rsidR="00321579" w:rsidRPr="004E6F57" w:rsidRDefault="003E5776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E01F" w14:textId="77777777" w:rsidR="00321579" w:rsidRPr="004E6F57" w:rsidRDefault="00321579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CF37" w14:textId="77777777" w:rsidR="00321579" w:rsidRPr="004E6F57" w:rsidRDefault="00321579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3E5776" w:rsidRPr="004E6F57" w14:paraId="17768732" w14:textId="77777777" w:rsidTr="00AD3131">
        <w:trPr>
          <w:trHeight w:val="145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C2E9" w14:textId="3171E4A0" w:rsidR="003E5776" w:rsidRPr="004E6F57" w:rsidRDefault="003E5776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Ознайомлення з графіком </w:t>
            </w:r>
            <w:proofErr w:type="spellStart"/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діагностувальних</w:t>
            </w:r>
            <w:proofErr w:type="spellEnd"/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, підсумкових робіт за І семестр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3E55" w14:textId="1BCE0E5D" w:rsidR="003E5776" w:rsidRPr="004E6F57" w:rsidRDefault="003E5776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04-06.12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2CFA" w14:textId="4AEB4C6E" w:rsidR="003E5776" w:rsidRPr="004E6F57" w:rsidRDefault="003E5776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5474" w14:textId="3FDFFE2A" w:rsidR="003E5776" w:rsidRPr="004E6F57" w:rsidRDefault="003E5776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B39D" w14:textId="77777777" w:rsidR="003E5776" w:rsidRPr="004E6F57" w:rsidRDefault="003E5776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90C77" w:rsidRPr="004E6F57" w14:paraId="7938A746" w14:textId="77777777" w:rsidTr="00783757">
        <w:trPr>
          <w:trHeight w:val="70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0FE0" w14:textId="571CD017" w:rsidR="00D90C77" w:rsidRPr="004E6F57" w:rsidRDefault="008C4B9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Опитування</w:t>
            </w: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14A8E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Переваги і недоліки навчального семестру</w:t>
            </w: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90C77" w:rsidRPr="004E6F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AD36" w14:textId="321B29E2" w:rsidR="00D90C77" w:rsidRPr="004E6F57" w:rsidRDefault="00D90C7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3757" w:rsidRPr="004E6F57">
              <w:rPr>
                <w:rFonts w:ascii="Times New Roman" w:hAnsi="Times New Roman" w:cs="Times New Roman"/>
                <w:sz w:val="24"/>
                <w:szCs w:val="24"/>
              </w:rPr>
              <w:t>2-26.1</w:t>
            </w:r>
            <w:r w:rsidR="00714A8E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CA3C" w14:textId="148D9C70" w:rsidR="00D90C77" w:rsidRPr="004E6F57" w:rsidRDefault="00D90C7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гугл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-форма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1C91" w14:textId="5B1C8D90" w:rsidR="00D90C77" w:rsidRPr="004E6F57" w:rsidRDefault="00D90C7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A610" w14:textId="77777777" w:rsidR="00D90C77" w:rsidRPr="004E6F57" w:rsidRDefault="00D90C7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776" w:rsidRPr="004E6F57" w14:paraId="379A4012" w14:textId="77777777" w:rsidTr="00AD3131">
        <w:trPr>
          <w:trHeight w:val="145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3BB9F98B" w14:textId="1C10997A" w:rsidR="003E5776" w:rsidRPr="004E6F57" w:rsidRDefault="00671FE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8A71FBD" w14:textId="77777777" w:rsidR="003E5776" w:rsidRPr="004E6F57" w:rsidRDefault="003E577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E79721F" w14:textId="77777777" w:rsidR="003E5776" w:rsidRPr="004E6F57" w:rsidRDefault="003E577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41BEEA5" w14:textId="77777777" w:rsidR="003E5776" w:rsidRPr="004E6F57" w:rsidRDefault="003E577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E9F129E" w14:textId="77777777" w:rsidR="003E5776" w:rsidRPr="004E6F57" w:rsidRDefault="003E577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B1E9C" w:rsidRPr="004E6F57" w14:paraId="503B37E9" w14:textId="77777777" w:rsidTr="00AD3131">
        <w:trPr>
          <w:trHeight w:val="146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734B" w14:textId="043AE12D" w:rsidR="00FB1E9C" w:rsidRPr="004E6F57" w:rsidRDefault="00FB1E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Внутрішній моніторинг якості викладання навчальних предметів за І семестр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н.р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E7AE" w14:textId="366FEC24" w:rsidR="00FB1E9C" w:rsidRPr="004E6F57" w:rsidRDefault="00FB1E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20.12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B32F" w14:textId="0F6D8532" w:rsidR="00FB1E9C" w:rsidRPr="004E6F57" w:rsidRDefault="00FB1E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FC05" w14:textId="4E963494" w:rsidR="00FB1E9C" w:rsidRPr="004E6F57" w:rsidRDefault="0035612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4606" w14:textId="77777777" w:rsidR="00FB1E9C" w:rsidRPr="004E6F57" w:rsidRDefault="00FB1E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B1E9C" w:rsidRPr="004E6F57" w14:paraId="0A4A4936" w14:textId="77777777" w:rsidTr="00AD3131">
        <w:trPr>
          <w:trHeight w:val="146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B39D" w14:textId="77777777" w:rsidR="00FB1E9C" w:rsidRPr="004E6F57" w:rsidRDefault="00FB1E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Внутрішній моніторинг результатів навчання учнів за І семестр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84CC" w14:textId="77777777" w:rsidR="00FB1E9C" w:rsidRPr="004E6F57" w:rsidRDefault="00FB1E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30.12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5C34" w14:textId="77777777" w:rsidR="00FB1E9C" w:rsidRPr="004E6F57" w:rsidRDefault="00FB1E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педрада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056B" w14:textId="77777777" w:rsidR="00FB1E9C" w:rsidRPr="004E6F57" w:rsidRDefault="00FB1E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9B21" w14:textId="77777777" w:rsidR="00FB1E9C" w:rsidRPr="004E6F57" w:rsidRDefault="00FB1E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B1E9C" w:rsidRPr="004E6F57" w14:paraId="10F91A38" w14:textId="77777777" w:rsidTr="00AD3131">
        <w:trPr>
          <w:trHeight w:val="145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66A8BCC8" w14:textId="728BF402" w:rsidR="00FB1E9C" w:rsidRPr="004E6F57" w:rsidRDefault="00FB1E9C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3. Спрямованість системи оцінювання на формування в </w:t>
            </w:r>
            <w:r w:rsidR="00154AE3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учнів 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відповідальності за результати свого навчання, здатності до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самооцінювання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25F39B1" w14:textId="77777777" w:rsidR="00FB1E9C" w:rsidRPr="004E6F57" w:rsidRDefault="00FB1E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A3530DD" w14:textId="77777777" w:rsidR="00FB1E9C" w:rsidRPr="004E6F57" w:rsidRDefault="00FB1E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5A067F9" w14:textId="77777777" w:rsidR="00FB1E9C" w:rsidRPr="004E6F57" w:rsidRDefault="00FB1E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5C1A58F" w14:textId="77777777" w:rsidR="00FB1E9C" w:rsidRPr="004E6F57" w:rsidRDefault="00FB1E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B1E9C" w:rsidRPr="004E6F57" w14:paraId="222D74F5" w14:textId="77777777" w:rsidTr="00AD3131">
        <w:trPr>
          <w:trHeight w:val="145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A3D2" w14:textId="020E87C0" w:rsidR="00FB1E9C" w:rsidRPr="004E6F57" w:rsidRDefault="00F55065" w:rsidP="00F55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356121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обота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учителів-предметників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 </w:t>
            </w:r>
            <w:r w:rsidR="00FB1E9C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підготовки </w:t>
            </w:r>
            <w:r w:rsidR="00BC1B1A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обласного етапу </w:t>
            </w:r>
            <w:r w:rsidR="00FB1E9C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олімпіад,  конкурсів, МАН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C8216" w14:textId="77777777" w:rsidR="00FB1E9C" w:rsidRPr="004E6F57" w:rsidRDefault="00FB1E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4D1" w14:textId="77777777" w:rsidR="00FB1E9C" w:rsidRPr="004E6F57" w:rsidRDefault="00FB1E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B310" w14:textId="77777777" w:rsidR="00FB1E9C" w:rsidRPr="004E6F57" w:rsidRDefault="00FB1E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3E30" w14:textId="77777777" w:rsidR="00FB1E9C" w:rsidRPr="004E6F57" w:rsidRDefault="00FB1E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B1E9C" w:rsidRPr="004E6F57" w14:paraId="598F2DCB" w14:textId="77777777" w:rsidTr="00AD3131">
        <w:trPr>
          <w:trHeight w:val="145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935A" w14:textId="77787D20" w:rsidR="00FB1E9C" w:rsidRPr="004E6F57" w:rsidRDefault="00FE16AB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Участь учнів в </w:t>
            </w:r>
            <w:r w:rsidR="00356121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конкурсах, турнірах, </w:t>
            </w:r>
            <w:proofErr w:type="spellStart"/>
            <w:r w:rsidR="00356121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</w:t>
            </w:r>
            <w:r w:rsidR="000D4D32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</w:t>
            </w:r>
            <w:r w:rsidR="00356121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ктах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ADF3" w14:textId="77777777" w:rsidR="00FB1E9C" w:rsidRPr="004E6F57" w:rsidRDefault="00FB1E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1D57" w14:textId="77777777" w:rsidR="00FB1E9C" w:rsidRPr="004E6F57" w:rsidRDefault="00FB1E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7930" w14:textId="77777777" w:rsidR="00FB1E9C" w:rsidRPr="004E6F57" w:rsidRDefault="00FB1E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CD19" w14:textId="77777777" w:rsidR="00FB1E9C" w:rsidRPr="004E6F57" w:rsidRDefault="00FB1E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B1E9C" w:rsidRPr="004E6F57" w14:paraId="0CFEB595" w14:textId="77777777" w:rsidTr="00AD3131">
        <w:trPr>
          <w:trHeight w:val="145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DE36" w14:textId="2F4F4FB1" w:rsidR="00FB1E9C" w:rsidRPr="004E6F57" w:rsidRDefault="00FB1E9C" w:rsidP="00F55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Профорієнтаційна робота з учнями, зустрічі з </w:t>
            </w:r>
            <w:r w:rsidR="00F550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людьми різних професій закладів освіти (коледжі, ліцеї, ВНЗ)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A612" w14:textId="77777777" w:rsidR="00FB1E9C" w:rsidRPr="004E6F57" w:rsidRDefault="00FB1E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BC1C" w14:textId="77777777" w:rsidR="00FB1E9C" w:rsidRPr="004E6F57" w:rsidRDefault="00FB1E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4129" w14:textId="77777777" w:rsidR="00FB1E9C" w:rsidRPr="004E6F57" w:rsidRDefault="00FB1E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8434" w14:textId="77777777" w:rsidR="00FB1E9C" w:rsidRPr="004E6F57" w:rsidRDefault="00FB1E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3487F" w:rsidRPr="004E6F57" w14:paraId="7EFCAD94" w14:textId="77777777" w:rsidTr="00AD3131">
        <w:trPr>
          <w:trHeight w:val="145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020A" w14:textId="2DB8F5D7" w:rsidR="0023487F" w:rsidRPr="004E6F57" w:rsidRDefault="0023487F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Відвідування компенсаторних занять з метою подолання освітніх втрат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2648" w14:textId="33D260A2" w:rsidR="0023487F" w:rsidRPr="004E6F57" w:rsidRDefault="0023487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канікули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5A51" w14:textId="3B2242BF" w:rsidR="0023487F" w:rsidRPr="004E6F57" w:rsidRDefault="00D30B8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BE2C" w14:textId="2DA8DF78" w:rsidR="0023487F" w:rsidRPr="004E6F57" w:rsidRDefault="00D30B8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9BA3" w14:textId="77777777" w:rsidR="0023487F" w:rsidRPr="004E6F57" w:rsidRDefault="0023487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73F8F" w:rsidRPr="004E6F57" w14:paraId="665281F6" w14:textId="77777777" w:rsidTr="00AD3131">
        <w:trPr>
          <w:trHeight w:val="145"/>
        </w:trPr>
        <w:tc>
          <w:tcPr>
            <w:tcW w:w="10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5C49" w14:textId="1C5A1032" w:rsidR="00473F8F" w:rsidRPr="004E6F57" w:rsidRDefault="00473F8F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Участь у Всеукраїнському шкільному уроці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волонтерства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21AE" w14:textId="19BDF31A" w:rsidR="00473F8F" w:rsidRPr="004E6F57" w:rsidRDefault="00473F8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05.12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DCCA" w14:textId="6D40EE3B" w:rsidR="00473F8F" w:rsidRPr="004E6F57" w:rsidRDefault="00473F8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FD4A" w14:textId="60197A95" w:rsidR="00473F8F" w:rsidRPr="004E6F57" w:rsidRDefault="00473F8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B36E" w14:textId="77777777" w:rsidR="00473F8F" w:rsidRPr="004E6F57" w:rsidRDefault="00473F8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2288BDD1" w14:textId="6A5CD21A" w:rsidR="00972EE3" w:rsidRPr="004E6F57" w:rsidRDefault="00972EE3" w:rsidP="004E6F57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 xml:space="preserve">ІІІ. </w:t>
      </w:r>
      <w:r w:rsidR="00FE16AB"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>ПЕДАГОГІЧ</w:t>
      </w:r>
      <w:r w:rsidR="00EA1BE0"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 xml:space="preserve">НА </w:t>
      </w:r>
      <w:r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>ДІЯЛЬНІСТЬ ПЕДАГОГІЧНИХ ПРАЦІВНИКІВ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8"/>
        <w:gridCol w:w="1417"/>
        <w:gridCol w:w="1832"/>
        <w:gridCol w:w="1145"/>
        <w:gridCol w:w="8"/>
        <w:gridCol w:w="843"/>
      </w:tblGrid>
      <w:tr w:rsidR="00972EE3" w:rsidRPr="00F55065" w14:paraId="3253C958" w14:textId="77777777" w:rsidTr="00D30B8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72E6C69A" w14:textId="4CED77D1" w:rsidR="00972EE3" w:rsidRPr="004E6F57" w:rsidRDefault="006210A2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учнів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A5DED52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0662182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9202CFB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26A47DD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3487F" w:rsidRPr="004E6F57" w14:paraId="03F5C713" w14:textId="77777777" w:rsidTr="00D30B8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0D44" w14:textId="7A4AFD8E" w:rsidR="0023487F" w:rsidRPr="004E6F57" w:rsidRDefault="0023487F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План</w:t>
            </w:r>
            <w:r w:rsidR="00D30B87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ування роботи 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групових </w:t>
            </w:r>
            <w:r w:rsidR="00F550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занять на канікулах 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із метою подолання осв</w:t>
            </w:r>
            <w:r w:rsidR="00D30B87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ітніх втрат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A726" w14:textId="77777777" w:rsidR="0023487F" w:rsidRPr="004E6F57" w:rsidRDefault="0023487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26.12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0E2E" w14:textId="77777777" w:rsidR="0023487F" w:rsidRPr="004E6F57" w:rsidRDefault="0023487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EF72" w14:textId="77777777" w:rsidR="0023487F" w:rsidRPr="004E6F57" w:rsidRDefault="0023487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вчиттелі</w:t>
            </w:r>
            <w:proofErr w:type="spellEnd"/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E89E" w14:textId="77777777" w:rsidR="0023487F" w:rsidRPr="004E6F57" w:rsidRDefault="0023487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6BE56330" w14:textId="77777777" w:rsidTr="00D30B8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0990" w14:textId="5263D66C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</w:t>
            </w:r>
            <w:r w:rsidR="0023487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 учнів до участі у конкурсах, </w:t>
            </w:r>
            <w:proofErr w:type="spellStart"/>
            <w:r w:rsidR="00D30B8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Інтернет-заходах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B5ED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0C0E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4F74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CADE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14855F4D" w14:textId="77777777" w:rsidTr="00D30B8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1FA6" w14:textId="336B038F" w:rsidR="00972EE3" w:rsidRPr="004E6F57" w:rsidRDefault="006C5EEC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Впровадження </w:t>
            </w:r>
            <w:r w:rsidR="0097006D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практично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-зорієнтованих завдань на уроках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FCD8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C6A1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аркуш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F85C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D496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5B5086E9" w14:textId="77777777" w:rsidTr="00D30B8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5BA5DA86" w14:textId="77777777" w:rsidR="00972EE3" w:rsidRPr="004E6F57" w:rsidRDefault="00972EE3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4BD2073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692801E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D49DC69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59975FF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0ED88762" w14:textId="77777777" w:rsidTr="00D30B8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4793A" w14:textId="421CD84D" w:rsidR="00972EE3" w:rsidRPr="004E6F57" w:rsidRDefault="00972EE3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Самоосвітня діяльності вчителів</w:t>
            </w:r>
            <w:r w:rsidR="00E32C8B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підвищення кваліфікації, навчання на освітніх платформах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B8515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3664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8A45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6125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3823E9D4" w14:textId="77777777" w:rsidTr="00D30B8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8442" w14:textId="29EE1F68" w:rsidR="00972EE3" w:rsidRPr="004E6F57" w:rsidRDefault="00972EE3" w:rsidP="00F55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Участь у методичних заходах,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Інтернет-заходах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4A0A8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2E36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таблиця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BE02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3E40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79B8BDF7" w14:textId="77777777" w:rsidTr="00D30B8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E35EB" w14:textId="407958C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на</w:t>
            </w:r>
            <w:r w:rsidR="005F3BB8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 науково-методичним питанням</w:t>
            </w:r>
            <w:r w:rsidR="009766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76668" w:rsidRPr="009766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«Формування цифрових </w:t>
            </w:r>
            <w:proofErr w:type="spellStart"/>
            <w:r w:rsidR="00976668" w:rsidRPr="009766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="00976668" w:rsidRPr="009766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учасників освітнього процесу в Новій українській школі»</w:t>
            </w:r>
            <w:r w:rsidR="005F3BB8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Форум ідей «Моя історія</w:t>
            </w:r>
            <w:r w:rsidR="00B220F2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як мотивувати учня</w:t>
            </w:r>
            <w:r w:rsidR="005F3BB8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524A" w14:textId="4CB7D1E0" w:rsidR="00972EE3" w:rsidRPr="004E6F57" w:rsidRDefault="002631DB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30.12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9328" w14:textId="4BEA0CA1" w:rsidR="00972EE3" w:rsidRPr="004E6F57" w:rsidRDefault="00B220F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6129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5701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039BD245" w14:textId="77777777" w:rsidTr="00D30B87">
        <w:trPr>
          <w:trHeight w:val="146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AFA1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табелю робочого часу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A99EA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15.12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8B76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0576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404F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6C706752" w14:textId="77777777" w:rsidTr="00D30B87">
        <w:trPr>
          <w:trHeight w:val="146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640E" w14:textId="5CDA5B1D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виконання плану</w:t>
            </w:r>
            <w:r w:rsidR="00B220F2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підвищення кваліфікації за 2025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12F65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20.12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2C61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педрада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544A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668F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62704764" w14:textId="77777777" w:rsidTr="00D30B87">
        <w:trPr>
          <w:trHeight w:val="146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99DE" w14:textId="2F37A522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Складання та затвердження </w:t>
            </w:r>
            <w:r w:rsidR="00F550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орієнтовного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плану </w:t>
            </w:r>
            <w:r w:rsidR="00B220F2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підвищення кваліфікації на 2026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B4D6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20.12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51C1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педрада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350C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08B2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94104" w:rsidRPr="004E6F57" w14:paraId="5445BED7" w14:textId="77777777" w:rsidTr="00D30B87">
        <w:trPr>
          <w:trHeight w:val="146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4A4A" w14:textId="77777777" w:rsidR="00C94104" w:rsidRPr="004E6F57" w:rsidRDefault="00C9410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атестаційної комісії</w:t>
            </w:r>
          </w:p>
          <w:p w14:paraId="7F058E4B" w14:textId="77777777" w:rsidR="003340CB" w:rsidRPr="004E6F57" w:rsidRDefault="003340CB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включення до списку, за заявою, педагогічного працівника, який підлягає черговій атестації, але не був включений до списку (за потреби).</w:t>
            </w:r>
          </w:p>
          <w:p w14:paraId="77684C53" w14:textId="5C42856D" w:rsidR="00C94104" w:rsidRPr="004E6F57" w:rsidRDefault="003340CB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затвердження списку педагогів, які підлягають позачерговій атестації,  визначення строків проведення атестації, подання ними документів та внесення змін до графіка засідань атестаційної комісії (за потреби).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F353" w14:textId="75CCBBFA" w:rsidR="00C94104" w:rsidRPr="004E6F57" w:rsidRDefault="003340CB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 w:rsidR="00C94104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BC00" w14:textId="59E12724" w:rsidR="00C94104" w:rsidRPr="004E6F57" w:rsidRDefault="00C9410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27CA" w14:textId="7FEB22B4" w:rsidR="00C94104" w:rsidRPr="004E6F57" w:rsidRDefault="00C9410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376B" w14:textId="77777777" w:rsidR="00C94104" w:rsidRPr="004E6F57" w:rsidRDefault="00C9410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5F4EB216" w14:textId="77777777" w:rsidTr="00D30B8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086FA00C" w14:textId="46E62075" w:rsidR="00972EE3" w:rsidRPr="004E6F57" w:rsidRDefault="00E94D17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 Співпраця з учнями</w:t>
            </w:r>
            <w:r w:rsidR="00972EE3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їх батьками, працівниками закладу освіти.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D5BA23C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F6BA246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F3D4666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CC29158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127AC8BC" w14:textId="77777777" w:rsidTr="00D30B8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DD04" w14:textId="5CD78288" w:rsidR="00972EE3" w:rsidRPr="004E6F57" w:rsidRDefault="008A02F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Відкритий діалог з батьками.</w:t>
            </w:r>
            <w:r w:rsidR="00972EE3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Звіт роботи закладу за І семестр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5D94B" w14:textId="66B81B33" w:rsidR="00972EE3" w:rsidRPr="004E6F57" w:rsidRDefault="00F9792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27.12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C8DE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D673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BF89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201043FA" w14:textId="77777777" w:rsidTr="00D30B8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7F3C" w14:textId="77777777" w:rsidR="00972EE3" w:rsidRPr="004E6F57" w:rsidRDefault="00972EE3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матеріалів для батьків,  учнів на сайті, у групі ФБ.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D758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2DCD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DB5B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E947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72C60ECC" w14:textId="77777777" w:rsidTr="00D30B8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98FA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Індивідуальні зустрічі з батьками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696B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E2FE" w14:textId="3E1319E4" w:rsidR="00972EE3" w:rsidRPr="004E6F57" w:rsidRDefault="00F9792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2229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4A58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459224C6" w14:textId="77777777" w:rsidTr="00D30B8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333299A0" w14:textId="1F1F2C80" w:rsidR="00972EE3" w:rsidRPr="004E6F57" w:rsidRDefault="00972EE3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4. Організація педагогічної діяльності та навчання </w:t>
            </w:r>
            <w:r w:rsidR="00B130C2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учнів 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засадах академічної доброчесності.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73C7028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4A790FD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B720750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08F53E3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3B5C70A4" w14:textId="77777777" w:rsidTr="00D30B87">
        <w:trPr>
          <w:trHeight w:val="145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99CC5" w14:textId="230768A2" w:rsidR="00540DC5" w:rsidRPr="004E6F57" w:rsidRDefault="008A02F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Онлайн-гра</w:t>
            </w:r>
            <w:proofErr w:type="spellEnd"/>
            <w:r w:rsidR="00AF223C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 академічної доброчесності 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="00AF223C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Що.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Де.Коли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8" w:history="1">
              <w:r w:rsidR="00AF223C" w:rsidRPr="004E6F5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https://38d34c07-6455-4caa-9ab7-7d37e22181e3.filesusr.com/ugd/417f51_68f64b9c9afc4f21aa9e8d678236d3ec.pdf</w:t>
              </w:r>
            </w:hyperlink>
            <w:r w:rsidR="00AF223C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FE711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0452E" w14:textId="734350F9" w:rsidR="00972EE3" w:rsidRPr="004E6F57" w:rsidRDefault="001869A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AAC8F" w14:textId="6C204003" w:rsidR="00972EE3" w:rsidRPr="004E6F57" w:rsidRDefault="001869A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DAC24A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45A22A9" w14:textId="77777777" w:rsidR="00972EE3" w:rsidRPr="004E6F57" w:rsidRDefault="00972EE3" w:rsidP="004E6F57">
      <w:pPr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val="uk-UA"/>
        </w:rPr>
        <w:t>ІV. УПРАВЛІНСЬКІ ПРОЦЕСИ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3"/>
        <w:gridCol w:w="1701"/>
        <w:gridCol w:w="1559"/>
        <w:gridCol w:w="1276"/>
        <w:gridCol w:w="567"/>
      </w:tblGrid>
      <w:tr w:rsidR="00972EE3" w:rsidRPr="004E6F57" w14:paraId="6816B2B5" w14:textId="77777777" w:rsidTr="0065543F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70F09A7D" w14:textId="77777777" w:rsidR="00972EE3" w:rsidRPr="004E6F57" w:rsidRDefault="00972EE3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963993B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CFA54F5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A9A23C2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65A7A67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750A47C0" w14:textId="77777777" w:rsidTr="0065543F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B4C0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з вхідною і вихідною кореспонденцією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0FBA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3494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DBB8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0666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38797D08" w14:textId="77777777" w:rsidTr="0065543F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82A5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Інструктивно-методична оперативка</w:t>
            </w:r>
          </w:p>
          <w:p w14:paraId="1EF3AB04" w14:textId="62C8C6D2" w:rsidR="00972EE3" w:rsidRPr="004E6F57" w:rsidRDefault="00BD474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результати роботи з обдарованими учнями</w:t>
            </w:r>
          </w:p>
          <w:p w14:paraId="04F47F57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роботу на канікулах</w:t>
            </w:r>
          </w:p>
          <w:p w14:paraId="32C5D9A3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Про підсумки відвідування учнів за І семестр</w:t>
            </w:r>
          </w:p>
          <w:p w14:paraId="6B3B226C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Про роботу закладу у ІІ семестрі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46BC4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щопонеділка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712A5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38FA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C488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38CF1EB0" w14:textId="77777777" w:rsidTr="0065543F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7DD7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педагогічної ради</w:t>
            </w:r>
          </w:p>
          <w:p w14:paraId="3E311EBF" w14:textId="41C109E6" w:rsidR="008839A7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A52080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839A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результати навчання учнів/учениць за І семестр </w:t>
            </w:r>
          </w:p>
          <w:p w14:paraId="7D756870" w14:textId="5AF4E170" w:rsidR="008839A7" w:rsidRPr="004E6F57" w:rsidRDefault="008839A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Про  роботу учнівських колективів у І семестрі </w:t>
            </w:r>
          </w:p>
          <w:p w14:paraId="24639F47" w14:textId="192ABA0A" w:rsidR="008839A7" w:rsidRPr="004E6F57" w:rsidRDefault="008839A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Про результати підвищення кваліфікації педагогічними працівниками закладу за 2025 році</w:t>
            </w:r>
          </w:p>
          <w:p w14:paraId="2E18A10F" w14:textId="276E9CEA" w:rsidR="008839A7" w:rsidRPr="004E6F57" w:rsidRDefault="00E04A3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8839A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Про результати роботи із звернення громадян за 2025 рік</w:t>
            </w:r>
          </w:p>
          <w:p w14:paraId="46B1E62B" w14:textId="36FA01D5" w:rsidR="008839A7" w:rsidRPr="004E6F57" w:rsidRDefault="00E04A3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8839A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</w:t>
            </w:r>
            <w:r w:rsidR="00D6585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результати роботи щодо протидії </w:t>
            </w:r>
            <w:proofErr w:type="spellStart"/>
            <w:r w:rsidR="00D6585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  <w:p w14:paraId="302508F8" w14:textId="35B808DC" w:rsidR="00216FA0" w:rsidRPr="004E6F57" w:rsidRDefault="00216FA0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6.. Про реалізацію Національної стратегії із створення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безбар’єрного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простору в Україні на період до 2030 року та затвердження Плану заходів із створення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безбар’єрного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простору</w:t>
            </w:r>
          </w:p>
          <w:p w14:paraId="7F6D247B" w14:textId="5E546D2A" w:rsidR="00972EE3" w:rsidRPr="004E6F57" w:rsidRDefault="00216FA0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D6585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8839A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виконання рішень попередньої педради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74BA" w14:textId="528D3A3A" w:rsidR="00972EE3" w:rsidRPr="004E6F57" w:rsidRDefault="00D6585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  <w:r w:rsidR="00972EE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C8BB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7A84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BF7E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062AF624" w14:textId="77777777" w:rsidTr="0065543F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7CD91E93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076E909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CD6CD05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7840EFC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03FAF0A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727843FC" w14:textId="77777777" w:rsidTr="0065543F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7EF2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Відвідування уроків малодосвідчених вчителів з метою надання допомоги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E8C6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CC1F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аркуш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9315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73F5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02510AC8" w14:textId="77777777" w:rsidTr="0065543F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0D6A" w14:textId="65B60A3E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Аналіз</w:t>
            </w:r>
            <w:r w:rsidR="00D6585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результатів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роботи вчителів, що атестуються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6085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8CF5" w14:textId="039E0CB9" w:rsidR="00972EE3" w:rsidRPr="004E6F57" w:rsidRDefault="008176A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6726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F5F8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2109B7A5" w14:textId="77777777" w:rsidTr="0065543F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7A174C68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ADB22FF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3DA9316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34995F9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90B4959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56823EA3" w14:textId="77777777" w:rsidTr="0065543F">
        <w:trPr>
          <w:trHeight w:val="146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0664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Залучення вчителів до курсів,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вебінарів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підвищення професійного рівня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EED0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7C26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AECC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9EA7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35DCBAB9" w14:textId="77777777" w:rsidTr="0065543F">
        <w:trPr>
          <w:trHeight w:val="146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9E87A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матеріалів для участі у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Інтернет-семінарах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конференціях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8746C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46DA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D716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422E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798CC2A3" w14:textId="77777777" w:rsidTr="0065543F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6FF42724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4. Організація освітнього процесу на засадах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людиноцентризму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48E8B6A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B871462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825DA41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F32C3C3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61299BAD" w14:textId="77777777" w:rsidTr="0065543F">
        <w:trPr>
          <w:trHeight w:val="79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8EB2" w14:textId="45509904" w:rsidR="0032103F" w:rsidRPr="004E6F57" w:rsidRDefault="00BA751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накази</w:t>
            </w:r>
          </w:p>
          <w:p w14:paraId="487002C1" w14:textId="7E5DA4B6" w:rsidR="0032103F" w:rsidRPr="004E6F57" w:rsidRDefault="0032103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відзначення Міжнародного дня людей з інвалідністю  </w:t>
            </w:r>
          </w:p>
          <w:p w14:paraId="0C2691CA" w14:textId="06856D8D" w:rsidR="0032103F" w:rsidRPr="004E6F57" w:rsidRDefault="0032103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плану підвищення кваліфікації </w:t>
            </w:r>
            <w:r w:rsidR="00993EA8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педагогічних працівників на новий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  <w:p w14:paraId="3EB3A689" w14:textId="2B646185" w:rsidR="0032103F" w:rsidRPr="004E6F57" w:rsidRDefault="0032103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підсумки моніторингу якості викладання навчальних предметів за І семестр навчального року</w:t>
            </w:r>
          </w:p>
          <w:p w14:paraId="0D08996F" w14:textId="284B1484" w:rsidR="0032103F" w:rsidRPr="004E6F57" w:rsidRDefault="0032103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заходів з безпеки життєдіяльності з учасниками освітнього процесу під час зимових канікул</w:t>
            </w:r>
          </w:p>
          <w:p w14:paraId="0B462ABA" w14:textId="0EC78CF4" w:rsidR="0032103F" w:rsidRPr="004E6F57" w:rsidRDefault="0032103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посилення відповідальності за збереження життя і здоров’я учасників освітнього процесу</w:t>
            </w:r>
          </w:p>
          <w:p w14:paraId="1DE1CDA1" w14:textId="4F74F0B5" w:rsidR="0032103F" w:rsidRPr="004E6F57" w:rsidRDefault="0032103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моніторингу навички читання учнів початкових класів</w:t>
            </w:r>
          </w:p>
          <w:p w14:paraId="1127BC20" w14:textId="3E20E18B" w:rsidR="0032103F" w:rsidRPr="004E6F57" w:rsidRDefault="0032103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підсумки підвищення кваліфікації </w:t>
            </w:r>
            <w:r w:rsidR="00993EA8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педагогічних працівників за минулий рік</w:t>
            </w:r>
          </w:p>
          <w:p w14:paraId="3C68C0E9" w14:textId="1346608A" w:rsidR="0032103F" w:rsidRPr="004E6F57" w:rsidRDefault="0032103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підсумки проведення спеціального протипожежного тренування</w:t>
            </w:r>
          </w:p>
          <w:p w14:paraId="19BD87B5" w14:textId="44EAA44A" w:rsidR="0032103F" w:rsidRPr="004E6F57" w:rsidRDefault="0032103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роботи класних ке</w:t>
            </w:r>
            <w:r w:rsidR="00514A22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рівників у І семестрі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начального року</w:t>
            </w:r>
          </w:p>
          <w:p w14:paraId="170BF529" w14:textId="75AB708C" w:rsidR="0032103F" w:rsidRPr="004E6F57" w:rsidRDefault="0032103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 організацію роботи педагогічних працівників на канікулярний час</w:t>
            </w:r>
          </w:p>
          <w:p w14:paraId="40C8E788" w14:textId="6A9EBB72" w:rsidR="0032103F" w:rsidRPr="004E6F57" w:rsidRDefault="0032103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хід виконання Стратегії національно-патріотичного виховання</w:t>
            </w:r>
          </w:p>
          <w:p w14:paraId="76672ABD" w14:textId="0A5FD3A8" w:rsidR="0032103F" w:rsidRPr="004E6F57" w:rsidRDefault="0032103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результати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діагностувальних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робіт</w:t>
            </w:r>
          </w:p>
          <w:p w14:paraId="6EDF88CC" w14:textId="064805ED" w:rsidR="0032103F" w:rsidRPr="004E6F57" w:rsidRDefault="0032103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формування справ та розроблення но</w:t>
            </w:r>
            <w:r w:rsidR="00514A22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менклатури справ закладу на новий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  <w:p w14:paraId="108FE8EE" w14:textId="503A90AE" w:rsidR="0032103F" w:rsidRPr="004E6F57" w:rsidRDefault="0032103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но</w:t>
            </w:r>
            <w:r w:rsidR="00514A22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менклатури справ закладу на новий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  <w:p w14:paraId="7BE7BECF" w14:textId="7D042CDC" w:rsidR="0032103F" w:rsidRPr="004E6F57" w:rsidRDefault="0032103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призначення відповідального за дотримання протипожежної безпеки під час проведення новорічних свят</w:t>
            </w:r>
          </w:p>
          <w:p w14:paraId="494755EA" w14:textId="211555D1" w:rsidR="00514A22" w:rsidRPr="004E6F57" w:rsidRDefault="00514A2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акції «Національний тиждень читання»</w:t>
            </w:r>
          </w:p>
          <w:p w14:paraId="6E04376D" w14:textId="712763C4" w:rsidR="003D6B49" w:rsidRPr="004E6F57" w:rsidRDefault="0032103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введенню в дію рішен</w:t>
            </w:r>
            <w:r w:rsidR="003D6B4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 педагогічної ради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414A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94EA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B776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1DA1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4F910DA6" w14:textId="77777777" w:rsidTr="0065543F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14463529" w14:textId="1E63FC1B" w:rsidR="00972EE3" w:rsidRPr="004E6F57" w:rsidRDefault="00972EE3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5. </w:t>
            </w:r>
            <w:r w:rsidR="00A07344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Формування та забезпечення реалізації політики академічної доброчесності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4721C4A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8B43E25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5C0BD34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E272A5D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2EE3" w:rsidRPr="004E6F57" w14:paraId="4FBF6F0A" w14:textId="77777777" w:rsidTr="0065543F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5674F" w14:textId="44B039D4" w:rsidR="00DA0E73" w:rsidRPr="004E6F57" w:rsidRDefault="00A72F98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Інтерактивна лекція з обговоренням </w:t>
            </w:r>
            <w:r w:rsidR="007954CA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Конфлікт інтересі</w:t>
            </w:r>
            <w:r w:rsidR="007954CA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8F88C" w14:textId="2146D65E" w:rsidR="00972EE3" w:rsidRPr="004E6F57" w:rsidRDefault="0063255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EB34" w14:textId="0A01A685" w:rsidR="00972EE3" w:rsidRPr="004E6F57" w:rsidRDefault="00DA0E7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E349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469B" w14:textId="77777777" w:rsidR="00972EE3" w:rsidRPr="004E6F57" w:rsidRDefault="00972EE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E13BE73" w14:textId="77777777" w:rsidR="00972EE3" w:rsidRPr="004E6F57" w:rsidRDefault="00972EE3" w:rsidP="004E6F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sz w:val="24"/>
          <w:szCs w:val="24"/>
          <w:lang w:val="uk-UA"/>
        </w:rPr>
        <w:t>V. НАСКРІЗНИЙ ВИХОВНИЙ ПРОЦЕС</w:t>
      </w:r>
    </w:p>
    <w:tbl>
      <w:tblPr>
        <w:tblStyle w:val="a3"/>
        <w:tblW w:w="16018" w:type="dxa"/>
        <w:tblLayout w:type="fixed"/>
        <w:tblLook w:val="04A0" w:firstRow="1" w:lastRow="0" w:firstColumn="1" w:lastColumn="0" w:noHBand="0" w:noVBand="1"/>
      </w:tblPr>
      <w:tblGrid>
        <w:gridCol w:w="4111"/>
        <w:gridCol w:w="4394"/>
        <w:gridCol w:w="1843"/>
        <w:gridCol w:w="2126"/>
        <w:gridCol w:w="2268"/>
        <w:gridCol w:w="1276"/>
      </w:tblGrid>
      <w:tr w:rsidR="00972EE3" w:rsidRPr="004E6F57" w14:paraId="50C54DB0" w14:textId="77777777" w:rsidTr="00972EE3">
        <w:tc>
          <w:tcPr>
            <w:tcW w:w="4111" w:type="dxa"/>
            <w:shd w:val="clear" w:color="auto" w:fill="DE6CD0"/>
          </w:tcPr>
          <w:p w14:paraId="567E5097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Формування </w:t>
            </w: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компетентностей</w:t>
            </w:r>
            <w:proofErr w:type="spellEnd"/>
          </w:p>
        </w:tc>
        <w:tc>
          <w:tcPr>
            <w:tcW w:w="4394" w:type="dxa"/>
            <w:shd w:val="clear" w:color="auto" w:fill="DE6CD0"/>
          </w:tcPr>
          <w:p w14:paraId="46E692C9" w14:textId="77777777" w:rsidR="00972EE3" w:rsidRPr="004E6F57" w:rsidRDefault="00972EE3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843" w:type="dxa"/>
            <w:shd w:val="clear" w:color="auto" w:fill="DE6CD0"/>
          </w:tcPr>
          <w:p w14:paraId="169A125F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shd w:val="clear" w:color="auto" w:fill="DE6CD0"/>
          </w:tcPr>
          <w:p w14:paraId="2FBF88D3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shd w:val="clear" w:color="auto" w:fill="DE6CD0"/>
          </w:tcPr>
          <w:p w14:paraId="61F0D6F9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DE6CD0"/>
          </w:tcPr>
          <w:p w14:paraId="6F7403DE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72EE3" w:rsidRPr="004E6F57" w14:paraId="4412B214" w14:textId="77777777" w:rsidTr="00972EE3">
        <w:tc>
          <w:tcPr>
            <w:tcW w:w="4111" w:type="dxa"/>
          </w:tcPr>
          <w:p w14:paraId="3C424476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Екологічна грамотність і здорове життя</w:t>
            </w:r>
          </w:p>
        </w:tc>
        <w:tc>
          <w:tcPr>
            <w:tcW w:w="4394" w:type="dxa"/>
          </w:tcPr>
          <w:p w14:paraId="55492F71" w14:textId="62670356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Відеолекторій</w:t>
            </w:r>
            <w:proofErr w:type="spellEnd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до Міжнародного дня </w:t>
            </w:r>
            <w:r w:rsidR="00801BE5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порозуміння з ВІЛ - інфікованими</w:t>
            </w:r>
          </w:p>
        </w:tc>
        <w:tc>
          <w:tcPr>
            <w:tcW w:w="1843" w:type="dxa"/>
          </w:tcPr>
          <w:p w14:paraId="73ADF450" w14:textId="0D59837F" w:rsidR="00972EE3" w:rsidRPr="004E6F57" w:rsidRDefault="00DA0E7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  <w:r w:rsidR="00506CC0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  <w:r w:rsidR="00972EE3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2126" w:type="dxa"/>
          </w:tcPr>
          <w:p w14:paraId="7382A156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відео</w:t>
            </w:r>
          </w:p>
        </w:tc>
        <w:tc>
          <w:tcPr>
            <w:tcW w:w="2268" w:type="dxa"/>
          </w:tcPr>
          <w:p w14:paraId="75745F3E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0C76C93C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72EE3" w:rsidRPr="004E6F57" w14:paraId="234AE788" w14:textId="77777777" w:rsidTr="00972EE3">
        <w:tc>
          <w:tcPr>
            <w:tcW w:w="4111" w:type="dxa"/>
          </w:tcPr>
          <w:p w14:paraId="1C467459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Екологічна грамотність і здорове життя. Соціальна та громадянська компетентності</w:t>
            </w:r>
          </w:p>
        </w:tc>
        <w:tc>
          <w:tcPr>
            <w:tcW w:w="4394" w:type="dxa"/>
          </w:tcPr>
          <w:p w14:paraId="55EA2DF5" w14:textId="66089B4C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Години спілкування до Міжнародного дня людей з інвалідн</w:t>
            </w:r>
            <w:r w:rsidR="00801BE5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істю «Пам’ятай, що ти – Людина</w:t>
            </w:r>
            <w:r w:rsidR="00506CC0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»</w:t>
            </w:r>
          </w:p>
        </w:tc>
        <w:tc>
          <w:tcPr>
            <w:tcW w:w="1843" w:type="dxa"/>
          </w:tcPr>
          <w:p w14:paraId="13F1EF9E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03.12</w:t>
            </w:r>
          </w:p>
        </w:tc>
        <w:tc>
          <w:tcPr>
            <w:tcW w:w="2126" w:type="dxa"/>
          </w:tcPr>
          <w:p w14:paraId="43822B2F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2268" w:type="dxa"/>
          </w:tcPr>
          <w:p w14:paraId="73BF790C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1393AC6F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72EE3" w:rsidRPr="004E6F57" w14:paraId="191389ED" w14:textId="77777777" w:rsidTr="00972EE3">
        <w:tc>
          <w:tcPr>
            <w:tcW w:w="4111" w:type="dxa"/>
          </w:tcPr>
          <w:p w14:paraId="0BA111A5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</w:t>
            </w:r>
          </w:p>
        </w:tc>
        <w:tc>
          <w:tcPr>
            <w:tcW w:w="4394" w:type="dxa"/>
          </w:tcPr>
          <w:p w14:paraId="3D2E9420" w14:textId="77777777" w:rsidR="00972EE3" w:rsidRPr="004E6F57" w:rsidRDefault="00972EE3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Збройних Сил України. Привітання  зі святом.</w:t>
            </w:r>
          </w:p>
        </w:tc>
        <w:tc>
          <w:tcPr>
            <w:tcW w:w="1843" w:type="dxa"/>
          </w:tcPr>
          <w:p w14:paraId="3EF55768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06.12</w:t>
            </w:r>
          </w:p>
        </w:tc>
        <w:tc>
          <w:tcPr>
            <w:tcW w:w="2126" w:type="dxa"/>
          </w:tcPr>
          <w:p w14:paraId="65270B11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листівки, малюнки</w:t>
            </w:r>
          </w:p>
        </w:tc>
        <w:tc>
          <w:tcPr>
            <w:tcW w:w="2268" w:type="dxa"/>
          </w:tcPr>
          <w:p w14:paraId="25E086A9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319AC20F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72EE3" w:rsidRPr="004E6F57" w14:paraId="09532856" w14:textId="77777777" w:rsidTr="00972EE3">
        <w:tc>
          <w:tcPr>
            <w:tcW w:w="4111" w:type="dxa"/>
          </w:tcPr>
          <w:p w14:paraId="538185D8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Обізнаність та  самовираження у </w:t>
            </w: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сфері культури</w:t>
            </w:r>
          </w:p>
          <w:p w14:paraId="2AF8A256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14:paraId="1F78822E" w14:textId="526B9DFF" w:rsidR="00972EE3" w:rsidRPr="004E6F57" w:rsidRDefault="00C65D8C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Квест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до Дня Святого </w:t>
            </w:r>
            <w:r w:rsidR="00972EE3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Миколая </w:t>
            </w:r>
            <w:r w:rsidR="00972EE3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Чудотворця «У пошуках подарунків від Миколая».</w:t>
            </w:r>
          </w:p>
        </w:tc>
        <w:tc>
          <w:tcPr>
            <w:tcW w:w="1843" w:type="dxa"/>
          </w:tcPr>
          <w:p w14:paraId="6D26D661" w14:textId="49D3CBF2" w:rsidR="00972EE3" w:rsidRPr="004E6F57" w:rsidRDefault="007F24E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05</w:t>
            </w:r>
            <w:r w:rsidR="00972EE3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2126" w:type="dxa"/>
          </w:tcPr>
          <w:p w14:paraId="05FB45DF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квест</w:t>
            </w:r>
            <w:proofErr w:type="spellEnd"/>
          </w:p>
        </w:tc>
        <w:tc>
          <w:tcPr>
            <w:tcW w:w="2268" w:type="dxa"/>
          </w:tcPr>
          <w:p w14:paraId="13B42E97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026C21A3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72EE3" w:rsidRPr="004E6F57" w14:paraId="00C7BE6C" w14:textId="77777777" w:rsidTr="00972EE3">
        <w:tc>
          <w:tcPr>
            <w:tcW w:w="4111" w:type="dxa"/>
          </w:tcPr>
          <w:p w14:paraId="563F0E9C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Ініціативність і підприємливість</w:t>
            </w:r>
          </w:p>
          <w:p w14:paraId="4C205D50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14:paraId="10A8B123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Майстер-клас зі створення новорічних листівок, іграшок та подарунків до Дня подарунків.</w:t>
            </w:r>
          </w:p>
        </w:tc>
        <w:tc>
          <w:tcPr>
            <w:tcW w:w="1843" w:type="dxa"/>
          </w:tcPr>
          <w:p w14:paraId="32A054D9" w14:textId="5585250B" w:rsidR="00972EE3" w:rsidRPr="004E6F57" w:rsidRDefault="007F24E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22-24</w:t>
            </w:r>
            <w:r w:rsidR="00C36C56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 w:rsidR="00972EE3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2126" w:type="dxa"/>
          </w:tcPr>
          <w:p w14:paraId="4BE3C719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майстер-клас</w:t>
            </w:r>
          </w:p>
        </w:tc>
        <w:tc>
          <w:tcPr>
            <w:tcW w:w="2268" w:type="dxa"/>
          </w:tcPr>
          <w:p w14:paraId="7C59E1BF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1F364A29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72EE3" w:rsidRPr="004E6F57" w14:paraId="4213F567" w14:textId="77777777" w:rsidTr="00972EE3">
        <w:tc>
          <w:tcPr>
            <w:tcW w:w="4111" w:type="dxa"/>
          </w:tcPr>
          <w:p w14:paraId="09E0D934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</w:t>
            </w:r>
          </w:p>
        </w:tc>
        <w:tc>
          <w:tcPr>
            <w:tcW w:w="4394" w:type="dxa"/>
          </w:tcPr>
          <w:p w14:paraId="11F95A90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Театралізоване дійство «Історії у новорічну ніч».</w:t>
            </w:r>
          </w:p>
        </w:tc>
        <w:tc>
          <w:tcPr>
            <w:tcW w:w="1843" w:type="dxa"/>
          </w:tcPr>
          <w:p w14:paraId="26140DE9" w14:textId="299D5547" w:rsidR="00972EE3" w:rsidRPr="004E6F57" w:rsidRDefault="007F24E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26</w:t>
            </w:r>
            <w:r w:rsidR="00972EE3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.12</w:t>
            </w:r>
          </w:p>
        </w:tc>
        <w:tc>
          <w:tcPr>
            <w:tcW w:w="2126" w:type="dxa"/>
          </w:tcPr>
          <w:p w14:paraId="6A665954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2268" w:type="dxa"/>
          </w:tcPr>
          <w:p w14:paraId="737DDE1E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3EBF0AF4" w14:textId="77777777" w:rsidR="00972EE3" w:rsidRPr="004E6F57" w:rsidRDefault="00972EE3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12BA4431" w14:textId="77777777" w:rsidR="00972EE3" w:rsidRPr="004E6F57" w:rsidRDefault="00972EE3" w:rsidP="004E6F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8BEBC2F" w14:textId="714699F0" w:rsidR="00553B06" w:rsidRPr="004E6F57" w:rsidRDefault="00553B06" w:rsidP="004E6F57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color w:val="002060"/>
          <w:sz w:val="24"/>
          <w:szCs w:val="24"/>
          <w:lang w:val="uk-UA"/>
        </w:rPr>
        <w:t>СІЧЕНЬ</w:t>
      </w:r>
    </w:p>
    <w:p w14:paraId="584645E4" w14:textId="77777777" w:rsidR="00553B06" w:rsidRPr="004E6F57" w:rsidRDefault="00553B06" w:rsidP="004E6F57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color w:val="943634" w:themeColor="accent2" w:themeShade="BF"/>
          <w:sz w:val="24"/>
          <w:szCs w:val="24"/>
          <w:lang w:val="uk-UA"/>
        </w:rPr>
        <w:t>І.ОСВІТНЄ СЕРЕДОВИЩЕ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3"/>
        <w:gridCol w:w="1275"/>
        <w:gridCol w:w="1701"/>
        <w:gridCol w:w="1560"/>
        <w:gridCol w:w="1134"/>
      </w:tblGrid>
      <w:tr w:rsidR="00553B06" w:rsidRPr="004E6F57" w14:paraId="52B01A58" w14:textId="77777777" w:rsidTr="004C4470">
        <w:trPr>
          <w:trHeight w:val="215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42E79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87FD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B8F2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F30F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4370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553B06" w:rsidRPr="004E6F57" w14:paraId="4ECFDCBB" w14:textId="77777777" w:rsidTr="004C4470">
        <w:trPr>
          <w:trHeight w:val="215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48EF8925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Забезпечення комфортних і безпечних умов навчання та праці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86D2EDA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FAB35F0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64122BC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BDE6B86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7CF8" w:rsidRPr="004E6F57" w14:paraId="6354C5C7" w14:textId="77777777" w:rsidTr="004C4470">
        <w:trPr>
          <w:trHeight w:val="145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9D43" w14:textId="77777777" w:rsidR="00D67CF8" w:rsidRPr="004E6F57" w:rsidRDefault="00D67CF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Повторний інструктаж з ОП, протипожежної безпеки для працівників </w:t>
            </w:r>
            <w:hyperlink r:id="rId49" w:history="1">
              <w:r w:rsidRPr="004E6F57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uk-UA"/>
                </w:rPr>
                <w:t>http://surl.li/iyvcu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FDF7" w14:textId="213F7714" w:rsidR="00D67CF8" w:rsidRPr="004E6F57" w:rsidRDefault="0029018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</w:t>
            </w:r>
            <w:r w:rsidR="00D67CF8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B269" w14:textId="77777777" w:rsidR="00D67CF8" w:rsidRPr="004E6F57" w:rsidRDefault="00D67CF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637F" w14:textId="77777777" w:rsidR="00D67CF8" w:rsidRPr="004E6F57" w:rsidRDefault="00D67CF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FAFE" w14:textId="77777777" w:rsidR="00D67CF8" w:rsidRPr="004E6F57" w:rsidRDefault="00D67CF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7CF8" w:rsidRPr="004E6F57" w14:paraId="1476CB15" w14:textId="77777777" w:rsidTr="004C4470">
        <w:trPr>
          <w:trHeight w:val="145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44586" w14:textId="06F1EEFA" w:rsidR="00D67CF8" w:rsidRPr="004E6F57" w:rsidRDefault="00D67CF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Повторний інструктаж з БЖД для учнів</w:t>
            </w:r>
            <w:r w:rsidR="00307BBD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50" w:history="1">
              <w:r w:rsidR="00307BBD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https://naurok.com.ua/planuvannya-instruktazhiv-z-bzhd-105213.html</w:t>
              </w:r>
            </w:hyperlink>
            <w:r w:rsidR="00307BBD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048A" w14:textId="171B7CF3" w:rsidR="00D67CF8" w:rsidRPr="004E6F57" w:rsidRDefault="0029018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D67CF8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FA54" w14:textId="77777777" w:rsidR="00D67CF8" w:rsidRPr="004E6F57" w:rsidRDefault="00D67CF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13F9" w14:textId="77777777" w:rsidR="00D67CF8" w:rsidRPr="004E6F57" w:rsidRDefault="00D67CF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1EC9" w14:textId="77777777" w:rsidR="00D67CF8" w:rsidRPr="004E6F57" w:rsidRDefault="00D67CF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7CF8" w:rsidRPr="004E6F57" w14:paraId="6ED9DB3F" w14:textId="77777777" w:rsidTr="004C4470">
        <w:trPr>
          <w:trHeight w:val="145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1BD" w14:textId="77777777" w:rsidR="00D67CF8" w:rsidRPr="004E6F57" w:rsidRDefault="00D67CF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чергування персоналу у ІІ семестрі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8C07A" w14:textId="3FF194BD" w:rsidR="00D67CF8" w:rsidRPr="004E6F57" w:rsidRDefault="0029018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13</w:t>
            </w:r>
            <w:r w:rsidR="00D67CF8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C05E" w14:textId="77777777" w:rsidR="00D67CF8" w:rsidRPr="004E6F57" w:rsidRDefault="00D67CF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AAE5" w14:textId="77777777" w:rsidR="00D67CF8" w:rsidRPr="004E6F57" w:rsidRDefault="00D67CF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EE61" w14:textId="77777777" w:rsidR="00D67CF8" w:rsidRPr="004E6F57" w:rsidRDefault="00D67CF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90184" w:rsidRPr="004E6F57" w14:paraId="2336E9C8" w14:textId="77777777" w:rsidTr="004C4470">
        <w:trPr>
          <w:trHeight w:val="215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A840" w14:textId="77777777" w:rsidR="00290184" w:rsidRPr="004E6F57" w:rsidRDefault="0029018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відвідування учнями школи за січень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93E9" w14:textId="77777777" w:rsidR="00290184" w:rsidRPr="004E6F57" w:rsidRDefault="0029018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4ACD" w14:textId="77777777" w:rsidR="00290184" w:rsidRPr="004E6F57" w:rsidRDefault="0029018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8FA9" w14:textId="77777777" w:rsidR="00290184" w:rsidRPr="004E6F57" w:rsidRDefault="0029018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2388" w14:textId="77777777" w:rsidR="00290184" w:rsidRPr="004E6F57" w:rsidRDefault="0029018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24E687B3" w14:textId="77777777" w:rsidTr="004C4470">
        <w:trPr>
          <w:trHeight w:val="215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3BEE3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D2DA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9424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0398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B8E1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0C9555CB" w14:textId="77777777" w:rsidTr="004C4470">
        <w:trPr>
          <w:trHeight w:val="215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B073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FE20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DD01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3EDD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7369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6B6C8F0B" w14:textId="77777777" w:rsidTr="004C4470">
        <w:trPr>
          <w:trHeight w:val="215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235A" w14:textId="2598DC7F" w:rsidR="00553B06" w:rsidRPr="004E6F57" w:rsidRDefault="00E15D2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553B06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роведення фізкультурно-оздоро</w:t>
            </w:r>
            <w:r w:rsidR="00290184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вчої роботи та  спортивно-масової роботи</w:t>
            </w:r>
            <w:r w:rsidR="001972F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. </w:t>
            </w:r>
            <w:proofErr w:type="spellStart"/>
            <w:r w:rsidR="001972F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Челендж</w:t>
            </w:r>
            <w:proofErr w:type="spellEnd"/>
            <w:r w:rsidR="001972F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="00FD5955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Мій к</w:t>
            </w:r>
            <w:r w:rsidR="001972F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рок до ментального здоров’я»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0286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8573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8483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799E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2A06F858" w14:textId="77777777" w:rsidTr="004C4470">
        <w:trPr>
          <w:trHeight w:val="145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815F" w14:textId="0C42B335" w:rsidR="003938D2" w:rsidRPr="004E6F57" w:rsidRDefault="0022337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бесід з БЖД</w:t>
            </w:r>
            <w:r w:rsidR="003938D2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51" w:history="1">
              <w:r w:rsidR="003938D2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https://surl.li/xjtsfv</w:t>
              </w:r>
            </w:hyperlink>
            <w:r w:rsidR="003938D2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7F466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D38F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DB02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AF32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13748C4E" w14:textId="77777777" w:rsidTr="004C4470">
        <w:trPr>
          <w:trHeight w:val="7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C65A7" w14:textId="77777777" w:rsidR="00553B06" w:rsidRPr="004E6F57" w:rsidRDefault="00553B0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за чергуванням технічного персоналу в навчальних кабінетах, приміщеннях, харчоблокові на території закладу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8E22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9FB7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28DD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8A04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710BCA3C" w14:textId="77777777" w:rsidTr="004C4470">
        <w:trPr>
          <w:trHeight w:val="187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3F6F" w14:textId="77777777" w:rsidR="00553B06" w:rsidRPr="004E6F57" w:rsidRDefault="00553B0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980E1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25CF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4985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4C8F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3EED20B9" w14:textId="77777777" w:rsidTr="004C4470">
        <w:trPr>
          <w:trHeight w:val="235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A5A27" w14:textId="5DC02379" w:rsidR="008A7921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просвітницької та консультативної роботи сере</w:t>
            </w:r>
            <w:r w:rsidR="003938D2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 дітей, батьків та вчителів «</w:t>
            </w:r>
            <w:r w:rsidR="008A792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Профілактика сколіозу</w:t>
            </w:r>
            <w:r w:rsidR="00CE17F8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підлітків</w:t>
            </w:r>
            <w:r w:rsidR="008A792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  <w:hyperlink r:id="rId52" w:history="1">
              <w:r w:rsidR="00CE17F8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https://surl.lu/cixugt</w:t>
              </w:r>
            </w:hyperlink>
            <w:r w:rsidR="00CE17F8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18A38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7085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608D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F0F1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5DBA5343" w14:textId="77777777" w:rsidTr="004C4470">
        <w:trPr>
          <w:trHeight w:val="7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D2483" w14:textId="77777777" w:rsidR="00553B06" w:rsidRPr="004E6F57" w:rsidRDefault="00553B0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Контроль за фізичним навантаженням учнів, відвідування уроків фізкультури і занять </w:t>
            </w:r>
            <w:hyperlink r:id="rId53" w:history="1">
              <w:r w:rsidRPr="004E6F57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uk-UA"/>
                </w:rPr>
                <w:t>http://surl.li/iyvfg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E7E1F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3E81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D380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99E9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0FB2A26E" w14:textId="77777777" w:rsidTr="004C4470">
        <w:trPr>
          <w:trHeight w:val="7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2674" w14:textId="77777777" w:rsidR="00553B06" w:rsidRPr="004E6F57" w:rsidRDefault="00553B0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Обстеження учнів на наявність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педикульозу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інших захворювань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5064E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DA31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6D62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0B70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04CAE" w:rsidRPr="004E6F57" w14:paraId="76A29895" w14:textId="77777777" w:rsidTr="004C4470">
        <w:trPr>
          <w:trHeight w:val="7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651B" w14:textId="0CC1945B" w:rsidR="00804CAE" w:rsidRPr="004E6F57" w:rsidRDefault="00804CA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Моніторинг стану захворюваності дітей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9D05" w14:textId="38B03582" w:rsidR="00804CAE" w:rsidRPr="004E6F57" w:rsidRDefault="00804CA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84FD" w14:textId="0D7224ED" w:rsidR="00804CAE" w:rsidRPr="004E6F57" w:rsidRDefault="00804CA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8BEB" w14:textId="538A31FF" w:rsidR="00804CAE" w:rsidRPr="004E6F57" w:rsidRDefault="00804CA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7E13" w14:textId="77777777" w:rsidR="00804CAE" w:rsidRPr="004E6F57" w:rsidRDefault="00804CA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1B9E8049" w14:textId="77777777" w:rsidTr="004C4470">
        <w:trPr>
          <w:trHeight w:val="7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0829" w14:textId="0FCDBDF1" w:rsidR="00553B06" w:rsidRPr="004E6F57" w:rsidRDefault="00553B06" w:rsidP="00E15D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навчання </w:t>
            </w:r>
            <w:r w:rsidR="00E15D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цивільного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захисту </w:t>
            </w:r>
            <w:hyperlink r:id="rId54" w:history="1">
              <w:r w:rsidRPr="004E6F57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uk-UA"/>
                </w:rPr>
                <w:t>http://surl.li/iyvge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018E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9DAB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9757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C5DE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2FC7DA25" w14:textId="77777777" w:rsidTr="004C4470">
        <w:trPr>
          <w:trHeight w:val="7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2AAC318F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AF607E7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B99F14D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BCADC49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07190AB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10314"/>
        <w:gridCol w:w="1418"/>
        <w:gridCol w:w="1417"/>
        <w:gridCol w:w="1560"/>
        <w:gridCol w:w="1134"/>
      </w:tblGrid>
      <w:tr w:rsidR="00553B06" w:rsidRPr="004E6F57" w14:paraId="78BDC2A1" w14:textId="77777777" w:rsidTr="00E26744">
        <w:trPr>
          <w:trHeight w:val="85"/>
        </w:trPr>
        <w:tc>
          <w:tcPr>
            <w:tcW w:w="10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08981B" w14:textId="77777777" w:rsidR="00553B06" w:rsidRPr="004E6F57" w:rsidRDefault="00553B06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Профілактичні заходи щодо запобіганню правопорушень, пропусків,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насилля, неетичної поведінки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C01567" w14:textId="77777777" w:rsidR="00553B06" w:rsidRPr="004E6F57" w:rsidRDefault="00553B06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31.01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20934" w14:textId="77777777" w:rsidR="00553B06" w:rsidRPr="004E6F57" w:rsidRDefault="00553B06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7E23C" w14:textId="77777777" w:rsidR="00553B06" w:rsidRPr="004E6F57" w:rsidRDefault="00553B06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F098A" w14:textId="77777777" w:rsidR="00553B06" w:rsidRPr="004E6F57" w:rsidRDefault="00553B06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6111F56F" w14:textId="77777777" w:rsidTr="00553B06">
        <w:trPr>
          <w:trHeight w:val="130"/>
        </w:trPr>
        <w:tc>
          <w:tcPr>
            <w:tcW w:w="10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F9D72" w14:textId="25DE6722" w:rsidR="001702FD" w:rsidRPr="004E6F57" w:rsidRDefault="007132E1" w:rsidP="004E6F5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Тренінг</w:t>
            </w:r>
            <w:r w:rsidR="000414A5" w:rsidRPr="004E6F57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«</w:t>
            </w:r>
            <w:proofErr w:type="spellStart"/>
            <w:r w:rsidR="00E959C0" w:rsidRPr="004E6F57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Булінг.Профілактика</w:t>
            </w:r>
            <w:proofErr w:type="spellEnd"/>
            <w:r w:rsidR="00E959C0" w:rsidRPr="004E6F57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</w:t>
            </w:r>
            <w:proofErr w:type="spellStart"/>
            <w:r w:rsidR="00E959C0" w:rsidRPr="004E6F57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булінгу</w:t>
            </w:r>
            <w:proofErr w:type="spellEnd"/>
            <w:r w:rsidR="00E959C0" w:rsidRPr="004E6F57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»</w:t>
            </w:r>
            <w:r w:rsidR="00E959C0" w:rsidRPr="004E6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5" w:history="1">
              <w:r w:rsidR="00E959C0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https://naurok.com.ua/trening-dlya-vchiteliv-na-temu-buling-profilaktika-bulingu-409077.html</w:t>
              </w:r>
            </w:hyperlink>
            <w:r w:rsidR="00E959C0" w:rsidRPr="004E6F57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7E4EC" w14:textId="07D3ADC0" w:rsidR="00553B06" w:rsidRPr="004E6F57" w:rsidRDefault="0051666E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608A6" w14:textId="1EACC583" w:rsidR="00553B06" w:rsidRPr="004E6F57" w:rsidRDefault="0051666E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6BD1F" w14:textId="14BC1AEF" w:rsidR="00553B06" w:rsidRPr="004E6F57" w:rsidRDefault="00E959C0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208A1" w14:textId="77777777" w:rsidR="00553B06" w:rsidRPr="004E6F57" w:rsidRDefault="00553B06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  <w:gridCol w:w="1418"/>
        <w:gridCol w:w="1417"/>
        <w:gridCol w:w="1560"/>
        <w:gridCol w:w="1134"/>
      </w:tblGrid>
      <w:tr w:rsidR="00553B06" w:rsidRPr="004E6F57" w14:paraId="4DCB8994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09018137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9C6BEF3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8982AF1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0B46860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414D211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2DDAF339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9C8F9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Оновлення сайту, </w:t>
            </w: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ФБ-сторінки</w:t>
            </w:r>
            <w:proofErr w:type="spellEnd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школи освітніми матеріалами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FBE4A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401D0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655BE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10F2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553B06" w:rsidRPr="004E6F57" w14:paraId="7190DB5E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1AD58" w14:textId="17F6EF1A" w:rsidR="0084480F" w:rsidRPr="004E6F57" w:rsidRDefault="0002054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Заняття з безпеки для дітей з ООП</w:t>
            </w:r>
            <w:r w:rsidR="00F016F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«Мій безпечний світ»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3E86E" w14:textId="47106368" w:rsidR="00553B06" w:rsidRPr="004E6F57" w:rsidRDefault="00020548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27.01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8872C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67A34" w14:textId="4AACA1AA" w:rsidR="00553B06" w:rsidRPr="004E6F57" w:rsidRDefault="00020548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асистент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E0D9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553B06" w:rsidRPr="004E6F57" w14:paraId="27E9B992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8C9F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Залучення учнів до гурткової роботи, конкурсів,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проєктів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змагань, турнірів, заходів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AA1E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327D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CD56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339B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13484" w:rsidRPr="004E6F57" w14:paraId="22F2FF83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D3DA" w14:textId="322BAA93" w:rsidR="00513484" w:rsidRPr="004E6F57" w:rsidRDefault="0051348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Коригування індивідуальної </w:t>
            </w:r>
            <w:r w:rsidR="003B4CE5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програми розвитку дитини (за потреби)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5146" w14:textId="3E87E4AE" w:rsidR="00513484" w:rsidRPr="004E6F57" w:rsidRDefault="003B4CE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C6AB" w14:textId="34665B0E" w:rsidR="00513484" w:rsidRPr="004E6F57" w:rsidRDefault="003B4CE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5899" w14:textId="381449EF" w:rsidR="00513484" w:rsidRPr="004E6F57" w:rsidRDefault="003B4CE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D48C" w14:textId="77777777" w:rsidR="00513484" w:rsidRPr="004E6F57" w:rsidRDefault="0051348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0548" w:rsidRPr="004E6F57" w14:paraId="07AB0649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C394" w14:textId="3101238B" w:rsidR="00020548" w:rsidRPr="004E6F57" w:rsidRDefault="0002054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Корекційні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заняття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D649" w14:textId="77777777" w:rsidR="00020548" w:rsidRPr="004E6F57" w:rsidRDefault="0002054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A056" w14:textId="77777777" w:rsidR="00020548" w:rsidRPr="004E6F57" w:rsidRDefault="0002054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D9B6" w14:textId="77777777" w:rsidR="00020548" w:rsidRPr="004E6F57" w:rsidRDefault="0002054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E61F" w14:textId="77777777" w:rsidR="00020548" w:rsidRPr="004E6F57" w:rsidRDefault="0002054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2685086A" w14:textId="4B9557D0" w:rsidR="00A07344" w:rsidRPr="004E6F57" w:rsidRDefault="00A07344" w:rsidP="004E6F57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002060"/>
          <w:sz w:val="24"/>
          <w:szCs w:val="24"/>
          <w:lang w:val="uk-UA"/>
        </w:rPr>
        <w:t>ІІ. СИСТЕМА ОЦІНЮВАННЯ РЕЗУЛЬТАТІВ НАВЧАННЯ УЧНІВ</w:t>
      </w: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  <w:gridCol w:w="1418"/>
        <w:gridCol w:w="1417"/>
        <w:gridCol w:w="1560"/>
        <w:gridCol w:w="1211"/>
      </w:tblGrid>
      <w:tr w:rsidR="00553B06" w:rsidRPr="004E6F57" w14:paraId="6E495899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06D05B53" w14:textId="7610E687" w:rsidR="00553B06" w:rsidRPr="004E6F57" w:rsidRDefault="004F5000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Наявність системи оцінювання результатів навчання учнів, яка забезпечує справедливе, неупереджене, об’єктивне та доброчесне оцінювання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24C25AB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E4DD289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A929B34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558E4AB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1DAB357B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D5C1" w14:textId="47F8D1DE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Ознайомлення із змінами навчального навантаженням у ІІ семестрі</w:t>
            </w:r>
            <w:r w:rsidR="00E15D2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(за потреби)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D72" w14:textId="2D551989" w:rsidR="00553B06" w:rsidRPr="004E6F57" w:rsidRDefault="001972F9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 09.01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B7F5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1F07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0E08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B0037" w:rsidRPr="004E6F57" w14:paraId="15A9FDBB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7E5F" w14:textId="5004BB42" w:rsidR="001B0037" w:rsidRPr="004E6F57" w:rsidRDefault="001B0037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Створення </w:t>
            </w:r>
            <w:r w:rsidR="00454090"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та презентація бази</w:t>
            </w: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сучасного інструментарію, освітніх ресурсів для проведення оцінювання, відстеження індивідуального поступу учнів, перевірки рівня оволодіння учнями ключовими </w:t>
            </w:r>
            <w:proofErr w:type="spellStart"/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компетентностями</w:t>
            </w:r>
            <w:proofErr w:type="spellEnd"/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та наскрізними уміннями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F4A1" w14:textId="2DDDA246" w:rsidR="001B0037" w:rsidRPr="004E6F57" w:rsidRDefault="001B0037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9078" w14:textId="5AAADDF7" w:rsidR="001B0037" w:rsidRPr="004E6F57" w:rsidRDefault="001B0037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диск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061D" w14:textId="776E8498" w:rsidR="001B0037" w:rsidRPr="004E6F57" w:rsidRDefault="001B0037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5B0D" w14:textId="77777777" w:rsidR="001B0037" w:rsidRPr="004E6F57" w:rsidRDefault="001B0037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53B06" w:rsidRPr="004E6F57" w14:paraId="59A9866B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4C2F6ACD" w14:textId="5C438CFC" w:rsidR="00553B06" w:rsidRPr="004E6F57" w:rsidRDefault="0054207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2212060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BE3DDE9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FC52815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99F91CF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594789A3" w14:textId="77777777" w:rsidTr="00553B06">
        <w:trPr>
          <w:trHeight w:val="14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9701" w14:textId="6BAE8BAC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Внутрішній моніторинг</w:t>
            </w:r>
            <w:r w:rsidR="00454090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иконання навальних програм за І семестр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BDCED" w14:textId="4157F983" w:rsidR="00553B06" w:rsidRPr="004E6F57" w:rsidRDefault="002C79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4896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9031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5847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664C7" w:rsidRPr="004E6F57" w14:paraId="282BEAA3" w14:textId="77777777" w:rsidTr="00553B06">
        <w:trPr>
          <w:trHeight w:val="14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3B7F" w14:textId="157100FA" w:rsidR="000664C7" w:rsidRPr="004E6F57" w:rsidRDefault="000664C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Внутрішній моніторинг відвідування учнями закладу у І семестрі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н.р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D9C" w14:textId="0F7FF783" w:rsidR="000664C7" w:rsidRPr="004E6F57" w:rsidRDefault="002C79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9589" w14:textId="74E355F7" w:rsidR="000664C7" w:rsidRPr="004E6F57" w:rsidRDefault="002C79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76C6" w14:textId="6E695776" w:rsidR="000664C7" w:rsidRPr="004E6F57" w:rsidRDefault="002C79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40C7" w14:textId="77777777" w:rsidR="000664C7" w:rsidRPr="004E6F57" w:rsidRDefault="000664C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072F8E4F" w14:textId="77777777" w:rsidTr="00553B06">
        <w:trPr>
          <w:trHeight w:val="14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16FF" w14:textId="2E77B335" w:rsidR="00553B06" w:rsidRPr="004E6F57" w:rsidRDefault="002C79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Перевірка якості</w:t>
            </w:r>
            <w:r w:rsidR="00553B06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ведення класних журналів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F3E1" w14:textId="7947436D" w:rsidR="00553B06" w:rsidRPr="004E6F57" w:rsidRDefault="002C792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BDE7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257A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9C01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2D119BB2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46732C2A" w14:textId="4062A32C" w:rsidR="00553B06" w:rsidRPr="004E6F57" w:rsidRDefault="00553B0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 Спрямованість системи оціню</w:t>
            </w:r>
            <w:r w:rsidR="00154AE3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вання на формування в учнів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освіти відповідальності за результати свого навчання, здатності до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самооцінювання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B721B54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38F37B6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85924EC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EEA4979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73F30983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B1D8" w14:textId="688C244F" w:rsidR="00553B06" w:rsidRPr="004E6F57" w:rsidRDefault="00553B0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Участь здобувач</w:t>
            </w:r>
            <w:r w:rsidR="00A13888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ів  у </w:t>
            </w:r>
            <w:proofErr w:type="spellStart"/>
            <w:r w:rsidR="00A13888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Інтернет-заходах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8010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C26D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968D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9FF4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5B53A1A3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D76E" w14:textId="77777777" w:rsidR="00553B06" w:rsidRPr="004E6F57" w:rsidRDefault="00553B0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Профорієнтаційна робота. Участь у Дні відкритих дверей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8614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956B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EFEF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50EF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7BE9AF41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C8A0" w14:textId="08E48E27" w:rsidR="00553B06" w:rsidRPr="004E6F57" w:rsidRDefault="00A13888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Участь у</w:t>
            </w:r>
            <w:r w:rsidR="00484C73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групових занять з метою подолання освітніх втрат і розривів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76DF" w14:textId="6A390C36" w:rsidR="00553B06" w:rsidRPr="004E6F57" w:rsidRDefault="00484C7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канікули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0D33" w14:textId="04AB0519" w:rsidR="00553B06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1C3E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51A2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EF5571C" w14:textId="24F82CA8" w:rsidR="00553B06" w:rsidRPr="004E6F57" w:rsidRDefault="00553B06" w:rsidP="004E6F57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 xml:space="preserve">ІІІ. </w:t>
      </w:r>
      <w:r w:rsidR="00C87959"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>П</w:t>
      </w:r>
      <w:r w:rsidR="00154AE3"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 xml:space="preserve">ЕДАГОГІЧНА </w:t>
      </w:r>
      <w:r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>ДІЯЛЬНІСТЬ ПЕДАГОГІЧНИХ ПРАЦІВНИКІВ</w:t>
      </w:r>
    </w:p>
    <w:tbl>
      <w:tblPr>
        <w:tblW w:w="15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  <w:gridCol w:w="1351"/>
        <w:gridCol w:w="1546"/>
        <w:gridCol w:w="1524"/>
        <w:gridCol w:w="1110"/>
      </w:tblGrid>
      <w:tr w:rsidR="00553B06" w:rsidRPr="00F55065" w14:paraId="68F6B89E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351BA8CF" w14:textId="37ADA8A6" w:rsidR="00553B06" w:rsidRPr="004E6F57" w:rsidRDefault="006210A2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учнів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127ECA9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3AED29A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4D25B87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50E198A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2DB8A58F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7E68" w14:textId="35D2A8E1" w:rsidR="00553B06" w:rsidRPr="004E6F57" w:rsidRDefault="00553B0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Розробка та використання  електронних документів</w:t>
            </w:r>
            <w:r w:rsidR="00C87959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погодження календарних планів</w:t>
            </w:r>
            <w:r w:rsidR="00B8354B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виховних планів роботи на ІІ семестр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4308" w14:textId="433DC94E" w:rsidR="00553B06" w:rsidRPr="004E6F57" w:rsidRDefault="00B8354B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</w:t>
            </w:r>
            <w:r w:rsidR="00553B06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.01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6F48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диск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1425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9400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746EDA82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DFE6" w14:textId="49FE8D10" w:rsidR="00553B06" w:rsidRPr="004E6F57" w:rsidRDefault="00553B0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Створення та поширення авторських освітніх матеріалів</w:t>
            </w:r>
            <w:r w:rsidR="00B8354B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освітніх сайтах, платформах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14:paraId="310B864C" w14:textId="77777777" w:rsidR="00553B06" w:rsidRPr="004E6F57" w:rsidRDefault="00553B0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 календарно-тематичні плани;</w:t>
            </w:r>
          </w:p>
          <w:p w14:paraId="222BE24F" w14:textId="77777777" w:rsidR="00553B06" w:rsidRPr="004E6F57" w:rsidRDefault="00553B0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 плани-конспекти, розробки, сценарії проведення навчальних занять;</w:t>
            </w:r>
          </w:p>
          <w:p w14:paraId="0895BC3B" w14:textId="77777777" w:rsidR="00553B06" w:rsidRPr="004E6F57" w:rsidRDefault="00553B0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 додаткові інформаційні, дидактичні,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роздаткові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матеріали для проведення навчальних занять;</w:t>
            </w:r>
          </w:p>
          <w:p w14:paraId="7362DA81" w14:textId="77777777" w:rsidR="00553B06" w:rsidRPr="004E6F57" w:rsidRDefault="00553B0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 тести, контрольні та моніторингові роботи;</w:t>
            </w:r>
          </w:p>
          <w:p w14:paraId="3265741C" w14:textId="77777777" w:rsidR="00553B06" w:rsidRPr="004E6F57" w:rsidRDefault="00553B0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 практичні та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проєктні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завдання для роботи учнів;</w:t>
            </w:r>
          </w:p>
          <w:p w14:paraId="792429B7" w14:textId="77777777" w:rsidR="00553B06" w:rsidRPr="004E6F57" w:rsidRDefault="00553B0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 завдання для самостійного опрацювання;</w:t>
            </w:r>
          </w:p>
          <w:p w14:paraId="7B613F9F" w14:textId="77777777" w:rsidR="00553B06" w:rsidRPr="004E6F57" w:rsidRDefault="00553B0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 навчальні програми;</w:t>
            </w:r>
          </w:p>
          <w:p w14:paraId="5CD2B790" w14:textId="77777777" w:rsidR="00553B06" w:rsidRPr="004E6F57" w:rsidRDefault="00553B0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 електронні освітні ресурси для технології дистанційного, змішаного навчання;</w:t>
            </w:r>
          </w:p>
          <w:p w14:paraId="1AD8F272" w14:textId="77777777" w:rsidR="00553B06" w:rsidRPr="004E6F57" w:rsidRDefault="00553B0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 критерії оцінювання навчальних досягнень учнів при проведенні різних видів робіт;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BECF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B1F0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1A81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AA4B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14A135DA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5BC19035" w14:textId="77777777" w:rsidR="00553B06" w:rsidRPr="004E6F57" w:rsidRDefault="00553B0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BC61925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9BF7CC0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221C98F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53E5DCD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171F87BA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9D7E" w14:textId="2F980246" w:rsidR="00553B06" w:rsidRPr="004E6F57" w:rsidRDefault="00553B06" w:rsidP="00E15D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Участь у методичних заходах,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Інтернет-заходах</w:t>
            </w:r>
            <w:proofErr w:type="spellEnd"/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2BEB1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76ED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27C8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FAA5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188B15E1" w14:textId="77777777" w:rsidTr="00553B06">
        <w:trPr>
          <w:trHeight w:val="14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3CFB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табелю робочого часу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529B3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7A90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CB8A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5630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130CA" w:rsidRPr="004E6F57" w14:paraId="1121EFBD" w14:textId="77777777" w:rsidTr="00553B06">
        <w:trPr>
          <w:trHeight w:val="14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FE6C" w14:textId="77777777" w:rsidR="003130CA" w:rsidRPr="004E6F57" w:rsidRDefault="003130C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атестаційної комісії</w:t>
            </w:r>
          </w:p>
          <w:p w14:paraId="68623E96" w14:textId="77777777" w:rsidR="003130CA" w:rsidRPr="004E6F57" w:rsidRDefault="003130C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розгляд, перевірку достовірності документів педагогічних працівників, які атестуються, встановлення дотримання вимог п. 8, 9 Положення про атестацію.</w:t>
            </w:r>
          </w:p>
          <w:p w14:paraId="1DA69463" w14:textId="65529A74" w:rsidR="003130CA" w:rsidRPr="004E6F57" w:rsidRDefault="003130C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</w:t>
            </w:r>
            <w:r w:rsidR="00CD7838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розгляд документів педагогічних працівників, які свідчать про їх педагогічну майстерність і професійні досягнення, оцінку їх професійних </w:t>
            </w:r>
            <w:proofErr w:type="spellStart"/>
            <w:r w:rsidR="00CD7838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="00CD7838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урахуванням їх посадових обов’язків і вимог професійного стандарту (за наявності).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614D" w14:textId="33E4CB95" w:rsidR="003130CA" w:rsidRPr="004E6F57" w:rsidRDefault="009D16A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09.</w:t>
            </w:r>
            <w:r w:rsidR="003130CA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7774" w14:textId="0B5E415D" w:rsidR="003130CA" w:rsidRPr="004E6F57" w:rsidRDefault="003130C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64A0" w14:textId="2D6449EC" w:rsidR="003130CA" w:rsidRPr="004E6F57" w:rsidRDefault="003130C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ГАК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0C8B" w14:textId="77777777" w:rsidR="003130CA" w:rsidRPr="004E6F57" w:rsidRDefault="003130C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7D7B7C07" w14:textId="77777777" w:rsidTr="00553B06">
        <w:trPr>
          <w:trHeight w:val="14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132F" w14:textId="3823506C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методичної ради</w:t>
            </w:r>
            <w:r w:rsidR="001E7605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педагогічної спільноти</w:t>
            </w:r>
          </w:p>
          <w:p w14:paraId="7E93CB1F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1.Про результати моніторингу якості викладання предметів за  І семестр</w:t>
            </w:r>
          </w:p>
          <w:p w14:paraId="31241064" w14:textId="434AF3AB" w:rsidR="009D16A9" w:rsidRPr="004E6F57" w:rsidRDefault="009D16A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Розвиток критичного мислення т</w:t>
            </w:r>
            <w:r w:rsidR="001E7605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 </w:t>
            </w:r>
            <w:proofErr w:type="spellStart"/>
            <w:r w:rsidR="001E7605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медіаграмотності</w:t>
            </w:r>
            <w:proofErr w:type="spellEnd"/>
            <w:r w:rsidR="001E7605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Методи та прийоми формування в учнів навичок аналізу інформації, розпізнавання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фейків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критичної оцінки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медіаконтенту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06E4730B" w14:textId="212F66AB" w:rsidR="00DE748C" w:rsidRPr="004E6F57" w:rsidRDefault="001E760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</w:t>
            </w:r>
            <w:proofErr w:type="spellStart"/>
            <w:r w:rsidR="009D16A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ктна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діяльність та STEM-освіта. </w:t>
            </w:r>
            <w:r w:rsidR="009D16A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Інтеграція міжпредметних зв'язків та практичне застосування знань через </w:t>
            </w:r>
            <w:proofErr w:type="spellStart"/>
            <w:r w:rsidR="009D16A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проєктні</w:t>
            </w:r>
            <w:proofErr w:type="spellEnd"/>
            <w:r w:rsidR="009D16A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роботи.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1CA" w14:textId="13A05AC5" w:rsidR="00553B06" w:rsidRPr="004E6F57" w:rsidRDefault="001E760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</w:t>
            </w:r>
            <w:r w:rsidR="00553B06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2CF9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4E4F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FE4B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2409D68E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05521142" w14:textId="66C7E9FD" w:rsidR="00553B06" w:rsidRPr="004E6F57" w:rsidRDefault="00553B0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</w:t>
            </w:r>
            <w:r w:rsidR="00E94D17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Співпраця з учнями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їх батьками, працівниками закладу освіти.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86CB611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D9180A5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20104F3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C278AEF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6A17393C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D65C" w14:textId="77777777" w:rsidR="00553B06" w:rsidRPr="004E6F57" w:rsidRDefault="00553B0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матеріалів для батьків,  учнів на сайті, у групі ФБ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59EB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65B0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D832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C60B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26A1B5B8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9734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Індивідуальні зустрічі з батьками 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68A7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A270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7F60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53CD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3980B971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09F2" w14:textId="6716948B" w:rsidR="00553B06" w:rsidRPr="004E6F57" w:rsidRDefault="006559B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Ради закладу</w:t>
            </w:r>
          </w:p>
          <w:p w14:paraId="361B41EF" w14:textId="684D7362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6559B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охорону здоров'я та збереження життя учнів і працівників закладу.</w:t>
            </w:r>
          </w:p>
          <w:p w14:paraId="4EBD506E" w14:textId="77777777" w:rsidR="00553B06" w:rsidRPr="004E6F57" w:rsidRDefault="00553B06" w:rsidP="004E6F57">
            <w:pPr>
              <w:spacing w:after="0" w:line="240" w:lineRule="auto"/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Theme="majorEastAsia" w:hAnsi="Times New Roman" w:cs="Times New Roman"/>
                <w:bCs/>
                <w:iCs/>
                <w:sz w:val="24"/>
                <w:szCs w:val="24"/>
                <w:lang w:val="uk-UA"/>
              </w:rPr>
              <w:t>2. Дотримання вимог санітарно-гігієнічного режиму в закладі.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674C" w14:textId="640C5752" w:rsidR="00553B06" w:rsidRPr="004E6F57" w:rsidRDefault="006559B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</w:t>
            </w:r>
            <w:r w:rsidR="005137B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553B06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B890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19A5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A4A9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1A24970B" w14:textId="77777777" w:rsidTr="00553B06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1A56F9EC" w14:textId="345B8788" w:rsidR="00553B06" w:rsidRPr="004E6F57" w:rsidRDefault="00553B0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4. Організація педагогічної діяльності та навчання </w:t>
            </w:r>
            <w:r w:rsidR="00A72FE0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учнів 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засадах академічної доброчесності.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5BE8C5B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A1B4CAF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459B64F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0B3BB48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79B01B7C" w14:textId="77777777" w:rsidTr="00DE748C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34B54" w14:textId="300CBF24" w:rsidR="00553B06" w:rsidRPr="004E6F57" w:rsidRDefault="00DA551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Антикорупційний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квест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56" w:history="1">
              <w:r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https://38d34c07-6455-4caa-9ab7-7d37e22181e3.filesusr.com/ugd/417f51_c44513de40d542598c632b18088d67a0.pdf</w:t>
              </w:r>
            </w:hyperlink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D902F" w14:textId="2B7572BB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13D88" w14:textId="00A3EADB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257CE" w14:textId="4F5B67A4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F6C06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41B672B" w14:textId="77777777" w:rsidR="00553B06" w:rsidRPr="004E6F57" w:rsidRDefault="00553B06" w:rsidP="004E6F57">
      <w:pPr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val="uk-UA"/>
        </w:rPr>
        <w:t>ІV. УПРАВЛІНСЬКІ ПРОЦЕСИ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14"/>
        <w:gridCol w:w="1276"/>
        <w:gridCol w:w="1701"/>
        <w:gridCol w:w="1418"/>
        <w:gridCol w:w="1134"/>
      </w:tblGrid>
      <w:tr w:rsidR="00553B06" w:rsidRPr="004E6F57" w14:paraId="30CD5593" w14:textId="77777777" w:rsidTr="008B5388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5A51D807" w14:textId="77777777" w:rsidR="00553B06" w:rsidRPr="004E6F57" w:rsidRDefault="00553B06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0D964AE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EF81C68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F66C0A3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3F8F49E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131F2F5A" w14:textId="77777777" w:rsidTr="008B5388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8ABC3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Інструктивно-методична оперативка</w:t>
            </w:r>
          </w:p>
          <w:p w14:paraId="74C23CFD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роботу закладу у ІІ семестрі</w:t>
            </w:r>
          </w:p>
          <w:p w14:paraId="5AAABE5A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погодження календарно-тематичних, виховних планів</w:t>
            </w:r>
          </w:p>
          <w:p w14:paraId="63557A0E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Про атестацію педагогічних працівників</w:t>
            </w:r>
          </w:p>
          <w:p w14:paraId="48C1525C" w14:textId="2A9B6A17" w:rsidR="00553B06" w:rsidRPr="004E6F57" w:rsidRDefault="00553B06" w:rsidP="00E15D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Про сертиф</w:t>
            </w:r>
            <w:r w:rsidR="00E15D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ікацію педагогічних працівників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1822B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щопонеділка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70ED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34FA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1E7A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0B741EED" w14:textId="77777777" w:rsidTr="008B5388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3AEE" w14:textId="734829E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самооцінювання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н</w:t>
            </w:r>
            <w:r w:rsidR="00DA551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апрямом «Освітнє середовище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 Вивчення документації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8EE1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4672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753B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2EE7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432BCAE1" w14:textId="77777777" w:rsidTr="008B5388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16C2" w14:textId="1DAADE39" w:rsidR="00553B06" w:rsidRPr="004E6F57" w:rsidRDefault="00553B06" w:rsidP="00E15D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Аналіз </w:t>
            </w:r>
            <w:r w:rsidR="00E15D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корекція річного плану роботи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CDD8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A83F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307B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D659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04C07E61" w14:textId="77777777" w:rsidTr="008B5388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FC93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з вхідною і вихідною кореспонденцією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36EB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B2F5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4CD3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231B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0F67F610" w14:textId="77777777" w:rsidTr="008B5388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67BD1239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B70FD61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8B568ED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2871B27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4294C7C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2024DC85" w14:textId="77777777" w:rsidTr="008B5388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C5D3" w14:textId="7E49D1CC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Наповнення електронних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портфоліо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137B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F8DC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D527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портфоліо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3314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4E20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44194713" w14:textId="77777777" w:rsidTr="008B5388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412CAB50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9B50376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052B92E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0970874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D2C35D1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56BC59B1" w14:textId="77777777" w:rsidTr="008B5388">
        <w:trPr>
          <w:trHeight w:val="14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88DEE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Залучення вчителів до курсів,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вебінарів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підвищення професійного рівня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97C2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E56F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CC1C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2086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38F0" w:rsidRPr="004E6F57" w14:paraId="5B648351" w14:textId="77777777" w:rsidTr="008B5388">
        <w:trPr>
          <w:trHeight w:val="14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8ADD" w14:textId="2D0AAAFD" w:rsidR="00FF38F0" w:rsidRPr="004E6F57" w:rsidRDefault="003E01A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Співбесіди щодо участі у сертифікації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2392" w14:textId="4B2AE53A" w:rsidR="00FF38F0" w:rsidRPr="004E6F57" w:rsidRDefault="008B538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01-02</w:t>
            </w:r>
            <w:r w:rsidR="003E01AD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3F01" w14:textId="47BFE5FA" w:rsidR="00FF38F0" w:rsidRPr="004E6F57" w:rsidRDefault="003E01A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CE39" w14:textId="27E682C9" w:rsidR="00FF38F0" w:rsidRPr="004E6F57" w:rsidRDefault="003E01A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37C7" w14:textId="77777777" w:rsidR="00FF38F0" w:rsidRPr="004E6F57" w:rsidRDefault="00FF38F0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6B029615" w14:textId="77777777" w:rsidTr="008B5388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12C9D12B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4. Організація освітнього процесу на засадах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людиноцентризму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36A0761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5AA0D3F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7CB1124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45D513E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02E40" w:rsidRPr="004E6F57" w14:paraId="29784FDC" w14:textId="77777777" w:rsidTr="008B5388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BD431" w14:textId="189BA9B7" w:rsidR="00102E40" w:rsidRPr="004E6F57" w:rsidRDefault="00102E40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Оновлення правил поведінки, правил внутрішнього розпорядку, посадових інструкцій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84B71" w14:textId="55A2187C" w:rsidR="00102E40" w:rsidRPr="004E6F57" w:rsidRDefault="00102E40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3209E" w14:textId="1DEFD1CC" w:rsidR="00102E40" w:rsidRPr="004E6F57" w:rsidRDefault="00102E40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71CE6" w14:textId="14503283" w:rsidR="00102E40" w:rsidRPr="004E6F57" w:rsidRDefault="00102E40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C72AE" w14:textId="77777777" w:rsidR="00102E40" w:rsidRPr="004E6F57" w:rsidRDefault="00102E40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54999202" w14:textId="77777777" w:rsidTr="008B5388">
        <w:trPr>
          <w:trHeight w:val="79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864F" w14:textId="2B3F463F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накази</w:t>
            </w:r>
          </w:p>
          <w:p w14:paraId="5ECCA5B5" w14:textId="77777777" w:rsidR="005252EF" w:rsidRDefault="00CC1ED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1E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контролю виконання освітньої програми та навчальних програм за І семестр навчального року</w:t>
            </w:r>
          </w:p>
          <w:p w14:paraId="449905F5" w14:textId="77777777" w:rsidR="005252EF" w:rsidRDefault="00C635D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</w:t>
            </w:r>
            <w:r w:rsidR="005252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ьтати роботи класних керівників</w:t>
            </w:r>
          </w:p>
          <w:p w14:paraId="112CED0A" w14:textId="3D865ED9" w:rsidR="00C635DD" w:rsidRPr="004E6F57" w:rsidRDefault="00C635D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виховної роботи</w:t>
            </w:r>
          </w:p>
          <w:p w14:paraId="038E6118" w14:textId="47595CB5" w:rsidR="00C635DD" w:rsidRPr="004E6F57" w:rsidRDefault="00C635D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реалізацію Національної стратегії із створення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безбар’єрного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простору в Україні на період до 2030 року та затвердження Плану заходів із створення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безбар’єрного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простору </w:t>
            </w:r>
          </w:p>
          <w:p w14:paraId="082F7BA3" w14:textId="0C9DCAE2" w:rsidR="00C635DD" w:rsidRPr="004E6F57" w:rsidRDefault="00C635D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перерозподіл годин у ІІ семестрі</w:t>
            </w:r>
          </w:p>
          <w:p w14:paraId="20A6CC3F" w14:textId="16C46822" w:rsidR="00C635DD" w:rsidRPr="004E6F57" w:rsidRDefault="00C635D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введення в дію номенклатури справ</w:t>
            </w:r>
          </w:p>
          <w:p w14:paraId="18182680" w14:textId="77777777" w:rsidR="005252EF" w:rsidRDefault="00C635D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проведення просвітницької </w:t>
            </w:r>
            <w:r w:rsidR="005252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консультативної роботи</w:t>
            </w:r>
          </w:p>
          <w:p w14:paraId="398B44E0" w14:textId="774473B7" w:rsidR="00C635DD" w:rsidRPr="004E6F57" w:rsidRDefault="00C635D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участь у конкурсі на кращий електронний ресурс</w:t>
            </w:r>
          </w:p>
          <w:p w14:paraId="1514897A" w14:textId="77777777" w:rsidR="001232FF" w:rsidRDefault="00216FA0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1232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 організацію чергування</w:t>
            </w:r>
          </w:p>
          <w:p w14:paraId="1BCD623B" w14:textId="1C8E2B01" w:rsidR="00C635DD" w:rsidRPr="004E6F57" w:rsidRDefault="00C635D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участь у педагогічній виставці</w:t>
            </w:r>
          </w:p>
          <w:p w14:paraId="313E322C" w14:textId="00843B4C" w:rsidR="00C635DD" w:rsidRPr="004E6F57" w:rsidRDefault="00C635D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профорієнтаційної роботи</w:t>
            </w:r>
          </w:p>
          <w:p w14:paraId="3A17996D" w14:textId="312DAD73" w:rsidR="00C635DD" w:rsidRPr="004E6F57" w:rsidRDefault="00C635D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реалізацію Стратегії впровадження гендерної рівності в закладі та затвердження Плану заходів</w:t>
            </w:r>
          </w:p>
          <w:p w14:paraId="3665C377" w14:textId="567CBE03" w:rsidR="00C635DD" w:rsidRPr="004E6F57" w:rsidRDefault="00C635D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роботу учнівського самоврядування</w:t>
            </w:r>
          </w:p>
          <w:p w14:paraId="65117F26" w14:textId="129694D5" w:rsidR="00C635DD" w:rsidRPr="004E6F57" w:rsidRDefault="00C635D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аналіз роботи зі звернення громадян</w:t>
            </w:r>
          </w:p>
          <w:p w14:paraId="4EA63B54" w14:textId="2CFC3DA6" w:rsidR="00061F07" w:rsidRPr="004E6F57" w:rsidRDefault="00061F0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 забезпечення захисту прав дітей у закладі</w:t>
            </w:r>
          </w:p>
          <w:p w14:paraId="630A7A4C" w14:textId="58C38EB0" w:rsidR="007132E1" w:rsidRPr="004E6F57" w:rsidRDefault="00061F0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</w:t>
            </w:r>
            <w:r w:rsidR="003A00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проведення навчання з ЦЗ та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затвердження Плану заходів з ЦЗ </w:t>
            </w:r>
          </w:p>
          <w:p w14:paraId="6B47CE56" w14:textId="04AFA05E" w:rsidR="00C635DD" w:rsidRPr="004E6F57" w:rsidRDefault="00C635D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Плану заходів з реалізації Стратегії утвердження української національної та громадянської ідентичності</w:t>
            </w:r>
          </w:p>
          <w:p w14:paraId="3CC3AAE9" w14:textId="0F27BB97" w:rsidR="00C635DD" w:rsidRPr="004E6F57" w:rsidRDefault="00C635D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перевірки якості ведення класних журналі</w:t>
            </w:r>
          </w:p>
          <w:p w14:paraId="39807540" w14:textId="370E1E84" w:rsidR="00C635DD" w:rsidRPr="004E6F57" w:rsidRDefault="00C635D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роботи щодо профілактики грипу, гострих  респіраторних вірусних інфекцій</w:t>
            </w:r>
          </w:p>
          <w:p w14:paraId="101EF278" w14:textId="77777777" w:rsidR="00C635DD" w:rsidRPr="004E6F57" w:rsidRDefault="00C635D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закладі</w:t>
            </w:r>
          </w:p>
          <w:p w14:paraId="0E488D62" w14:textId="3FAEFAFC" w:rsidR="00C635DD" w:rsidRPr="004E6F57" w:rsidRDefault="00C635D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вивчення практичного досвіду роботи вчителя, що атестуються</w:t>
            </w:r>
          </w:p>
          <w:p w14:paraId="1064AD64" w14:textId="69138961" w:rsidR="00C635DD" w:rsidRPr="004E6F57" w:rsidRDefault="00C635D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проведення спортивно-масової та фізкультурно-оздоровчої роботи у І семестрі</w:t>
            </w:r>
          </w:p>
          <w:p w14:paraId="2F1C409E" w14:textId="77777777" w:rsidR="001232FF" w:rsidRDefault="00C635D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роботу закладку в умовах в</w:t>
            </w:r>
            <w:r w:rsidR="00061F0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иникнення надзвичайних ситуацій</w:t>
            </w:r>
          </w:p>
          <w:p w14:paraId="644FC6D9" w14:textId="4365AFF6" w:rsidR="00C639A4" w:rsidRPr="004E6F57" w:rsidRDefault="00C639A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39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результати моніторингу відвідування учнями закладу у І семестрі  навчального року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60C0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9180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969F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114E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61D72F07" w14:textId="77777777" w:rsidTr="008B5388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22834B2B" w14:textId="514464CE" w:rsidR="00553B06" w:rsidRPr="004E6F57" w:rsidRDefault="00A07344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 Формування та забезпечення реалізації політики академічної доброчесності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1E76E70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68492E8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704AE6A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9A3F412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3B06" w:rsidRPr="004E6F57" w14:paraId="58150EF0" w14:textId="77777777" w:rsidTr="008B5388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0D3E" w14:textId="379E8B78" w:rsidR="00553B06" w:rsidRPr="004E6F57" w:rsidRDefault="008B538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Майстер-клас «Детектор чесності: Інструменти виявлення плагіату та</w:t>
            </w:r>
            <w:r w:rsidR="00C105B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інших проявів </w:t>
            </w:r>
            <w:proofErr w:type="spellStart"/>
            <w:r w:rsidR="00C105B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недоброчесності</w:t>
            </w:r>
            <w:proofErr w:type="spellEnd"/>
            <w:r w:rsidR="00C105B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B401" w14:textId="31D6BE42" w:rsidR="00553B06" w:rsidRPr="004E6F57" w:rsidRDefault="00C105B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</w:t>
            </w:r>
            <w:r w:rsidR="00BB1442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51D9" w14:textId="631E9670" w:rsidR="00553B06" w:rsidRPr="004E6F57" w:rsidRDefault="00C105B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B03F" w14:textId="75D0817D" w:rsidR="00553B06" w:rsidRPr="004E6F57" w:rsidRDefault="00BB144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467D" w14:textId="77777777" w:rsidR="00553B06" w:rsidRPr="004E6F57" w:rsidRDefault="00553B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2D3791BD" w14:textId="77777777" w:rsidR="00553B06" w:rsidRPr="004E6F57" w:rsidRDefault="00553B06" w:rsidP="004E6F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sz w:val="24"/>
          <w:szCs w:val="24"/>
          <w:lang w:val="uk-UA"/>
        </w:rPr>
        <w:t>V. НАСКРІЗНИЙ ВИХОВНИЙ ПРОЦЕС</w:t>
      </w:r>
    </w:p>
    <w:tbl>
      <w:tblPr>
        <w:tblStyle w:val="a3"/>
        <w:tblW w:w="16018" w:type="dxa"/>
        <w:tblLayout w:type="fixed"/>
        <w:tblLook w:val="04A0" w:firstRow="1" w:lastRow="0" w:firstColumn="1" w:lastColumn="0" w:noHBand="0" w:noVBand="1"/>
      </w:tblPr>
      <w:tblGrid>
        <w:gridCol w:w="4111"/>
        <w:gridCol w:w="4394"/>
        <w:gridCol w:w="1843"/>
        <w:gridCol w:w="2126"/>
        <w:gridCol w:w="2268"/>
        <w:gridCol w:w="1276"/>
      </w:tblGrid>
      <w:tr w:rsidR="00553B06" w:rsidRPr="004E6F57" w14:paraId="5792C0B4" w14:textId="77777777" w:rsidTr="00553B06">
        <w:tc>
          <w:tcPr>
            <w:tcW w:w="4111" w:type="dxa"/>
            <w:shd w:val="clear" w:color="auto" w:fill="DE6CD0"/>
          </w:tcPr>
          <w:p w14:paraId="47DEB802" w14:textId="77777777" w:rsidR="00553B06" w:rsidRPr="004E6F57" w:rsidRDefault="00553B0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Формування </w:t>
            </w: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компетентностей</w:t>
            </w:r>
            <w:proofErr w:type="spellEnd"/>
          </w:p>
        </w:tc>
        <w:tc>
          <w:tcPr>
            <w:tcW w:w="4394" w:type="dxa"/>
            <w:shd w:val="clear" w:color="auto" w:fill="DE6CD0"/>
          </w:tcPr>
          <w:p w14:paraId="4645EEFB" w14:textId="77777777" w:rsidR="00553B06" w:rsidRPr="004E6F57" w:rsidRDefault="00553B06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843" w:type="dxa"/>
            <w:shd w:val="clear" w:color="auto" w:fill="DE6CD0"/>
          </w:tcPr>
          <w:p w14:paraId="03EDED40" w14:textId="77777777" w:rsidR="00553B06" w:rsidRPr="004E6F57" w:rsidRDefault="00553B0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shd w:val="clear" w:color="auto" w:fill="DE6CD0"/>
          </w:tcPr>
          <w:p w14:paraId="59B37076" w14:textId="77777777" w:rsidR="00553B06" w:rsidRPr="004E6F57" w:rsidRDefault="00553B0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shd w:val="clear" w:color="auto" w:fill="DE6CD0"/>
          </w:tcPr>
          <w:p w14:paraId="53EE5242" w14:textId="77777777" w:rsidR="00553B06" w:rsidRPr="004E6F57" w:rsidRDefault="00553B0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DE6CD0"/>
          </w:tcPr>
          <w:p w14:paraId="78D67D53" w14:textId="77777777" w:rsidR="00553B06" w:rsidRPr="004E6F57" w:rsidRDefault="00553B0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553B06" w:rsidRPr="004E6F57" w14:paraId="19935B7B" w14:textId="77777777" w:rsidTr="00553B06">
        <w:tc>
          <w:tcPr>
            <w:tcW w:w="4111" w:type="dxa"/>
          </w:tcPr>
          <w:p w14:paraId="33F7946E" w14:textId="77777777" w:rsidR="00553B06" w:rsidRPr="004E6F57" w:rsidRDefault="00553B0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культури.</w:t>
            </w:r>
          </w:p>
        </w:tc>
        <w:tc>
          <w:tcPr>
            <w:tcW w:w="4394" w:type="dxa"/>
          </w:tcPr>
          <w:p w14:paraId="3C060E09" w14:textId="5EE6B0E1" w:rsidR="00553B06" w:rsidRPr="004E6F57" w:rsidRDefault="00C105B9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Благодійний концерт на підтримку ЗСУ</w:t>
            </w:r>
          </w:p>
        </w:tc>
        <w:tc>
          <w:tcPr>
            <w:tcW w:w="1843" w:type="dxa"/>
          </w:tcPr>
          <w:p w14:paraId="4F555373" w14:textId="221B6801" w:rsidR="00553B06" w:rsidRPr="004E6F57" w:rsidRDefault="00A25380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02.</w:t>
            </w:r>
            <w:r w:rsidR="00FB2760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01</w:t>
            </w:r>
          </w:p>
        </w:tc>
        <w:tc>
          <w:tcPr>
            <w:tcW w:w="2126" w:type="dxa"/>
          </w:tcPr>
          <w:p w14:paraId="176F3700" w14:textId="77777777" w:rsidR="00553B06" w:rsidRPr="004E6F57" w:rsidRDefault="00553B0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2268" w:type="dxa"/>
          </w:tcPr>
          <w:p w14:paraId="209DB4C6" w14:textId="72584F67" w:rsidR="00553B06" w:rsidRPr="004E6F57" w:rsidRDefault="006A440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</w:t>
            </w:r>
          </w:p>
        </w:tc>
        <w:tc>
          <w:tcPr>
            <w:tcW w:w="1276" w:type="dxa"/>
          </w:tcPr>
          <w:p w14:paraId="5D2CC521" w14:textId="77777777" w:rsidR="00553B06" w:rsidRPr="004E6F57" w:rsidRDefault="00553B0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553B06" w:rsidRPr="004E6F57" w14:paraId="03920E2F" w14:textId="77777777" w:rsidTr="00553B06">
        <w:tc>
          <w:tcPr>
            <w:tcW w:w="4111" w:type="dxa"/>
          </w:tcPr>
          <w:p w14:paraId="45294504" w14:textId="77777777" w:rsidR="00553B06" w:rsidRPr="004E6F57" w:rsidRDefault="00553B0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Соціальна та громадянська компетентності</w:t>
            </w:r>
          </w:p>
        </w:tc>
        <w:tc>
          <w:tcPr>
            <w:tcW w:w="4394" w:type="dxa"/>
          </w:tcPr>
          <w:p w14:paraId="5B49814B" w14:textId="77777777" w:rsidR="00553B06" w:rsidRPr="004E6F57" w:rsidRDefault="00553B0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Інформаційна хвилинка до Дня </w:t>
            </w: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Соборностi</w:t>
            </w:r>
            <w:proofErr w:type="spellEnd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України.</w:t>
            </w:r>
          </w:p>
        </w:tc>
        <w:tc>
          <w:tcPr>
            <w:tcW w:w="1843" w:type="dxa"/>
          </w:tcPr>
          <w:p w14:paraId="2DF20818" w14:textId="0907B0FA" w:rsidR="00553B06" w:rsidRPr="004E6F57" w:rsidRDefault="00DB73D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22</w:t>
            </w:r>
            <w:r w:rsidR="00553B06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.01</w:t>
            </w:r>
          </w:p>
        </w:tc>
        <w:tc>
          <w:tcPr>
            <w:tcW w:w="2126" w:type="dxa"/>
          </w:tcPr>
          <w:p w14:paraId="392D3F22" w14:textId="77777777" w:rsidR="00553B06" w:rsidRPr="004E6F57" w:rsidRDefault="00553B0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2268" w:type="dxa"/>
          </w:tcPr>
          <w:p w14:paraId="17DBE0F5" w14:textId="77777777" w:rsidR="00553B06" w:rsidRPr="004E6F57" w:rsidRDefault="00553B0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6951D62B" w14:textId="77777777" w:rsidR="00553B06" w:rsidRPr="004E6F57" w:rsidRDefault="00553B0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553B06" w:rsidRPr="004E6F57" w14:paraId="7E61AC44" w14:textId="77777777" w:rsidTr="00553B06">
        <w:tc>
          <w:tcPr>
            <w:tcW w:w="4111" w:type="dxa"/>
          </w:tcPr>
          <w:p w14:paraId="1536DD65" w14:textId="77777777" w:rsidR="00553B06" w:rsidRPr="004E6F57" w:rsidRDefault="00553B0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Соціальна та громадянська компетентності. </w:t>
            </w:r>
          </w:p>
        </w:tc>
        <w:tc>
          <w:tcPr>
            <w:tcW w:w="4394" w:type="dxa"/>
          </w:tcPr>
          <w:p w14:paraId="74D827A2" w14:textId="77777777" w:rsidR="00553B06" w:rsidRPr="004E6F57" w:rsidRDefault="00553B0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Виховна година до Дня </w:t>
            </w: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пам'ятi</w:t>
            </w:r>
            <w:proofErr w:type="spellEnd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Героїв Крут  «А ми ніколи не </w:t>
            </w: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забудем</w:t>
            </w:r>
            <w:proofErr w:type="spellEnd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України вірних синів».</w:t>
            </w:r>
          </w:p>
        </w:tc>
        <w:tc>
          <w:tcPr>
            <w:tcW w:w="1843" w:type="dxa"/>
          </w:tcPr>
          <w:p w14:paraId="237557AE" w14:textId="72C4E1FD" w:rsidR="00553B06" w:rsidRPr="004E6F57" w:rsidRDefault="00553B0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  <w:r w:rsidR="00A25380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</w:t>
            </w: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.01</w:t>
            </w:r>
          </w:p>
          <w:p w14:paraId="67B1825A" w14:textId="77777777" w:rsidR="00553B06" w:rsidRPr="004E6F57" w:rsidRDefault="00553B0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14:paraId="1FE2B63A" w14:textId="77777777" w:rsidR="00553B06" w:rsidRPr="004E6F57" w:rsidRDefault="00553B0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2268" w:type="dxa"/>
          </w:tcPr>
          <w:p w14:paraId="57758864" w14:textId="77777777" w:rsidR="00553B06" w:rsidRPr="004E6F57" w:rsidRDefault="00553B0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52FE3C71" w14:textId="77777777" w:rsidR="00553B06" w:rsidRPr="004E6F57" w:rsidRDefault="00553B0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041A9827" w14:textId="77777777" w:rsidR="00553B06" w:rsidRPr="004E6F57" w:rsidRDefault="00553B06" w:rsidP="004E6F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EA3C598" w14:textId="3620A748" w:rsidR="00841938" w:rsidRPr="004E6F57" w:rsidRDefault="00841938" w:rsidP="004E6F57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color w:val="002060"/>
          <w:sz w:val="24"/>
          <w:szCs w:val="24"/>
          <w:lang w:val="uk-UA"/>
        </w:rPr>
        <w:t>ЛЮТИЙ</w:t>
      </w:r>
    </w:p>
    <w:p w14:paraId="3BE01BCE" w14:textId="77777777" w:rsidR="00841938" w:rsidRPr="004E6F57" w:rsidRDefault="00841938" w:rsidP="004E6F57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color w:val="943634" w:themeColor="accent2" w:themeShade="BF"/>
          <w:sz w:val="24"/>
          <w:szCs w:val="24"/>
          <w:lang w:val="uk-UA"/>
        </w:rPr>
        <w:t>І.ОСВІТНЄ СЕРЕДОВИЩЕ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1"/>
        <w:gridCol w:w="1276"/>
        <w:gridCol w:w="1701"/>
        <w:gridCol w:w="1134"/>
        <w:gridCol w:w="851"/>
      </w:tblGrid>
      <w:tr w:rsidR="00841938" w:rsidRPr="004E6F57" w14:paraId="581C2DD6" w14:textId="77777777" w:rsidTr="00FA4C37">
        <w:trPr>
          <w:trHeight w:val="21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8188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1421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E1AC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595A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BB1AE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841938" w:rsidRPr="004E6F57" w14:paraId="5C49EA56" w14:textId="77777777" w:rsidTr="00FA4C37">
        <w:trPr>
          <w:trHeight w:val="21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C174B79" w14:textId="52795E0C" w:rsidR="00841938" w:rsidRPr="004E6F57" w:rsidRDefault="00570A7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1.Забезпечення здорових, безпечних і комфортних умов навчання та праці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4B74DE7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73474CD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271CD2A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2D8A54A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313A5" w:rsidRPr="004E6F57" w14:paraId="6157F9F1" w14:textId="77777777" w:rsidTr="00FA4C37">
        <w:trPr>
          <w:trHeight w:val="21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4EDD6" w14:textId="30CABA2C" w:rsidR="002313A5" w:rsidRPr="004E6F57" w:rsidRDefault="009C46E6" w:rsidP="00E15D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Освітня зустріч педагогів, батьків, учнів</w:t>
            </w:r>
            <w:r w:rsidR="002313A5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="00E15D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НМТ</w:t>
            </w:r>
            <w:r w:rsidR="002313A5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- 202</w:t>
            </w:r>
            <w:r w:rsidR="00FA4C3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2313A5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C57B80" w:rsidRPr="004E6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7" w:anchor="Text" w:history="1">
              <w:r w:rsidR="00C57B80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https://zakon.rada.gov.ua/laws/show/z0008-19#Text</w:t>
              </w:r>
            </w:hyperlink>
            <w:r w:rsidR="00C57B80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52BF4" w14:textId="2C1CAFF5" w:rsidR="002313A5" w:rsidRPr="004E6F57" w:rsidRDefault="007B68DB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  <w:r w:rsidR="00E3399E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25F5" w14:textId="77777777" w:rsidR="002313A5" w:rsidRPr="004E6F57" w:rsidRDefault="002313A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D44A" w14:textId="675A2CA3" w:rsidR="002313A5" w:rsidRPr="004E6F57" w:rsidRDefault="002313A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  <w:r w:rsidR="00E3399E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,КК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DBC6" w14:textId="77777777" w:rsidR="002313A5" w:rsidRPr="004E6F57" w:rsidRDefault="002313A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313A5" w:rsidRPr="004E6F57" w14:paraId="373B8628" w14:textId="77777777" w:rsidTr="00FA4C37">
        <w:trPr>
          <w:trHeight w:val="21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4899" w14:textId="77777777" w:rsidR="002313A5" w:rsidRPr="004E6F57" w:rsidRDefault="002313A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5DDD1" w14:textId="77777777" w:rsidR="002313A5" w:rsidRPr="004E6F57" w:rsidRDefault="002313A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524D" w14:textId="77777777" w:rsidR="002313A5" w:rsidRPr="004E6F57" w:rsidRDefault="002313A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105E" w14:textId="77777777" w:rsidR="002313A5" w:rsidRPr="004E6F57" w:rsidRDefault="002313A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A910" w14:textId="77777777" w:rsidR="002313A5" w:rsidRPr="004E6F57" w:rsidRDefault="002313A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2EC7B891" w14:textId="77777777" w:rsidTr="00FA4C37">
        <w:trPr>
          <w:trHeight w:val="21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276BC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0C86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3ED4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362A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B95B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7C931573" w14:textId="77777777" w:rsidTr="00FA4C37">
        <w:trPr>
          <w:trHeight w:val="21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6AB8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відвідування учнями школи за лютий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D8BB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28.02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4723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F550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D19B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7CE5BE7A" w14:textId="77777777" w:rsidTr="00FA4C37">
        <w:trPr>
          <w:trHeight w:val="21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DD6E" w14:textId="516B87EF" w:rsidR="00841938" w:rsidRPr="004E6F57" w:rsidRDefault="00E15D2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841938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роведення фізкультурно-оздоро</w:t>
            </w:r>
            <w:r w:rsidR="002313A5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вчої роботи та  спортивно-масової роботи</w:t>
            </w:r>
            <w:r w:rsidR="00AE372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FC6E2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Змагання з тенісу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D9A29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B829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EF9D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2809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02FA6F50" w14:textId="77777777" w:rsidTr="00FA4C37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445F8" w14:textId="77777777" w:rsidR="00841938" w:rsidRPr="004E6F57" w:rsidRDefault="00841938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за чергуванням технічного персоналу в навчальних кабінетах, приміщеннях, харчоблокові на території закладу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D1ED2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556D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093F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76C6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37AF9C85" w14:textId="77777777" w:rsidTr="00FA4C37">
        <w:trPr>
          <w:trHeight w:val="187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CFA52" w14:textId="77777777" w:rsidR="00841938" w:rsidRPr="004E6F57" w:rsidRDefault="00841938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06B7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6CAC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0CA8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3A69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84A0E" w:rsidRPr="004E6F57" w14:paraId="7530D99C" w14:textId="77777777" w:rsidTr="00FA4C37">
        <w:trPr>
          <w:trHeight w:val="187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5F0A" w14:textId="4F9FFE0B" w:rsidR="00884A0E" w:rsidRPr="004E6F57" w:rsidRDefault="00884A0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Вивчення стану роботи з профілактики травматизму виробничого та невиробничого характеру </w:t>
            </w:r>
          </w:p>
          <w:p w14:paraId="2FAC1F8E" w14:textId="2505C627" w:rsidR="00884A0E" w:rsidRPr="004E6F57" w:rsidRDefault="00884A0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та затвердження</w:t>
            </w:r>
            <w:r w:rsidR="00454393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58" w:history="1">
              <w:r w:rsidR="00454393" w:rsidRPr="004E6F5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https://mon.gov.ua/npa/pro-stan-travmatyzmu-sered-zdobuvachiv-osvity-ta-pratsivnykiv-zakladiv-osvity-za-2024-rik</w:t>
              </w:r>
            </w:hyperlink>
            <w:r w:rsidR="00454393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6266" w14:textId="2DD11E46" w:rsidR="00884A0E" w:rsidRPr="004E6F57" w:rsidRDefault="00884A0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DEC3" w14:textId="3AFF0DC3" w:rsidR="00884A0E" w:rsidRPr="004E6F57" w:rsidRDefault="00884A0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B47C" w14:textId="3A45CADB" w:rsidR="00884A0E" w:rsidRPr="004E6F57" w:rsidRDefault="00884A0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ЗГ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C420" w14:textId="77777777" w:rsidR="00884A0E" w:rsidRPr="004E6F57" w:rsidRDefault="00884A0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5B0217F7" w14:textId="77777777" w:rsidTr="00FA4C37">
        <w:trPr>
          <w:trHeight w:val="23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47401" w14:textId="401F15CC" w:rsidR="003A01DA" w:rsidRPr="004E6F57" w:rsidRDefault="00E15D2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841938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анітарно-просвітницька робота із учнями, батьками, праці</w:t>
            </w:r>
            <w:r w:rsidR="00924E5B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вниками, навчання правилам особистої гігієни</w:t>
            </w:r>
            <w:r w:rsidR="00E725C5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просвітницькі</w:t>
            </w:r>
            <w:r w:rsidR="00C51D6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заняття  </w:t>
            </w:r>
            <w:r w:rsidR="00E725C5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профілактики шкідливих звичок та популяризації здорового способу життя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3477" w14:textId="43C7837A" w:rsidR="00841938" w:rsidRPr="004E6F57" w:rsidRDefault="00FC6E2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747F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1FF9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8CC4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33004C6B" w14:textId="77777777" w:rsidTr="00FA4C37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E339F" w14:textId="77777777" w:rsidR="00841938" w:rsidRPr="004E6F57" w:rsidRDefault="00841938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за фізичним навантаженням школярів, відвідувати уроки фізкультури і заняття спортивних секцій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5340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74BA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B911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B58A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553EDF89" w14:textId="77777777" w:rsidTr="00FA4C37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0842E" w14:textId="731F8EB2" w:rsidR="00841938" w:rsidRPr="004E6F57" w:rsidRDefault="006F0D8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Моніторинг стану захворюваності дітей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BB459" w14:textId="1306E0D5" w:rsidR="00841938" w:rsidRPr="004E6F57" w:rsidRDefault="006F0D8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99CA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C3F6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654C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795362BC" w14:textId="77777777" w:rsidTr="00FA4C37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7D2F" w14:textId="68F4764A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навчання з радіаційної безпеки </w:t>
            </w:r>
            <w:hyperlink r:id="rId59" w:history="1">
              <w:r w:rsidR="0096676C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https://sstc.ua/navchannya-ta-perevirka-znan-z-pitan-radiacijnoyi-bezpeki</w:t>
              </w:r>
            </w:hyperlink>
            <w:r w:rsidR="0096676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5BED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6380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D528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2716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7118BF24" w14:textId="77777777" w:rsidTr="00FA4C37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CE4C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Ремонт ТЗН (за потреби)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E0CD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CBDF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1B14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ABC8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C1526" w:rsidRPr="004E6F57" w14:paraId="4BCC127F" w14:textId="77777777" w:rsidTr="00FA4C37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767D" w14:textId="5DCEE346" w:rsidR="006C1526" w:rsidRPr="004E6F57" w:rsidRDefault="007712B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Перевірка забезпечення комп’ютерним обладнанням та доступом до мережі Інтернет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83CF" w14:textId="37C9FD56" w:rsidR="006C1526" w:rsidRPr="004E6F57" w:rsidRDefault="007712B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7357" w14:textId="38FCF007" w:rsidR="006C1526" w:rsidRPr="004E6F57" w:rsidRDefault="007712B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B3F6" w14:textId="060674A0" w:rsidR="006C1526" w:rsidRPr="004E6F57" w:rsidRDefault="007712B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B8AA" w14:textId="77777777" w:rsidR="006C1526" w:rsidRPr="004E6F57" w:rsidRDefault="006C152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4CB" w:rsidRPr="004E6F57" w14:paraId="21104105" w14:textId="77777777" w:rsidTr="00FA4C37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8904" w14:textId="31FBC3BC" w:rsidR="000234CB" w:rsidRPr="004E6F57" w:rsidRDefault="000234CB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заходів з нагоди Дня безпечного Інтернету</w:t>
            </w:r>
            <w:r w:rsidR="00BE6A01" w:rsidRPr="004E6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0" w:history="1">
              <w:r w:rsidR="00BE6A01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https://znayshov.com/News/Details/6_liutoho_den_bezpechnoho_internetu_navchalno_metodychni_resursy</w:t>
              </w:r>
            </w:hyperlink>
            <w:r w:rsidR="00BE6A0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24D1" w14:textId="4AC18FE2" w:rsidR="000234CB" w:rsidRPr="004E6F57" w:rsidRDefault="00BE6A0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088A" w14:textId="461389C3" w:rsidR="000234CB" w:rsidRPr="004E6F57" w:rsidRDefault="000234CB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допис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9330" w14:textId="5A362DC5" w:rsidR="000234CB" w:rsidRPr="004E6F57" w:rsidRDefault="000234CB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83F5" w14:textId="77777777" w:rsidR="000234CB" w:rsidRPr="004E6F57" w:rsidRDefault="000234CB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1D3E1498" w14:textId="77777777" w:rsidTr="00FA4C37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5D69BDB7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C9FF637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FB56290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C930C32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047CADB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10881"/>
        <w:gridCol w:w="1276"/>
        <w:gridCol w:w="1701"/>
        <w:gridCol w:w="1134"/>
        <w:gridCol w:w="709"/>
      </w:tblGrid>
      <w:tr w:rsidR="00841938" w:rsidRPr="004E6F57" w14:paraId="4920E000" w14:textId="77777777" w:rsidTr="000C1CC1">
        <w:trPr>
          <w:trHeight w:val="130"/>
        </w:trPr>
        <w:tc>
          <w:tcPr>
            <w:tcW w:w="10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8C74F" w14:textId="36C4D8C8" w:rsidR="00A0643B" w:rsidRPr="004E6F57" w:rsidRDefault="00841938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Профілактичні заходи щодо запобіганню правопорушень, пропусків,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насилля, неетичної поведінки </w:t>
            </w:r>
            <w:hyperlink r:id="rId61" w:history="1">
              <w:r w:rsidR="00A0643B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https://naurok.com.ua/metodichna-rozrobka-stop-buling-336120.html</w:t>
              </w:r>
            </w:hyperlink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31576" w14:textId="77777777" w:rsidR="00841938" w:rsidRPr="004E6F57" w:rsidRDefault="00841938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28.02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B4221" w14:textId="77777777" w:rsidR="00841938" w:rsidRPr="004E6F57" w:rsidRDefault="00841938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4EC57" w14:textId="1957DB9D" w:rsidR="00841938" w:rsidRPr="004E6F57" w:rsidRDefault="00E43A78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ПП, СП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BA54B" w14:textId="77777777" w:rsidR="00841938" w:rsidRPr="004E6F57" w:rsidRDefault="00841938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29AF1FC3" w14:textId="77777777" w:rsidTr="000C1CC1">
        <w:trPr>
          <w:trHeight w:val="130"/>
        </w:trPr>
        <w:tc>
          <w:tcPr>
            <w:tcW w:w="10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3E2ADB" w14:textId="77777777" w:rsidR="00841938" w:rsidRPr="004E6F57" w:rsidRDefault="00841938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Зустрічі з представниками міських соціальних служб щодо попередження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ED8A5" w14:textId="77777777" w:rsidR="00841938" w:rsidRPr="004E6F57" w:rsidRDefault="00841938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28.02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9F78C" w14:textId="77777777" w:rsidR="00841938" w:rsidRPr="004E6F57" w:rsidRDefault="00841938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AAC3F" w14:textId="4B6D301A" w:rsidR="00841938" w:rsidRPr="004E6F57" w:rsidRDefault="00E43A78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ПП, СП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EC66E" w14:textId="77777777" w:rsidR="00841938" w:rsidRPr="004E6F57" w:rsidRDefault="00841938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1"/>
        <w:gridCol w:w="1276"/>
        <w:gridCol w:w="1701"/>
        <w:gridCol w:w="1134"/>
        <w:gridCol w:w="709"/>
      </w:tblGrid>
      <w:tr w:rsidR="00841938" w:rsidRPr="004E6F57" w14:paraId="7E63EE52" w14:textId="77777777" w:rsidTr="000C1CC1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0E491837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3.Формування інклюзивного, розвивального та мотивуючого до навчання освітнього простору.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5329BAC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18AD6F9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665DEDA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D234D93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17DEDBD8" w14:textId="77777777" w:rsidTr="000C1CC1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AAB9C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Оновлення сайту, </w:t>
            </w: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ФБ-сторінки</w:t>
            </w:r>
            <w:proofErr w:type="spellEnd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освітніми матеріалами для учнів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66832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82EE9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C9E4D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BAFA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841938" w:rsidRPr="004E6F57" w14:paraId="462D2CC5" w14:textId="77777777" w:rsidTr="000C1CC1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AAD5" w14:textId="49818A5B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</w:t>
            </w:r>
            <w:r w:rsidR="004E375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лучення дітей з ООП до Інженерного тижня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62" w:history="1">
              <w:r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https://engineeringweek.org.ua/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AA484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 граф.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62E72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0CB17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1EF9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841938" w:rsidRPr="004E6F57" w14:paraId="5DC09A5C" w14:textId="77777777" w:rsidTr="000C1CC1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B5423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Залучення учнів до гурткової роботи, конкурсів, турнірів, змагань,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проєктів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7A300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FA23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E0F7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2BD0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D7DFF" w:rsidRPr="004E6F57" w14:paraId="0B93579F" w14:textId="77777777" w:rsidTr="000C1CC1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D59C" w14:textId="09AA98B3" w:rsidR="00ED7DFF" w:rsidRPr="004E6F57" w:rsidRDefault="0036459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корекційних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занять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A541" w14:textId="466D5196" w:rsidR="00ED7DFF" w:rsidRPr="004E6F57" w:rsidRDefault="001869E0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7173" w14:textId="3D29744C" w:rsidR="00ED7DFF" w:rsidRPr="004E6F57" w:rsidRDefault="004F208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2384" w14:textId="351C6DA0" w:rsidR="00ED7DFF" w:rsidRPr="004E6F57" w:rsidRDefault="004F208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5785" w14:textId="77777777" w:rsidR="00ED7DFF" w:rsidRPr="004E6F57" w:rsidRDefault="00ED7DF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D7DFF" w:rsidRPr="004E6F57" w14:paraId="65ACF70E" w14:textId="77777777" w:rsidTr="000C1CC1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CABE" w14:textId="05E51E66" w:rsidR="00ED7DFF" w:rsidRPr="004E6F57" w:rsidRDefault="001869E0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Майстерка для дітей з ООП, вчителів та асистентів «Сенсорний Сад: пізнаємо світ безпечно»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C0A0" w14:textId="74F521BB" w:rsidR="00ED7DFF" w:rsidRPr="004E6F57" w:rsidRDefault="004F208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28.02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9FA8" w14:textId="2189357B" w:rsidR="00ED7DFF" w:rsidRPr="004E6F57" w:rsidRDefault="004F208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A83B" w14:textId="4435206F" w:rsidR="00ED7DFF" w:rsidRPr="004E6F57" w:rsidRDefault="004F208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9BC1" w14:textId="77777777" w:rsidR="00ED7DFF" w:rsidRPr="004E6F57" w:rsidRDefault="00ED7DF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03B02F8" w14:textId="3F6AC719" w:rsidR="00A07344" w:rsidRPr="004E6F57" w:rsidRDefault="00A07344" w:rsidP="004E6F57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002060"/>
          <w:sz w:val="24"/>
          <w:szCs w:val="24"/>
          <w:lang w:val="uk-UA"/>
        </w:rPr>
        <w:t>ІІ. СИСТЕМА ОЦІНЮВАННЯ РЕЗУЛЬТАТІВ НАВЧАННЯ УЧНІВ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1"/>
        <w:gridCol w:w="1276"/>
        <w:gridCol w:w="1985"/>
        <w:gridCol w:w="992"/>
        <w:gridCol w:w="786"/>
      </w:tblGrid>
      <w:tr w:rsidR="00841938" w:rsidRPr="004E6F57" w14:paraId="65C4EF28" w14:textId="77777777" w:rsidTr="00E92C30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1E733F66" w14:textId="2159AF3E" w:rsidR="00841938" w:rsidRPr="004E6F57" w:rsidRDefault="004F5000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Наявність системи оцінювання результатів навчання учнів, яка забезпечує справедливе, неупереджене, об’єктивне та доброчесне оцінювання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653EE71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CEF3C58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0EAC6E6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9DD319B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3BE241D7" w14:textId="77777777" w:rsidTr="00E92C30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C84B" w14:textId="522ACED2" w:rsidR="005C5FC5" w:rsidRPr="004E6F57" w:rsidRDefault="00E92C30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Мотиваційний д</w:t>
            </w:r>
            <w:r w:rsidR="00D152DC"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іалог </w:t>
            </w:r>
            <w:r w:rsidR="000743BF"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 учнями, які не виконують домашні завдання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BB43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21-25.02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E742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BABA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2CB0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47928" w:rsidRPr="004E6F57" w14:paraId="51ED51D4" w14:textId="77777777" w:rsidTr="00E92C30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C4FF" w14:textId="7ECBAF3C" w:rsidR="00547928" w:rsidRPr="004E6F57" w:rsidRDefault="00547928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Удосконалення критеріїв оцінювання навчання учнів </w:t>
            </w:r>
            <w:r w:rsidR="00E92C30"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із предметів </w:t>
            </w:r>
            <w:r w:rsidR="00D65D6B"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(за потреби)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520A" w14:textId="22150177" w:rsidR="00547928" w:rsidRPr="004E6F57" w:rsidRDefault="00547928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1695" w14:textId="4A28C068" w:rsidR="00547928" w:rsidRPr="004E6F57" w:rsidRDefault="00E92C30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самооцінювання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40E0" w14:textId="197EEB51" w:rsidR="00547928" w:rsidRPr="004E6F57" w:rsidRDefault="00513484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96D5" w14:textId="77777777" w:rsidR="00547928" w:rsidRPr="004E6F57" w:rsidRDefault="00547928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841938" w:rsidRPr="004E6F57" w14:paraId="43AA31C5" w14:textId="77777777" w:rsidTr="00E92C30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204B024" w14:textId="73531A8D" w:rsidR="00841938" w:rsidRPr="004E6F57" w:rsidRDefault="0054207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8E64984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59F3147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732794F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664CA1A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428A0A8F" w14:textId="77777777" w:rsidTr="00E92C30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422BD" w14:textId="13CE5324" w:rsidR="00841938" w:rsidRPr="004E6F57" w:rsidRDefault="00841938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Вн</w:t>
            </w:r>
            <w:r w:rsidR="00D61A31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утрішній моніторинг</w:t>
            </w:r>
            <w:r w:rsidR="00CD1336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щодо організації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освітнього процесу у 9 класі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9424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0D6B6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9CF59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44AE5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E2991" w:rsidRPr="004E6F57" w14:paraId="284CF58B" w14:textId="77777777" w:rsidTr="00E92C30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CD93" w14:textId="7DFA218E" w:rsidR="00CE2991" w:rsidRPr="004E6F57" w:rsidRDefault="00CE2991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Внутрішній моніторинг </w:t>
            </w:r>
            <w:r w:rsidR="00CF6937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вивчення ефективн</w:t>
            </w:r>
            <w:r w:rsidR="00CD1336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ості методів роботи із (навчальний предмет)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B5C1E" w14:textId="25E97FE0" w:rsidR="00CE2991" w:rsidRPr="004E6F57" w:rsidRDefault="00CF69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9AAF7" w14:textId="763374AE" w:rsidR="00CE2991" w:rsidRPr="004E6F57" w:rsidRDefault="00CF69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084D2" w14:textId="358DDE30" w:rsidR="00CE2991" w:rsidRPr="004E6F57" w:rsidRDefault="00CF69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443E2" w14:textId="77777777" w:rsidR="00CE2991" w:rsidRPr="004E6F57" w:rsidRDefault="00CE299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1D6008EF" w14:textId="77777777" w:rsidTr="00E92C30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44C3E1D9" w14:textId="24FC80A6" w:rsidR="00841938" w:rsidRPr="004E6F57" w:rsidRDefault="00841938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3. Спрямованість системи оцінювання на формування в </w:t>
            </w:r>
            <w:r w:rsidR="00666DD8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учнів 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відповідальності за результати свого навчан</w:t>
            </w:r>
            <w:r w:rsidR="00BE376F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ня, здатності до </w:t>
            </w:r>
            <w:proofErr w:type="spellStart"/>
            <w:r w:rsidR="00BE376F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самооцінювання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9BC09C4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DCF6611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88B670E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6FD457F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523ECFEA" w14:textId="77777777" w:rsidTr="00E92C30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6C9A" w14:textId="50E98AF6" w:rsidR="00841938" w:rsidRPr="004E6F57" w:rsidRDefault="00841938" w:rsidP="009C6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Організація роботи консультативних пунктів щодо підготовки до </w:t>
            </w:r>
            <w:r w:rsidR="009C626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НМТ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1721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15E5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C1EB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120B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77860" w:rsidRPr="004E6F57" w14:paraId="691033E1" w14:textId="77777777" w:rsidTr="00E92C30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CB96" w14:textId="6E55A84C" w:rsidR="00F77860" w:rsidRPr="004E6F57" w:rsidRDefault="00F77860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Участь у дослідженні рівня вихованості учнів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EA7E" w14:textId="2A49F29A" w:rsidR="00F77860" w:rsidRPr="004E6F57" w:rsidRDefault="00F77860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DC08" w14:textId="3ACD07A3" w:rsidR="00F77860" w:rsidRPr="004E6F57" w:rsidRDefault="00F77860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0D47" w14:textId="3CCD5E2C" w:rsidR="00F77860" w:rsidRPr="004E6F57" w:rsidRDefault="00F77860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25A0" w14:textId="77777777" w:rsidR="00F77860" w:rsidRPr="004E6F57" w:rsidRDefault="00F77860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39EDC0D0" w14:textId="77777777" w:rsidTr="00E92C30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2C62" w14:textId="6E6B0BDC" w:rsidR="00841938" w:rsidRPr="004E6F57" w:rsidRDefault="00841938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Участь</w:t>
            </w:r>
            <w:r w:rsidR="004E375F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учнів</w:t>
            </w:r>
            <w:r w:rsidR="00A0643B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 Інженерному тижні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9D6A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E856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1CC3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1F6F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5F43A6F2" w14:textId="77777777" w:rsidTr="00E92C30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BD15" w14:textId="2A84CE45" w:rsidR="00841938" w:rsidRPr="004E6F57" w:rsidRDefault="00841938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Профорієнтаційний урок</w:t>
            </w:r>
            <w:r w:rsidR="00F3612A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«Об</w:t>
            </w:r>
            <w:r w:rsidR="009C626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F3612A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ри професію своє мрії»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C072" w14:textId="237CAD5B" w:rsidR="00841938" w:rsidRPr="004E6F57" w:rsidRDefault="00CD133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ABF6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A7FB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F0B8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1688587" w14:textId="77510F0E" w:rsidR="00841938" w:rsidRPr="004E6F57" w:rsidRDefault="00841938" w:rsidP="004E6F57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 xml:space="preserve">ІІІ. </w:t>
      </w:r>
      <w:r w:rsidR="00EA1BE0"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 xml:space="preserve">ПЕДАГОГІЧНА </w:t>
      </w:r>
      <w:r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>ДІЯЛЬНІСТЬ ПЕДАГОГІЧНИХ ПРАЦІВНИКІВ</w:t>
      </w: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4"/>
        <w:gridCol w:w="1414"/>
        <w:gridCol w:w="1666"/>
        <w:gridCol w:w="1127"/>
        <w:gridCol w:w="1119"/>
      </w:tblGrid>
      <w:tr w:rsidR="00841938" w:rsidRPr="00F55065" w14:paraId="11BC731A" w14:textId="77777777" w:rsidTr="00AA0E92">
        <w:trPr>
          <w:trHeight w:val="145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61D7704C" w14:textId="7C573A1E" w:rsidR="00841938" w:rsidRPr="004E6F57" w:rsidRDefault="006210A2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учнів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0FBEECD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C04E41E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2B05532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1C15A93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6D22B840" w14:textId="77777777" w:rsidTr="00D65D6B">
        <w:trPr>
          <w:trHeight w:val="145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39B7B" w14:textId="3562F846" w:rsidR="00841938" w:rsidRPr="004E6F57" w:rsidRDefault="00841938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Відвідування</w:t>
            </w:r>
            <w:r w:rsidR="00E85AB8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уроків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09727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361FF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аркуш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361A2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55034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0FA5BD24" w14:textId="77777777" w:rsidTr="00D65D6B">
        <w:trPr>
          <w:trHeight w:val="145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35586" w14:textId="4DE7F4EF" w:rsidR="00841938" w:rsidRPr="004E6F57" w:rsidRDefault="00841938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Вибір вчителями підручників для учнів НУ</w:t>
            </w:r>
            <w:r w:rsidR="00E85AB8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Ш 9 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класів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4F3A2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374A7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F0C99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332EF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25370E52" w14:textId="77777777" w:rsidTr="00AA0E92">
        <w:trPr>
          <w:trHeight w:val="145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4CF0FB7F" w14:textId="77777777" w:rsidR="00841938" w:rsidRPr="004E6F57" w:rsidRDefault="00841938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3ED16F8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9970E25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3068A6B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CF8F0B4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11250CAB" w14:textId="77777777" w:rsidTr="00AA0E92">
        <w:trPr>
          <w:trHeight w:val="145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2D0A" w14:textId="16958E7A" w:rsidR="00841938" w:rsidRPr="004E6F57" w:rsidRDefault="00841938" w:rsidP="009F3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Самоосвітня діяльності вчителів. Підготовка </w:t>
            </w:r>
            <w:r w:rsidR="00677FAD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електронних кейсів,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посібників, дидактичних матеріалів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5BCE2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2BA7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81C2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AC05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6898931D" w14:textId="77777777" w:rsidTr="00AA0E92">
        <w:trPr>
          <w:trHeight w:val="145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3AF39" w14:textId="02878BA8" w:rsidR="00841938" w:rsidRPr="004E6F57" w:rsidRDefault="00841938" w:rsidP="009F3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Участь у методичних заходах,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Інтернет-заходах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5F2E6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4F8C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A093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04C3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1C8CFCA9" w14:textId="77777777" w:rsidTr="00AA0E92">
        <w:trPr>
          <w:trHeight w:val="145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0BD6A" w14:textId="1ED50FD3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Робота </w:t>
            </w:r>
            <w:r w:rsidR="00B968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 науково-методичним питанням</w:t>
            </w:r>
            <w:r w:rsidR="00CA2DF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968F0" w:rsidRPr="00B968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«Формування цифрових </w:t>
            </w:r>
            <w:proofErr w:type="spellStart"/>
            <w:r w:rsidR="00B968F0" w:rsidRPr="00B968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="00B968F0" w:rsidRPr="00B968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учасників освітнього процесу в Новій українській </w:t>
            </w:r>
            <w:proofErr w:type="spellStart"/>
            <w:r w:rsidR="00B968F0" w:rsidRPr="00B968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школі»</w:t>
            </w:r>
            <w:r w:rsidR="00CA2DF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Інноваційна</w:t>
            </w:r>
            <w:proofErr w:type="spellEnd"/>
            <w:r w:rsidR="00CA2DF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діяльність, дослідно-експериментальна діяльність, участь в </w:t>
            </w:r>
            <w:proofErr w:type="spellStart"/>
            <w:r w:rsidR="00CA2DF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проєктах</w:t>
            </w:r>
            <w:proofErr w:type="spellEnd"/>
            <w:r w:rsidR="00CA2DF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професійних конкурсах, виставках.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F6B57" w14:textId="77F93FEB" w:rsidR="00841938" w:rsidRPr="004E6F57" w:rsidRDefault="006F180B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CEA8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анкета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EC28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8E4D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4EB4F36D" w14:textId="77777777" w:rsidTr="00AA0E92">
        <w:trPr>
          <w:trHeight w:val="146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5AD51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табелю робочого часу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6F909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845F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E988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E903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56550B93" w14:textId="77777777" w:rsidTr="00AA0E92">
        <w:trPr>
          <w:trHeight w:val="145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0EEB868D" w14:textId="7EB62807" w:rsidR="00841938" w:rsidRPr="004E6F57" w:rsidRDefault="00E00B87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 Співпраця з учнями,</w:t>
            </w:r>
            <w:r w:rsidR="00841938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їх батька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ми, працівниками закладу освіти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C957C8D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DD8294F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8B56762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24BF079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3E682088" w14:textId="77777777" w:rsidTr="00AA0E92">
        <w:trPr>
          <w:trHeight w:val="145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FA65" w14:textId="77777777" w:rsidR="00841938" w:rsidRPr="004E6F57" w:rsidRDefault="00841938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матеріалів для батьків,  учнів на сайті, у групі ФБ.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AF0F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BF65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63BA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AED6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528DDDA2" w14:textId="77777777" w:rsidTr="00AA0E92">
        <w:trPr>
          <w:trHeight w:val="145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E49D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Індивідуальні зустрічі з батьками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2165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E8AB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зустрічі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E52E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CF41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232E351E" w14:textId="77777777" w:rsidTr="00AA0E92">
        <w:trPr>
          <w:trHeight w:val="145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74B5" w14:textId="518A59B2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Дискусійни</w:t>
            </w:r>
            <w:r w:rsidR="00DE646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й клуб </w:t>
            </w:r>
            <w:r w:rsidR="0056419D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="00F3612A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 змінилося в освіті</w:t>
            </w:r>
            <w:r w:rsidR="0056419D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09F6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03C6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A1DE" w14:textId="1C8E1503" w:rsidR="00841938" w:rsidRPr="004E6F57" w:rsidRDefault="00F3612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7A71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7FFF9E91" w14:textId="77777777" w:rsidTr="00AA0E92">
        <w:trPr>
          <w:trHeight w:val="145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3EB8813C" w14:textId="5D647742" w:rsidR="00841938" w:rsidRPr="004E6F57" w:rsidRDefault="00841938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4. Організація педагогічної діяльнос</w:t>
            </w:r>
            <w:r w:rsidR="00A6502B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ті та навчання учнів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засадах академічної доброчесності.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742C39F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7578905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43071FD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191C356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1D62BE33" w14:textId="77777777" w:rsidTr="00AA0E92">
        <w:trPr>
          <w:trHeight w:val="145"/>
        </w:trPr>
        <w:tc>
          <w:tcPr>
            <w:tcW w:w="10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2946" w14:textId="4BD0F3F6" w:rsidR="00841938" w:rsidRPr="004E6F57" w:rsidRDefault="00704F8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Анкетування «ШІ та</w:t>
            </w:r>
            <w:r w:rsidR="00017EBE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академічна доброчесність»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31B00" w14:textId="7A2A96CD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704F8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2-05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AE29" w14:textId="1CB31C35" w:rsidR="00841938" w:rsidRPr="004E6F57" w:rsidRDefault="00017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анкета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2899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36EC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027626C" w14:textId="77777777" w:rsidR="00841938" w:rsidRPr="004E6F57" w:rsidRDefault="00841938" w:rsidP="004E6F57">
      <w:pPr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val="uk-UA"/>
        </w:rPr>
        <w:t>ІV. УПРАВЛІНСЬКІ ПРОЦЕСИ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40"/>
        <w:gridCol w:w="1417"/>
        <w:gridCol w:w="1418"/>
        <w:gridCol w:w="1134"/>
        <w:gridCol w:w="1134"/>
      </w:tblGrid>
      <w:tr w:rsidR="00841938" w:rsidRPr="004E6F57" w14:paraId="22FA26D4" w14:textId="77777777" w:rsidTr="000C1CC1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31F7B668" w14:textId="77777777" w:rsidR="00841938" w:rsidRPr="004E6F57" w:rsidRDefault="00841938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71D8049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1CF3575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542812D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362739C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6AE88431" w14:textId="77777777" w:rsidTr="000C1CC1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04FEE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Інструктивно-методична оперативка</w:t>
            </w:r>
          </w:p>
          <w:p w14:paraId="13F75127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профорієнтаційну роботу з учнями</w:t>
            </w:r>
          </w:p>
          <w:p w14:paraId="11F10A08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роботу з батьками</w:t>
            </w:r>
          </w:p>
          <w:p w14:paraId="671A859C" w14:textId="598FB703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3.Про підготовку до ДПА</w:t>
            </w:r>
            <w:r w:rsidR="009F3B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НМТ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48E0E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щопонеділка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ADDE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DE04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F40D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7C5B1940" w14:textId="77777777" w:rsidTr="000C1CC1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342C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з вхідною і вихідною кореспонденцією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7D3D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4D5F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28E8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F545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7C66D646" w14:textId="77777777" w:rsidTr="000C1CC1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B901" w14:textId="2FE88269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самооцінювання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н</w:t>
            </w:r>
            <w:r w:rsidR="00DE646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апрямом «</w:t>
            </w:r>
            <w:r w:rsidR="00BE0BCD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Освітнє середовище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 Спостереження за заняттями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2A43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3071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52AB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2802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1D04B06B" w14:textId="77777777" w:rsidTr="000C1CC1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10373DE2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24DC3B8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C5A41A8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D95C5BD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5CFB94D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1938" w:rsidRPr="004E6F57" w14:paraId="54076536" w14:textId="77777777" w:rsidTr="000C1CC1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AC7F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Відвідування уроків у 9 класі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63BF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6789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аркуш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C1BE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8118" w14:textId="77777777" w:rsidR="00841938" w:rsidRPr="004E6F57" w:rsidRDefault="0084193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F3B92" w:rsidRPr="004E6F57" w14:paraId="4DEDE388" w14:textId="77777777" w:rsidTr="000C1CC1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3254" w14:textId="6E3EA74E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Відвідування уроків з предмета, який вивчається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9530" w14:textId="176085BD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0FA7" w14:textId="6CF75795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аркуш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62DF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B963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F3B92" w:rsidRPr="004E6F57" w14:paraId="03C8B4CA" w14:textId="77777777" w:rsidTr="000C1CC1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6B490BE9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C5AE0EE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573EAE4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B072456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C09ECA7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F3B92" w:rsidRPr="004E6F57" w14:paraId="376122FC" w14:textId="77777777" w:rsidTr="000C1CC1">
        <w:trPr>
          <w:trHeight w:val="146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C4EFF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Залучення вчителів до курсів,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вебінарів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підвищення професійного рівня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F6D85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5BD5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F662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FF0B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F3B92" w:rsidRPr="004E6F57" w14:paraId="17F4CF75" w14:textId="77777777" w:rsidTr="000C1CC1">
        <w:trPr>
          <w:trHeight w:val="146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7FD28" w14:textId="0BC05C31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авторських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проєктів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участі у Інженерному тижні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7B8AF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BA30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8825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E2F0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F3B92" w:rsidRPr="004E6F57" w14:paraId="04F35D56" w14:textId="77777777" w:rsidTr="000C1CC1">
        <w:trPr>
          <w:trHeight w:val="146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2EA0" w14:textId="6C326F5F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та проведення семінарів на базі закладу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72D0" w14:textId="10035D52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графіком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625E" w14:textId="3444ED5C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6A97" w14:textId="125E17C1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16C4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F3B92" w:rsidRPr="004E6F57" w14:paraId="428552F6" w14:textId="77777777" w:rsidTr="000C1CC1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25C76CCF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4. Організація освітнього процесу на засадах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людиноцентризму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EA6089A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2A5001E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F02689F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A7480FD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F3B92" w:rsidRPr="004E6F57" w14:paraId="5AA360D5" w14:textId="77777777" w:rsidTr="00DB31DD">
        <w:trPr>
          <w:trHeight w:val="79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129A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Видати накази</w:t>
            </w:r>
          </w:p>
          <w:p w14:paraId="452EC99A" w14:textId="472049B3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формування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перспективної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мережі закладу на навчальний рік</w:t>
            </w:r>
          </w:p>
          <w:p w14:paraId="151A22FB" w14:textId="77777777" w:rsidR="009F3B92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дотримання мовного зак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онодавства в освітньому процесі</w:t>
            </w:r>
          </w:p>
          <w:p w14:paraId="2083CF50" w14:textId="5C391652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проведення навчання із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радіаційої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безпеки</w:t>
            </w:r>
          </w:p>
          <w:p w14:paraId="7BB4F811" w14:textId="7220AEC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дотримання Організаційно-методичних вказівок з підготовки населення до дій у надзвичайних ситуаціях </w:t>
            </w:r>
          </w:p>
          <w:p w14:paraId="19433223" w14:textId="667D5438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призначення відповідальних за підготовку замовлень на виготовлення документів про освіту державного зразка випускникам початкової школи </w:t>
            </w:r>
          </w:p>
          <w:p w14:paraId="24F51B78" w14:textId="0CD26542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роботи з майбутніми першокласниками</w:t>
            </w:r>
          </w:p>
          <w:p w14:paraId="6A2B9E83" w14:textId="12FACF55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дотримання санітарно-гігієнічних вимог на харчоблоці та при організації харчування учнів</w:t>
            </w:r>
          </w:p>
          <w:p w14:paraId="266CF237" w14:textId="788E3999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роботу закладу з профілактики шкідливих звичок, девіантної поведінки серед учнів та затвердження Плану заходів </w:t>
            </w:r>
          </w:p>
          <w:p w14:paraId="3C94EDAA" w14:textId="5D5077C3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підсумки роботи з безпеки життєдіяльності та затвердження Плану заходів </w:t>
            </w:r>
          </w:p>
          <w:p w14:paraId="386E69C0" w14:textId="7B623CB0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хід реалізації Національної стратегії розбудови безпечного і здорового освітнього середовища у новій українській школі та популяризації здорового способу життя серед здобувачів освіти та затвердження Плану заходів </w:t>
            </w:r>
          </w:p>
          <w:p w14:paraId="7EDBC02A" w14:textId="200D1A43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моніторингу якості реалізації освітнього процесу в 9 класі та затвердження Програми моніторингу</w:t>
            </w:r>
          </w:p>
          <w:p w14:paraId="4F680E28" w14:textId="1B0F2AA1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 результати моніторингу якості впровадження освітнього процесу в 9 класі</w:t>
            </w:r>
          </w:p>
          <w:p w14:paraId="65F3FAF5" w14:textId="7C1EAA66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попередження насильства в учнівському  середовищі </w:t>
            </w:r>
          </w:p>
          <w:p w14:paraId="0B6D5619" w14:textId="4A0D030F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заходів з нагоди Дня безпечного Інтернету</w:t>
            </w:r>
          </w:p>
          <w:p w14:paraId="7C8CBD84" w14:textId="33844713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стан виконавської дисципліни у навчальному закладі </w:t>
            </w:r>
          </w:p>
          <w:p w14:paraId="3E4F7940" w14:textId="6CFE5F76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стан протипожежної, техногенної безпеки у закладі та затвердження Плану заходів </w:t>
            </w:r>
          </w:p>
          <w:p w14:paraId="234E7958" w14:textId="47729352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стан роботи з профілактики травматизму виробничого та невиробничого характеру </w:t>
            </w:r>
          </w:p>
          <w:p w14:paraId="1491F12C" w14:textId="579293B2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затвердження Плану заходів </w:t>
            </w:r>
          </w:p>
          <w:p w14:paraId="3DDDF469" w14:textId="52060F48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забезпечення комп’ютерним обладнанням, доступом до мережі Інтернет та  затвердження Плану заходів щодо комп’ютеризації та 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цифровізації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освітніх і управлінських процесів                                                                    </w:t>
            </w:r>
          </w:p>
          <w:p w14:paraId="06F6284E" w14:textId="60D0E6B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Міжнародного дня рідної мови в закладі</w:t>
            </w:r>
          </w:p>
          <w:p w14:paraId="2C74E8BE" w14:textId="1AF1C889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відзначення Всесвітнього Дня читання вголос</w:t>
            </w:r>
          </w:p>
          <w:p w14:paraId="1C11818A" w14:textId="481B6339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стан військового обліку  та завдання з військового обліку</w:t>
            </w:r>
          </w:p>
          <w:p w14:paraId="74F26DB6" w14:textId="5E74DB90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вивчення якості викладання предм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CEEA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до 28.02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9AC9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D834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0BCB" w14:textId="77777777" w:rsidR="009F3B92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F3B92" w:rsidRPr="009004EE" w14:paraId="18FB9521" w14:textId="77777777" w:rsidTr="000C1CC1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48C6AF68" w14:textId="27B28591" w:rsidR="009F3B92" w:rsidRPr="009004EE" w:rsidRDefault="009F3B92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004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5. Формування та забезпечення реалізації політики академічної доброчесності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944156E" w14:textId="77777777" w:rsidR="009F3B92" w:rsidRPr="009004EE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3F6DEFA" w14:textId="77777777" w:rsidR="009F3B92" w:rsidRPr="009004EE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0D4D146" w14:textId="77777777" w:rsidR="009F3B92" w:rsidRPr="009004EE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F6D2399" w14:textId="77777777" w:rsidR="009F3B92" w:rsidRPr="009004EE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F3B92" w:rsidRPr="009004EE" w14:paraId="6C49CF2F" w14:textId="77777777" w:rsidTr="000C1CC1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94CB43" w14:textId="59194D7C" w:rsidR="009F3B92" w:rsidRPr="009004EE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04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авторських матеріалів на освітніх платформах із дотриманням принципів академічної доброчесності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468CA1" w14:textId="77777777" w:rsidR="009F3B92" w:rsidRPr="009004EE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004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8DB44F" w14:textId="77777777" w:rsidR="009F3B92" w:rsidRPr="009004EE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04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4B20E7" w14:textId="77777777" w:rsidR="009F3B92" w:rsidRPr="009004EE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04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A0E78" w14:textId="77777777" w:rsidR="009F3B92" w:rsidRPr="009004EE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C7A9F89" w14:textId="77777777" w:rsidR="009004EE" w:rsidRPr="009004EE" w:rsidRDefault="009004EE" w:rsidP="009004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004EE">
        <w:rPr>
          <w:rFonts w:ascii="Times New Roman" w:hAnsi="Times New Roman" w:cs="Times New Roman"/>
          <w:sz w:val="24"/>
          <w:szCs w:val="24"/>
          <w:lang w:val="uk-UA"/>
        </w:rPr>
        <w:t>V. НАСКРІЗНИЙ ВИХОВНИЙ ПРОЦЕС</w:t>
      </w:r>
    </w:p>
    <w:tbl>
      <w:tblPr>
        <w:tblStyle w:val="a3"/>
        <w:tblW w:w="16018" w:type="dxa"/>
        <w:tblLayout w:type="fixed"/>
        <w:tblLook w:val="04A0" w:firstRow="1" w:lastRow="0" w:firstColumn="1" w:lastColumn="0" w:noHBand="0" w:noVBand="1"/>
      </w:tblPr>
      <w:tblGrid>
        <w:gridCol w:w="4111"/>
        <w:gridCol w:w="4394"/>
        <w:gridCol w:w="1843"/>
        <w:gridCol w:w="2126"/>
        <w:gridCol w:w="2268"/>
        <w:gridCol w:w="1276"/>
      </w:tblGrid>
      <w:tr w:rsidR="009004EE" w:rsidRPr="009004EE" w14:paraId="29CCD185" w14:textId="77777777" w:rsidTr="004751E4">
        <w:tc>
          <w:tcPr>
            <w:tcW w:w="4111" w:type="dxa"/>
            <w:shd w:val="clear" w:color="auto" w:fill="DE6CD0"/>
          </w:tcPr>
          <w:p w14:paraId="3747498D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004E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Формування </w:t>
            </w:r>
            <w:proofErr w:type="spellStart"/>
            <w:r w:rsidRPr="009004E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компетентностей</w:t>
            </w:r>
            <w:proofErr w:type="spellEnd"/>
          </w:p>
        </w:tc>
        <w:tc>
          <w:tcPr>
            <w:tcW w:w="4394" w:type="dxa"/>
            <w:shd w:val="clear" w:color="auto" w:fill="DE6CD0"/>
          </w:tcPr>
          <w:p w14:paraId="44DD6696" w14:textId="77777777" w:rsidR="009004EE" w:rsidRPr="009004EE" w:rsidRDefault="009004EE" w:rsidP="004751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04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843" w:type="dxa"/>
            <w:shd w:val="clear" w:color="auto" w:fill="DE6CD0"/>
          </w:tcPr>
          <w:p w14:paraId="7CB56374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shd w:val="clear" w:color="auto" w:fill="DE6CD0"/>
          </w:tcPr>
          <w:p w14:paraId="55B5469C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shd w:val="clear" w:color="auto" w:fill="DE6CD0"/>
          </w:tcPr>
          <w:p w14:paraId="2662B70D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DE6CD0"/>
          </w:tcPr>
          <w:p w14:paraId="3415222C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004EE" w:rsidRPr="009004EE" w14:paraId="28C034C3" w14:textId="77777777" w:rsidTr="004751E4">
        <w:tc>
          <w:tcPr>
            <w:tcW w:w="4111" w:type="dxa"/>
          </w:tcPr>
          <w:p w14:paraId="318EA57F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004E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</w:t>
            </w:r>
          </w:p>
        </w:tc>
        <w:tc>
          <w:tcPr>
            <w:tcW w:w="4394" w:type="dxa"/>
          </w:tcPr>
          <w:p w14:paraId="486FCC3B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004E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Заходи до Дня святого Валентина</w:t>
            </w:r>
          </w:p>
        </w:tc>
        <w:tc>
          <w:tcPr>
            <w:tcW w:w="1843" w:type="dxa"/>
          </w:tcPr>
          <w:p w14:paraId="03FADE23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004E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14.02</w:t>
            </w:r>
          </w:p>
          <w:p w14:paraId="4A288B01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14:paraId="1069783D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004E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листівки</w:t>
            </w:r>
          </w:p>
        </w:tc>
        <w:tc>
          <w:tcPr>
            <w:tcW w:w="2268" w:type="dxa"/>
          </w:tcPr>
          <w:p w14:paraId="39366B97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004E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</w:t>
            </w:r>
          </w:p>
        </w:tc>
        <w:tc>
          <w:tcPr>
            <w:tcW w:w="1276" w:type="dxa"/>
          </w:tcPr>
          <w:p w14:paraId="77CA58DE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004EE" w:rsidRPr="009004EE" w14:paraId="3938CC5B" w14:textId="77777777" w:rsidTr="004751E4">
        <w:tc>
          <w:tcPr>
            <w:tcW w:w="4111" w:type="dxa"/>
          </w:tcPr>
          <w:p w14:paraId="70B4D6E8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004E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4394" w:type="dxa"/>
          </w:tcPr>
          <w:p w14:paraId="64A579B7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004E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Заходи до Дня пам’яті Героїв Небесної Сотні</w:t>
            </w:r>
          </w:p>
        </w:tc>
        <w:tc>
          <w:tcPr>
            <w:tcW w:w="1843" w:type="dxa"/>
          </w:tcPr>
          <w:p w14:paraId="3B3B5000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004E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20.02</w:t>
            </w:r>
          </w:p>
        </w:tc>
        <w:tc>
          <w:tcPr>
            <w:tcW w:w="2126" w:type="dxa"/>
          </w:tcPr>
          <w:p w14:paraId="6D78E6C4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004E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листівки</w:t>
            </w:r>
          </w:p>
        </w:tc>
        <w:tc>
          <w:tcPr>
            <w:tcW w:w="2268" w:type="dxa"/>
          </w:tcPr>
          <w:p w14:paraId="5239D414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004E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</w:t>
            </w:r>
          </w:p>
        </w:tc>
        <w:tc>
          <w:tcPr>
            <w:tcW w:w="1276" w:type="dxa"/>
          </w:tcPr>
          <w:p w14:paraId="0F89EC3E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004EE" w:rsidRPr="009004EE" w14:paraId="664A3DC4" w14:textId="77777777" w:rsidTr="004751E4">
        <w:tc>
          <w:tcPr>
            <w:tcW w:w="4111" w:type="dxa"/>
          </w:tcPr>
          <w:p w14:paraId="5304A3FC" w14:textId="77777777" w:rsidR="009004EE" w:rsidRPr="009004EE" w:rsidRDefault="009004EE" w:rsidP="004751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04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Інформаційно-цифрова компетентність</w:t>
            </w:r>
          </w:p>
        </w:tc>
        <w:tc>
          <w:tcPr>
            <w:tcW w:w="4394" w:type="dxa"/>
          </w:tcPr>
          <w:p w14:paraId="7413EE15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004E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Заходи до Дня безпечного </w:t>
            </w:r>
            <w:proofErr w:type="spellStart"/>
            <w:r w:rsidRPr="009004E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інтернету</w:t>
            </w:r>
            <w:proofErr w:type="spellEnd"/>
          </w:p>
        </w:tc>
        <w:tc>
          <w:tcPr>
            <w:tcW w:w="1843" w:type="dxa"/>
          </w:tcPr>
          <w:p w14:paraId="3BA19F47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004E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10.02</w:t>
            </w:r>
          </w:p>
        </w:tc>
        <w:tc>
          <w:tcPr>
            <w:tcW w:w="2126" w:type="dxa"/>
          </w:tcPr>
          <w:p w14:paraId="4268462D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9004E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2268" w:type="dxa"/>
          </w:tcPr>
          <w:p w14:paraId="35590EF4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004E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349F81FB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004EE" w:rsidRPr="009004EE" w14:paraId="11CA2D9C" w14:textId="77777777" w:rsidTr="004751E4">
        <w:tc>
          <w:tcPr>
            <w:tcW w:w="4111" w:type="dxa"/>
          </w:tcPr>
          <w:p w14:paraId="49308243" w14:textId="77777777" w:rsidR="009004EE" w:rsidRPr="009004EE" w:rsidRDefault="009004EE" w:rsidP="004751E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04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4394" w:type="dxa"/>
          </w:tcPr>
          <w:p w14:paraId="65021A0E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004E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Заходи до міжнародного Дня рідної мови 21.02</w:t>
            </w:r>
          </w:p>
        </w:tc>
        <w:tc>
          <w:tcPr>
            <w:tcW w:w="1843" w:type="dxa"/>
          </w:tcPr>
          <w:p w14:paraId="1CAE8380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004E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20.02</w:t>
            </w:r>
          </w:p>
        </w:tc>
        <w:tc>
          <w:tcPr>
            <w:tcW w:w="2126" w:type="dxa"/>
          </w:tcPr>
          <w:p w14:paraId="6DF77501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9004E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2268" w:type="dxa"/>
          </w:tcPr>
          <w:p w14:paraId="49508759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004E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 вчителі</w:t>
            </w:r>
          </w:p>
        </w:tc>
        <w:tc>
          <w:tcPr>
            <w:tcW w:w="1276" w:type="dxa"/>
          </w:tcPr>
          <w:p w14:paraId="31652F09" w14:textId="77777777" w:rsidR="009004EE" w:rsidRPr="009004EE" w:rsidRDefault="009004EE" w:rsidP="004751E4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669E23C0" w14:textId="7F5AA35A" w:rsidR="00841938" w:rsidRPr="004E6F57" w:rsidRDefault="00841938" w:rsidP="004E6F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BDF1F4D" w14:textId="02551D0B" w:rsidR="005A6137" w:rsidRPr="004E6F57" w:rsidRDefault="005A6137" w:rsidP="004E6F57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color w:val="002060"/>
          <w:sz w:val="24"/>
          <w:szCs w:val="24"/>
          <w:lang w:val="uk-UA"/>
        </w:rPr>
        <w:t>БЕРЕЗЕНЬ</w:t>
      </w:r>
    </w:p>
    <w:p w14:paraId="49C0AFBA" w14:textId="77777777" w:rsidR="005A6137" w:rsidRPr="004E6F57" w:rsidRDefault="005A6137" w:rsidP="004E6F57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color w:val="943634" w:themeColor="accent2" w:themeShade="BF"/>
          <w:sz w:val="24"/>
          <w:szCs w:val="24"/>
          <w:lang w:val="uk-UA"/>
        </w:rPr>
        <w:t>І.ОСВІТНЄ СЕРЕДОВИЩЕ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6"/>
        <w:gridCol w:w="1276"/>
        <w:gridCol w:w="1701"/>
        <w:gridCol w:w="1417"/>
        <w:gridCol w:w="1134"/>
      </w:tblGrid>
      <w:tr w:rsidR="005A6137" w:rsidRPr="004E6F57" w14:paraId="3CB10FF2" w14:textId="77777777" w:rsidTr="00DA3272">
        <w:trPr>
          <w:trHeight w:val="21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25BD9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4F2D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C45CC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E59CF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249A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5A6137" w:rsidRPr="004E6F57" w14:paraId="68E70278" w14:textId="77777777" w:rsidTr="00DA3272">
        <w:trPr>
          <w:trHeight w:val="21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6FBD953F" w14:textId="22897512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Забезпечення здорових, безпечних і комфортних умов навчання та праці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7138606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3098300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EF36347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A347130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A3272" w:rsidRPr="004E6F57" w14:paraId="121CE1B9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7568" w14:textId="783555C9" w:rsidR="00DA3272" w:rsidRPr="004E6F57" w:rsidRDefault="00DA327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Первинний інструктаж на весняні канікули </w:t>
            </w:r>
            <w:hyperlink r:id="rId63" w:history="1">
              <w:r w:rsidR="008C37A0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https://znayshov.com/News/Details/bezpechni_vesniani_kanikuly_pam60iatky_dlia_uchniv</w:t>
              </w:r>
            </w:hyperlink>
            <w:r w:rsidR="008C37A0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E71B" w14:textId="49746F8D" w:rsidR="00DA3272" w:rsidRPr="004E6F57" w:rsidRDefault="00F1536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</w:t>
            </w:r>
            <w:r w:rsidR="00DA3272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C5DC" w14:textId="77777777" w:rsidR="00DA3272" w:rsidRPr="004E6F57" w:rsidRDefault="00DA327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5499" w14:textId="77777777" w:rsidR="00DA3272" w:rsidRPr="004E6F57" w:rsidRDefault="00DA327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5CF4" w14:textId="77777777" w:rsidR="00DA3272" w:rsidRPr="004E6F57" w:rsidRDefault="00DA327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5365" w:rsidRPr="004E6F57" w14:paraId="48CD45ED" w14:textId="77777777" w:rsidTr="00E67C1B">
        <w:trPr>
          <w:trHeight w:val="7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DDB7" w14:textId="2BE5CD7C" w:rsidR="00F15365" w:rsidRPr="004E6F57" w:rsidRDefault="00F1536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Складання та затвердження плану </w:t>
            </w:r>
            <w:r w:rsidR="00C50AEE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роботи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весняні канікули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8402" w14:textId="76D43DBE" w:rsidR="00F15365" w:rsidRPr="004E6F57" w:rsidRDefault="00F1536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01FD" w14:textId="77777777" w:rsidR="00F15365" w:rsidRPr="004E6F57" w:rsidRDefault="00F1536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28C4" w14:textId="77777777" w:rsidR="00F15365" w:rsidRPr="004E6F57" w:rsidRDefault="00F1536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C995" w14:textId="77777777" w:rsidR="00F15365" w:rsidRPr="004E6F57" w:rsidRDefault="00F1536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A3272" w:rsidRPr="004E6F57" w14:paraId="1A4764CB" w14:textId="77777777" w:rsidTr="00DA3272">
        <w:trPr>
          <w:trHeight w:val="21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4E12A" w14:textId="77777777" w:rsidR="00DA3272" w:rsidRPr="004E6F57" w:rsidRDefault="00DA327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відвідування учнями школи за березень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ECD1E" w14:textId="77777777" w:rsidR="00DA3272" w:rsidRPr="004E6F57" w:rsidRDefault="00DA327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CEF8" w14:textId="77777777" w:rsidR="00DA3272" w:rsidRPr="004E6F57" w:rsidRDefault="00DA327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B61E" w14:textId="77777777" w:rsidR="00DA3272" w:rsidRPr="004E6F57" w:rsidRDefault="00DA327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7550" w14:textId="77777777" w:rsidR="00DA3272" w:rsidRPr="004E6F57" w:rsidRDefault="00DA327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15365" w:rsidRPr="004E6F57" w14:paraId="0B4053FA" w14:textId="77777777" w:rsidTr="00E67C1B">
        <w:trPr>
          <w:trHeight w:val="7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6B708" w14:textId="77777777" w:rsidR="00F15365" w:rsidRPr="004E6F57" w:rsidRDefault="00F15365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Обстеження учнів на наявність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педикульозу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інших захворювань після канікул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AF89" w14:textId="77777777" w:rsidR="00F15365" w:rsidRPr="004E6F57" w:rsidRDefault="00F1536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D789" w14:textId="77777777" w:rsidR="00F15365" w:rsidRPr="004E6F57" w:rsidRDefault="00F1536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8886" w14:textId="77777777" w:rsidR="00F15365" w:rsidRPr="004E6F57" w:rsidRDefault="00F1536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49C8" w14:textId="77777777" w:rsidR="00F15365" w:rsidRPr="004E6F57" w:rsidRDefault="00F1536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3B0CC749" w14:textId="77777777" w:rsidTr="00DA3272">
        <w:trPr>
          <w:trHeight w:val="21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6B31A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1A96F" w14:textId="28BCBA29" w:rsidR="005A6137" w:rsidRPr="004E6F57" w:rsidRDefault="00F1536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</w:t>
            </w:r>
            <w:r w:rsidR="005A613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01FD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ECE7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10EA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5E7973FB" w14:textId="77777777" w:rsidTr="00DA3272">
        <w:trPr>
          <w:trHeight w:val="21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131C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7FFF9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D564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2050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85BC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3437C3D1" w14:textId="77777777" w:rsidTr="00DA3272">
        <w:trPr>
          <w:trHeight w:val="21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CDE69" w14:textId="017A444D" w:rsidR="005A6137" w:rsidRPr="004E6F57" w:rsidRDefault="0052547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Впровадження «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Modern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gymnasium-здорова школа», о</w:t>
            </w:r>
            <w:r w:rsidR="005A613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рганізація та проведення фізкультурно-</w:t>
            </w:r>
            <w:r w:rsidR="005A613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оздоро</w:t>
            </w:r>
            <w:r w:rsidR="00BD40F4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вчої роботи та спортивно-масової роботи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D3769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AC1C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767B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0B05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57A80C86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EC49" w14:textId="0D56F3AC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Провести бесіди з БЖД </w:t>
            </w:r>
            <w:hyperlink r:id="rId64" w:history="1">
              <w:r w:rsidR="003C0D99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http://surl.li/japvl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891AD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5590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6C99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0A03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408D0A5A" w14:textId="77777777" w:rsidTr="00DA3272">
        <w:trPr>
          <w:trHeight w:val="7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EDD57" w14:textId="77777777" w:rsidR="005A6137" w:rsidRPr="004E6F57" w:rsidRDefault="005A6137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чергування технічного персоналу в навчальних кабінетах, приміщеннях, харчоблокові на території закладу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0AA7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7D6A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0FB1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DE61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6B5C4DF8" w14:textId="77777777" w:rsidTr="00DA3272">
        <w:trPr>
          <w:trHeight w:val="187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F3BC" w14:textId="77777777" w:rsidR="005A6137" w:rsidRPr="004E6F57" w:rsidRDefault="005A6137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D79B8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5C96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D10B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51DD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0F341210" w14:textId="77777777" w:rsidTr="00DA3272">
        <w:trPr>
          <w:trHeight w:val="7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A4C96" w14:textId="77777777" w:rsidR="005A6137" w:rsidRPr="004E6F57" w:rsidRDefault="005A6137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Проводити контроль за фізичним навантаженням школярів, відвідувати уроки фізкультури і заняття спортивних секцій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90E62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6AB1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DEC5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F692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277ABFCD" w14:textId="77777777" w:rsidTr="00DA3272">
        <w:trPr>
          <w:trHeight w:val="7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2A3E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Підготовча робота з майбутніми першокласниками. Вивчення нормативних документів, анкетування батьків </w:t>
            </w:r>
            <w:hyperlink r:id="rId65" w:history="1">
              <w:r w:rsidRPr="004E6F57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uk-UA"/>
                </w:rPr>
                <w:t>http://surl.li/japxk</w:t>
              </w:r>
            </w:hyperlink>
            <w:r w:rsidRPr="004E6F57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uk-UA"/>
              </w:rPr>
              <w:t xml:space="preserve">      </w:t>
            </w:r>
            <w:hyperlink r:id="rId66" w:history="1">
              <w:r w:rsidRPr="004E6F57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uk-UA"/>
                </w:rPr>
                <w:t>http://surl.li/jcevh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4684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266C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анкети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95D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BD3E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10820" w:rsidRPr="004E6F57" w14:paraId="38C571CD" w14:textId="77777777" w:rsidTr="00DA3272">
        <w:trPr>
          <w:trHeight w:val="7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9B54" w14:textId="2AA61EF8" w:rsidR="00382710" w:rsidRPr="004E6F57" w:rsidRDefault="0071099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заходів</w:t>
            </w:r>
            <w:r w:rsidR="00E07A88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опитування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із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кібергігєни</w:t>
            </w:r>
            <w:proofErr w:type="spellEnd"/>
            <w:r w:rsidR="00C50AEE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C50AEE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Дія.Освіта</w:t>
            </w:r>
            <w:proofErr w:type="spellEnd"/>
            <w:r w:rsidR="00C50AEE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67" w:history="1">
              <w:r w:rsidR="00C50AEE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https://osvita.diia.gov.ua/courses/basic-knowledge-of-cyber-hygiene</w:t>
              </w:r>
            </w:hyperlink>
            <w:r w:rsidR="00C50AEE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B086" w14:textId="394DBDD4" w:rsidR="00C10820" w:rsidRPr="004E6F57" w:rsidRDefault="00A56C1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B156" w14:textId="13A359D0" w:rsidR="00C10820" w:rsidRPr="004E6F57" w:rsidRDefault="00B304A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13F9" w14:textId="66578EE6" w:rsidR="00C10820" w:rsidRPr="004E6F57" w:rsidRDefault="0059232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084F" w14:textId="77777777" w:rsidR="00C10820" w:rsidRPr="004E6F57" w:rsidRDefault="00C10820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56C19" w:rsidRPr="004E6F57" w14:paraId="5AF06436" w14:textId="77777777" w:rsidTr="00DA3272">
        <w:trPr>
          <w:trHeight w:val="7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7B3A" w14:textId="2B12E312" w:rsidR="00A56C19" w:rsidRPr="004E6F57" w:rsidRDefault="00B70B2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3410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навчань із інформаційної безпеки </w:t>
            </w:r>
            <w:hyperlink r:id="rId68" w:history="1">
              <w:r w:rsidR="00A3410F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https://naurok.com.ua/post/mediagramotnist-ta-informaciyna-bezpeka-shkolyariv-dobirka-materialiv-iz-biblioteki-na-urok</w:t>
              </w:r>
            </w:hyperlink>
            <w:r w:rsidR="00A3410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260E" w14:textId="50E15659" w:rsidR="00A56C19" w:rsidRPr="004E6F57" w:rsidRDefault="00A3410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B396" w14:textId="10E88894" w:rsidR="00A56C19" w:rsidRPr="004E6F57" w:rsidRDefault="00A3410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6CC9" w14:textId="5678730B" w:rsidR="00A56C19" w:rsidRPr="004E6F57" w:rsidRDefault="00A3410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5F6B" w14:textId="77777777" w:rsidR="00A56C19" w:rsidRPr="004E6F57" w:rsidRDefault="00A56C1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74EC" w:rsidRPr="004E6F57" w14:paraId="1A671A50" w14:textId="77777777" w:rsidTr="00DA3272">
        <w:trPr>
          <w:trHeight w:val="7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A7CC" w14:textId="65D3953B" w:rsidR="00AE74EC" w:rsidRPr="004E6F57" w:rsidRDefault="00AE74E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місячника благоустрою та озеленення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270E" w14:textId="56FBA310" w:rsidR="00AE74EC" w:rsidRPr="004E6F57" w:rsidRDefault="00AE74E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3E25" w14:textId="3A359E20" w:rsidR="00AE74EC" w:rsidRPr="004E6F57" w:rsidRDefault="00AE74E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E73C" w14:textId="66064B09" w:rsidR="00AE74EC" w:rsidRPr="004E6F57" w:rsidRDefault="00AE74E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C1D0" w14:textId="77777777" w:rsidR="00AE74EC" w:rsidRPr="004E6F57" w:rsidRDefault="00AE74E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59F2BBB9" w14:textId="77777777" w:rsidTr="00DA3272">
        <w:trPr>
          <w:trHeight w:val="7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7DCD75F3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E32EA81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25B4131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1E09E9C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131AE26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10456"/>
        <w:gridCol w:w="1276"/>
        <w:gridCol w:w="1701"/>
        <w:gridCol w:w="1417"/>
        <w:gridCol w:w="1134"/>
      </w:tblGrid>
      <w:tr w:rsidR="005A6137" w:rsidRPr="004E6F57" w14:paraId="4D2FB528" w14:textId="77777777" w:rsidTr="00DA3272">
        <w:trPr>
          <w:trHeight w:val="130"/>
        </w:trPr>
        <w:tc>
          <w:tcPr>
            <w:tcW w:w="10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1892D4" w14:textId="1E65CD74" w:rsidR="00F353B4" w:rsidRPr="004E6F57" w:rsidRDefault="005A6137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Профілактичні заходи щодо запобіганню правопорушень, пропусків,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насилля, неетичної поведінки</w:t>
            </w:r>
            <w:r w:rsidR="00382710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8173FA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роботи із запобігання та реагування на насильство, жорстоке поводження з дітьми</w:t>
            </w:r>
            <w:r w:rsidR="007875B4" w:rsidRPr="004E6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9" w:history="1">
              <w:r w:rsidR="007875B4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https://www.msp.gov.ua/about/klyuchovi-napryamy/zapobihannya-ta-protydiya-nasylstvu</w:t>
              </w:r>
            </w:hyperlink>
            <w:r w:rsidR="007875B4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C5BB10" w14:textId="77777777" w:rsidR="005A6137" w:rsidRPr="004E6F57" w:rsidRDefault="005A6137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62BCF" w14:textId="339C7259" w:rsidR="005A6137" w:rsidRPr="004E6F57" w:rsidRDefault="007875B4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B5341" w14:textId="02BFC8A4" w:rsidR="005A6137" w:rsidRPr="004E6F57" w:rsidRDefault="005A6137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  <w:r w:rsidR="007875B4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5C127" w14:textId="77777777" w:rsidR="005A6137" w:rsidRPr="004E6F57" w:rsidRDefault="005A6137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52C8A9E5" w14:textId="77777777" w:rsidTr="00DA3272">
        <w:trPr>
          <w:trHeight w:val="130"/>
        </w:trPr>
        <w:tc>
          <w:tcPr>
            <w:tcW w:w="10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459E04" w14:textId="57D76A80" w:rsidR="005A6137" w:rsidRPr="004E6F57" w:rsidRDefault="005A6137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</w:t>
            </w:r>
            <w:r w:rsidR="00F353B4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влення телефонів довіри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сайті закладу щодо попередження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="00F353B4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насилля, дискримінації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BDB2B" w14:textId="77777777" w:rsidR="005A6137" w:rsidRPr="004E6F57" w:rsidRDefault="005A6137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3C0AF" w14:textId="77777777" w:rsidR="005A6137" w:rsidRPr="004E6F57" w:rsidRDefault="005A6137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3DF08" w14:textId="77777777" w:rsidR="005A6137" w:rsidRPr="004E6F57" w:rsidRDefault="005A6137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FE74A" w14:textId="77777777" w:rsidR="005A6137" w:rsidRPr="004E6F57" w:rsidRDefault="005A6137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6"/>
        <w:gridCol w:w="1276"/>
        <w:gridCol w:w="1701"/>
        <w:gridCol w:w="1417"/>
        <w:gridCol w:w="1134"/>
      </w:tblGrid>
      <w:tr w:rsidR="005A6137" w:rsidRPr="004E6F57" w14:paraId="241B3328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772AA6E1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A510D22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271B3E2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F0EB978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2EE1EAA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50CC6AE7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63F60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Оновлення сайту школи, </w:t>
            </w: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ФБ-сторінки</w:t>
            </w:r>
            <w:proofErr w:type="spellEnd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школи освітніми матеріалами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A2868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CF226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289E0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29B1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5A6137" w:rsidRPr="004E6F57" w14:paraId="2B2E0368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E06A5" w14:textId="773A720F" w:rsidR="009E75C9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Залучення усіх учасників осв</w:t>
            </w:r>
            <w:r w:rsidR="0043760B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ітнього процесу до участі у STEM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тижні</w:t>
            </w:r>
            <w:r w:rsidR="0043760B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70" w:history="1">
              <w:r w:rsidR="009E75C9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https://imzo.gov.ua/stem-osvita/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1C2E7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 граф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F0564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E8F56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D76B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5A6137" w:rsidRPr="004E6F57" w14:paraId="232BBAE9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576F6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Залучення учнів до гурткової роботи, конкурсів, турнірів, змагань,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проєктів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18E76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32F91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49A53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5B63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AD0452" w:rsidRPr="004E6F57" w14:paraId="2DB1A13B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EC7CB" w14:textId="39E6783F" w:rsidR="00AD0452" w:rsidRPr="004E6F57" w:rsidRDefault="00AD045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корекційних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занять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37085" w14:textId="11155F46" w:rsidR="00AD0452" w:rsidRPr="004E6F57" w:rsidRDefault="00AD0452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05385" w14:textId="448CC312" w:rsidR="00AD0452" w:rsidRPr="004E6F57" w:rsidRDefault="00AD0452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0C772" w14:textId="1F33A498" w:rsidR="00AD0452" w:rsidRPr="004E6F57" w:rsidRDefault="00AD0452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27C0" w14:textId="77777777" w:rsidR="00AD0452" w:rsidRPr="004E6F57" w:rsidRDefault="00AD0452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AD0452" w:rsidRPr="004E6F57" w14:paraId="12078E74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10A9A" w14:textId="610EF7FC" w:rsidR="00AD0452" w:rsidRPr="004E6F57" w:rsidRDefault="00AD045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«Зелених уроків»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06B5F" w14:textId="6B987E7C" w:rsidR="00AD0452" w:rsidRPr="004E6F57" w:rsidRDefault="00AD0452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E28B" w14:textId="54395DF2" w:rsidR="00AD0452" w:rsidRPr="004E6F57" w:rsidRDefault="00AD0452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6E6D2" w14:textId="37D5F358" w:rsidR="00AD0452" w:rsidRPr="004E6F57" w:rsidRDefault="00AD0452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EC6B" w14:textId="77777777" w:rsidR="00AD0452" w:rsidRPr="004E6F57" w:rsidRDefault="00AD0452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49C45936" w14:textId="13955758" w:rsidR="00130E58" w:rsidRPr="004E6F57" w:rsidRDefault="00130E58" w:rsidP="004E6F57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002060"/>
          <w:sz w:val="24"/>
          <w:szCs w:val="24"/>
          <w:lang w:val="uk-UA"/>
        </w:rPr>
        <w:t>ІІ. СИСТЕМА ОЦІНЮВАННЯ РЕЗУЛЬТАТІВ НАВЧАННЯ УЧНІВ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  <w:gridCol w:w="1276"/>
        <w:gridCol w:w="1701"/>
        <w:gridCol w:w="1417"/>
        <w:gridCol w:w="1134"/>
      </w:tblGrid>
      <w:tr w:rsidR="005A6137" w:rsidRPr="004E6F57" w14:paraId="507FB031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3A6FF04D" w14:textId="3F3EE982" w:rsidR="005A6137" w:rsidRPr="004E6F57" w:rsidRDefault="005A6137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="00BE376F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Наявність системи оцінювання результатів навчання учнів, яка забезпечує справедливе, неупереджене, об’єктивне та доброчесне оцінювання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3629B14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8E437B1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6394AA8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EF1E233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71183D85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36C5" w14:textId="4CD598B7" w:rsidR="005A6137" w:rsidRPr="004E6F57" w:rsidRDefault="00E71BFC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Розробка і оновлення учнями і вчителями  критеріїв оцінювання різних видів робіт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FDC8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AFCF" w14:textId="26AA6A8E" w:rsidR="005A6137" w:rsidRPr="004E6F57" w:rsidRDefault="00E71BFC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сайт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5CFB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FFA4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8E7806" w:rsidRPr="004E6F57" w14:paraId="0D1DB836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9795" w14:textId="2337BDB2" w:rsidR="008E7806" w:rsidRPr="004E6F57" w:rsidRDefault="00320F44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Бесіди «Оцінювання без стресів»</w:t>
            </w: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1" w:history="1">
              <w:r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https://vseosvita.ua/library/idei-shchodo-otsiniuvannia-bez-stresu-962408.html</w:t>
              </w:r>
            </w:hyperlink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DE55" w14:textId="035F3932" w:rsidR="008E7806" w:rsidRPr="004E6F57" w:rsidRDefault="00E61B8E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4D5A" w14:textId="30D7E6EE" w:rsidR="008E7806" w:rsidRPr="004E6F57" w:rsidRDefault="00E61B8E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53CE" w14:textId="07774AD0" w:rsidR="008E7806" w:rsidRPr="004E6F57" w:rsidRDefault="00E61B8E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E511" w14:textId="77777777" w:rsidR="008E7806" w:rsidRPr="004E6F57" w:rsidRDefault="008E7806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A6137" w:rsidRPr="004E6F57" w14:paraId="4DED8A1A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49FD1CC3" w14:textId="085AD730" w:rsidR="005A6137" w:rsidRPr="004E6F57" w:rsidRDefault="00BE376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E455204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4680985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641F147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AD23950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02C25E1A" w14:textId="77777777" w:rsidTr="00DA3272">
        <w:trPr>
          <w:trHeight w:val="146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7F1B2" w14:textId="3CB82880" w:rsidR="005A6137" w:rsidRPr="004E6F57" w:rsidRDefault="0005279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Внутрішній моніторинг </w:t>
            </w:r>
            <w:r w:rsidR="00D4058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простеження </w:t>
            </w:r>
            <w:proofErr w:type="spellStart"/>
            <w:r w:rsidR="00D4058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</w:t>
            </w:r>
            <w:r w:rsidR="009F3B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D4058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ентісного</w:t>
            </w:r>
            <w:proofErr w:type="spellEnd"/>
            <w:r w:rsidR="00D4058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підходу в навчанні та системі оцінювання результатів оцінювання у</w:t>
            </w:r>
            <w:r w:rsidR="00E61B8E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чнів із предмета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02DE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EA3F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466E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D81A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C4D0A" w:rsidRPr="004E6F57" w14:paraId="67AC9745" w14:textId="77777777" w:rsidTr="00DA3272">
        <w:trPr>
          <w:trHeight w:val="146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9232" w14:textId="01FC5220" w:rsidR="009C4D0A" w:rsidRPr="004E6F57" w:rsidRDefault="009C4D0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Внутрішній моніторинг рівня вихованості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363F" w14:textId="77777777" w:rsidR="009C4D0A" w:rsidRPr="004E6F57" w:rsidRDefault="009C4D0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F491" w14:textId="77777777" w:rsidR="009C4D0A" w:rsidRPr="004E6F57" w:rsidRDefault="009C4D0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24CF" w14:textId="77777777" w:rsidR="009C4D0A" w:rsidRPr="004E6F57" w:rsidRDefault="009C4D0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F3A3" w14:textId="77777777" w:rsidR="009C4D0A" w:rsidRPr="004E6F57" w:rsidRDefault="009C4D0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2323BCA2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75A0BA33" w14:textId="1461C3FF" w:rsidR="005A6137" w:rsidRPr="004E6F57" w:rsidRDefault="005A6137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3. </w:t>
            </w:r>
            <w:r w:rsidR="00BE376F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Спрямованість системи оцінювання на формування в учнів відповідальності за результати свого навчання, здатності до </w:t>
            </w:r>
            <w:proofErr w:type="spellStart"/>
            <w:r w:rsidR="00BE376F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самооцінювання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2141D8F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8BEB810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7A811BB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5BD1D8E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501AA26C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869D8" w14:textId="3184E5D9" w:rsidR="005A6137" w:rsidRPr="004E6F57" w:rsidRDefault="005A6137" w:rsidP="009F3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Робота консультат</w:t>
            </w:r>
            <w:r w:rsidR="005C6CE1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ивних пунктів щодо підготовки до </w:t>
            </w:r>
            <w:r w:rsidR="009F3B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НМТ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58E3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D901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BB5A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4A2E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6B2709F3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EFAA" w14:textId="77777777" w:rsidR="005A6137" w:rsidRPr="004E6F57" w:rsidRDefault="005A6137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Участь здобувачів  у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Інтернет-проєктах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заходах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0BD9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5B6C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2509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AC34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C0D63" w:rsidRPr="004E6F57" w14:paraId="02323B73" w14:textId="77777777" w:rsidTr="00B9003B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AB28" w14:textId="10CDC68D" w:rsidR="004C0D63" w:rsidRPr="004E6F57" w:rsidRDefault="00F66CA9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Коло думок «Як мотивувати учнів: </w:t>
            </w:r>
            <w:proofErr w:type="spellStart"/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лайфхаки</w:t>
            </w:r>
            <w:proofErr w:type="spellEnd"/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від колег»</w:t>
            </w:r>
            <w:r w:rsidR="004C0D63"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hyperlink r:id="rId72" w:history="1">
              <w:r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https://www.classtime.com/blog/yak-motyvuvaty-uchniv-do-navchannya/</w:t>
              </w:r>
            </w:hyperlink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FB44" w14:textId="77777777" w:rsidR="004C0D63" w:rsidRPr="004E6F57" w:rsidRDefault="004C0D63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4275" w14:textId="77777777" w:rsidR="004C0D63" w:rsidRPr="004E6F57" w:rsidRDefault="004C0D63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6BC8" w14:textId="77777777" w:rsidR="004C0D63" w:rsidRPr="004E6F57" w:rsidRDefault="004C0D63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9301" w14:textId="77777777" w:rsidR="004C0D63" w:rsidRPr="004E6F57" w:rsidRDefault="004C0D63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5C6CE1" w:rsidRPr="004E6F57" w14:paraId="1DC5E8B7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D2F1" w14:textId="19C86C2A" w:rsidR="000F3291" w:rsidRPr="004E6F57" w:rsidRDefault="006A0BE4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Проведення індивідуальних та групових компенсаторних занять</w:t>
            </w:r>
            <w:r w:rsidR="000F329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73" w:history="1">
              <w:r w:rsidR="000F3291" w:rsidRPr="004E6F5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https://lms.e-school.net.ua/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2F2E" w14:textId="2C3F4A63" w:rsidR="005C6CE1" w:rsidRPr="004E6F57" w:rsidRDefault="006A0BE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канікули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EA6D" w14:textId="7324D953" w:rsidR="005C6CE1" w:rsidRPr="004E6F57" w:rsidRDefault="006A0BE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3508" w14:textId="32B07C61" w:rsidR="005C6CE1" w:rsidRPr="004E6F57" w:rsidRDefault="006A0BE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6126" w14:textId="77777777" w:rsidR="005C6CE1" w:rsidRPr="004E6F57" w:rsidRDefault="005C6CE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49B2" w:rsidRPr="004E6F57" w14:paraId="4D12DF81" w14:textId="77777777" w:rsidTr="00DA3272">
        <w:trPr>
          <w:trHeight w:val="1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E8F3" w14:textId="1011D745" w:rsidR="000A49B2" w:rsidRPr="004E6F57" w:rsidRDefault="000A49B2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Діагностика вихованості учнів і впливу на освітній процес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B9AB" w14:textId="6F2C4B24" w:rsidR="000A49B2" w:rsidRPr="004E6F57" w:rsidRDefault="001E677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DE03" w14:textId="07D5F1C5" w:rsidR="000A49B2" w:rsidRPr="004E6F57" w:rsidRDefault="001E677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анкети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13E6" w14:textId="2782FD01" w:rsidR="000A49B2" w:rsidRPr="004E6F57" w:rsidRDefault="001E677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2D4E" w14:textId="77777777" w:rsidR="000A49B2" w:rsidRPr="004E6F57" w:rsidRDefault="000A49B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53B59EEB" w14:textId="486F0303" w:rsidR="005A6137" w:rsidRPr="004E6F57" w:rsidRDefault="005A6137" w:rsidP="004E6F57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 xml:space="preserve">ІІІ. </w:t>
      </w:r>
      <w:r w:rsidR="00130E58"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 xml:space="preserve">ПЕДАГОГІЧНА </w:t>
      </w:r>
      <w:r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>ДІЯЛЬНІСТЬ ПЕДАГОГІЧНИХ ПРАЦІВНИКІВ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9"/>
        <w:gridCol w:w="1276"/>
        <w:gridCol w:w="1696"/>
        <w:gridCol w:w="1546"/>
        <w:gridCol w:w="1107"/>
      </w:tblGrid>
      <w:tr w:rsidR="005A6137" w:rsidRPr="00F55065" w14:paraId="7C875F56" w14:textId="77777777" w:rsidTr="00DA3272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799E9015" w14:textId="59FA9A6C" w:rsidR="005A6137" w:rsidRPr="004E6F57" w:rsidRDefault="005A6137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E376F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учнів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30A795A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3DE581F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3E782B8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38E7E13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018E6B94" w14:textId="77777777" w:rsidTr="00DA3272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D457" w14:textId="79DF3A58" w:rsidR="005A6137" w:rsidRPr="004E6F57" w:rsidRDefault="005A6137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Відвідування</w:t>
            </w:r>
            <w:r w:rsidR="00B333FA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уроків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B984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C15D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аркуш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E069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C489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56688" w:rsidRPr="004E6F57" w14:paraId="2CDFE204" w14:textId="77777777" w:rsidTr="00156688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9722F" w14:textId="562ABDAF" w:rsidR="00156688" w:rsidRPr="004E6F57" w:rsidRDefault="00156688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Вдосконалення навичок володіння ІКТ шляхом дистанційного навчання цифрових інструмен</w:t>
            </w:r>
            <w:r w:rsidR="00B333FA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тів </w:t>
            </w:r>
            <w:proofErr w:type="spellStart"/>
            <w:r w:rsidR="00B333FA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Google</w:t>
            </w:r>
            <w:proofErr w:type="spellEnd"/>
            <w:r w:rsidR="00B333FA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E4CF8" w14:textId="2852D31C" w:rsidR="00156688" w:rsidRPr="004E6F57" w:rsidRDefault="0015668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канікули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B7C0A" w14:textId="61287D6F" w:rsidR="00156688" w:rsidRPr="004E6F57" w:rsidRDefault="0015668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28371" w14:textId="1106B2BF" w:rsidR="00156688" w:rsidRPr="004E6F57" w:rsidRDefault="0015668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970FA" w14:textId="77777777" w:rsidR="00156688" w:rsidRPr="004E6F57" w:rsidRDefault="0015668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0F9B2C24" w14:textId="77777777" w:rsidTr="00DA3272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5F99C803" w14:textId="77777777" w:rsidR="005A6137" w:rsidRPr="004E6F57" w:rsidRDefault="005A6137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99AFFB8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A510D83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28021FF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8A51173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1FE1BB57" w14:textId="77777777" w:rsidTr="00DA3272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91FDE" w14:textId="460DF706" w:rsidR="005A6137" w:rsidRPr="004E6F57" w:rsidRDefault="005A6137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Самоосвітня діяльності вчителів</w:t>
            </w:r>
            <w:r w:rsidR="006A0BE4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підвищення кваліфікації, навчання на освітніх платформах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69BB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FBDB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6E0FF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4158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56B4E06F" w14:textId="77777777" w:rsidTr="00DA3272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CC170" w14:textId="52727B97" w:rsidR="005A6137" w:rsidRPr="004E6F57" w:rsidRDefault="005A6137" w:rsidP="009F3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Участь у методичних заходах,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Інтернет-заходах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AE71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0D33" w14:textId="33898405" w:rsidR="005A6137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5A613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-графікк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ЦРПП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149F3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C2D4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7D2E8B52" w14:textId="77777777" w:rsidTr="00DA3272">
        <w:trPr>
          <w:trHeight w:val="146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2947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табелю робочого часу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4064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0DA1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9009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8C1B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312AAB0D" w14:textId="77777777" w:rsidTr="00DA3272">
        <w:trPr>
          <w:trHeight w:val="146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CCBC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атестаційної комісії</w:t>
            </w:r>
          </w:p>
          <w:p w14:paraId="091373DA" w14:textId="77777777" w:rsidR="00336C2A" w:rsidRPr="004E6F57" w:rsidRDefault="00336C2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 Про порядок голосування</w:t>
            </w:r>
          </w:p>
          <w:p w14:paraId="0FF2438F" w14:textId="5B7D5BE4" w:rsidR="005A6137" w:rsidRPr="004E6F57" w:rsidRDefault="00336C2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результати атестації педагогі</w:t>
            </w:r>
            <w:r w:rsidR="000F329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чних працівників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70C8" w14:textId="6A37CC54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8C75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629C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C90C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5B578BC6" w14:textId="77777777" w:rsidTr="00DA3272">
        <w:trPr>
          <w:trHeight w:val="146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D575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методичної ради</w:t>
            </w:r>
          </w:p>
          <w:p w14:paraId="182F0EE3" w14:textId="6149BFE4" w:rsidR="00153B0A" w:rsidRPr="004E6F57" w:rsidRDefault="0077606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A613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87299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A613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проміжні результати впровадження Державного стандар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 базової сер</w:t>
            </w:r>
            <w:r w:rsidR="009F3B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едньої освіти у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7299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5A613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класі НУШ</w:t>
            </w:r>
            <w:r w:rsidR="00153B0A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429BE0EA" w14:textId="11493EBA" w:rsidR="0087299F" w:rsidRPr="004E6F57" w:rsidRDefault="00020D1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Освітній практикум </w:t>
            </w:r>
            <w:r w:rsidR="0087299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 п</w:t>
            </w:r>
            <w:r w:rsidR="0087299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рофілактик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87299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професійного вигорання вчителів: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87299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тратегії саморегуляції, управління стресом та збереження психологічного здоров'я.</w:t>
            </w:r>
          </w:p>
          <w:p w14:paraId="1A32CB31" w14:textId="70577C84" w:rsidR="00776066" w:rsidRPr="004E6F57" w:rsidRDefault="00020D1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Про с</w:t>
            </w:r>
            <w:r w:rsidR="0087299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творення безпечного та підтри</w:t>
            </w:r>
            <w:r w:rsidR="00281926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муючого освітнього середовища: р</w:t>
            </w:r>
            <w:r w:rsidR="0087299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оль педагога у формуванні позитивного клімату в класі та гімназії.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E999" w14:textId="7724F421" w:rsidR="005A6137" w:rsidRPr="004E6F57" w:rsidRDefault="00153B0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  <w:r w:rsidR="005A613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6167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AFEB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9BD2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4657A873" w14:textId="77777777" w:rsidTr="00DA3272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489A0585" w14:textId="02666FF7" w:rsidR="005A6137" w:rsidRPr="004E6F57" w:rsidRDefault="005A6137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</w:t>
            </w:r>
            <w:r w:rsidR="00BE376F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Співпраця з учнями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їх батька</w:t>
            </w:r>
            <w:r w:rsidR="00BE376F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ми, працівниками закладу освіти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7D289F2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302DF75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0435D79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365E039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3B6D9700" w14:textId="77777777" w:rsidTr="00DA3272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1108" w14:textId="77777777" w:rsidR="005A6137" w:rsidRPr="004E6F57" w:rsidRDefault="005A6137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матеріалів для батьків,  учнів на сайті, у групі ФБ.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1DCC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F64D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9DA0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B8B4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41B95782" w14:textId="77777777" w:rsidTr="00DA3272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AB05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Індивідуальні зустрічі з батьками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DEB9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1515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911B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A7C7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78628BBE" w14:textId="77777777" w:rsidTr="00DA3272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E460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Відвідування учнів вдома (за потреби)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2206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28-31.03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106D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140B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B9CB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4C75EBD6" w14:textId="77777777" w:rsidTr="00DA3272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E08C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Зустріч батьківського комітету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43B0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28-31.03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6EE9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AE6C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2D8A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242E81C9" w14:textId="77777777" w:rsidTr="00DA3272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4F60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Ради школи</w:t>
            </w:r>
          </w:p>
          <w:p w14:paraId="1222FF87" w14:textId="0721BFE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1.Про проведення превентивних заходів щодо подолання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агресії</w:t>
            </w:r>
            <w:r w:rsidR="00EC5F2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,, насильства</w:t>
            </w:r>
          </w:p>
          <w:p w14:paraId="63B195DD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2.Про підготовку до відпочинку та оздоровлення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257D" w14:textId="7CA5A435" w:rsidR="005A6137" w:rsidRPr="004E6F57" w:rsidRDefault="005B749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  <w:r w:rsidR="005A613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FCF5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26F5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6AAE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2E9B1721" w14:textId="77777777" w:rsidTr="00DA3272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2735B711" w14:textId="08B5E298" w:rsidR="005A6137" w:rsidRPr="004E6F57" w:rsidRDefault="005A6137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4. Організація педагогічної діяльності та навчання </w:t>
            </w:r>
            <w:r w:rsidR="00130E58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учнів 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засадах академічної доброчесності.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2BCBFBF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E14E18C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21D858F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199A6A6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576A45A8" w14:textId="77777777" w:rsidTr="00C45548">
        <w:trPr>
          <w:trHeight w:val="145"/>
        </w:trPr>
        <w:tc>
          <w:tcPr>
            <w:tcW w:w="10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32B54" w14:textId="482DDF9B" w:rsidR="005A6137" w:rsidRPr="004E6F57" w:rsidRDefault="002C5C9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Випуск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колажу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Лайфхаки</w:t>
            </w:r>
            <w:proofErr w:type="spellEnd"/>
            <w:r w:rsidR="005A6137" w:rsidRPr="004E6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6137" w:rsidRPr="004E6F57">
              <w:rPr>
                <w:rFonts w:ascii="Times New Roman" w:hAnsi="Times New Roman" w:cs="Times New Roman"/>
                <w:sz w:val="24"/>
                <w:szCs w:val="24"/>
              </w:rPr>
              <w:t>академічної</w:t>
            </w:r>
            <w:proofErr w:type="spellEnd"/>
            <w:r w:rsidR="005A6137" w:rsidRPr="004E6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6137" w:rsidRPr="004E6F57">
              <w:rPr>
                <w:rFonts w:ascii="Times New Roman" w:hAnsi="Times New Roman" w:cs="Times New Roman"/>
                <w:sz w:val="24"/>
                <w:szCs w:val="24"/>
              </w:rPr>
              <w:t>доброчесності</w:t>
            </w:r>
            <w:proofErr w:type="spellEnd"/>
            <w:r w:rsidR="005A6137" w:rsidRPr="004E6F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1DCED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до 24.03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55EC4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21-25.03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169E8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</w:rPr>
              <w:t>Псих.служба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8C7EA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FF1C38" w14:textId="77777777" w:rsidR="005A6137" w:rsidRPr="004E6F57" w:rsidRDefault="005A6137" w:rsidP="004E6F57">
      <w:pPr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val="uk-UA"/>
        </w:rPr>
        <w:t>ІV. УПРАВЛІНСЬКІ ПРОЦЕСИ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14"/>
        <w:gridCol w:w="1418"/>
        <w:gridCol w:w="1559"/>
        <w:gridCol w:w="1559"/>
        <w:gridCol w:w="1134"/>
      </w:tblGrid>
      <w:tr w:rsidR="005A6137" w:rsidRPr="004E6F57" w14:paraId="57B015FB" w14:textId="77777777" w:rsidTr="00DA3272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2FEA502F" w14:textId="77777777" w:rsidR="005A6137" w:rsidRPr="004E6F57" w:rsidRDefault="005A6137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1.Наявність стратегії  розвитку та системи планування діяльності закладу, моніторинг виконання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поставлених цілей і завдань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B12EB9F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FE616B8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9025029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8C9FB07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3A5920FD" w14:textId="77777777" w:rsidTr="00DA3272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8213E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Інструктивно-методична оперативка</w:t>
            </w:r>
          </w:p>
          <w:p w14:paraId="7F2FFFF1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1.Про роботу з майбутніми першокласниками</w:t>
            </w:r>
          </w:p>
          <w:p w14:paraId="6F7AB822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2.Про перевірку класних журналів</w:t>
            </w:r>
          </w:p>
          <w:p w14:paraId="51F6ECA8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Про роботу на весняних канікулах</w:t>
            </w:r>
          </w:p>
          <w:p w14:paraId="08E1D010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Про підготовку до ДПА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9FEC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щопонеділка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FDB9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865A5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30B2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3029182A" w14:textId="77777777" w:rsidTr="00DA3272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5B5C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педради</w:t>
            </w:r>
          </w:p>
          <w:p w14:paraId="00E49CE9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1.Про організацію ДПА та  вибір предмету на ДПА</w:t>
            </w:r>
          </w:p>
          <w:p w14:paraId="5D644ADE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стан та якість виконавської дисципліни</w:t>
            </w:r>
          </w:p>
          <w:p w14:paraId="2EE57C3B" w14:textId="2D07D04E" w:rsidR="00C45548" w:rsidRPr="004E6F57" w:rsidRDefault="00C4554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</w:t>
            </w:r>
            <w:r w:rsidR="00E62E9D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д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обробут (well-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being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педагогів та учнів</w:t>
            </w:r>
          </w:p>
          <w:p w14:paraId="6B9917A4" w14:textId="72AAA0EA" w:rsidR="005A6137" w:rsidRPr="004E6F57" w:rsidRDefault="00E62E9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 Про практичні кроки для створення психологічно комфортного та безпечного середовища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D095" w14:textId="647516A7" w:rsidR="005A6137" w:rsidRPr="004E6F57" w:rsidRDefault="005B749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  <w:r w:rsidR="005A613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D473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FE0C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C3AB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1A00DB31" w14:textId="77777777" w:rsidTr="00DA3272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E112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з вхідною і вихідною кореспонденцією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32E6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86B6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AFD6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75AA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114328C8" w14:textId="77777777" w:rsidTr="00DA3272">
        <w:trPr>
          <w:trHeight w:val="310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B7E0" w14:textId="6A37836C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самооцінювання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напрямом </w:t>
            </w:r>
            <w:r w:rsidR="00EC5F2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="00AA6625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Освітнє середовище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 Спостереження за заняттями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D461" w14:textId="3A74B028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4E6F5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р..міс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  <w:proofErr w:type="spellStart"/>
            <w:r w:rsid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7C70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7715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226A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2BB62CEF" w14:textId="77777777" w:rsidTr="00DA3272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58804630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C118EDB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8A24538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4465121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8A34C61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4B3ED2A2" w14:textId="77777777" w:rsidTr="00DA3272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6A4DE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Створення та поповнення банку електронних публікацій педагогічних працівників, надання допомоги у розміщенні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9C88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FCF9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C80E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94A2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1C33484F" w14:textId="77777777" w:rsidTr="00DA3272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6B24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та оприлюднення атестаційних листів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1933" w14:textId="563318FE" w:rsidR="005A6137" w:rsidRPr="004E6F57" w:rsidRDefault="005B749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до31.03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7A31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7A47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AC6A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2BB55A3E" w14:textId="77777777" w:rsidTr="00DA3272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7669C474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2A29A77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30C98AD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54A0FB2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548FA41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76083537" w14:textId="77777777" w:rsidTr="00DA3272">
        <w:trPr>
          <w:trHeight w:val="14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3D310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Залучення вчителів до курсів,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вебінарів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підвищення професійного рівня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0526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51B5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4A7E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B763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1551C334" w14:textId="77777777" w:rsidTr="00DA3272">
        <w:trPr>
          <w:trHeight w:val="14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8088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матеріалів для участі у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Інтернет-семінарах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конференціях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BD7E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6DAE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7D0F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81EA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2732A311" w14:textId="77777777" w:rsidTr="00DA3272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7CBA6985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4. Організація освітнього процесу на засадах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людиноцентризму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66F0609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C473E58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42F7CDB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CD58A96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430C7E2C" w14:textId="77777777" w:rsidTr="00DA3272">
        <w:trPr>
          <w:trHeight w:val="79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7F57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Видати накази:</w:t>
            </w:r>
          </w:p>
          <w:p w14:paraId="50BD4F8A" w14:textId="77777777" w:rsidR="00EB5E0C" w:rsidRDefault="00CD31F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запобігання та реагування на насильств</w:t>
            </w:r>
            <w:r w:rsidR="00EB5E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о, жорстоке поводження з дітьми</w:t>
            </w:r>
          </w:p>
          <w:p w14:paraId="5A7A4E1D" w14:textId="09A14DDB" w:rsidR="00CD31F9" w:rsidRPr="004E6F57" w:rsidRDefault="00CD31F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акції «Національний Тиждень читання поезії»</w:t>
            </w:r>
          </w:p>
          <w:p w14:paraId="21138993" w14:textId="02BFDD91" w:rsidR="00CD31F9" w:rsidRPr="004E6F57" w:rsidRDefault="00CD31F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порядок прийому дітей до 1 класу  закладу </w:t>
            </w:r>
          </w:p>
          <w:p w14:paraId="05919A7B" w14:textId="5446587D" w:rsidR="00CD31F9" w:rsidRPr="004E6F57" w:rsidRDefault="00CD31F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підготовку спортивних споруд до роботи в весняний період</w:t>
            </w:r>
          </w:p>
          <w:p w14:paraId="3DE01E80" w14:textId="12306E50" w:rsidR="00CD31F9" w:rsidRPr="004E6F57" w:rsidRDefault="00CD31F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 введення в дію рішень педагогічної ради</w:t>
            </w:r>
          </w:p>
          <w:p w14:paraId="2332BAFB" w14:textId="4F157F20" w:rsidR="00CD31F9" w:rsidRPr="004E6F57" w:rsidRDefault="00CD31F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проведену роботу щодо запобігання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кібербу</w:t>
            </w:r>
            <w:r w:rsidR="00B70B2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лінгу</w:t>
            </w:r>
            <w:proofErr w:type="spellEnd"/>
            <w:r w:rsidR="00B70B2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посиленню  кібернетичної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захищеності та затвердження Плану заходів із інформаційної безпеки в закладі</w:t>
            </w:r>
          </w:p>
          <w:p w14:paraId="6A1CF204" w14:textId="77777777" w:rsidR="00EB5E0C" w:rsidRDefault="00EB5E0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9C4D0A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 результати дослідження рівня вихованості учнів закладу</w:t>
            </w:r>
          </w:p>
          <w:p w14:paraId="6C3BE461" w14:textId="3E73534C" w:rsidR="00CD31F9" w:rsidRPr="004E6F57" w:rsidRDefault="00CD31F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створення  комісії  для проведення весняного огляду технічного стану будівель закладу</w:t>
            </w:r>
          </w:p>
          <w:p w14:paraId="589ACC20" w14:textId="7EB01E93" w:rsidR="00CD31F9" w:rsidRPr="004E6F57" w:rsidRDefault="00CD31F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реалізацію заходів із запобігання домашнь</w:t>
            </w:r>
            <w:r w:rsidR="00725A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ому насильству та затвердження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</w:t>
            </w:r>
            <w:r w:rsidR="00725A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ну заходів</w:t>
            </w:r>
          </w:p>
          <w:p w14:paraId="079B3A84" w14:textId="13AFF69C" w:rsidR="00CD31F9" w:rsidRPr="004E6F57" w:rsidRDefault="00CD31F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 організацію роботи закладу під час весняних канікул</w:t>
            </w:r>
          </w:p>
          <w:p w14:paraId="692095AB" w14:textId="1FB9E058" w:rsidR="00CD31F9" w:rsidRPr="004E6F57" w:rsidRDefault="00CD31F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</w:t>
            </w:r>
            <w:r w:rsidR="00725A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навчання з інформаційної безпеки та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протидію інформаційним і терористичним актам учасниками освітнього процесу</w:t>
            </w:r>
          </w:p>
          <w:p w14:paraId="76214E36" w14:textId="73F4DAE3" w:rsidR="00CD31F9" w:rsidRPr="004E6F57" w:rsidRDefault="00CD31F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зах</w:t>
            </w:r>
            <w:r w:rsidR="00725A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оди безпеки на весняні канікули</w:t>
            </w:r>
          </w:p>
          <w:p w14:paraId="76C2650D" w14:textId="6229CD66" w:rsidR="00CD31F9" w:rsidRPr="004E6F57" w:rsidRDefault="00CD31F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реалізацію Концепції громадянської освіти та затвердження Плану заходів</w:t>
            </w:r>
          </w:p>
          <w:p w14:paraId="1AAB923F" w14:textId="750506A1" w:rsidR="00CD31F9" w:rsidRPr="004E6F57" w:rsidRDefault="00CD31F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 організацію та проведення плану заходів «Шевченківські дні»</w:t>
            </w:r>
          </w:p>
          <w:p w14:paraId="43162B5E" w14:textId="736BC16A" w:rsidR="00CD31F9" w:rsidRPr="004E6F57" w:rsidRDefault="00CD31F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участь в місячнику озеленення, прибирання та благоустрою</w:t>
            </w:r>
          </w:p>
          <w:p w14:paraId="448A7CA1" w14:textId="38B5AD62" w:rsidR="00CD31F9" w:rsidRPr="004E6F57" w:rsidRDefault="00CD31F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результати атестації педагогічних працівників </w:t>
            </w:r>
          </w:p>
          <w:p w14:paraId="0FDC1145" w14:textId="2005C32F" w:rsidR="00CD31F9" w:rsidRPr="004E6F57" w:rsidRDefault="00CD31F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стан функціонування внутрішньої системи забезпечення якості освіти</w:t>
            </w:r>
          </w:p>
          <w:p w14:paraId="088F434F" w14:textId="77777777" w:rsidR="00CD31F9" w:rsidRPr="004E6F57" w:rsidRDefault="00CD31F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(ВСЗЯО) в закладі</w:t>
            </w:r>
          </w:p>
          <w:p w14:paraId="7B15ECDC" w14:textId="520727AB" w:rsidR="00CD31F9" w:rsidRPr="004E6F57" w:rsidRDefault="00CD31F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перевірки якості ведення, правильності заповнення класних журналів</w:t>
            </w:r>
          </w:p>
          <w:p w14:paraId="132CB8D9" w14:textId="568986C4" w:rsidR="00CD31F9" w:rsidRPr="004E6F57" w:rsidRDefault="00CD31F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моніторингу стану здоров’я учнів та  сформованості умінь і навичок, які сприяють формуванню здорового способу життя</w:t>
            </w:r>
          </w:p>
          <w:p w14:paraId="457A50C8" w14:textId="50FC79D4" w:rsidR="00CD31F9" w:rsidRPr="004E6F57" w:rsidRDefault="00CD31F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стан функціонування веб-сайту закладу, сторінки у соціальній мережі, розміщення, оновлення інформації, що підлягає оприл</w:t>
            </w:r>
            <w:r w:rsidR="00DB26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юдненню на сайті закладу освіти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454207E9" w14:textId="7DA24A84" w:rsidR="005A6137" w:rsidRPr="004E6F57" w:rsidRDefault="00CD31F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перевірку проведення інструктажів та </w:t>
            </w:r>
            <w:r w:rsidR="00DB26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ведення </w:t>
            </w:r>
            <w:r w:rsidR="00982D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журналів інструктажів з безпеки </w:t>
            </w:r>
            <w:r w:rsidR="00DB26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життєдіяльності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60A5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до 30.03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5C1A" w14:textId="0A021EEE" w:rsidR="005A6137" w:rsidRPr="004E6F57" w:rsidRDefault="00142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3A32" w14:textId="0E694F1B" w:rsidR="005A6137" w:rsidRPr="004E6F57" w:rsidRDefault="00142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679B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760A90F2" w14:textId="77777777" w:rsidTr="00DA3272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51514828" w14:textId="6D39F4F7" w:rsidR="005A6137" w:rsidRPr="004E6F57" w:rsidRDefault="00BD40F4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5. Формування та забезпечення реалізації політики академічної доброчесності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64A0F22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23354B5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64576ED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1F02D68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A6137" w:rsidRPr="004E6F57" w14:paraId="1E25634C" w14:textId="77777777" w:rsidTr="00DA3272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78D87" w14:textId="53A6E32C" w:rsidR="005A6137" w:rsidRPr="004E6F57" w:rsidRDefault="00DB2FD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Відеол</w:t>
            </w:r>
            <w:r w:rsidR="00FD79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екція</w:t>
            </w:r>
            <w:proofErr w:type="spellEnd"/>
            <w:r w:rsidR="00FD79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</w:t>
            </w:r>
            <w:r w:rsidR="005A613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D79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учасників</w:t>
            </w:r>
            <w:r w:rsidR="00C4318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освітнього процесу </w:t>
            </w:r>
            <w:r w:rsidR="00FD79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щодо недопущення </w:t>
            </w:r>
            <w:r w:rsidR="0036243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випадків корупції</w:t>
            </w:r>
            <w:r w:rsidR="00142DE6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закладі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36F4" w14:textId="6CEF22F8" w:rsidR="005A6137" w:rsidRPr="004E6F57" w:rsidRDefault="00DB2FD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</w:t>
            </w:r>
            <w:r w:rsidR="005A6137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21059" w14:textId="2D369FBE" w:rsidR="005A6137" w:rsidRPr="004E6F57" w:rsidRDefault="00142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FAC7" w14:textId="62CECCF1" w:rsidR="005A6137" w:rsidRPr="004E6F57" w:rsidRDefault="00142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72F8" w14:textId="77777777" w:rsidR="005A6137" w:rsidRPr="004E6F57" w:rsidRDefault="005A613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1B5F0DDD" w14:textId="77777777" w:rsidR="005A6137" w:rsidRPr="004E6F57" w:rsidRDefault="005A6137" w:rsidP="004E6F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sz w:val="24"/>
          <w:szCs w:val="24"/>
          <w:lang w:val="uk-UA"/>
        </w:rPr>
        <w:t>V. НАСКРІЗНИЙ ВИХОВНИЙ ПРОЦЕС</w:t>
      </w:r>
    </w:p>
    <w:tbl>
      <w:tblPr>
        <w:tblStyle w:val="a3"/>
        <w:tblW w:w="16018" w:type="dxa"/>
        <w:tblLayout w:type="fixed"/>
        <w:tblLook w:val="04A0" w:firstRow="1" w:lastRow="0" w:firstColumn="1" w:lastColumn="0" w:noHBand="0" w:noVBand="1"/>
      </w:tblPr>
      <w:tblGrid>
        <w:gridCol w:w="4111"/>
        <w:gridCol w:w="4394"/>
        <w:gridCol w:w="1843"/>
        <w:gridCol w:w="2126"/>
        <w:gridCol w:w="2268"/>
        <w:gridCol w:w="1276"/>
      </w:tblGrid>
      <w:tr w:rsidR="005A6137" w:rsidRPr="004E6F57" w14:paraId="1DE623E8" w14:textId="77777777" w:rsidTr="00DA3272">
        <w:tc>
          <w:tcPr>
            <w:tcW w:w="4111" w:type="dxa"/>
            <w:shd w:val="clear" w:color="auto" w:fill="DE6CD0"/>
          </w:tcPr>
          <w:p w14:paraId="28A3940E" w14:textId="77777777" w:rsidR="005A6137" w:rsidRPr="004E6F57" w:rsidRDefault="005A6137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Формування </w:t>
            </w: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компетентностей</w:t>
            </w:r>
            <w:proofErr w:type="spellEnd"/>
          </w:p>
        </w:tc>
        <w:tc>
          <w:tcPr>
            <w:tcW w:w="4394" w:type="dxa"/>
            <w:shd w:val="clear" w:color="auto" w:fill="DE6CD0"/>
          </w:tcPr>
          <w:p w14:paraId="26739C7A" w14:textId="77777777" w:rsidR="005A6137" w:rsidRPr="004E6F57" w:rsidRDefault="005A6137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843" w:type="dxa"/>
            <w:shd w:val="clear" w:color="auto" w:fill="DE6CD0"/>
          </w:tcPr>
          <w:p w14:paraId="3C46C16C" w14:textId="77777777" w:rsidR="005A6137" w:rsidRPr="004E6F57" w:rsidRDefault="005A6137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shd w:val="clear" w:color="auto" w:fill="DE6CD0"/>
          </w:tcPr>
          <w:p w14:paraId="0177228E" w14:textId="77777777" w:rsidR="005A6137" w:rsidRPr="004E6F57" w:rsidRDefault="005A6137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shd w:val="clear" w:color="auto" w:fill="DE6CD0"/>
          </w:tcPr>
          <w:p w14:paraId="52755EA7" w14:textId="77777777" w:rsidR="005A6137" w:rsidRPr="004E6F57" w:rsidRDefault="005A6137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DE6CD0"/>
          </w:tcPr>
          <w:p w14:paraId="7BBD07EE" w14:textId="77777777" w:rsidR="005A6137" w:rsidRPr="004E6F57" w:rsidRDefault="005A6137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5A6137" w:rsidRPr="004E6F57" w14:paraId="3F529019" w14:textId="77777777" w:rsidTr="00DA3272">
        <w:tc>
          <w:tcPr>
            <w:tcW w:w="4111" w:type="dxa"/>
          </w:tcPr>
          <w:p w14:paraId="20FC4B3B" w14:textId="77777777" w:rsidR="005A6137" w:rsidRPr="004E6F57" w:rsidRDefault="005A6137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</w:t>
            </w:r>
          </w:p>
        </w:tc>
        <w:tc>
          <w:tcPr>
            <w:tcW w:w="4394" w:type="dxa"/>
          </w:tcPr>
          <w:p w14:paraId="09DEE902" w14:textId="14C71A62" w:rsidR="005A6137" w:rsidRPr="004E6F57" w:rsidRDefault="00280052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Літературні читання «</w:t>
            </w:r>
            <w:r w:rsidR="00FD055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21.03 </w:t>
            </w:r>
            <w:proofErr w:type="spellStart"/>
            <w:r w:rsidR="00FD055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Всесвітній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день поезії»</w:t>
            </w:r>
          </w:p>
        </w:tc>
        <w:tc>
          <w:tcPr>
            <w:tcW w:w="1843" w:type="dxa"/>
          </w:tcPr>
          <w:p w14:paraId="479DABA5" w14:textId="27289F8E" w:rsidR="005A6137" w:rsidRPr="004E6F57" w:rsidRDefault="00FD0551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</w:t>
            </w:r>
            <w:r w:rsidR="005A6137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.03</w:t>
            </w:r>
          </w:p>
          <w:p w14:paraId="06CEC272" w14:textId="77777777" w:rsidR="005A6137" w:rsidRPr="004E6F57" w:rsidRDefault="005A6137" w:rsidP="004E6F57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14:paraId="4506394D" w14:textId="6F1BCF42" w:rsidR="005A6137" w:rsidRPr="004E6F57" w:rsidRDefault="00FD0551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2268" w:type="dxa"/>
          </w:tcPr>
          <w:p w14:paraId="1AD1070E" w14:textId="0A7DAFE6" w:rsidR="005A6137" w:rsidRPr="004E6F57" w:rsidRDefault="00FD0551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</w:t>
            </w:r>
            <w:r w:rsidR="00FD79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</w:t>
            </w:r>
          </w:p>
        </w:tc>
        <w:tc>
          <w:tcPr>
            <w:tcW w:w="1276" w:type="dxa"/>
          </w:tcPr>
          <w:p w14:paraId="600873E2" w14:textId="77777777" w:rsidR="005A6137" w:rsidRPr="004E6F57" w:rsidRDefault="005A6137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2A33A6" w:rsidRPr="004E6F57" w14:paraId="4DC1FF2C" w14:textId="77777777" w:rsidTr="00DA3272">
        <w:tc>
          <w:tcPr>
            <w:tcW w:w="4111" w:type="dxa"/>
          </w:tcPr>
          <w:p w14:paraId="04418496" w14:textId="0A72A752" w:rsidR="002A33A6" w:rsidRPr="004E6F57" w:rsidRDefault="002A33A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A33A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4394" w:type="dxa"/>
          </w:tcPr>
          <w:p w14:paraId="60881980" w14:textId="1E0580D4" w:rsidR="002A33A6" w:rsidRDefault="002A33A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Заходи до Дня українського добровольця</w:t>
            </w:r>
            <w:r w:rsidR="00FD793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- 14.03</w:t>
            </w:r>
          </w:p>
        </w:tc>
        <w:tc>
          <w:tcPr>
            <w:tcW w:w="1843" w:type="dxa"/>
          </w:tcPr>
          <w:p w14:paraId="60472761" w14:textId="42C060D7" w:rsidR="002A33A6" w:rsidRDefault="00FD793A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13.03</w:t>
            </w:r>
          </w:p>
        </w:tc>
        <w:tc>
          <w:tcPr>
            <w:tcW w:w="2126" w:type="dxa"/>
          </w:tcPr>
          <w:p w14:paraId="24BE92F3" w14:textId="2E729FCB" w:rsidR="002A33A6" w:rsidRDefault="00FD793A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листівки</w:t>
            </w:r>
          </w:p>
        </w:tc>
        <w:tc>
          <w:tcPr>
            <w:tcW w:w="2268" w:type="dxa"/>
          </w:tcPr>
          <w:p w14:paraId="3E183E88" w14:textId="1D3C2286" w:rsidR="002A33A6" w:rsidRDefault="00FD793A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</w:t>
            </w:r>
          </w:p>
        </w:tc>
        <w:tc>
          <w:tcPr>
            <w:tcW w:w="1276" w:type="dxa"/>
          </w:tcPr>
          <w:p w14:paraId="4323C178" w14:textId="77777777" w:rsidR="002A33A6" w:rsidRPr="004E6F57" w:rsidRDefault="002A33A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5A6137" w:rsidRPr="004E6F57" w14:paraId="77EA81C4" w14:textId="77777777" w:rsidTr="00DA3272">
        <w:tc>
          <w:tcPr>
            <w:tcW w:w="4111" w:type="dxa"/>
          </w:tcPr>
          <w:p w14:paraId="5D6EF79B" w14:textId="77777777" w:rsidR="005A6137" w:rsidRPr="004E6F57" w:rsidRDefault="005A6137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</w:t>
            </w:r>
          </w:p>
          <w:p w14:paraId="051DDE10" w14:textId="77777777" w:rsidR="005A6137" w:rsidRPr="004E6F57" w:rsidRDefault="005A6137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14:paraId="65DCBCBD" w14:textId="6BAAD1E3" w:rsidR="005A6137" w:rsidRPr="004E6F57" w:rsidRDefault="005A6137" w:rsidP="00FD0551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Літературні </w:t>
            </w:r>
            <w:r w:rsidR="00FD055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читання «Наш, </w:t>
            </w: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Тар</w:t>
            </w:r>
            <w:r w:rsidR="00FD055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аса Шевченко»</w:t>
            </w:r>
          </w:p>
        </w:tc>
        <w:tc>
          <w:tcPr>
            <w:tcW w:w="1843" w:type="dxa"/>
          </w:tcPr>
          <w:p w14:paraId="60418FF3" w14:textId="16C74DD5" w:rsidR="005A6137" w:rsidRPr="004E6F57" w:rsidRDefault="00FD0551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09</w:t>
            </w:r>
            <w:r w:rsidR="00043F5B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.03</w:t>
            </w:r>
          </w:p>
        </w:tc>
        <w:tc>
          <w:tcPr>
            <w:tcW w:w="2126" w:type="dxa"/>
          </w:tcPr>
          <w:p w14:paraId="4E3C4FB1" w14:textId="77777777" w:rsidR="005A6137" w:rsidRPr="004E6F57" w:rsidRDefault="005A6137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2268" w:type="dxa"/>
          </w:tcPr>
          <w:p w14:paraId="7ACA2126" w14:textId="77777777" w:rsidR="005A6137" w:rsidRPr="004E6F57" w:rsidRDefault="005A6137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3766A591" w14:textId="77777777" w:rsidR="005A6137" w:rsidRPr="004E6F57" w:rsidRDefault="005A6137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5A6137" w:rsidRPr="004E6F57" w14:paraId="2F7EC23B" w14:textId="77777777" w:rsidTr="00DA3272">
        <w:tc>
          <w:tcPr>
            <w:tcW w:w="4111" w:type="dxa"/>
          </w:tcPr>
          <w:p w14:paraId="7A813117" w14:textId="33521122" w:rsidR="005A6137" w:rsidRPr="004E6F57" w:rsidRDefault="005A6137" w:rsidP="008A1C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Інформаційно-цифрова компетентність</w:t>
            </w:r>
          </w:p>
        </w:tc>
        <w:tc>
          <w:tcPr>
            <w:tcW w:w="4394" w:type="dxa"/>
          </w:tcPr>
          <w:p w14:paraId="494526FB" w14:textId="056C11F4" w:rsidR="005A6137" w:rsidRPr="004E6F57" w:rsidRDefault="008A1C7C" w:rsidP="008A1C7C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Створення відеоролика до Дня театру</w:t>
            </w:r>
          </w:p>
        </w:tc>
        <w:tc>
          <w:tcPr>
            <w:tcW w:w="1843" w:type="dxa"/>
          </w:tcPr>
          <w:p w14:paraId="7CF54D1D" w14:textId="19D1BA70" w:rsidR="005A6137" w:rsidRPr="004E6F57" w:rsidRDefault="008A1C7C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27</w:t>
            </w:r>
            <w:r w:rsidR="005A6137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.03.</w:t>
            </w:r>
          </w:p>
        </w:tc>
        <w:tc>
          <w:tcPr>
            <w:tcW w:w="2126" w:type="dxa"/>
          </w:tcPr>
          <w:p w14:paraId="699C3AE2" w14:textId="77777777" w:rsidR="005A6137" w:rsidRPr="004E6F57" w:rsidRDefault="005A6137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відеоролик</w:t>
            </w:r>
          </w:p>
        </w:tc>
        <w:tc>
          <w:tcPr>
            <w:tcW w:w="2268" w:type="dxa"/>
          </w:tcPr>
          <w:p w14:paraId="298BD8EE" w14:textId="77777777" w:rsidR="005A6137" w:rsidRPr="004E6F57" w:rsidRDefault="005A6137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750DDA5B" w14:textId="77777777" w:rsidR="005A6137" w:rsidRPr="004E6F57" w:rsidRDefault="005A6137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2CEE1DF0" w14:textId="77777777" w:rsidR="005A6137" w:rsidRPr="004E6F57" w:rsidRDefault="005A6137" w:rsidP="004E6F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03A4D4C" w14:textId="7D197B07" w:rsidR="00436879" w:rsidRPr="004E6F57" w:rsidRDefault="00436879" w:rsidP="004E6F57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color w:val="002060"/>
          <w:sz w:val="24"/>
          <w:szCs w:val="24"/>
          <w:lang w:val="uk-UA"/>
        </w:rPr>
        <w:t>КВІТЕНЬ</w:t>
      </w:r>
    </w:p>
    <w:p w14:paraId="77B43279" w14:textId="77777777" w:rsidR="00436879" w:rsidRPr="004E6F57" w:rsidRDefault="00436879" w:rsidP="004E6F57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color w:val="943634" w:themeColor="accent2" w:themeShade="BF"/>
          <w:sz w:val="24"/>
          <w:szCs w:val="24"/>
          <w:lang w:val="uk-UA"/>
        </w:rPr>
        <w:t>І.ОСВІТНЄ СЕРЕДОВИЩЕ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3"/>
        <w:gridCol w:w="1418"/>
        <w:gridCol w:w="1417"/>
        <w:gridCol w:w="1134"/>
        <w:gridCol w:w="1134"/>
      </w:tblGrid>
      <w:tr w:rsidR="00436879" w:rsidRPr="004E6F57" w14:paraId="41BDD8A9" w14:textId="77777777" w:rsidTr="00E67C1B">
        <w:trPr>
          <w:trHeight w:val="21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1524D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4809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68F9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DAEB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947A2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436879" w:rsidRPr="004E6F57" w14:paraId="473D354C" w14:textId="77777777" w:rsidTr="00E67C1B">
        <w:trPr>
          <w:trHeight w:val="21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2B2D97D3" w14:textId="4B16EF72" w:rsidR="00436879" w:rsidRPr="004E6F57" w:rsidRDefault="00C450E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Забезпечення здорових, безпечних і</w:t>
            </w:r>
            <w:r w:rsidR="00585E10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комфортних</w:t>
            </w:r>
            <w:r w:rsidR="0043687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умов навчання та праці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F26379F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8308A8E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940417B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11CC1A3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326C2" w:rsidRPr="004E6F57" w14:paraId="642D6EC5" w14:textId="77777777" w:rsidTr="00E67C1B">
        <w:trPr>
          <w:trHeight w:val="70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4323" w14:textId="77777777" w:rsidR="00C326C2" w:rsidRPr="004E6F57" w:rsidRDefault="00C326C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та здача актів 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63CA" w14:textId="77777777" w:rsidR="00C326C2" w:rsidRPr="004E6F57" w:rsidRDefault="00C326C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2091" w14:textId="77777777" w:rsidR="00C326C2" w:rsidRPr="004E6F57" w:rsidRDefault="00C326C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0887" w14:textId="77777777" w:rsidR="00C326C2" w:rsidRPr="004E6F57" w:rsidRDefault="00C326C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2989" w14:textId="77777777" w:rsidR="00C326C2" w:rsidRPr="004E6F57" w:rsidRDefault="00C326C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326C2" w:rsidRPr="004E6F57" w14:paraId="7B7BFB13" w14:textId="77777777" w:rsidTr="00E67C1B">
        <w:trPr>
          <w:trHeight w:val="70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9997" w14:textId="77777777" w:rsidR="00C326C2" w:rsidRPr="004E6F57" w:rsidRDefault="00C326C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Заходи в рамках Тижня охорони праці </w:t>
            </w:r>
            <w:hyperlink r:id="rId74" w:history="1">
              <w:r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http://surl.li/jcexr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37DC" w14:textId="77777777" w:rsidR="00C326C2" w:rsidRPr="004E6F57" w:rsidRDefault="00C326C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28.04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AC18" w14:textId="77777777" w:rsidR="00C326C2" w:rsidRPr="004E6F57" w:rsidRDefault="00C326C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DEE5" w14:textId="77777777" w:rsidR="00C326C2" w:rsidRPr="004E6F57" w:rsidRDefault="00C326C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F0A6" w14:textId="77777777" w:rsidR="00C326C2" w:rsidRPr="004E6F57" w:rsidRDefault="00C326C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18EF84B1" w14:textId="77777777" w:rsidTr="00E67C1B">
        <w:trPr>
          <w:trHeight w:val="21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8F76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6618F" w14:textId="77DF2409" w:rsidR="00436879" w:rsidRPr="004E6F57" w:rsidRDefault="0006360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</w:t>
            </w:r>
            <w:r w:rsidR="0043687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оденно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6D8F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F326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B75E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4D2D05BE" w14:textId="77777777" w:rsidTr="00E67C1B">
        <w:trPr>
          <w:trHeight w:val="21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23160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CF6C2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43DF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A238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20E0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5CFE0557" w14:textId="77777777" w:rsidTr="00E67C1B">
        <w:trPr>
          <w:trHeight w:val="21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23818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відвідування учнями школи за квітень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EC40A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8CDF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2DAB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A6C0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3DCEDCF4" w14:textId="77777777" w:rsidTr="00E67C1B">
        <w:trPr>
          <w:trHeight w:val="21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C289" w14:textId="4F7A11BA" w:rsidR="00436879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43687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рганізація та проведення фізкультурно-оздоро</w:t>
            </w:r>
            <w:r w:rsidR="00063606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вчої роботи та спортивно-масової роботи</w:t>
            </w:r>
            <w:r w:rsidR="001D0D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заходи до Дня здоров’я - 07.04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B2C7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27D5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B7F3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A723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7127F579" w14:textId="77777777" w:rsidTr="00E67C1B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646B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бесід - презентацій з БЖД </w:t>
            </w:r>
            <w:hyperlink r:id="rId75" w:history="1">
              <w:r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http://surl.li/jceto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C264D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21C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49B8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E0C0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74883082" w14:textId="77777777" w:rsidTr="00E67C1B">
        <w:trPr>
          <w:trHeight w:val="70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06FD" w14:textId="77777777" w:rsidR="00436879" w:rsidRPr="004E6F57" w:rsidRDefault="00436879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Контроль за чергування технічного персоналу в навчальних кабінетах, приміщеннях, харчоблокові на території закладу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5DE45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C60C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910C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7FA1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0B44" w:rsidRPr="00FB1AC5" w14:paraId="398A8304" w14:textId="77777777" w:rsidTr="00E67C1B">
        <w:trPr>
          <w:trHeight w:val="70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DDD5" w14:textId="2558A435" w:rsidR="006D0B44" w:rsidRPr="004E6F57" w:rsidRDefault="006D0B44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D0B4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Проведення навчання з мінної безпеки</w:t>
            </w:r>
            <w:r w:rsidR="006378B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 Міжнародного дня</w:t>
            </w:r>
            <w:r w:rsidR="001D0D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-04.04</w:t>
            </w:r>
            <w:r w:rsidR="006378B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D0B4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76" w:history="1">
              <w:r w:rsidRPr="00737F1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https://www.uda.org.ua/eore-course/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11F7" w14:textId="140101FB" w:rsidR="006D0B44" w:rsidRPr="004E6F57" w:rsidRDefault="001D0D7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058C" w14:textId="238B61C0" w:rsidR="006D0B44" w:rsidRPr="004E6F57" w:rsidRDefault="00FB1AC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BD5F" w14:textId="6032AEC2" w:rsidR="006D0B44" w:rsidRPr="004E6F57" w:rsidRDefault="00FB1AC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Д. КК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ECD5" w14:textId="77777777" w:rsidR="006D0B44" w:rsidRPr="004E6F57" w:rsidRDefault="006D0B4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7397FBBA" w14:textId="77777777" w:rsidTr="00E67C1B">
        <w:trPr>
          <w:trHeight w:val="187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9D015" w14:textId="77777777" w:rsidR="00436879" w:rsidRPr="004E6F57" w:rsidRDefault="00436879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7BFD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61E4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3E85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5439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65585432" w14:textId="77777777" w:rsidTr="00E67C1B">
        <w:trPr>
          <w:trHeight w:val="23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0F36D" w14:textId="3A012D76" w:rsidR="00436879" w:rsidRPr="004E6F57" w:rsidRDefault="009F3B9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43687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анітарно-просвітницька робота із учнями, батьками, працівниками щодо попередження отруєнь </w:t>
            </w:r>
            <w:hyperlink r:id="rId77" w:history="1">
              <w:r w:rsidR="00436879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http://surl.li/jceuj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62F5" w14:textId="6DA47140" w:rsidR="00436879" w:rsidRPr="004E6F57" w:rsidRDefault="00FB1AC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19FC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AF3E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9711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08C575FA" w14:textId="77777777" w:rsidTr="00E67C1B">
        <w:trPr>
          <w:trHeight w:val="70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E719" w14:textId="77777777" w:rsidR="00436879" w:rsidRPr="004E6F57" w:rsidRDefault="00436879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за фізичним навантаженням учнів, відвідування уроків фізкультури і занять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850E4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3E7A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ADB5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B500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4EBF8B66" w14:textId="77777777" w:rsidTr="00E67C1B">
        <w:trPr>
          <w:trHeight w:val="70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BBB69" w14:textId="77777777" w:rsidR="00436879" w:rsidRPr="004E6F57" w:rsidRDefault="00436879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Інформаційні заходи щодо проведення профілактичних щеплень, вакцинації </w:t>
            </w:r>
            <w:hyperlink r:id="rId78" w:history="1">
              <w:r w:rsidRPr="004E6F5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http://surl.li/jbwgk</w:t>
              </w:r>
            </w:hyperlink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79" w:history="1">
              <w:r w:rsidRPr="004E6F5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http://surl.li/jbwgx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15879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160A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4FAD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9C14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4EFF39A7" w14:textId="77777777" w:rsidTr="00E67C1B">
        <w:trPr>
          <w:trHeight w:val="70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2B3C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Робота Школи майбутнього першокласника «Що потрібно знати». Складання списків, підготовка документів </w:t>
            </w:r>
            <w:hyperlink r:id="rId80" w:history="1">
              <w:r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http://surl.li/jcexc</w:t>
              </w:r>
            </w:hyperlink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894C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DCB0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список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08A2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E745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58C84037" w14:textId="77777777" w:rsidTr="00E67C1B">
        <w:trPr>
          <w:trHeight w:val="70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3A10" w14:textId="202FD1F4" w:rsidR="00436879" w:rsidRPr="004E6F57" w:rsidRDefault="00F778F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місячника благоустрою. </w:t>
            </w:r>
            <w:r w:rsidR="0043687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зелених насаджень. Дизайн клумб.  Оновлення зелених зон відпочинку та оздоровлення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2ECF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 місяця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A179" w14:textId="227BE9D2" w:rsidR="00436879" w:rsidRPr="004E6F57" w:rsidRDefault="004F21A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9CEA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7D85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0C633434" w14:textId="77777777" w:rsidTr="00E67C1B">
        <w:trPr>
          <w:trHeight w:val="70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15546336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16ED14D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3606A22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4D4A185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C455F3A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11023"/>
        <w:gridCol w:w="1418"/>
        <w:gridCol w:w="1417"/>
        <w:gridCol w:w="1134"/>
        <w:gridCol w:w="1134"/>
      </w:tblGrid>
      <w:tr w:rsidR="00436879" w:rsidRPr="004E6F57" w14:paraId="0211C8BE" w14:textId="77777777" w:rsidTr="00E67C1B">
        <w:trPr>
          <w:trHeight w:val="130"/>
        </w:trPr>
        <w:tc>
          <w:tcPr>
            <w:tcW w:w="1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D65361" w14:textId="41876FDA" w:rsidR="008E0951" w:rsidRPr="004E6F57" w:rsidRDefault="00436879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Профілактичні заходи щодо запобіганню правопорушень, пропусків,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насилля, неетичної поведінки</w:t>
            </w:r>
            <w:r w:rsidR="008E095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Робота </w:t>
            </w:r>
            <w:proofErr w:type="spellStart"/>
            <w:r w:rsidR="008E095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відеозалу</w:t>
            </w:r>
            <w:proofErr w:type="spellEnd"/>
            <w:r w:rsidR="008E095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«Поведінка в школі» </w:t>
            </w:r>
            <w:hyperlink r:id="rId81" w:history="1">
              <w:r w:rsidR="008E0951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https://www.youtube.com/watch?v=p_QRMZzSI00</w:t>
              </w:r>
            </w:hyperlink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99BB0" w14:textId="56E3242F" w:rsidR="00436879" w:rsidRPr="004E6F57" w:rsidRDefault="004F5FD1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21-25.04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6748C" w14:textId="4DD14BDD" w:rsidR="00436879" w:rsidRPr="004E6F57" w:rsidRDefault="004F5FD1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родик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1EEE2" w14:textId="77777777" w:rsidR="00436879" w:rsidRPr="004E6F57" w:rsidRDefault="00436879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62DA4" w14:textId="77777777" w:rsidR="00436879" w:rsidRPr="004E6F57" w:rsidRDefault="00436879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09B11BF0" w14:textId="77777777" w:rsidTr="00E67C1B">
        <w:trPr>
          <w:trHeight w:val="130"/>
        </w:trPr>
        <w:tc>
          <w:tcPr>
            <w:tcW w:w="1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EE488" w14:textId="4CC7D30E" w:rsidR="00436879" w:rsidRPr="004E6F57" w:rsidRDefault="00436879" w:rsidP="00176CA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Заходи в рамках Тижня психологічної служби </w:t>
            </w:r>
            <w:hyperlink r:id="rId82" w:history="1">
              <w:r w:rsidR="00176CAC" w:rsidRPr="00737F1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https://naurok.com.ua/metodichniy-posibnik-tizhden-psihologi-v-shkoli-343186.html</w:t>
              </w:r>
            </w:hyperlink>
            <w:r w:rsidR="00176C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22880" w14:textId="0F5706CA" w:rsidR="00436879" w:rsidRPr="004E6F57" w:rsidRDefault="00777520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20-24.04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8810E" w14:textId="77777777" w:rsidR="00436879" w:rsidRPr="004E6F57" w:rsidRDefault="00436879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BC5A9" w14:textId="77777777" w:rsidR="00436879" w:rsidRPr="004E6F57" w:rsidRDefault="00436879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ABA7D" w14:textId="77777777" w:rsidR="00436879" w:rsidRPr="004E6F57" w:rsidRDefault="00436879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D14FB" w:rsidRPr="004E6F57" w14:paraId="37254FF4" w14:textId="77777777" w:rsidTr="00E67C1B">
        <w:trPr>
          <w:trHeight w:val="130"/>
        </w:trPr>
        <w:tc>
          <w:tcPr>
            <w:tcW w:w="1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F182D" w14:textId="791C8114" w:rsidR="00AD14FB" w:rsidRPr="004E6F57" w:rsidRDefault="00AD14FB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заходів в рамках</w:t>
            </w:r>
            <w:r w:rsidRPr="00AD1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Декади профілактики  негативних явищ та пропаганди здорового способу життя в закладі</w:t>
            </w:r>
            <w:r w:rsidR="002E73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83" w:history="1">
              <w:r w:rsidR="002E73A8" w:rsidRPr="00737F1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https://vseosvita.ua/library/plan-zakhodiv-z-pytan-profilaktyky-nehatyvnykh-proiaviv-v-uchnivskomu-seredovyshchi-zzso-805016.html</w:t>
              </w:r>
            </w:hyperlink>
            <w:r w:rsidR="002E73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F66BD" w14:textId="2126DE3C" w:rsidR="00AD14FB" w:rsidRPr="004E6F57" w:rsidRDefault="00777520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графіком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54C2F" w14:textId="05CEBACC" w:rsidR="00AD14FB" w:rsidRPr="004E6F57" w:rsidRDefault="0039753D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873A8" w14:textId="1E5612DD" w:rsidR="00AD14FB" w:rsidRPr="004E6F57" w:rsidRDefault="0039753D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ПС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99991" w14:textId="77777777" w:rsidR="00AD14FB" w:rsidRPr="004E6F57" w:rsidRDefault="00AD14FB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C375B" w:rsidRPr="004E6F57" w14:paraId="3492DB03" w14:textId="77777777" w:rsidTr="00E67C1B">
        <w:trPr>
          <w:trHeight w:val="130"/>
        </w:trPr>
        <w:tc>
          <w:tcPr>
            <w:tcW w:w="1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E23AF" w14:textId="133E1A28" w:rsidR="00E67C1B" w:rsidRPr="004E6F57" w:rsidRDefault="00777520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Заняття «Ти не один»</w:t>
            </w:r>
            <w:r w:rsidR="003C375B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(профілактика </w:t>
            </w:r>
            <w:proofErr w:type="spellStart"/>
            <w:r w:rsidR="003C375B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суїцидальної</w:t>
            </w:r>
            <w:proofErr w:type="spellEnd"/>
            <w:r w:rsidR="003C375B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поведінки)</w:t>
            </w:r>
            <w:r w:rsidR="00E67C1B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84" w:history="1">
              <w:r w:rsidRPr="00737F1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https://naurok.com.ua/profilaktichne-zanyattya-dlya-uchniv-6-7-klasiv-ti-ne-odin-130493.html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BBA87" w14:textId="0B9CF536" w:rsidR="003C375B" w:rsidRPr="004E6F57" w:rsidRDefault="0054287C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27-</w:t>
            </w:r>
            <w:r w:rsidR="00E67C1B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FB199" w14:textId="543DBBB8" w:rsidR="003C375B" w:rsidRPr="004E6F57" w:rsidRDefault="00E67C1B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D0B49" w14:textId="3830DA0B" w:rsidR="003C375B" w:rsidRPr="004E6F57" w:rsidRDefault="00E67C1B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694B0" w14:textId="77777777" w:rsidR="003C375B" w:rsidRPr="004E6F57" w:rsidRDefault="003C375B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3"/>
        <w:gridCol w:w="1418"/>
        <w:gridCol w:w="1417"/>
        <w:gridCol w:w="1142"/>
        <w:gridCol w:w="1126"/>
      </w:tblGrid>
      <w:tr w:rsidR="00436879" w:rsidRPr="004E6F57" w14:paraId="5906863F" w14:textId="77777777" w:rsidTr="00E67C1B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6A898773" w14:textId="39CB8D0B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3.Формування інклюзивного, розвивального та мотивуючого </w:t>
            </w:r>
            <w:r w:rsidR="00A1316A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навчання освітнього простору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91E28A2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509B13B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FE1113A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85ED462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104F999B" w14:textId="77777777" w:rsidTr="00E67C1B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90623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Наповнення сайту, </w:t>
            </w: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ФБ-сторінки</w:t>
            </w:r>
            <w:proofErr w:type="spellEnd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освітніми матеріалами, результатами роботи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D5217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33357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7B86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0CB99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436879" w:rsidRPr="004E6F57" w14:paraId="5BADF034" w14:textId="77777777" w:rsidTr="00E67C1B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48DCC" w14:textId="71E2421E" w:rsidR="00436879" w:rsidRPr="004E6F57" w:rsidRDefault="00A1316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</w:t>
            </w:r>
            <w:r w:rsidR="0043687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освітнього середовища </w:t>
            </w:r>
            <w:r w:rsidR="004F5FD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закладу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цікавими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локаціями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0B7AF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36F9D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DF55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D9F1E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436879" w:rsidRPr="004E6F57" w14:paraId="33BC9DDB" w14:textId="77777777" w:rsidTr="00E67C1B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4DE79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Залучення учнів до гурткової роботи,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проєктів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турнірів, заходів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8ACA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687C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35B1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7635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70B0C" w:rsidRPr="004E6F57" w14:paraId="2EDFCDEF" w14:textId="77777777" w:rsidTr="00E67C1B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462F" w14:textId="5348ECDC" w:rsidR="00670B0C" w:rsidRPr="004E6F57" w:rsidRDefault="00670B0C" w:rsidP="00670B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Заняття «Арт-Безпека»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6CC3" w14:textId="7DA37CF0" w:rsidR="00670B0C" w:rsidRPr="004E6F57" w:rsidRDefault="00670B0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6010" w14:textId="46107D87" w:rsidR="00670B0C" w:rsidRPr="004E6F57" w:rsidRDefault="00670B0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розробка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1CF5" w14:textId="503E0618" w:rsidR="00670B0C" w:rsidRPr="004E6F57" w:rsidRDefault="00670B0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9FFF" w14:textId="77777777" w:rsidR="00670B0C" w:rsidRPr="004E6F57" w:rsidRDefault="00670B0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4287C" w:rsidRPr="004E6F57" w14:paraId="5A76E1E8" w14:textId="77777777" w:rsidTr="00E67C1B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0702" w14:textId="72D98113" w:rsidR="0054287C" w:rsidRPr="004E6F57" w:rsidRDefault="0054287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корекційних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занять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A595" w14:textId="5234024B" w:rsidR="0054287C" w:rsidRPr="004E6F57" w:rsidRDefault="00670B0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EE09" w14:textId="00BFC579" w:rsidR="0054287C" w:rsidRPr="004E6F57" w:rsidRDefault="00670B0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D637" w14:textId="315E6610" w:rsidR="0054287C" w:rsidRPr="004E6F57" w:rsidRDefault="00670B0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DB11" w14:textId="77777777" w:rsidR="0054287C" w:rsidRPr="004E6F57" w:rsidRDefault="0054287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F28C5" w:rsidRPr="004E6F57" w14:paraId="644B0391" w14:textId="77777777" w:rsidTr="00E67C1B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BFAA" w14:textId="06583E9F" w:rsidR="00BF28C5" w:rsidRDefault="00BF28C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Лекція «</w:t>
            </w:r>
            <w:r w:rsidRPr="00BF28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ефективні стратегії роботи вчителя в інклюзивному класі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>
              <w:t xml:space="preserve"> </w:t>
            </w:r>
            <w:hyperlink r:id="rId85" w:history="1">
              <w:r w:rsidRPr="00737F1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https://naurok.com.ua/post/3-efektivni-strategi-roboti-vchitelya-v-inklyuzivnomu-klasi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9C98" w14:textId="3EEF1B70" w:rsidR="00BF28C5" w:rsidRDefault="004D35A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6A22" w14:textId="3B21DC70" w:rsidR="00BF28C5" w:rsidRDefault="004D35A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57F2" w14:textId="1ECDDA6C" w:rsidR="00BF28C5" w:rsidRDefault="004D35A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9E3A" w14:textId="77777777" w:rsidR="00BF28C5" w:rsidRPr="004E6F57" w:rsidRDefault="00BF28C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38F8CFF" w14:textId="5B301A8D" w:rsidR="00513508" w:rsidRPr="004E6F57" w:rsidRDefault="00513508" w:rsidP="004E6F57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002060"/>
          <w:sz w:val="24"/>
          <w:szCs w:val="24"/>
          <w:lang w:val="uk-UA"/>
        </w:rPr>
        <w:t>ІІ. СИСТЕМА ОЦІНЮВАННЯ РЕЗУЛЬТАТІВ НАВЧАННЯ УЧНІВ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3"/>
        <w:gridCol w:w="1273"/>
        <w:gridCol w:w="1666"/>
        <w:gridCol w:w="1236"/>
        <w:gridCol w:w="1098"/>
      </w:tblGrid>
      <w:tr w:rsidR="00436879" w:rsidRPr="00F55065" w14:paraId="396921E9" w14:textId="77777777" w:rsidTr="00321A5C">
        <w:trPr>
          <w:trHeight w:val="145"/>
        </w:trPr>
        <w:tc>
          <w:tcPr>
            <w:tcW w:w="10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4171FD1E" w14:textId="7C1EE703" w:rsidR="00436879" w:rsidRPr="004E6F57" w:rsidRDefault="00513508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Наяв</w:t>
            </w:r>
            <w:r w:rsidR="00436879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ність відкритої, прозорої і 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зрозумілої для учнів</w:t>
            </w:r>
            <w:r w:rsidR="00436879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системи оці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нювання їх навчальних досягнень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D084AA7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224D1F1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996EC41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DF2746B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27830817" w14:textId="77777777" w:rsidTr="00321A5C">
        <w:trPr>
          <w:trHeight w:val="145"/>
        </w:trPr>
        <w:tc>
          <w:tcPr>
            <w:tcW w:w="10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B6D9" w14:textId="014AB91B" w:rsidR="00A63374" w:rsidRPr="004E6F57" w:rsidRDefault="00C00750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Лайфхаки</w:t>
            </w:r>
            <w:proofErr w:type="spellEnd"/>
            <w:r w:rsidR="006F1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Секрети успішного ДПА/НМТ</w:t>
            </w:r>
            <w:r w:rsidR="006F1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»</w:t>
            </w:r>
            <w:r w:rsidR="006F10A3">
              <w:t xml:space="preserve"> </w:t>
            </w:r>
            <w:hyperlink r:id="rId86" w:history="1">
              <w:r w:rsidRPr="00737F1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https://osvitoria.media/experience/sklasty-nmt-na-200-realno-lajfhaky-vid-vypusknytsi-rekordsmenky/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</w:t>
            </w:r>
            <w:r w:rsidRPr="00C00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https://bukischool.com.ua/blog/dpa-test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5615" w14:textId="56C0DDD5" w:rsidR="00436879" w:rsidRPr="004E6F57" w:rsidRDefault="000A6C61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01-03.</w:t>
            </w:r>
            <w:r w:rsidR="00436879"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46C2" w14:textId="5DBD2106" w:rsidR="00436879" w:rsidRPr="004E6F57" w:rsidRDefault="000A6C61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пам’ятки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663A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B28A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36879" w:rsidRPr="004E6F57" w14:paraId="404AA339" w14:textId="77777777" w:rsidTr="00321A5C">
        <w:trPr>
          <w:trHeight w:val="145"/>
        </w:trPr>
        <w:tc>
          <w:tcPr>
            <w:tcW w:w="10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176B" w14:textId="5CB67994" w:rsidR="00436879" w:rsidRPr="004E6F57" w:rsidRDefault="000A6C61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Корекція графіку</w:t>
            </w:r>
            <w:r w:rsidR="00436879"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436879"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діагностувальних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/підсумкових</w:t>
            </w:r>
            <w:r w:rsidR="00436879"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робіт за ІІ семестр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6580" w14:textId="4B1DF941" w:rsidR="00436879" w:rsidRPr="004E6F57" w:rsidRDefault="000A6C61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06-10</w:t>
            </w:r>
            <w:r w:rsidR="00436879"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.04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9C1E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02B7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FBD2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36879" w:rsidRPr="004E6F57" w14:paraId="200AFAC0" w14:textId="77777777" w:rsidTr="00321A5C">
        <w:trPr>
          <w:trHeight w:val="145"/>
        </w:trPr>
        <w:tc>
          <w:tcPr>
            <w:tcW w:w="10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0A6485D2" w14:textId="64D77F8E" w:rsidR="00436879" w:rsidRPr="004E6F57" w:rsidRDefault="0051350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D6E8109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3591581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B9ACA89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C58A6FC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6A315493" w14:textId="77777777" w:rsidTr="00321A5C">
        <w:trPr>
          <w:trHeight w:val="146"/>
        </w:trPr>
        <w:tc>
          <w:tcPr>
            <w:tcW w:w="10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4C20" w14:textId="2A85885B" w:rsidR="00436879" w:rsidRPr="004E6F57" w:rsidRDefault="00DF30C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Внутрішній моніторинг організації освітнього процесу в 4 класі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4030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661A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C62A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277B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13DF3ED3" w14:textId="77777777" w:rsidTr="00321A5C">
        <w:trPr>
          <w:trHeight w:val="146"/>
        </w:trPr>
        <w:tc>
          <w:tcPr>
            <w:tcW w:w="10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82C4" w14:textId="19033EE6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Внутрішні</w:t>
            </w:r>
            <w:r w:rsidR="003404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 моніторинг якості викладання           в початковій та базовій школі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5A3E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C97A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2134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9BD0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0AAD1A07" w14:textId="77777777" w:rsidTr="00321A5C">
        <w:trPr>
          <w:trHeight w:val="145"/>
        </w:trPr>
        <w:tc>
          <w:tcPr>
            <w:tcW w:w="10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7679EA55" w14:textId="08F18927" w:rsidR="00436879" w:rsidRPr="004E6F57" w:rsidRDefault="00436879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3. Спрямованість системи оцінювання на формування в </w:t>
            </w:r>
            <w:r w:rsidR="00513508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учнів</w:t>
            </w:r>
            <w:r w:rsidR="00FB5AB5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відповідальності за результати свого навчання, здатності до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самооцінювання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E1FBC3C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2851F4A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80E3D64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555E132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43C3EF82" w14:textId="77777777" w:rsidTr="00321A5C">
        <w:trPr>
          <w:trHeight w:val="145"/>
        </w:trPr>
        <w:tc>
          <w:tcPr>
            <w:tcW w:w="10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305F" w14:textId="79F38A28" w:rsidR="00436879" w:rsidRPr="004E6F57" w:rsidRDefault="00436879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Робота консультативних пунктів щодо підготовки до ДПА</w:t>
            </w:r>
            <w:r w:rsidR="009F3B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/НМТ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7E56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6A34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E393C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A5D0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5E3A99F7" w14:textId="77777777" w:rsidTr="00321A5C">
        <w:trPr>
          <w:trHeight w:val="145"/>
        </w:trPr>
        <w:tc>
          <w:tcPr>
            <w:tcW w:w="10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2AFD" w14:textId="77777777" w:rsidR="00436879" w:rsidRPr="004E6F57" w:rsidRDefault="00436879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Участь здобувачів  у STEM- тижні </w:t>
            </w:r>
            <w:hyperlink r:id="rId87" w:history="1">
              <w:r w:rsidRPr="004E6F5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https://imzo.gov.ua/events/stem-tyzhden-2023/</w:t>
              </w:r>
            </w:hyperlink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00CD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B0F4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83D8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AB0B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4D83A11B" w14:textId="77777777" w:rsidTr="00321A5C">
        <w:trPr>
          <w:trHeight w:val="70"/>
        </w:trPr>
        <w:tc>
          <w:tcPr>
            <w:tcW w:w="10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71D3" w14:textId="662B887F" w:rsidR="00436879" w:rsidRPr="004E6F57" w:rsidRDefault="00436879" w:rsidP="0045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Профорієнтаційні зустрічі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5E01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289A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666C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2C35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DC856F5" w14:textId="5E877C7A" w:rsidR="00436879" w:rsidRPr="004E6F57" w:rsidRDefault="00436879" w:rsidP="004E6F57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 xml:space="preserve">ІІІ. </w:t>
      </w:r>
      <w:r w:rsidR="00FB5AB5"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 xml:space="preserve">ПЕДАГОГІЧНА </w:t>
      </w:r>
      <w:r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>ДІЯЛЬНІСТЬ ПЕДАГОГІЧНИХ ПРАЦІВНИКІВ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1"/>
        <w:gridCol w:w="1276"/>
        <w:gridCol w:w="1701"/>
        <w:gridCol w:w="1157"/>
        <w:gridCol w:w="1111"/>
      </w:tblGrid>
      <w:tr w:rsidR="00436879" w:rsidRPr="00F55065" w14:paraId="1C27524F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19BCE027" w14:textId="77777777" w:rsidR="00436879" w:rsidRPr="004E6F57" w:rsidRDefault="00436879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здобувачів освіти.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DF00843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C79F935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E5A64A8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CD46B5B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6273E4F0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68C8" w14:textId="2EEFE5FF" w:rsidR="00436879" w:rsidRPr="004E6F57" w:rsidRDefault="000A6C61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Відвідування уроків </w:t>
            </w:r>
            <w:r w:rsidR="00321A5C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початковій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та базовій </w:t>
            </w:r>
            <w:r w:rsidR="00321A5C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школі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9074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9D24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аркуш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303E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7CE9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44140E86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B36A" w14:textId="08DEDE2A" w:rsidR="00436879" w:rsidRPr="004E6F57" w:rsidRDefault="00436879" w:rsidP="0045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Відвідування уроків щодо підготовки до </w:t>
            </w:r>
            <w:r w:rsidR="0045767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НМТ/ДПА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B663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B560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аркуш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13AC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Д,ЗД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6142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6B43452A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507DF3BC" w14:textId="77777777" w:rsidR="00436879" w:rsidRPr="004E6F57" w:rsidRDefault="00436879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AFC50F6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CBAA2CB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F040CC7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96B0FA1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04B05167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4682" w14:textId="77777777" w:rsidR="00436879" w:rsidRPr="004E6F57" w:rsidRDefault="00436879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Самоосвітня діяльності вчителів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B295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D14D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4248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6653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3BAA42BC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F8853" w14:textId="68FD9825" w:rsidR="00436879" w:rsidRPr="004E6F57" w:rsidRDefault="00436879" w:rsidP="00457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Участь у методичних заходах,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Інтернет-заходах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C2EC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D1CA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C2E76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5D48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22CA8609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0D40" w14:textId="6195BDB1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над нау</w:t>
            </w:r>
            <w:r w:rsidR="00AC6E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ково-методичним питанням</w:t>
            </w:r>
            <w:r w:rsidR="00B968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968F0" w:rsidRPr="00B968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«Формування цифрових </w:t>
            </w:r>
            <w:proofErr w:type="spellStart"/>
            <w:r w:rsidR="00B968F0" w:rsidRPr="00B968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="00B968F0" w:rsidRPr="00B968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учасників освітнього процесу в Новій українській школі»</w:t>
            </w:r>
            <w:r w:rsidR="001767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Анкетування та опитування вчителів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C19C1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E239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анкети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67C4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B9D9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767CB" w:rsidRPr="004E6F57" w14:paraId="4F2DBD39" w14:textId="77777777" w:rsidTr="00E67C1B">
        <w:trPr>
          <w:trHeight w:val="146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1336" w14:textId="2CF2E556" w:rsidR="001767CB" w:rsidRPr="004E6F57" w:rsidRDefault="001767CB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практичного семінару на базі закладу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F47A" w14:textId="55B9972E" w:rsidR="001767CB" w:rsidRPr="004E6F57" w:rsidRDefault="001767CB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1CF" w14:textId="5C6C3EEA" w:rsidR="001767CB" w:rsidRPr="004E6F57" w:rsidRDefault="001767CB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94D9" w14:textId="0AE253C2" w:rsidR="001767CB" w:rsidRPr="004E6F57" w:rsidRDefault="001767CB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09B7" w14:textId="77777777" w:rsidR="001767CB" w:rsidRPr="004E6F57" w:rsidRDefault="001767CB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35BE7809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3CFB6E83" w14:textId="086A66CF" w:rsidR="00436879" w:rsidRPr="004E6F57" w:rsidRDefault="00436879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</w:t>
            </w:r>
            <w:r w:rsidR="00FB5AB5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Співпраці з учнями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їх батьками, працівниками закладу освіти.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4CB648B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9DCF0E0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C11AD0D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D287FE0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25906DE6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FCBEE" w14:textId="77777777" w:rsidR="00436879" w:rsidRPr="004E6F57" w:rsidRDefault="00436879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Батьківські зустрічі щодо ознайомлення з графіком та рівнем підготовки учнів до складання ДПА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F616B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3EA8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58562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A59D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29CE6DB0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DFC1" w14:textId="77777777" w:rsidR="00436879" w:rsidRPr="004E6F57" w:rsidRDefault="00436879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матеріалів для батьків,  учнів на сайті, у групі ФБ щодо проведення ДПА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C8BA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6AB4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3ADB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B7A0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2316709A" w14:textId="77777777" w:rsidTr="00E67C1B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6F52B673" w14:textId="4D4C8D22" w:rsidR="00436879" w:rsidRPr="004E6F57" w:rsidRDefault="00436879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4. Організація педагогічної діяльності та навчання </w:t>
            </w:r>
            <w:r w:rsidR="00FB5AB5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учнів 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засадах академічної доброчесності.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32E5ED9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4F99B73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6CD64D7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0A272AE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36677714" w14:textId="77777777" w:rsidTr="009952CE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EA934C" w14:textId="1DF21473" w:rsidR="002D1280" w:rsidRPr="004E6F57" w:rsidRDefault="001767CB" w:rsidP="00995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67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Конкурс </w:t>
            </w:r>
            <w:r w:rsidR="009952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соціальної реклами з академічної доброчесності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8BCB" w14:textId="3E037BAB" w:rsidR="00436879" w:rsidRPr="004E6F57" w:rsidRDefault="009952C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EC00" w14:textId="12B60FEF" w:rsidR="00436879" w:rsidRPr="004E6F57" w:rsidRDefault="009952C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7C37" w14:textId="6BE3B9E3" w:rsidR="00436879" w:rsidRPr="004E6F57" w:rsidRDefault="009952C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1702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A4FFB74" w14:textId="77777777" w:rsidR="00436879" w:rsidRPr="004E6F57" w:rsidRDefault="00436879" w:rsidP="004E6F57">
      <w:pPr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val="uk-UA"/>
        </w:rPr>
        <w:t>ІV. УПРАВЛІНСЬКІ ПРОЦЕСИ</w:t>
      </w:r>
    </w:p>
    <w:tbl>
      <w:tblPr>
        <w:tblW w:w="16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1"/>
        <w:gridCol w:w="1276"/>
        <w:gridCol w:w="1701"/>
        <w:gridCol w:w="1418"/>
        <w:gridCol w:w="866"/>
      </w:tblGrid>
      <w:tr w:rsidR="00436879" w:rsidRPr="004E6F57" w14:paraId="3656FC11" w14:textId="77777777" w:rsidTr="005C33C7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296E6C08" w14:textId="77777777" w:rsidR="00436879" w:rsidRPr="004E6F57" w:rsidRDefault="00436879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C332F0C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2A0A56B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7F6CD58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23069C9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6529C7" w14:paraId="46E0904D" w14:textId="77777777" w:rsidTr="005C33C7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ECEB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Інструктивно-методична оперативка</w:t>
            </w:r>
          </w:p>
          <w:p w14:paraId="1E5DDDEC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підготовку матеріалів до ДПА</w:t>
            </w:r>
          </w:p>
          <w:p w14:paraId="12176574" w14:textId="1B0E1435" w:rsidR="00436879" w:rsidRPr="004E6F57" w:rsidRDefault="00FB5AB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2.Про підготовку учнів </w:t>
            </w:r>
            <w:r w:rsidR="0043687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ДПА</w:t>
            </w:r>
          </w:p>
          <w:p w14:paraId="269BC7E4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3.Про вивчення нормативних документів щодо завершення навчального року</w:t>
            </w:r>
          </w:p>
          <w:p w14:paraId="3C503ECE" w14:textId="77777777" w:rsidR="00436879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4.Про підготовку до Дня ЦЗ</w:t>
            </w:r>
          </w:p>
          <w:p w14:paraId="41504ADF" w14:textId="67C8C07B" w:rsidR="006529C7" w:rsidRPr="004E6F57" w:rsidRDefault="006529C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Про проведення заходів, Тижнів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52D12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щопонеділка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E023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54F7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4EAF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6529C7" w14:paraId="2F9CD356" w14:textId="77777777" w:rsidTr="005C33C7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B636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з вхідною і вихідною кореспонденцією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0018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87AF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453B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9744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7D2AFD49" w14:textId="77777777" w:rsidTr="005C33C7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5698" w14:textId="1069A8CE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самооцінювання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</w:t>
            </w:r>
            <w:r w:rsidR="00887F70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6529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напрямом «Освітнє середовище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  Аналіз та обробка даних заповнених форм, анкет, опитувальників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E294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2E0A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3383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086C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13E683DA" w14:textId="77777777" w:rsidTr="005C33C7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7543C27E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389480C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49DB9F9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1F42F1E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FC06B6F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3E062908" w14:textId="77777777" w:rsidTr="005C33C7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05DC" w14:textId="57CC3E92" w:rsidR="009939D0" w:rsidRPr="004E6F57" w:rsidRDefault="0083381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Кава з директором </w:t>
            </w:r>
            <w:r w:rsidR="005C33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обмін ідеями</w:t>
            </w:r>
            <w:r w:rsidR="00245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88" w:history="1">
              <w:r w:rsidR="0024581C" w:rsidRPr="00737F1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https://nus.org.ua/2018/12/30/do-dyrektora-na-kylym-chy-na-kavu-yak-shkilna-spilnota-mozhe-spryjmaty-kerivnyka-shkoly/</w:t>
              </w:r>
            </w:hyperlink>
            <w:r w:rsidR="002458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67D39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C54E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13C3" w14:textId="5BF51CDB" w:rsidR="00436879" w:rsidRPr="004E6F57" w:rsidRDefault="005C33C7" w:rsidP="005C33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CBD3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3955F5BE" w14:textId="77777777" w:rsidTr="005C33C7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0D60E769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99A4FE7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FF849EE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338F059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A696BB5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32B0AB2D" w14:textId="77777777" w:rsidTr="005C33C7">
        <w:trPr>
          <w:trHeight w:val="146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3E96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Залучення вчителів до курсів,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вебінарів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підвищення професійного рівня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BBAF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1572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8D55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C454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4C445330" w14:textId="77777777" w:rsidTr="005C33C7">
        <w:trPr>
          <w:trHeight w:val="146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39CF6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матеріалів для участі у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Інтернет-семінарах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конференціях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96B60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0BD4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A892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B9BD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0755D0A7" w14:textId="77777777" w:rsidTr="005C33C7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743835DF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4. Організація освітнього процесу на засадах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людиноцентризму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B779942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63F4C86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5677876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D852128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6096B8FB" w14:textId="77777777" w:rsidTr="005C33C7">
        <w:trPr>
          <w:trHeight w:val="79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4FF4" w14:textId="77777777" w:rsidR="00D91846" w:rsidRDefault="00B9003B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Видати накази</w:t>
            </w:r>
          </w:p>
          <w:p w14:paraId="7E2A4BD7" w14:textId="45497896" w:rsidR="00B9003B" w:rsidRPr="00B9003B" w:rsidRDefault="00B9003B" w:rsidP="00B90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0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та проведення заходу STEM- тижня</w:t>
            </w:r>
          </w:p>
          <w:p w14:paraId="37AC76C9" w14:textId="55AB4979" w:rsidR="00B9003B" w:rsidRPr="00B9003B" w:rsidRDefault="00B9003B" w:rsidP="00B90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0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розробку </w:t>
            </w:r>
            <w:proofErr w:type="spellStart"/>
            <w:r w:rsidRPr="00B900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проєкту</w:t>
            </w:r>
            <w:proofErr w:type="spellEnd"/>
            <w:r w:rsidRPr="00B900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Освітньої програми закладу </w:t>
            </w:r>
          </w:p>
          <w:p w14:paraId="6E55C446" w14:textId="72723FAD" w:rsidR="00B9003B" w:rsidRPr="00B9003B" w:rsidRDefault="00B9003B" w:rsidP="00B90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0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перевірку правильності заповнення документів про освіту та виставлення оцінок в додатки документів про освіту</w:t>
            </w:r>
          </w:p>
          <w:p w14:paraId="6B57A7AA" w14:textId="3D53A429" w:rsidR="00B9003B" w:rsidRPr="00B9003B" w:rsidRDefault="00B9003B" w:rsidP="00B90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0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перевірку електронних журналів</w:t>
            </w:r>
          </w:p>
          <w:p w14:paraId="1CC816E0" w14:textId="3A9EF999" w:rsidR="00B9003B" w:rsidRPr="00B9003B" w:rsidRDefault="00B9003B" w:rsidP="00B90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0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Декади профілактики  негативних явищ та пропаганди здорового способу життя в закладі</w:t>
            </w:r>
          </w:p>
          <w:p w14:paraId="43225B6D" w14:textId="1AF4BFCB" w:rsidR="00B9003B" w:rsidRPr="00B9003B" w:rsidRDefault="00B9003B" w:rsidP="00B90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0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розробку </w:t>
            </w:r>
            <w:proofErr w:type="spellStart"/>
            <w:r w:rsidRPr="00B900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проєкту</w:t>
            </w:r>
            <w:proofErr w:type="spellEnd"/>
            <w:r w:rsidRPr="00B900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річного плану роботи закладу </w:t>
            </w:r>
          </w:p>
          <w:p w14:paraId="75879C5D" w14:textId="0C0C84D9" w:rsidR="00B9003B" w:rsidRPr="00B9003B" w:rsidRDefault="00A16830" w:rsidP="00B90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навчання </w:t>
            </w:r>
            <w:r w:rsidR="00B9003B" w:rsidRPr="00B900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учасників освітнього процесу з нагоди Міжнародног</w:t>
            </w:r>
            <w:r w:rsidR="009741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 дня просвіти з мінної безпеки</w:t>
            </w:r>
          </w:p>
          <w:p w14:paraId="3A5DAA37" w14:textId="049667CB" w:rsidR="00B9003B" w:rsidRPr="00B9003B" w:rsidRDefault="00B9003B" w:rsidP="00B90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0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дотримання правил безпеки під час освітнього процесу в закладі </w:t>
            </w:r>
            <w:r w:rsidR="009741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</w:t>
            </w:r>
            <w:r w:rsidRPr="00B900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Алгоритму першочергових дій</w:t>
            </w:r>
          </w:p>
          <w:p w14:paraId="3657C225" w14:textId="17D40625" w:rsidR="00B9003B" w:rsidRPr="00B9003B" w:rsidRDefault="00B9003B" w:rsidP="00B90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0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виконання Плану превентивних заходів щодо запобігання порушенням прав дітей та затверд</w:t>
            </w:r>
            <w:r w:rsidR="00A37E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ження Плану  заходів </w:t>
            </w:r>
          </w:p>
          <w:p w14:paraId="5FBFC7D4" w14:textId="2B98CE2A" w:rsidR="00B9003B" w:rsidRPr="00B9003B" w:rsidRDefault="00B9003B" w:rsidP="00B90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0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експлуатації ігрових майданчиків та ігрових споруд у весняно-літній період</w:t>
            </w:r>
          </w:p>
          <w:p w14:paraId="5B61E74E" w14:textId="756E74C3" w:rsidR="00B9003B" w:rsidRPr="00B9003B" w:rsidRDefault="00B9003B" w:rsidP="00B90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0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посилення контролю за збереженням матеріально-технічного забезпечення</w:t>
            </w:r>
          </w:p>
          <w:p w14:paraId="7B66C88A" w14:textId="54565C0A" w:rsidR="00B9003B" w:rsidRPr="00B9003B" w:rsidRDefault="00B9003B" w:rsidP="00B90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0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профілактику </w:t>
            </w:r>
            <w:proofErr w:type="spellStart"/>
            <w:r w:rsidRPr="00B900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суїцидальних</w:t>
            </w:r>
            <w:proofErr w:type="spellEnd"/>
            <w:r w:rsidRPr="00B900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проявів серед дітей</w:t>
            </w:r>
          </w:p>
          <w:p w14:paraId="001DB882" w14:textId="78FED1E9" w:rsidR="00554AED" w:rsidRPr="00B9003B" w:rsidRDefault="00554AED" w:rsidP="00B90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якість викладання_______</w:t>
            </w:r>
            <w:r w:rsidR="00B9003B" w:rsidRPr="00B900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початковій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базовій</w:t>
            </w:r>
            <w:r w:rsidR="00B9003B" w:rsidRPr="00B900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школі</w:t>
            </w:r>
          </w:p>
          <w:p w14:paraId="6FDEBD18" w14:textId="1E0D2E6B" w:rsidR="00B9003B" w:rsidRPr="00B9003B" w:rsidRDefault="00B9003B" w:rsidP="00B90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0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річне оцінювання екстернів</w:t>
            </w:r>
          </w:p>
          <w:p w14:paraId="4F0925AC" w14:textId="5860CF4D" w:rsidR="00B9003B" w:rsidRPr="00B9003B" w:rsidRDefault="00B9003B" w:rsidP="00B90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0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проведення Тижня охорони праці      </w:t>
            </w:r>
          </w:p>
          <w:p w14:paraId="5568CEB0" w14:textId="77777777" w:rsidR="00B50C76" w:rsidRDefault="00B9003B" w:rsidP="00B90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0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подолан</w:t>
            </w:r>
            <w:r w:rsidR="00B50C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ня освітніх втрат учнів</w:t>
            </w:r>
          </w:p>
          <w:p w14:paraId="481A981A" w14:textId="77777777" w:rsidR="00B9003B" w:rsidRDefault="00B9003B" w:rsidP="00B90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00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списання майна</w:t>
            </w:r>
          </w:p>
          <w:p w14:paraId="2804F5E0" w14:textId="77777777" w:rsidR="003404C0" w:rsidRDefault="003404C0" w:rsidP="00B90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якості організації освітнього процесу у 4 класі</w:t>
            </w:r>
          </w:p>
          <w:p w14:paraId="0D041EFB" w14:textId="114698E6" w:rsidR="00176CAC" w:rsidRPr="00B9003B" w:rsidRDefault="00176CAC" w:rsidP="00B900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Тижня психологічної служби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3010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CE73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D657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82CC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439A971D" w14:textId="77777777" w:rsidTr="005C33C7">
        <w:trPr>
          <w:trHeight w:val="26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11434C2E" w14:textId="534B1FD1" w:rsidR="00436879" w:rsidRPr="004E6F57" w:rsidRDefault="00E67C1B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 Формування та забезпечення реалізації політи</w:t>
            </w:r>
            <w:r w:rsidR="00A906ED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ки академічної доброчесності</w:t>
            </w:r>
            <w:r w:rsidR="00A906ED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DCE2FC4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A0B4EBD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ED88F03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4F34493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36879" w:rsidRPr="004E6F57" w14:paraId="556ABF29" w14:textId="77777777" w:rsidTr="005C33C7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19F7" w14:textId="63F8AFB9" w:rsidR="00F90704" w:rsidRPr="004E6F57" w:rsidRDefault="00F90704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Робота із платформою #ОСВІТАБЕЗКОРУПЦІЇ Вчись і навчай доброчесності </w:t>
            </w:r>
            <w:hyperlink r:id="rId89" w:history="1">
              <w:r w:rsidRPr="004E6F5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https://www.edcamp.org.ua/schoolwithoutcorruption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4D7D2" w14:textId="2C93435B" w:rsidR="00436879" w:rsidRPr="004E6F57" w:rsidRDefault="00F9070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6AE2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208A" w14:textId="13F99EE5" w:rsidR="00436879" w:rsidRPr="004E6F57" w:rsidRDefault="00F9070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3011" w14:textId="77777777" w:rsidR="00436879" w:rsidRPr="004E6F57" w:rsidRDefault="0043687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B347091" w14:textId="77777777" w:rsidR="00436879" w:rsidRPr="004E6F57" w:rsidRDefault="00436879" w:rsidP="004E6F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sz w:val="24"/>
          <w:szCs w:val="24"/>
          <w:lang w:val="uk-UA"/>
        </w:rPr>
        <w:t>V. НАСКРІЗНИЙ ВИХОВНИЙ ПРОЦЕС</w:t>
      </w:r>
    </w:p>
    <w:tbl>
      <w:tblPr>
        <w:tblStyle w:val="a3"/>
        <w:tblW w:w="16018" w:type="dxa"/>
        <w:tblLayout w:type="fixed"/>
        <w:tblLook w:val="04A0" w:firstRow="1" w:lastRow="0" w:firstColumn="1" w:lastColumn="0" w:noHBand="0" w:noVBand="1"/>
      </w:tblPr>
      <w:tblGrid>
        <w:gridCol w:w="4111"/>
        <w:gridCol w:w="5778"/>
        <w:gridCol w:w="1843"/>
        <w:gridCol w:w="1559"/>
        <w:gridCol w:w="1451"/>
        <w:gridCol w:w="1276"/>
      </w:tblGrid>
      <w:tr w:rsidR="00436879" w:rsidRPr="004E6F57" w14:paraId="2784F49B" w14:textId="77777777" w:rsidTr="00954EBE">
        <w:tc>
          <w:tcPr>
            <w:tcW w:w="4111" w:type="dxa"/>
            <w:shd w:val="clear" w:color="auto" w:fill="DE6CD0"/>
          </w:tcPr>
          <w:p w14:paraId="25CF615D" w14:textId="77777777" w:rsidR="00436879" w:rsidRPr="004E6F57" w:rsidRDefault="00436879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Формування </w:t>
            </w: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компетентностей</w:t>
            </w:r>
            <w:proofErr w:type="spellEnd"/>
          </w:p>
        </w:tc>
        <w:tc>
          <w:tcPr>
            <w:tcW w:w="5778" w:type="dxa"/>
            <w:shd w:val="clear" w:color="auto" w:fill="DE6CD0"/>
          </w:tcPr>
          <w:p w14:paraId="1FD6FBD6" w14:textId="77777777" w:rsidR="00436879" w:rsidRPr="004E6F57" w:rsidRDefault="00436879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843" w:type="dxa"/>
            <w:shd w:val="clear" w:color="auto" w:fill="DE6CD0"/>
          </w:tcPr>
          <w:p w14:paraId="15880C6C" w14:textId="77777777" w:rsidR="00436879" w:rsidRPr="004E6F57" w:rsidRDefault="00436879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DE6CD0"/>
          </w:tcPr>
          <w:p w14:paraId="1F51503F" w14:textId="77777777" w:rsidR="00436879" w:rsidRPr="004E6F57" w:rsidRDefault="00436879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451" w:type="dxa"/>
            <w:shd w:val="clear" w:color="auto" w:fill="DE6CD0"/>
          </w:tcPr>
          <w:p w14:paraId="0D803F88" w14:textId="77777777" w:rsidR="00436879" w:rsidRPr="004E6F57" w:rsidRDefault="00436879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DE6CD0"/>
          </w:tcPr>
          <w:p w14:paraId="0C11F231" w14:textId="77777777" w:rsidR="00436879" w:rsidRPr="004E6F57" w:rsidRDefault="00436879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436879" w:rsidRPr="004E6F57" w14:paraId="7E7C20EB" w14:textId="77777777" w:rsidTr="00954EBE">
        <w:tc>
          <w:tcPr>
            <w:tcW w:w="4111" w:type="dxa"/>
          </w:tcPr>
          <w:p w14:paraId="32A897A1" w14:textId="77777777" w:rsidR="00436879" w:rsidRPr="004E6F57" w:rsidRDefault="00436879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Екологічна грамотність і здорове життя</w:t>
            </w:r>
          </w:p>
        </w:tc>
        <w:tc>
          <w:tcPr>
            <w:tcW w:w="5778" w:type="dxa"/>
          </w:tcPr>
          <w:p w14:paraId="08CDD39C" w14:textId="5EFABC61" w:rsidR="00436879" w:rsidRPr="004E6F57" w:rsidRDefault="00EE249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Заходи до Дня здоров’я</w:t>
            </w:r>
          </w:p>
        </w:tc>
        <w:tc>
          <w:tcPr>
            <w:tcW w:w="1843" w:type="dxa"/>
          </w:tcPr>
          <w:p w14:paraId="5B3BAC29" w14:textId="77777777" w:rsidR="00436879" w:rsidRPr="004E6F57" w:rsidRDefault="00436879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07.04</w:t>
            </w:r>
          </w:p>
        </w:tc>
        <w:tc>
          <w:tcPr>
            <w:tcW w:w="1559" w:type="dxa"/>
          </w:tcPr>
          <w:p w14:paraId="1B488C58" w14:textId="547F4523" w:rsidR="00436879" w:rsidRPr="004E6F57" w:rsidRDefault="00EE249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1451" w:type="dxa"/>
          </w:tcPr>
          <w:p w14:paraId="493CD194" w14:textId="77777777" w:rsidR="00436879" w:rsidRPr="004E6F57" w:rsidRDefault="00436879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3D40EACA" w14:textId="77777777" w:rsidR="00436879" w:rsidRPr="004E6F57" w:rsidRDefault="00436879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436879" w:rsidRPr="004E6F57" w14:paraId="345A77DA" w14:textId="77777777" w:rsidTr="00954EBE">
        <w:tc>
          <w:tcPr>
            <w:tcW w:w="4111" w:type="dxa"/>
          </w:tcPr>
          <w:p w14:paraId="7B07D9E5" w14:textId="77777777" w:rsidR="00436879" w:rsidRPr="004E6F57" w:rsidRDefault="00436879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Екологічна грамотність і здорове життя</w:t>
            </w:r>
          </w:p>
        </w:tc>
        <w:tc>
          <w:tcPr>
            <w:tcW w:w="5778" w:type="dxa"/>
          </w:tcPr>
          <w:p w14:paraId="773F1036" w14:textId="77777777" w:rsidR="00436879" w:rsidRPr="004E6F57" w:rsidRDefault="00436879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Прибирання території громади до Всесвітнього дня довкілля</w:t>
            </w:r>
          </w:p>
        </w:tc>
        <w:tc>
          <w:tcPr>
            <w:tcW w:w="1843" w:type="dxa"/>
          </w:tcPr>
          <w:p w14:paraId="495DE8B8" w14:textId="02BF0FA1" w:rsidR="00436879" w:rsidRPr="004E6F57" w:rsidRDefault="00EE249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17</w:t>
            </w:r>
            <w:r w:rsidR="00436879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.04</w:t>
            </w:r>
          </w:p>
        </w:tc>
        <w:tc>
          <w:tcPr>
            <w:tcW w:w="1559" w:type="dxa"/>
          </w:tcPr>
          <w:p w14:paraId="32B5B37C" w14:textId="77777777" w:rsidR="00436879" w:rsidRPr="004E6F57" w:rsidRDefault="00436879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451" w:type="dxa"/>
          </w:tcPr>
          <w:p w14:paraId="7FB37150" w14:textId="77777777" w:rsidR="00436879" w:rsidRPr="004E6F57" w:rsidRDefault="00436879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220EFF07" w14:textId="77777777" w:rsidR="00436879" w:rsidRPr="004E6F57" w:rsidRDefault="00436879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436879" w:rsidRPr="004E6F57" w14:paraId="7BB2B247" w14:textId="77777777" w:rsidTr="00954EBE">
        <w:tc>
          <w:tcPr>
            <w:tcW w:w="4111" w:type="dxa"/>
          </w:tcPr>
          <w:p w14:paraId="0DB4A48A" w14:textId="77777777" w:rsidR="00436879" w:rsidRPr="004E6F57" w:rsidRDefault="00436879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  <w:p w14:paraId="6618FA67" w14:textId="77777777" w:rsidR="00436879" w:rsidRPr="004E6F57" w:rsidRDefault="00436879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778" w:type="dxa"/>
          </w:tcPr>
          <w:p w14:paraId="674B2B11" w14:textId="77777777" w:rsidR="00436879" w:rsidRPr="004E6F57" w:rsidRDefault="00436879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пам’яті жертв Чорнобильської трагедії. «Чорнобилем постукала у вікна гірка біда….» виховна година</w:t>
            </w:r>
          </w:p>
        </w:tc>
        <w:tc>
          <w:tcPr>
            <w:tcW w:w="1843" w:type="dxa"/>
          </w:tcPr>
          <w:p w14:paraId="49C0095C" w14:textId="48294BE1" w:rsidR="00436879" w:rsidRPr="004E6F57" w:rsidRDefault="00EE249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24</w:t>
            </w:r>
            <w:r w:rsidR="00436879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.04</w:t>
            </w:r>
          </w:p>
          <w:p w14:paraId="6733F49F" w14:textId="77777777" w:rsidR="00436879" w:rsidRPr="004E6F57" w:rsidRDefault="00436879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4F3C6EAC" w14:textId="77777777" w:rsidR="00436879" w:rsidRPr="004E6F57" w:rsidRDefault="00436879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1451" w:type="dxa"/>
          </w:tcPr>
          <w:p w14:paraId="5C6EA070" w14:textId="77777777" w:rsidR="00436879" w:rsidRPr="004E6F57" w:rsidRDefault="00436879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1B0DCE5E" w14:textId="77777777" w:rsidR="00436879" w:rsidRPr="004E6F57" w:rsidRDefault="00436879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F50B3A" w:rsidRPr="004E6F57" w14:paraId="7B77E31D" w14:textId="77777777" w:rsidTr="00954EBE">
        <w:tc>
          <w:tcPr>
            <w:tcW w:w="4111" w:type="dxa"/>
          </w:tcPr>
          <w:p w14:paraId="2D338688" w14:textId="7A6C53B5" w:rsidR="00F50B3A" w:rsidRPr="004E6F57" w:rsidRDefault="00B83065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830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Обізнаність та  самовираження у сфері культури</w:t>
            </w:r>
          </w:p>
        </w:tc>
        <w:tc>
          <w:tcPr>
            <w:tcW w:w="5778" w:type="dxa"/>
          </w:tcPr>
          <w:p w14:paraId="2CBCDA43" w14:textId="0FECBA05" w:rsidR="00F50B3A" w:rsidRPr="004E6F57" w:rsidRDefault="00F50B3A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Конкурс «Охорона праці очима дітей»</w:t>
            </w:r>
          </w:p>
        </w:tc>
        <w:tc>
          <w:tcPr>
            <w:tcW w:w="1843" w:type="dxa"/>
          </w:tcPr>
          <w:p w14:paraId="640E016C" w14:textId="03FC1955" w:rsidR="00F50B3A" w:rsidRDefault="00B83065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до 28.04</w:t>
            </w:r>
          </w:p>
        </w:tc>
        <w:tc>
          <w:tcPr>
            <w:tcW w:w="1559" w:type="dxa"/>
          </w:tcPr>
          <w:p w14:paraId="08597836" w14:textId="5602F125" w:rsidR="00F50B3A" w:rsidRPr="004E6F57" w:rsidRDefault="00195A9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451" w:type="dxa"/>
          </w:tcPr>
          <w:p w14:paraId="6B655946" w14:textId="43EE25EE" w:rsidR="00F50B3A" w:rsidRPr="004E6F57" w:rsidRDefault="00627E54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</w:t>
            </w:r>
          </w:p>
        </w:tc>
        <w:tc>
          <w:tcPr>
            <w:tcW w:w="1276" w:type="dxa"/>
          </w:tcPr>
          <w:p w14:paraId="2A1ED255" w14:textId="77777777" w:rsidR="00F50B3A" w:rsidRPr="004E6F57" w:rsidRDefault="00F50B3A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02D6D51B" w14:textId="77777777" w:rsidR="00436879" w:rsidRPr="004E6F57" w:rsidRDefault="00436879" w:rsidP="004E6F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89421AD" w14:textId="0F025D69" w:rsidR="00954EBE" w:rsidRPr="004E6F57" w:rsidRDefault="00954EBE" w:rsidP="004E6F57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color w:val="002060"/>
          <w:sz w:val="24"/>
          <w:szCs w:val="24"/>
          <w:lang w:val="uk-UA"/>
        </w:rPr>
        <w:t>ТРАВЕНЬ</w:t>
      </w:r>
    </w:p>
    <w:p w14:paraId="15DCE0C3" w14:textId="77777777" w:rsidR="00954EBE" w:rsidRPr="004E6F57" w:rsidRDefault="00954EBE" w:rsidP="004E6F57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color w:val="943634" w:themeColor="accent2" w:themeShade="BF"/>
          <w:sz w:val="24"/>
          <w:szCs w:val="24"/>
          <w:lang w:val="uk-UA"/>
        </w:rPr>
        <w:t>І.ОСВІТНЄ СЕРЕДОВИЩЕ</w:t>
      </w:r>
    </w:p>
    <w:tbl>
      <w:tblPr>
        <w:tblW w:w="15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1"/>
        <w:gridCol w:w="1560"/>
        <w:gridCol w:w="1559"/>
        <w:gridCol w:w="1134"/>
        <w:gridCol w:w="712"/>
      </w:tblGrid>
      <w:tr w:rsidR="00954EBE" w:rsidRPr="004E6F57" w14:paraId="2344605D" w14:textId="77777777" w:rsidTr="009A213F">
        <w:trPr>
          <w:trHeight w:val="21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566E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9FA4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1CB6" w14:textId="77777777" w:rsidR="00954EBE" w:rsidRPr="004E6F57" w:rsidRDefault="00954EBE" w:rsidP="0045767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24C8F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FC6A5" w14:textId="77777777" w:rsidR="00954EBE" w:rsidRPr="004E6F57" w:rsidRDefault="00954EBE" w:rsidP="00457673">
            <w:pPr>
              <w:spacing w:after="0" w:line="240" w:lineRule="auto"/>
              <w:ind w:right="-10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954EBE" w:rsidRPr="004E6F57" w14:paraId="25B76FE4" w14:textId="77777777" w:rsidTr="009A213F">
        <w:trPr>
          <w:trHeight w:val="21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1131A103" w14:textId="47DA8015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Забезпечення</w:t>
            </w:r>
            <w:r w:rsidR="00CE22F8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здорових, безпечних і  комфортних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умов навчання та праці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7FA9FAC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4CC4A13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C428468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EDE6AE4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0A5CEFFE" w14:textId="77777777" w:rsidTr="009A213F">
        <w:trPr>
          <w:trHeight w:val="21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471D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0C960" w14:textId="0713BE30" w:rsidR="00954EBE" w:rsidRPr="004E6F57" w:rsidRDefault="004D067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</w:t>
            </w:r>
            <w:r w:rsidR="00954EBE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оденно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374D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4D22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C1C2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282A0CF3" w14:textId="77777777" w:rsidTr="009A213F">
        <w:trPr>
          <w:trHeight w:val="21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A5D0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DB6E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CDA5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261C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BA9E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2F234613" w14:textId="77777777" w:rsidTr="009A213F">
        <w:trPr>
          <w:trHeight w:val="21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FA00A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відвідування учнями школи за травень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B90B3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009E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5BDB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ABB7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07678CD9" w14:textId="77777777" w:rsidTr="009A213F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42263" w14:textId="52A2E992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Зарахування учнів до 1 класу. Оформлення особових справ, розміщення наказу на сайті </w:t>
            </w:r>
            <w:hyperlink r:id="rId90" w:history="1">
              <w:r w:rsidR="009005D4" w:rsidRPr="004111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https://znayshov.com/News/Details/zarakhuvannia_pershoklasnykiv_za_onovlenym_poriadkom_vazhlyvi_zminy_ta_kliuchovi_etapy</w:t>
              </w:r>
            </w:hyperlink>
            <w:r w:rsidR="009005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27DB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A1A5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33C6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FDEF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1B0E" w:rsidRPr="004E6F57" w14:paraId="1E6F0D82" w14:textId="77777777" w:rsidTr="009A213F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359B" w14:textId="2915E03F" w:rsidR="00CC1B0E" w:rsidRPr="004E6F57" w:rsidRDefault="00CC1B0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Переведення учнів на наступний рік навчання, нагородження Похвальним листом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6901" w14:textId="0F11EB83" w:rsidR="00CC1B0E" w:rsidRPr="004E6F57" w:rsidRDefault="00CC1B0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2234" w14:textId="0416556F" w:rsidR="00CC1B0E" w:rsidRPr="004E6F57" w:rsidRDefault="00CC1B0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12BD" w14:textId="67D83E24" w:rsidR="00CC1B0E" w:rsidRPr="004E6F57" w:rsidRDefault="00CC1B0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9B13" w14:textId="77777777" w:rsidR="00CC1B0E" w:rsidRPr="004E6F57" w:rsidRDefault="00CC1B0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7BDC45CA" w14:textId="77777777" w:rsidTr="009A213F">
        <w:trPr>
          <w:trHeight w:val="21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1E33" w14:textId="1A56EE3E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та проведення фізкультурно-оздоро</w:t>
            </w:r>
            <w:r w:rsidR="004D067A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вчої роботи та спортивно-масової роботи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A5B4C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B77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B3E9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B8E8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61CA54E3" w14:textId="77777777" w:rsidTr="009A213F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4859" w14:textId="483ACAC7" w:rsidR="0047450C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Провести бесіди з БЖД на літні канікули </w:t>
            </w:r>
            <w:hyperlink r:id="rId91" w:history="1">
              <w:r w:rsidR="009005D4" w:rsidRPr="004111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https://osvita.ua/legislation/Ser_osv/94663/</w:t>
              </w:r>
            </w:hyperlink>
            <w:r w:rsidR="009005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A62D0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8F4A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FFE5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D154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710CA" w:rsidRPr="004E6F57" w14:paraId="5ACC9F3B" w14:textId="77777777" w:rsidTr="009A213F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0348" w14:textId="20D5E4AD" w:rsidR="00D710CA" w:rsidRPr="004E6F57" w:rsidRDefault="00D710C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роботи щодо попередження травматизму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CE53" w14:textId="4A160F8C" w:rsidR="00D710CA" w:rsidRPr="004E6F57" w:rsidRDefault="00D710C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38F1" w14:textId="1269FE7A" w:rsidR="00D710CA" w:rsidRPr="004E6F57" w:rsidRDefault="00D710C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59E0" w14:textId="075451AF" w:rsidR="00D710CA" w:rsidRPr="004E6F57" w:rsidRDefault="00D710C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EEE6" w14:textId="77777777" w:rsidR="00D710CA" w:rsidRPr="004E6F57" w:rsidRDefault="00D710C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548E44AD" w14:textId="77777777" w:rsidTr="009A213F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6C59" w14:textId="77777777" w:rsidR="00954EBE" w:rsidRPr="004E6F57" w:rsidRDefault="00954EB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чергування технічного персоналу в навчальних кабінетах, приміщеннях, харчоблокові на території закладу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44AAE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BF78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124B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ADD3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1E21A38C" w14:textId="77777777" w:rsidTr="009A213F">
        <w:trPr>
          <w:trHeight w:val="187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968F" w14:textId="77777777" w:rsidR="00954EBE" w:rsidRPr="004E6F57" w:rsidRDefault="00954EB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5D380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B08B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6C35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1170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424C61D7" w14:textId="77777777" w:rsidTr="009A213F">
        <w:trPr>
          <w:trHeight w:val="23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BEBA2" w14:textId="6587AD0D" w:rsidR="00954EBE" w:rsidRPr="004E6F57" w:rsidRDefault="00954EBE" w:rsidP="00290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Санітарно-просвітницьку робота із учнями, батьками, п</w:t>
            </w:r>
            <w:r w:rsidR="00D273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рацівниками «Теплові травми: </w:t>
            </w:r>
            <w:r w:rsidR="00290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 робити і як в</w:t>
            </w:r>
            <w:r w:rsidR="00D273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берегтися»</w:t>
            </w:r>
            <w:r w:rsidR="00290225">
              <w:t xml:space="preserve"> </w:t>
            </w:r>
            <w:hyperlink r:id="rId92" w:history="1">
              <w:r w:rsidR="00290225" w:rsidRPr="004111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https://moz.gov.ua/uk/teplovi-travmi-scho-robiti-i-jak-vberegtisja</w:t>
              </w:r>
            </w:hyperlink>
            <w:r w:rsidR="00290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B5B0E" w14:textId="0B7D8985" w:rsidR="00954EBE" w:rsidRPr="004E6F57" w:rsidRDefault="00D2738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DA37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374F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CEE7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C5BB6" w:rsidRPr="004E6F57" w14:paraId="4B40F15E" w14:textId="77777777" w:rsidTr="009A213F">
        <w:trPr>
          <w:trHeight w:val="23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2FBA" w14:textId="000A9957" w:rsidR="00CC5BB6" w:rsidRPr="004E6F57" w:rsidRDefault="00CC5BB6" w:rsidP="00290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Аналіз </w:t>
            </w:r>
            <w:r w:rsidRPr="00CC5B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дотримання санітарного законодавства, покращення медичного обслуговування учнів та профілактики захворюваності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C956" w14:textId="3AC446CC" w:rsidR="00CC5BB6" w:rsidRDefault="00CC5BB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CF1E" w14:textId="56A8EAA8" w:rsidR="00CC5BB6" w:rsidRPr="004E6F57" w:rsidRDefault="00CC5BB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9ACB" w14:textId="4113F043" w:rsidR="00CC5BB6" w:rsidRPr="004E6F57" w:rsidRDefault="00CC5BB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6956" w14:textId="77777777" w:rsidR="00CC5BB6" w:rsidRPr="004E6F57" w:rsidRDefault="00CC5BB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7BF76995" w14:textId="77777777" w:rsidTr="009A213F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23A7E" w14:textId="77777777" w:rsidR="00954EBE" w:rsidRPr="004E6F57" w:rsidRDefault="00954EB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Контроль за фізичним навантаженням учнів, відвідувати уроки фізкультури і заняття спортивних секцій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AAEE4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46BB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4EF9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7489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4D491AB6" w14:textId="77777777" w:rsidTr="009A213F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73B6" w14:textId="77777777" w:rsidR="00954EBE" w:rsidRPr="004E6F57" w:rsidRDefault="00954EB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Проведення вимірів,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анрометрії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підготовка документів для проходження учнями медичного огляду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5ED41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8BD0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830D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776C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5C6DA8B6" w14:textId="77777777" w:rsidTr="009A213F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A5F7" w14:textId="566D1866" w:rsidR="00D4589A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заходів в рамках Тижня дорожнього руху </w:t>
            </w:r>
            <w:hyperlink r:id="rId93" w:history="1">
              <w:r w:rsidR="00A6745A" w:rsidRPr="004111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https://znayshov.com/News/Details/12_travnia_2025_roku_rozpochynaietsia_tyzhden_bezpeky_dorozhnoho_rukhu</w:t>
              </w:r>
            </w:hyperlink>
            <w:r w:rsidR="00A674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B324" w14:textId="7B31B0CC" w:rsidR="00954EBE" w:rsidRPr="004E6F57" w:rsidRDefault="00E3656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11.05- 15.05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780B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2386" w14:textId="2AB7275C" w:rsidR="00954EBE" w:rsidRPr="004E6F57" w:rsidRDefault="00E3656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AA51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34E00765" w14:textId="77777777" w:rsidTr="009A213F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2C4D" w14:textId="26E907D1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</w:t>
            </w:r>
            <w:r w:rsidR="00E365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Дня ЦЗ, об’єктового тренування </w:t>
            </w:r>
            <w:hyperlink r:id="rId94" w:history="1">
              <w:r w:rsidR="00E3656A" w:rsidRPr="004111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https://znayshov.com/News/Details/dni_tsyvilnoho_zakhystu_u_zakladakh_osvity_informatsiino_metodychni_materialy</w:t>
              </w:r>
            </w:hyperlink>
            <w:r w:rsidR="00E365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6C2D" w14:textId="1E93DE83" w:rsidR="00954EBE" w:rsidRPr="004E6F57" w:rsidRDefault="00050D8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  <w:r w:rsidR="00954EBE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CAE5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9725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4C1F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45EB652A" w14:textId="77777777" w:rsidTr="009A213F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8822" w14:textId="000E6FC8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закладу, документів організації відпочинку та оздоровлення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3D0B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ADC8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A2E2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67AF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7549980B" w14:textId="77777777" w:rsidTr="009A213F">
        <w:trPr>
          <w:trHeight w:val="7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7294C5C2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073AAF2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071EF58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DF7A5E3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0A3C1AC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10881"/>
        <w:gridCol w:w="1560"/>
        <w:gridCol w:w="1559"/>
        <w:gridCol w:w="1134"/>
        <w:gridCol w:w="709"/>
      </w:tblGrid>
      <w:tr w:rsidR="00954EBE" w:rsidRPr="004E6F57" w14:paraId="6316E2A3" w14:textId="77777777" w:rsidTr="00E3656A">
        <w:trPr>
          <w:trHeight w:val="130"/>
        </w:trPr>
        <w:tc>
          <w:tcPr>
            <w:tcW w:w="10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ADB2A" w14:textId="57983603" w:rsidR="00954EBE" w:rsidRPr="004E6F57" w:rsidRDefault="00D8460D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Відеолекція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«Як говорити з дитиною 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B0089A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95" w:history="1">
              <w:r w:rsidRPr="004111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https://www.youtube.com/watch?v=U9bLIwbg8sU&amp;list=PLFVSJgZgf7h_oLHj8mtLhXXo8GBA_qt7R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96B18C" w14:textId="77777777" w:rsidR="00954EBE" w:rsidRPr="004E6F57" w:rsidRDefault="00954EBE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31.05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63928" w14:textId="77777777" w:rsidR="00954EBE" w:rsidRPr="004E6F57" w:rsidRDefault="00954EBE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пдан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B5938" w14:textId="77777777" w:rsidR="00954EBE" w:rsidRPr="004E6F57" w:rsidRDefault="00954EBE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AA132" w14:textId="77777777" w:rsidR="00954EBE" w:rsidRPr="004E6F57" w:rsidRDefault="00954EBE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55AFEA01" w14:textId="77777777" w:rsidTr="00E3656A">
        <w:trPr>
          <w:trHeight w:val="130"/>
        </w:trPr>
        <w:tc>
          <w:tcPr>
            <w:tcW w:w="10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C04A5F" w14:textId="6CEB3C7C" w:rsidR="008F3F48" w:rsidRPr="008F3F48" w:rsidRDefault="008F3F48" w:rsidP="008F3F4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Аналіз роботи </w:t>
            </w:r>
            <w:r w:rsidRPr="008F3F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щодо запобігання та протидії </w:t>
            </w:r>
            <w:proofErr w:type="spellStart"/>
            <w:r w:rsidRPr="008F3F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8F3F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(цькуванню), проявів </w:t>
            </w:r>
          </w:p>
          <w:p w14:paraId="00018194" w14:textId="0DF1E6D2" w:rsidR="00954EBE" w:rsidRPr="004E6F57" w:rsidRDefault="008F3F48" w:rsidP="008F3F4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3F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насилля та жорстокості у закладі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4AFA1" w14:textId="162ABE64" w:rsidR="00954EBE" w:rsidRPr="004E6F57" w:rsidRDefault="008F3F48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29B69" w14:textId="71406B5A" w:rsidR="00954EBE" w:rsidRPr="004E6F57" w:rsidRDefault="008F3F48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F116BD" w14:textId="6C41D27A" w:rsidR="00954EBE" w:rsidRPr="004E6F57" w:rsidRDefault="00954EBE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  <w:r w:rsidR="008F3F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Д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2136B" w14:textId="77777777" w:rsidR="00954EBE" w:rsidRPr="004E6F57" w:rsidRDefault="00954EBE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02E77" w:rsidRPr="004E6F57" w14:paraId="5EF9C8BF" w14:textId="77777777" w:rsidTr="00E3656A">
        <w:trPr>
          <w:trHeight w:val="130"/>
        </w:trPr>
        <w:tc>
          <w:tcPr>
            <w:tcW w:w="10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4C1EB" w14:textId="19BB7BE7" w:rsidR="00602E77" w:rsidRDefault="00602E77" w:rsidP="008F3F4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Аналіз роботи </w:t>
            </w:r>
            <w:r w:rsidRPr="00602E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щодо запобігання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вербування учнів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0528D" w14:textId="00575A33" w:rsidR="00602E77" w:rsidRDefault="00602E77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BC091" w14:textId="3D1AE611" w:rsidR="00602E77" w:rsidRDefault="00602E77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7503F" w14:textId="10EE8016" w:rsidR="00602E77" w:rsidRPr="004E6F57" w:rsidRDefault="00602E77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ПС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E4500" w14:textId="77777777" w:rsidR="00602E77" w:rsidRPr="004E6F57" w:rsidRDefault="00602E77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W w:w="15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1"/>
        <w:gridCol w:w="1560"/>
        <w:gridCol w:w="1582"/>
        <w:gridCol w:w="1111"/>
        <w:gridCol w:w="708"/>
      </w:tblGrid>
      <w:tr w:rsidR="00954EBE" w:rsidRPr="004E6F57" w14:paraId="695F1D96" w14:textId="77777777" w:rsidTr="00050D84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58B1050C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A1B91A7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EAF638C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198ACE53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D19FF2B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55379C31" w14:textId="77777777" w:rsidTr="00050D84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F0532" w14:textId="61300398" w:rsidR="00954EBE" w:rsidRPr="004E6F57" w:rsidRDefault="009F5D0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Створення куточка оздоровчих технологій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712C0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72372" w14:textId="7EA6CEFB" w:rsidR="00954EBE" w:rsidRPr="004E6F57" w:rsidRDefault="009F5D0E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куточок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AD99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909D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54EBE" w:rsidRPr="004E6F57" w14:paraId="6FFA237D" w14:textId="77777777" w:rsidTr="00050D84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FF6BD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Залучення учнів до гурткової роботи, турнірів,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проєктів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заходів, волонтерської діяльності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9A2ED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3803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A3BC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1234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43F2A" w:rsidRPr="004E6F57" w14:paraId="16A07FD4" w14:textId="77777777" w:rsidTr="00050D84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0277" w14:textId="78B3B134" w:rsidR="00643F2A" w:rsidRPr="004E6F57" w:rsidRDefault="00643F2A" w:rsidP="00643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заходів в рамках Тижня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безбар</w:t>
            </w:r>
            <w:r w:rsidR="004576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єрності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6B65" w14:textId="0CFE58CD" w:rsidR="00643F2A" w:rsidRPr="004E6F57" w:rsidRDefault="00B271F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18-22.05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C535" w14:textId="1EACE42C" w:rsidR="00643F2A" w:rsidRPr="004E6F57" w:rsidRDefault="00643F2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289F" w14:textId="69BA2946" w:rsidR="00643F2A" w:rsidRPr="004E6F57" w:rsidRDefault="00643F2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0F3D" w14:textId="77777777" w:rsidR="00643F2A" w:rsidRPr="004E6F57" w:rsidRDefault="00643F2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271FD" w:rsidRPr="004E6F57" w14:paraId="777C686A" w14:textId="77777777" w:rsidTr="00050D84">
        <w:trPr>
          <w:trHeight w:val="145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AE88" w14:textId="3E79B42A" w:rsidR="00B271FD" w:rsidRDefault="00B271FD" w:rsidP="00643F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корекційних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занять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5FA3" w14:textId="6FC29D87" w:rsidR="00B271FD" w:rsidRDefault="00B271F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CDF3" w14:textId="4EE21C7D" w:rsidR="00B271FD" w:rsidRDefault="00B271F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C608" w14:textId="69967243" w:rsidR="00B271FD" w:rsidRDefault="00B271F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0A2F" w14:textId="77777777" w:rsidR="00B271FD" w:rsidRPr="004E6F57" w:rsidRDefault="00B271F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4FDFE3F" w14:textId="77777777" w:rsidR="00585E10" w:rsidRPr="004E6F57" w:rsidRDefault="00585E10" w:rsidP="004E6F57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002060"/>
          <w:sz w:val="24"/>
          <w:szCs w:val="24"/>
          <w:lang w:val="uk-UA"/>
        </w:rPr>
        <w:t>ІІ. СИСТЕМА ОЦІНЮВАННЯ РЕЗУЛЬТАТІВ НАВЧАННЯ УЧНІВ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62"/>
        <w:gridCol w:w="1273"/>
        <w:gridCol w:w="1666"/>
        <w:gridCol w:w="1070"/>
        <w:gridCol w:w="972"/>
      </w:tblGrid>
      <w:tr w:rsidR="00954EBE" w:rsidRPr="00F55065" w14:paraId="729D36B7" w14:textId="77777777" w:rsidTr="00F15DCA">
        <w:trPr>
          <w:trHeight w:val="145"/>
        </w:trPr>
        <w:tc>
          <w:tcPr>
            <w:tcW w:w="10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5EBF7D48" w14:textId="45B8C0AE" w:rsidR="00954EBE" w:rsidRPr="004E6F57" w:rsidRDefault="00954EB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Наявність відкритої, прозорої і зрозумілої для </w:t>
            </w:r>
            <w:r w:rsidR="00CE22F8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учнів 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системи оцінювання їх навчальних досягнень.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3362CFD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068CD17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F90A37A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ADC5B08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06263FC8" w14:textId="77777777" w:rsidTr="00F15DCA">
        <w:trPr>
          <w:trHeight w:val="145"/>
        </w:trPr>
        <w:tc>
          <w:tcPr>
            <w:tcW w:w="10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194" w14:textId="0813E930" w:rsidR="00926939" w:rsidRPr="004E6F57" w:rsidRDefault="00F4095E" w:rsidP="00F409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Дайджест від МОН</w:t>
            </w:r>
            <w:r>
              <w:t xml:space="preserve"> </w:t>
            </w:r>
            <w:r>
              <w:rPr>
                <w:lang w:val="uk-UA"/>
              </w:rPr>
              <w:t>«</w:t>
            </w:r>
            <w:r w:rsidRPr="00F409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 окремі питання оцінювання результатів навчання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»  </w:t>
            </w:r>
            <w:hyperlink r:id="rId96" w:history="1">
              <w:r w:rsidRPr="004111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https://mon.gov.ua/npa/pro-okremi-pytannia-otsiniuvannia-rezultativ-navchannia?v=67d44ebe411ed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216C" w14:textId="261F6631" w:rsidR="00954EBE" w:rsidRPr="004E6F57" w:rsidRDefault="00850F88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04-08.05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1117" w14:textId="0515FAE4" w:rsidR="00954EBE" w:rsidRPr="004E6F57" w:rsidRDefault="00850F88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6590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ЗД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26B9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954EBE" w:rsidRPr="004E6F57" w14:paraId="77AAFDD6" w14:textId="77777777" w:rsidTr="00F15DCA">
        <w:trPr>
          <w:trHeight w:val="145"/>
        </w:trPr>
        <w:tc>
          <w:tcPr>
            <w:tcW w:w="10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9475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Оприлюднення графіку підсумкових робіт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F3D7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 10.05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66CE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D5A9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ЗД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92A8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954EBE" w:rsidRPr="004E6F57" w14:paraId="35CD86FF" w14:textId="77777777" w:rsidTr="00F15DCA">
        <w:trPr>
          <w:trHeight w:val="146"/>
        </w:trPr>
        <w:tc>
          <w:tcPr>
            <w:tcW w:w="10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5D8ED88" w14:textId="6CC3EA22" w:rsidR="00954EBE" w:rsidRPr="004E6F57" w:rsidRDefault="00B0249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E1D5EBD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7C83487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693FDE8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6805F1B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31B45B29" w14:textId="77777777" w:rsidTr="00F15DCA">
        <w:trPr>
          <w:trHeight w:val="146"/>
        </w:trPr>
        <w:tc>
          <w:tcPr>
            <w:tcW w:w="10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A59A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Внутрішній моніторинг. Якість викладання навчальних предметів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CAEF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31.05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D8F7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40AB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A34B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640CB218" w14:textId="77777777" w:rsidTr="00F15DCA">
        <w:trPr>
          <w:trHeight w:val="146"/>
        </w:trPr>
        <w:tc>
          <w:tcPr>
            <w:tcW w:w="10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0D0F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Внутрішній моніторинг. Результати навчальних досягнень учнів за ІІ семестр , рік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D822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31.05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688A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6E51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00C1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61DF18B8" w14:textId="77777777" w:rsidTr="00F15DCA">
        <w:trPr>
          <w:trHeight w:val="146"/>
        </w:trPr>
        <w:tc>
          <w:tcPr>
            <w:tcW w:w="10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89BB" w14:textId="729BB3D2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Перевірка читацьких навичок та читацької компетентності учнів початкових класів 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A299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B55A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1B81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0D96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06A66246" w14:textId="77777777" w:rsidTr="00F15DCA">
        <w:trPr>
          <w:trHeight w:val="145"/>
        </w:trPr>
        <w:tc>
          <w:tcPr>
            <w:tcW w:w="10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7D6EAD95" w14:textId="3DA6C4E9" w:rsidR="00954EBE" w:rsidRPr="004E6F57" w:rsidRDefault="00954EB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3. Спрямованість системи оцінювання на формування в </w:t>
            </w:r>
            <w:r w:rsidR="00B02497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учнів 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відповідальності за результати свого навчання, здатності до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самооцінювання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A0618A7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6EC8B51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BA99BA8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4C57856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055F827C" w14:textId="77777777" w:rsidTr="00F15DCA">
        <w:trPr>
          <w:trHeight w:val="145"/>
        </w:trPr>
        <w:tc>
          <w:tcPr>
            <w:tcW w:w="10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C18A" w14:textId="46F78725" w:rsidR="00954EBE" w:rsidRPr="004E6F57" w:rsidRDefault="00FE06E9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Висвітлення успіхів і досягнень учнів на сайті закладу, сторінці у соціальній мережі</w:t>
            </w:r>
            <w:r w:rsidR="00850F8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(за згодою)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A81F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70B2" w14:textId="2C5BCF42" w:rsidR="00954EBE" w:rsidRPr="004E6F57" w:rsidRDefault="00FE06E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допис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48C9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24FB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60394" w:rsidRPr="004E6F57" w14:paraId="77CFB1F3" w14:textId="77777777" w:rsidTr="00F15DCA">
        <w:trPr>
          <w:trHeight w:val="145"/>
        </w:trPr>
        <w:tc>
          <w:tcPr>
            <w:tcW w:w="10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056C" w14:textId="461F07C2" w:rsidR="00860394" w:rsidRPr="004E6F57" w:rsidRDefault="00860394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Подання учнів-переможців змагань, конкурсів на нагородження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B19D" w14:textId="2276ED82" w:rsidR="00860394" w:rsidRPr="004E6F57" w:rsidRDefault="0086039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A26A" w14:textId="14C6A071" w:rsidR="00860394" w:rsidRPr="004E6F57" w:rsidRDefault="0086039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заявка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6FD5" w14:textId="3887E762" w:rsidR="00860394" w:rsidRPr="004E6F57" w:rsidRDefault="0086039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287B" w14:textId="77777777" w:rsidR="00860394" w:rsidRPr="004E6F57" w:rsidRDefault="0086039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05FFCA2C" w14:textId="77777777" w:rsidTr="00F15DCA">
        <w:trPr>
          <w:trHeight w:val="145"/>
        </w:trPr>
        <w:tc>
          <w:tcPr>
            <w:tcW w:w="10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8598" w14:textId="77777777" w:rsidR="00954EBE" w:rsidRPr="004E6F57" w:rsidRDefault="00954EB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Профорієнтаційні зустрічі з представниками ВНЗ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FB0C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EB99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5087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464D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0FBB76D" w14:textId="638B3898" w:rsidR="00954EBE" w:rsidRPr="004E6F57" w:rsidRDefault="00954EBE" w:rsidP="004E6F57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 xml:space="preserve">ІІІ. </w:t>
      </w:r>
      <w:r w:rsidR="00B02497"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 xml:space="preserve">ПЕДАГОГІЧНА </w:t>
      </w:r>
      <w:r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>ДІЯЛЬНІСТЬ ПЕДАГОГІЧНИХ ПРАЦІВНИКІВ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30"/>
        <w:gridCol w:w="1276"/>
        <w:gridCol w:w="1794"/>
        <w:gridCol w:w="1134"/>
        <w:gridCol w:w="850"/>
      </w:tblGrid>
      <w:tr w:rsidR="00954EBE" w:rsidRPr="00F55065" w14:paraId="196CAD51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13B8A857" w14:textId="77777777" w:rsidR="00954EBE" w:rsidRPr="004E6F57" w:rsidRDefault="00954EB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здобувачів освіти.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E1EDFFB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18379DF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BE74A1C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312F5CD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7CCEE0A7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A8DB" w14:textId="53CAD15A" w:rsidR="00954EBE" w:rsidRPr="004E6F57" w:rsidRDefault="00F5359B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Відвідування уроків у випускних класах з</w:t>
            </w:r>
            <w:r w:rsidR="00954EBE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метою визначення рівня підготовки учнів до ДПА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CEBF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5286" w14:textId="42C3F839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аркуш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</w:t>
            </w:r>
            <w:r w:rsidR="0092693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proofErr w:type="spellEnd"/>
            <w:r w:rsidR="0092693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B00E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C69A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6D794410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5749" w14:textId="77777777" w:rsidR="00954EBE" w:rsidRPr="004E6F57" w:rsidRDefault="00954EB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Затвердження матеріалів на ДПА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65A8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05.05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CB93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B5D3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16F4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00A414D9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0735" w14:textId="77777777" w:rsidR="00954EBE" w:rsidRPr="004E6F57" w:rsidRDefault="00954EB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Наповнення бази електронних педагогічних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портфоліо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педагогічних працівників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5D95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1B75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портфоліо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3AF0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BE2A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1534ABA1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31C0762A" w14:textId="77777777" w:rsidR="00954EBE" w:rsidRPr="004E6F57" w:rsidRDefault="00954EB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F81FEFA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91F9A5D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C71ECB4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992863D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7E501379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8EE52" w14:textId="59832F88" w:rsidR="00954EBE" w:rsidRPr="004E6F57" w:rsidRDefault="00954EB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Самоосвітня діяльності вчителів</w:t>
            </w:r>
            <w:r w:rsidR="00926939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8F41F8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підвищення кваліфікації, навчання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876D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0697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портфоліо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85DB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E279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6226A9C8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7F72D" w14:textId="77777777" w:rsidR="00954EBE" w:rsidRPr="004E6F57" w:rsidRDefault="00954EB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Участь у міських методичних заходах,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Інтернет-заходах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5AAF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9D2E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AAA0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AFD0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59288ADD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C5B2A" w14:textId="432BC93F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над н</w:t>
            </w:r>
            <w:r w:rsidR="00AC6E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ауково-методичним питанням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AC6E20" w:rsidRPr="00AC6E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Формування цифрових </w:t>
            </w:r>
            <w:proofErr w:type="spellStart"/>
            <w:r w:rsidR="00AC6E20" w:rsidRPr="00AC6E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="00AC6E20" w:rsidRPr="00AC6E2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учасників освітнього процесу в Новій українській школі».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прове</w:t>
            </w:r>
            <w:r w:rsidR="00617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деного анкетування і опитування, аналіз роботи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1741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28.05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C68C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B7FA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B52E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12B4EA27" w14:textId="77777777" w:rsidTr="00F15DCA">
        <w:trPr>
          <w:trHeight w:val="146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2285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табелю робочого часу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D00D0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03C1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D4F0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BC26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065EE1AC" w14:textId="77777777" w:rsidTr="00F15DCA">
        <w:trPr>
          <w:trHeight w:val="146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A6AC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методичної ради</w:t>
            </w:r>
          </w:p>
          <w:p w14:paraId="0C11D96C" w14:textId="50655BDF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Про результати моніторингових досліджень </w:t>
            </w:r>
            <w:r w:rsidR="00D70F56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якості викладання предметів</w:t>
            </w:r>
          </w:p>
          <w:p w14:paraId="23CEBBE8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результати роботи над науково-методичним питанням за навчальний рік</w:t>
            </w:r>
          </w:p>
          <w:p w14:paraId="4D0B8B8C" w14:textId="45D849B1" w:rsidR="0061758F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 Про результати роботи з обдарованими за навчальний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52A6" w14:textId="5FA52E38" w:rsidR="00954EBE" w:rsidRPr="004E6F57" w:rsidRDefault="0061758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25.05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8D83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A0F2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5342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3F6B7831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01043D09" w14:textId="0EA3FF99" w:rsidR="00954EBE" w:rsidRPr="004E6F57" w:rsidRDefault="00954EB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3.</w:t>
            </w:r>
            <w:r w:rsidR="004D067A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Співпраця з учнями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їх батьками, працівниками закладу освіти.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AA62291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288D32A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619EA56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B3F88AF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1B2DEEF5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C8BE" w14:textId="33B2201D" w:rsidR="00954EBE" w:rsidRPr="004E6F57" w:rsidRDefault="00954EB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Відкритий діал</w:t>
            </w:r>
            <w:r w:rsidR="009971A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 з батьками. Про роботу закладу за навчальний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7EBCE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FBF4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895F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D12A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18001440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F768" w14:textId="50D3451E" w:rsidR="00954EBE" w:rsidRPr="004E6F57" w:rsidRDefault="00954EB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Оновлення сайту, </w:t>
            </w: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ФБ-сторінки</w:t>
            </w:r>
            <w:proofErr w:type="spellEnd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освітніми матеріалами щодо відпочинку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38C9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2EFD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940C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7F07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3A1E6936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9385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Індивідуальні, колективні зустрічі, обговорення з батьками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3EF8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67EB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6237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822A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14FD016E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224C" w14:textId="7473ADFA" w:rsidR="00954EBE" w:rsidRPr="004E6F57" w:rsidRDefault="009971A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Ради закладу</w:t>
            </w:r>
          </w:p>
          <w:p w14:paraId="7BAB83BD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1.Про підсумки роботи за навчальний рік</w:t>
            </w:r>
          </w:p>
          <w:p w14:paraId="7DE9EA75" w14:textId="09F2999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2.Про</w:t>
            </w:r>
            <w:r w:rsidR="00B93A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підготовку закладу до нового навчального року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9400" w14:textId="5B8B4A1D" w:rsidR="00954EBE" w:rsidRPr="004E6F57" w:rsidRDefault="00B93A8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  <w:r w:rsidR="00954EBE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8377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404D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9C2C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4BACE750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492C8A57" w14:textId="77F9138B" w:rsidR="00954EBE" w:rsidRPr="004E6F57" w:rsidRDefault="00954EB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4. Організація педагогічної діяльності та навчання </w:t>
            </w:r>
            <w:r w:rsidR="004D067A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учнів 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засадах академічної доброчесності.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CC3F9FB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559EBE0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5BAB41C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69C77CD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36348AA8" w14:textId="77777777" w:rsidTr="00F15DCA">
        <w:trPr>
          <w:trHeight w:val="145"/>
        </w:trPr>
        <w:tc>
          <w:tcPr>
            <w:tcW w:w="10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2BADC" w14:textId="53AB56EC" w:rsidR="00954EBE" w:rsidRPr="004E6F57" w:rsidRDefault="00B44ACC" w:rsidP="00B93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Рольова гра «</w:t>
            </w:r>
            <w:r w:rsidR="00B93A8E" w:rsidRPr="00B93A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Симуляція ситуацій вибо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 та прийняття етичних рішень»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758C0" w14:textId="074D1AFB" w:rsidR="00954EBE" w:rsidRPr="004E6F57" w:rsidRDefault="00B44ACC" w:rsidP="00B44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04-</w:t>
            </w:r>
            <w:r w:rsidR="006E6D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7486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70A0D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789A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18B8194A" w14:textId="77777777" w:rsidR="00954EBE" w:rsidRPr="004E6F57" w:rsidRDefault="00954EBE" w:rsidP="004E6F57">
      <w:pPr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val="uk-UA"/>
        </w:rPr>
        <w:t>ІV. УПРАВЛІНСЬКІ ПРОЦЕСИ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3"/>
        <w:gridCol w:w="1276"/>
        <w:gridCol w:w="1701"/>
        <w:gridCol w:w="1134"/>
        <w:gridCol w:w="850"/>
      </w:tblGrid>
      <w:tr w:rsidR="00954EBE" w:rsidRPr="004E6F57" w14:paraId="2603160C" w14:textId="77777777" w:rsidTr="00F15DCA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69AEDF95" w14:textId="77777777" w:rsidR="00954EBE" w:rsidRPr="004E6F57" w:rsidRDefault="00954EBE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4C43DB4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78015C8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7D06901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15932EB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1DC3519D" w14:textId="77777777" w:rsidTr="00F15DCA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986F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Інструктивно-методична оперативка</w:t>
            </w:r>
          </w:p>
          <w:p w14:paraId="23F1BE81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роботу над річним планом</w:t>
            </w:r>
          </w:p>
          <w:p w14:paraId="0C262F16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роботу над освітньою програмою</w:t>
            </w:r>
          </w:p>
          <w:p w14:paraId="2FE918C3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По попереднє навантаження</w:t>
            </w:r>
          </w:p>
          <w:p w14:paraId="4A1AA8FA" w14:textId="76C353C4" w:rsidR="00954EBE" w:rsidRPr="004E6F57" w:rsidRDefault="006E6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954EBE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Про проведення ДПА</w:t>
            </w:r>
          </w:p>
          <w:p w14:paraId="0CD9F8FE" w14:textId="77777777" w:rsidR="00954EBE" w:rsidRDefault="006E6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Про підготовку до відпочинку</w:t>
            </w:r>
          </w:p>
          <w:p w14:paraId="7BD155A9" w14:textId="4D68BC51" w:rsidR="006E6DE6" w:rsidRPr="004E6F57" w:rsidRDefault="006E6DE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 Про результати роботи за навчальний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0223E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щопонеділка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6316" w14:textId="64A89AAA" w:rsidR="00954EBE" w:rsidRPr="004E6F57" w:rsidRDefault="00024ED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3688" w14:textId="33424DEB" w:rsidR="00954EBE" w:rsidRPr="004E6F57" w:rsidRDefault="00024ED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DCB2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5ACFB0B7" w14:textId="77777777" w:rsidTr="00F15DCA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A94F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педради</w:t>
            </w:r>
          </w:p>
          <w:p w14:paraId="58521B28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результати навчання учнів</w:t>
            </w:r>
          </w:p>
          <w:p w14:paraId="60E8B71B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роботу класних колективів</w:t>
            </w:r>
          </w:p>
          <w:p w14:paraId="5AC55E06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Про допуск учнів до ДПА</w:t>
            </w:r>
          </w:p>
          <w:p w14:paraId="60B4F680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Про звільнених від ДПА</w:t>
            </w:r>
          </w:p>
          <w:p w14:paraId="1961830A" w14:textId="5B97D46E" w:rsidR="003F29A1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Про переведення на наступний рік навчання</w:t>
            </w:r>
            <w:r w:rsidR="00054E1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учнів 1-8 класів</w:t>
            </w:r>
            <w:r w:rsidR="00024E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нагородження Похвальним листом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D7BF" w14:textId="0DAEE8DA" w:rsidR="00954EBE" w:rsidRPr="004E6F57" w:rsidRDefault="00024ED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8E4F" w14:textId="021BCF22" w:rsidR="00954EBE" w:rsidRPr="004E6F57" w:rsidRDefault="00024ED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30F5" w14:textId="11B3F8E8" w:rsidR="00954EBE" w:rsidRPr="004E6F57" w:rsidRDefault="00024ED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130E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14085BA5" w14:textId="77777777" w:rsidTr="00F15DCA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31E5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з вхідною і вихідною кореспонденцією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2117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55C9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BF1D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CC3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4EBE" w:rsidRPr="004E6F57" w14:paraId="15FBF1F6" w14:textId="77777777" w:rsidTr="00F15DCA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8483" w14:textId="798C7FDE" w:rsidR="00954EBE" w:rsidRPr="004E6F57" w:rsidRDefault="00954EBE" w:rsidP="00024E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самооцінювання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н</w:t>
            </w:r>
            <w:r w:rsidR="005F7E4E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апрямом «</w:t>
            </w:r>
            <w:r w:rsidR="00024E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Освітнє середовище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 Підготовка довідки про результати вивчення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5893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E813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довідка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1797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CAE8" w14:textId="77777777" w:rsidR="00954EBE" w:rsidRPr="004E6F57" w:rsidRDefault="00954EB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606D" w:rsidRPr="004E6F57" w14:paraId="2BEB047E" w14:textId="77777777" w:rsidTr="00F15DCA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DED3" w14:textId="3EF4DE4F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роботи з ОП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0039" w14:textId="5E2A8F27" w:rsidR="0097606D" w:rsidRPr="004E6F57" w:rsidRDefault="0097606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4DB1" w14:textId="71FA9002" w:rsidR="0097606D" w:rsidRPr="004E6F57" w:rsidRDefault="0097606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67FA" w14:textId="347388D9" w:rsidR="0097606D" w:rsidRPr="004E6F57" w:rsidRDefault="0097606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B225" w14:textId="77777777" w:rsidR="0097606D" w:rsidRPr="004E6F57" w:rsidRDefault="0097606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606D" w:rsidRPr="004E6F57" w14:paraId="3228CD84" w14:textId="77777777" w:rsidTr="00F15DCA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E499" w14:textId="45346BF5" w:rsidR="0097606D" w:rsidRPr="0097606D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60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 роботи з ЦЗ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  <w:r w:rsidRPr="009760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8877" w14:textId="2DA051E2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10A0" w14:textId="7A7212CE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AA56" w14:textId="05486286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6169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606D" w:rsidRPr="004E6F57" w14:paraId="6597C7F8" w14:textId="77777777" w:rsidTr="00F15DCA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7D7E2F5F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CEC5AE0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2673DE2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DBDE058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8545042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606D" w:rsidRPr="004E6F57" w14:paraId="6822659B" w14:textId="77777777" w:rsidTr="00F15DCA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66B0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Співбесіда щодо комплектації на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н.н.р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2F80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27.05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18DD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співбесіда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CE8B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98CA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606D" w:rsidRPr="004E6F57" w14:paraId="4A38FA78" w14:textId="77777777" w:rsidTr="00F15DCA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0AA0DE8D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88688A2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C349EA5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9B6FA14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BA4BED0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606D" w:rsidRPr="004E6F57" w14:paraId="1CDA3266" w14:textId="77777777" w:rsidTr="00F15DCA">
        <w:trPr>
          <w:trHeight w:val="146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9D52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Залучення вчителів до курсів,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вебінарів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підвищення професійного рівня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1074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1ECA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сертиікати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ED66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1680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606D" w:rsidRPr="004E6F57" w14:paraId="441F94E0" w14:textId="77777777" w:rsidTr="00F15DCA">
        <w:trPr>
          <w:trHeight w:val="146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C3D4E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матеріалів для участі у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Інтернет-семінарах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конференціях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D9C4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F492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39A4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0FAF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606D" w:rsidRPr="004E6F57" w14:paraId="07D42669" w14:textId="77777777" w:rsidTr="00F15DCA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0A9F2939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4. Організація освітнього процесу на засадах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людиноцентризму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6FD2D00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9B422CF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EA80F74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065AE14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606D" w:rsidRPr="004E6F57" w14:paraId="50436807" w14:textId="77777777" w:rsidTr="00F15DCA">
        <w:trPr>
          <w:trHeight w:val="79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24868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Видати накази:</w:t>
            </w:r>
          </w:p>
          <w:p w14:paraId="23F48BFC" w14:textId="77777777" w:rsidR="0097606D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стан роботи щодо попередження травматизму сер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ед учнів та працівників закладу</w:t>
            </w:r>
          </w:p>
          <w:p w14:paraId="666337B8" w14:textId="72042461" w:rsidR="0097606D" w:rsidRPr="00D710CA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результати роботи щодо запобігання та протидії </w:t>
            </w:r>
            <w:proofErr w:type="spellStart"/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</w:t>
            </w:r>
            <w:proofErr w:type="spellEnd"/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(цькуванню), проявів </w:t>
            </w:r>
          </w:p>
          <w:p w14:paraId="63C24809" w14:textId="51B3FF31" w:rsidR="0097606D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насилля та жорстокості у 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акладі, виконання Типової програми</w:t>
            </w:r>
          </w:p>
          <w:p w14:paraId="74EA6A27" w14:textId="77777777" w:rsidR="0097606D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підсумки роботи закладу щодо дотримання санітарного законодавства, покращення медичного обслуговування учнів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профілактики захворюваності</w:t>
            </w:r>
          </w:p>
          <w:p w14:paraId="2AEF2F40" w14:textId="3D727D41" w:rsidR="0097606D" w:rsidRPr="00D710CA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реалізацію Плану заходів Концепції безпеки в закладі та затвердження Плану заходів  </w:t>
            </w:r>
          </w:p>
          <w:p w14:paraId="66BD547B" w14:textId="77777777" w:rsidR="0097606D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роботи закладу щодо 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апобігання вербування учнів та затвердження Плану заходів</w:t>
            </w:r>
          </w:p>
          <w:p w14:paraId="314B7BB7" w14:textId="71FBDF95" w:rsidR="0097606D" w:rsidRPr="00D710CA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реалізацію Стратегії розвитку читання в закладі та затвердження Плану</w:t>
            </w:r>
          </w:p>
          <w:p w14:paraId="37D5DF71" w14:textId="3F01239F" w:rsidR="0097606D" w:rsidRPr="00D710CA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заходів </w:t>
            </w:r>
          </w:p>
          <w:p w14:paraId="22E9C23A" w14:textId="21A0F97D" w:rsidR="0097606D" w:rsidRPr="00D710CA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відзначення Дня Європи</w:t>
            </w:r>
          </w:p>
          <w:p w14:paraId="5C8D9AFE" w14:textId="75A1ECE8" w:rsidR="0097606D" w:rsidRPr="00D710CA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 проведення заходів щодо турботи про ментальн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 здоров’я учасників освітнього </w:t>
            </w: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процесу</w:t>
            </w:r>
          </w:p>
          <w:p w14:paraId="3F7FECE6" w14:textId="47F24E88" w:rsidR="0097606D" w:rsidRPr="00D710CA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та проведення заходів з питань безпеки життєдіяльності учасників</w:t>
            </w:r>
          </w:p>
          <w:p w14:paraId="29AFF93D" w14:textId="77777777" w:rsidR="0097606D" w:rsidRPr="00D710CA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освітнього процесу перед початком літніх канікул</w:t>
            </w:r>
          </w:p>
          <w:p w14:paraId="5EF97026" w14:textId="6CFD6F2D" w:rsidR="0097606D" w:rsidRPr="00D710CA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зарахування учнів до 1 класу</w:t>
            </w:r>
          </w:p>
          <w:p w14:paraId="22505D97" w14:textId="7D325176" w:rsidR="0097606D" w:rsidRPr="00D710CA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 підготовку та проведення Дня цивільного захисту та спеціального тренування</w:t>
            </w:r>
          </w:p>
          <w:p w14:paraId="00232008" w14:textId="4CD6A2C1" w:rsidR="0097606D" w:rsidRPr="00D710CA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підсумки проведення Дня ЦЗ  та спеціального тренування</w:t>
            </w:r>
          </w:p>
          <w:p w14:paraId="6B6039AD" w14:textId="55825E07" w:rsidR="0097606D" w:rsidRPr="00D710CA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підсумки роботи громадського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інспектора з охорони дитинства </w:t>
            </w:r>
          </w:p>
          <w:p w14:paraId="65918BF2" w14:textId="762321C1" w:rsidR="0097606D" w:rsidRPr="00D710CA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впровадження інтегрованих курсів та збільшення годин  навчальних предметів до </w:t>
            </w:r>
          </w:p>
          <w:p w14:paraId="1BB2A48C" w14:textId="41FB7174" w:rsidR="0097606D" w:rsidRPr="00D710CA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максималь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ної</w:t>
            </w:r>
          </w:p>
          <w:p w14:paraId="2F5F5C56" w14:textId="3027CBD7" w:rsidR="0097606D" w:rsidRPr="00D710CA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завершення </w:t>
            </w: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навчального року</w:t>
            </w:r>
          </w:p>
          <w:p w14:paraId="78662209" w14:textId="0F6BE3C4" w:rsidR="0097606D" w:rsidRPr="00D710CA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підсумки підготовки з ЦЗ навчальний рік і завдання  на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новий</w:t>
            </w: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навчальний рік</w:t>
            </w:r>
          </w:p>
          <w:p w14:paraId="0134A876" w14:textId="2733C2F3" w:rsidR="0097606D" w:rsidRPr="00D710CA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попередній розподіл педагогічного навантаження </w:t>
            </w:r>
          </w:p>
          <w:p w14:paraId="228DFDF4" w14:textId="0FAB0526" w:rsidR="0097606D" w:rsidRPr="00D710CA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Тижня безпеки дорожнього руху</w:t>
            </w:r>
          </w:p>
          <w:p w14:paraId="3C54429F" w14:textId="3A58CA3C" w:rsidR="0097606D" w:rsidRPr="00D710CA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підсумки  роботи  з обдарованими та здібними дітьми </w:t>
            </w:r>
          </w:p>
          <w:p w14:paraId="078CA475" w14:textId="56322302" w:rsidR="0097606D" w:rsidRPr="00D710CA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роботи з дітьми з категорійних сімей в умовах воєнного стану</w:t>
            </w:r>
          </w:p>
          <w:p w14:paraId="398DD60D" w14:textId="2697B711" w:rsidR="0097606D" w:rsidRPr="00D710CA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систему роботи з охорони праці, безпеки життєдіяльності та виробничої санітарії</w:t>
            </w:r>
          </w:p>
          <w:p w14:paraId="11597762" w14:textId="0E08794F" w:rsidR="0097606D" w:rsidRPr="00D710CA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результати роботи щодо профілактики інфекційних хвороб та дотримання </w:t>
            </w:r>
          </w:p>
          <w:p w14:paraId="3045A918" w14:textId="77777777" w:rsidR="0097606D" w:rsidRPr="00D710CA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Закону України «Про захист населення від інфекційних хвороб»</w:t>
            </w:r>
          </w:p>
          <w:p w14:paraId="7B74C3EC" w14:textId="29F8D98B" w:rsidR="0097606D" w:rsidRPr="00D710CA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моніторингу навички читання учнів початкової школи</w:t>
            </w:r>
          </w:p>
          <w:p w14:paraId="57F5E172" w14:textId="56991B10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проведення Тижня </w:t>
            </w:r>
            <w:proofErr w:type="spellStart"/>
            <w:r w:rsidRPr="00D710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безбарєрності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AC1B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4B8B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F520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C077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606D" w:rsidRPr="004E6F57" w14:paraId="2762F27C" w14:textId="77777777" w:rsidTr="00DC705C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4FAA35E" w14:textId="26A96B84" w:rsidR="0097606D" w:rsidRPr="004E6F57" w:rsidRDefault="0097606D" w:rsidP="00976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 Формування та забезпечення реалізації політики академічної доброчесності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E5A2A48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41503E4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54325B4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C0A6F77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7606D" w:rsidRPr="004E6F57" w14:paraId="10F666E1" w14:textId="77777777" w:rsidTr="00F15DCA">
        <w:trPr>
          <w:trHeight w:val="14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06DC0" w14:textId="757D11A9" w:rsidR="0097606D" w:rsidRPr="004E6F57" w:rsidRDefault="0097606D" w:rsidP="00976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Дискусійна панель «Е</w:t>
            </w:r>
            <w:r w:rsidRPr="009D10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тика в цифрову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епоху: Доброчесність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2BC7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40A5" w14:textId="1286F199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FBB21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BBE0" w14:textId="77777777" w:rsidR="0097606D" w:rsidRPr="004E6F57" w:rsidRDefault="0097606D" w:rsidP="00976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57D58BCC" w14:textId="77777777" w:rsidR="00954EBE" w:rsidRPr="004E6F57" w:rsidRDefault="00954EBE" w:rsidP="004E6F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sz w:val="24"/>
          <w:szCs w:val="24"/>
          <w:lang w:val="uk-UA"/>
        </w:rPr>
        <w:t>V. НАСКРІЗНИЙ ВИХОВНИЙ ПРОЦЕС</w:t>
      </w:r>
    </w:p>
    <w:tbl>
      <w:tblPr>
        <w:tblStyle w:val="a3"/>
        <w:tblW w:w="16018" w:type="dxa"/>
        <w:tblLayout w:type="fixed"/>
        <w:tblLook w:val="04A0" w:firstRow="1" w:lastRow="0" w:firstColumn="1" w:lastColumn="0" w:noHBand="0" w:noVBand="1"/>
      </w:tblPr>
      <w:tblGrid>
        <w:gridCol w:w="4111"/>
        <w:gridCol w:w="4394"/>
        <w:gridCol w:w="1843"/>
        <w:gridCol w:w="2126"/>
        <w:gridCol w:w="2268"/>
        <w:gridCol w:w="1276"/>
      </w:tblGrid>
      <w:tr w:rsidR="00954EBE" w:rsidRPr="004E6F57" w14:paraId="13FD1526" w14:textId="77777777" w:rsidTr="00F15DCA">
        <w:tc>
          <w:tcPr>
            <w:tcW w:w="4111" w:type="dxa"/>
            <w:shd w:val="clear" w:color="auto" w:fill="DE6CD0"/>
          </w:tcPr>
          <w:p w14:paraId="3660E495" w14:textId="77777777" w:rsidR="00954EBE" w:rsidRPr="004E6F57" w:rsidRDefault="00954EB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Формування </w:t>
            </w: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компетентностей</w:t>
            </w:r>
            <w:proofErr w:type="spellEnd"/>
          </w:p>
        </w:tc>
        <w:tc>
          <w:tcPr>
            <w:tcW w:w="4394" w:type="dxa"/>
            <w:shd w:val="clear" w:color="auto" w:fill="DE6CD0"/>
          </w:tcPr>
          <w:p w14:paraId="3E2DE8F1" w14:textId="77777777" w:rsidR="00954EBE" w:rsidRPr="004E6F57" w:rsidRDefault="00954EBE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843" w:type="dxa"/>
            <w:shd w:val="clear" w:color="auto" w:fill="DE6CD0"/>
          </w:tcPr>
          <w:p w14:paraId="024E43F7" w14:textId="77777777" w:rsidR="00954EBE" w:rsidRPr="004E6F57" w:rsidRDefault="00954EB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shd w:val="clear" w:color="auto" w:fill="DE6CD0"/>
          </w:tcPr>
          <w:p w14:paraId="0F92091D" w14:textId="77777777" w:rsidR="00954EBE" w:rsidRPr="004E6F57" w:rsidRDefault="00954EB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shd w:val="clear" w:color="auto" w:fill="DE6CD0"/>
          </w:tcPr>
          <w:p w14:paraId="707461B8" w14:textId="77777777" w:rsidR="00954EBE" w:rsidRPr="004E6F57" w:rsidRDefault="00954EB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DE6CD0"/>
          </w:tcPr>
          <w:p w14:paraId="3BD5CBED" w14:textId="77777777" w:rsidR="00954EBE" w:rsidRPr="004E6F57" w:rsidRDefault="00954EB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54EBE" w:rsidRPr="004E6F57" w14:paraId="09E43477" w14:textId="77777777" w:rsidTr="00F15DCA">
        <w:tc>
          <w:tcPr>
            <w:tcW w:w="4111" w:type="dxa"/>
          </w:tcPr>
          <w:p w14:paraId="6F21024F" w14:textId="77777777" w:rsidR="00954EBE" w:rsidRPr="004E6F57" w:rsidRDefault="00954EB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</w:t>
            </w:r>
          </w:p>
        </w:tc>
        <w:tc>
          <w:tcPr>
            <w:tcW w:w="4394" w:type="dxa"/>
          </w:tcPr>
          <w:p w14:paraId="606270AE" w14:textId="5F5EDD1E" w:rsidR="00954EBE" w:rsidRPr="004E6F57" w:rsidRDefault="00230CF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Заходи з нагоди Дня Європи</w:t>
            </w:r>
          </w:p>
        </w:tc>
        <w:tc>
          <w:tcPr>
            <w:tcW w:w="1843" w:type="dxa"/>
          </w:tcPr>
          <w:p w14:paraId="3B89B747" w14:textId="5575B85A" w:rsidR="00954EBE" w:rsidRPr="004E6F57" w:rsidRDefault="00806F55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08.05</w:t>
            </w:r>
          </w:p>
        </w:tc>
        <w:tc>
          <w:tcPr>
            <w:tcW w:w="2126" w:type="dxa"/>
          </w:tcPr>
          <w:p w14:paraId="2D48E022" w14:textId="77777777" w:rsidR="00954EBE" w:rsidRPr="004E6F57" w:rsidRDefault="00954EB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2268" w:type="dxa"/>
          </w:tcPr>
          <w:p w14:paraId="5FCB3AD0" w14:textId="77777777" w:rsidR="00954EBE" w:rsidRPr="004E6F57" w:rsidRDefault="00954EB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129C1BD3" w14:textId="77777777" w:rsidR="00954EBE" w:rsidRPr="004E6F57" w:rsidRDefault="00954EB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54EBE" w:rsidRPr="004E6F57" w14:paraId="7D75A408" w14:textId="77777777" w:rsidTr="00F15DCA">
        <w:tc>
          <w:tcPr>
            <w:tcW w:w="4111" w:type="dxa"/>
          </w:tcPr>
          <w:p w14:paraId="12BD5F4C" w14:textId="77777777" w:rsidR="00954EBE" w:rsidRPr="004E6F57" w:rsidRDefault="00954EB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</w:t>
            </w:r>
          </w:p>
        </w:tc>
        <w:tc>
          <w:tcPr>
            <w:tcW w:w="4394" w:type="dxa"/>
          </w:tcPr>
          <w:p w14:paraId="05FDA494" w14:textId="77777777" w:rsidR="00954EBE" w:rsidRPr="004E6F57" w:rsidRDefault="00954EBE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Фотофлешмоб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«Я і моя сім’я» до Міжнародного дня сім'ї.</w:t>
            </w:r>
          </w:p>
        </w:tc>
        <w:tc>
          <w:tcPr>
            <w:tcW w:w="1843" w:type="dxa"/>
          </w:tcPr>
          <w:p w14:paraId="6E9F7D8E" w14:textId="11AAD9C2" w:rsidR="00954EBE" w:rsidRPr="004E6F57" w:rsidRDefault="00230CF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15</w:t>
            </w:r>
            <w:r w:rsidR="00CD641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.05</w:t>
            </w:r>
          </w:p>
        </w:tc>
        <w:tc>
          <w:tcPr>
            <w:tcW w:w="2126" w:type="dxa"/>
          </w:tcPr>
          <w:p w14:paraId="77A0AED6" w14:textId="77777777" w:rsidR="00954EBE" w:rsidRPr="004E6F57" w:rsidRDefault="00954EB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фотозвіт</w:t>
            </w:r>
            <w:proofErr w:type="spellEnd"/>
          </w:p>
        </w:tc>
        <w:tc>
          <w:tcPr>
            <w:tcW w:w="2268" w:type="dxa"/>
          </w:tcPr>
          <w:p w14:paraId="6A604A7D" w14:textId="77777777" w:rsidR="00954EBE" w:rsidRPr="004E6F57" w:rsidRDefault="00954EB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0B169C44" w14:textId="77777777" w:rsidR="00954EBE" w:rsidRPr="004E6F57" w:rsidRDefault="00954EB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54EBE" w:rsidRPr="004E6F57" w14:paraId="14A592D5" w14:textId="77777777" w:rsidTr="00F15DCA">
        <w:tc>
          <w:tcPr>
            <w:tcW w:w="4111" w:type="dxa"/>
          </w:tcPr>
          <w:p w14:paraId="6BE0C1E0" w14:textId="77777777" w:rsidR="00954EBE" w:rsidRPr="004E6F57" w:rsidRDefault="00954EB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Соціальна та громадянська </w:t>
            </w: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компетентності.</w:t>
            </w:r>
          </w:p>
          <w:p w14:paraId="287AABCF" w14:textId="77777777" w:rsidR="00954EBE" w:rsidRPr="004E6F57" w:rsidRDefault="00954EB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Спілкування державною (і рідною мовою у разі відмінності) мовами</w:t>
            </w:r>
          </w:p>
        </w:tc>
        <w:tc>
          <w:tcPr>
            <w:tcW w:w="4394" w:type="dxa"/>
          </w:tcPr>
          <w:p w14:paraId="051DDA60" w14:textId="33640A19" w:rsidR="00954EBE" w:rsidRPr="004E6F57" w:rsidRDefault="00CD641B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Заходи </w:t>
            </w:r>
            <w:r w:rsidR="00954EBE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до Дня вишиванки. Парад </w:t>
            </w:r>
            <w:r w:rsidR="00954EBE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вишиванок «Виший, мамо, мені сорочку».</w:t>
            </w:r>
          </w:p>
          <w:p w14:paraId="654F54DD" w14:textId="77777777" w:rsidR="00954EBE" w:rsidRPr="004E6F57" w:rsidRDefault="00954EB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Фоточелендж</w:t>
            </w:r>
            <w:proofErr w:type="spellEnd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«Одягни вишиванку, країно моя!»</w:t>
            </w:r>
          </w:p>
        </w:tc>
        <w:tc>
          <w:tcPr>
            <w:tcW w:w="1843" w:type="dxa"/>
          </w:tcPr>
          <w:p w14:paraId="2F7780C5" w14:textId="1A9855C6" w:rsidR="00954EBE" w:rsidRPr="004E6F57" w:rsidRDefault="00CD641B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21.05</w:t>
            </w:r>
          </w:p>
          <w:p w14:paraId="1693E148" w14:textId="77777777" w:rsidR="00954EBE" w:rsidRPr="004E6F57" w:rsidRDefault="00954EB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14:paraId="42364738" w14:textId="77777777" w:rsidR="00954EBE" w:rsidRPr="004E6F57" w:rsidRDefault="00954EB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фотозвіт</w:t>
            </w:r>
            <w:proofErr w:type="spellEnd"/>
          </w:p>
        </w:tc>
        <w:tc>
          <w:tcPr>
            <w:tcW w:w="2268" w:type="dxa"/>
          </w:tcPr>
          <w:p w14:paraId="375714CC" w14:textId="77777777" w:rsidR="00954EBE" w:rsidRPr="004E6F57" w:rsidRDefault="00954EB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22C5ADB4" w14:textId="77777777" w:rsidR="00954EBE" w:rsidRPr="004E6F57" w:rsidRDefault="00954EBE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63679A" w:rsidRPr="004E6F57" w14:paraId="61B81E52" w14:textId="77777777" w:rsidTr="00F15DCA">
        <w:tc>
          <w:tcPr>
            <w:tcW w:w="4111" w:type="dxa"/>
          </w:tcPr>
          <w:p w14:paraId="483DBB07" w14:textId="4A55BA98" w:rsidR="0063679A" w:rsidRPr="004E6F57" w:rsidRDefault="0063679A" w:rsidP="006D2A1D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3679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Обізнаність та  </w:t>
            </w:r>
            <w:r w:rsidR="006D2A1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самовираження у сфері культури</w:t>
            </w:r>
            <w:r w:rsidRPr="0063679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ab/>
            </w:r>
          </w:p>
        </w:tc>
        <w:tc>
          <w:tcPr>
            <w:tcW w:w="4394" w:type="dxa"/>
          </w:tcPr>
          <w:p w14:paraId="033CC93F" w14:textId="6F914EB5" w:rsidR="0063679A" w:rsidRDefault="0063679A" w:rsidP="0063679A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3679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Свято Останнього дзвоника </w:t>
            </w:r>
          </w:p>
        </w:tc>
        <w:tc>
          <w:tcPr>
            <w:tcW w:w="1843" w:type="dxa"/>
          </w:tcPr>
          <w:p w14:paraId="4E013739" w14:textId="2897ECB1" w:rsidR="0063679A" w:rsidRDefault="006D2A1D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29.05</w:t>
            </w:r>
          </w:p>
        </w:tc>
        <w:tc>
          <w:tcPr>
            <w:tcW w:w="2126" w:type="dxa"/>
          </w:tcPr>
          <w:p w14:paraId="1FB06E89" w14:textId="5A29D5AC" w:rsidR="0063679A" w:rsidRPr="004E6F57" w:rsidRDefault="006D2A1D" w:rsidP="006D2A1D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3679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сценарій</w:t>
            </w:r>
            <w:r w:rsidRPr="0063679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ab/>
            </w:r>
          </w:p>
        </w:tc>
        <w:tc>
          <w:tcPr>
            <w:tcW w:w="2268" w:type="dxa"/>
          </w:tcPr>
          <w:p w14:paraId="4E8D4CAB" w14:textId="11F712EF" w:rsidR="0063679A" w:rsidRPr="004E6F57" w:rsidRDefault="006D2A1D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3679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76" w:type="dxa"/>
          </w:tcPr>
          <w:p w14:paraId="1DC3203A" w14:textId="77777777" w:rsidR="0063679A" w:rsidRPr="004E6F57" w:rsidRDefault="0063679A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68227DA1" w14:textId="77777777" w:rsidR="00792078" w:rsidRPr="004E6F57" w:rsidRDefault="00792078" w:rsidP="004E6F57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uk-UA"/>
        </w:rPr>
      </w:pPr>
    </w:p>
    <w:p w14:paraId="1343312A" w14:textId="678B5AAD" w:rsidR="00A3099C" w:rsidRPr="004E6F57" w:rsidRDefault="00A3099C" w:rsidP="004E6F57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color w:val="002060"/>
          <w:sz w:val="24"/>
          <w:szCs w:val="24"/>
          <w:lang w:val="uk-UA"/>
        </w:rPr>
        <w:t>ЧЕРВЕНЬ</w:t>
      </w:r>
    </w:p>
    <w:p w14:paraId="13C1C3B8" w14:textId="77777777" w:rsidR="00A3099C" w:rsidRPr="004E6F57" w:rsidRDefault="00A3099C" w:rsidP="004E6F57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color w:val="943634" w:themeColor="accent2" w:themeShade="BF"/>
          <w:sz w:val="24"/>
          <w:szCs w:val="24"/>
          <w:lang w:val="uk-UA"/>
        </w:rPr>
        <w:t>І.ОСВІТНЄ СЕРЕДОВИЩЕ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14"/>
        <w:gridCol w:w="1418"/>
        <w:gridCol w:w="1843"/>
        <w:gridCol w:w="1275"/>
        <w:gridCol w:w="993"/>
      </w:tblGrid>
      <w:tr w:rsidR="00A3099C" w:rsidRPr="004E6F57" w14:paraId="49BDB552" w14:textId="77777777" w:rsidTr="009E4885">
        <w:trPr>
          <w:trHeight w:val="21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2ACF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0D30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9093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42B3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DC223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A3099C" w:rsidRPr="004E6F57" w14:paraId="103242B1" w14:textId="77777777" w:rsidTr="009E4885">
        <w:trPr>
          <w:trHeight w:val="21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0DE1E754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Забезпечення комфортних і безпечних умов навчання та праці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E744181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D01D059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9A2C20C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3FB066C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53E9310A" w14:textId="77777777" w:rsidTr="009E4885">
        <w:trPr>
          <w:trHeight w:val="21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3187" w14:textId="18849BEC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та проведення літн</w:t>
            </w:r>
            <w:r w:rsidR="00927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ього відпочинку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EED8" w14:textId="77A16385" w:rsidR="00A3099C" w:rsidRPr="004E6F57" w:rsidRDefault="00927DF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графіком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B667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5067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СП, КК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6818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2E2D9C99" w14:textId="77777777" w:rsidTr="009E4885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420C" w14:textId="48A62BB8" w:rsidR="00A3099C" w:rsidRPr="004E6F57" w:rsidRDefault="008B2650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і</w:t>
            </w:r>
            <w:r w:rsidR="00A3099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нструктаж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ів, бесід</w:t>
            </w:r>
            <w:r w:rsidR="00A3099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відвідування закладу влітку, проведення відпочинку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920A" w14:textId="5790C5C9" w:rsidR="00A3099C" w:rsidRPr="004E6F57" w:rsidRDefault="008B2650" w:rsidP="008B2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01</w:t>
            </w:r>
            <w:r w:rsidR="00A3099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4EA5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CE95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FE47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1B2DB299" w14:textId="77777777" w:rsidTr="009E4885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52E7" w14:textId="215DE2E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</w:t>
            </w:r>
            <w:r w:rsidR="008B26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освітнього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просто</w:t>
            </w:r>
            <w:r w:rsidR="00002F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ру, кабінетів до роботи у новому навчальному році </w:t>
            </w:r>
            <w:hyperlink r:id="rId97" w:history="1">
              <w:r w:rsidR="00002FC5" w:rsidRPr="004111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https://osvita.ua/legislation/Ser_osv/94731/</w:t>
              </w:r>
            </w:hyperlink>
            <w:r w:rsidR="00002F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24009" w14:textId="75474367" w:rsidR="00A3099C" w:rsidRPr="004E6F57" w:rsidRDefault="00002FC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A3099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6420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E4B6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DFB9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62605467" w14:textId="77777777" w:rsidTr="009E4885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6BF6" w14:textId="7A7B4DF1" w:rsidR="00A3099C" w:rsidRPr="004E6F57" w:rsidRDefault="00CC1B0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8B26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ипуск, </w:t>
            </w:r>
            <w:proofErr w:type="spellStart"/>
            <w:r w:rsidR="008B26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випуск</w:t>
            </w:r>
            <w:proofErr w:type="spellEnd"/>
            <w:r w:rsidR="008B26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заявами батьків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ACD6" w14:textId="2513E434" w:rsidR="00A3099C" w:rsidRPr="004E6F57" w:rsidRDefault="008B2650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01.06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9DF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8877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2FE0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5DAE" w:rsidRPr="004E6F57" w14:paraId="3B2CFE9D" w14:textId="77777777" w:rsidTr="009E4885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01ED" w14:textId="1431FAFA" w:rsidR="00025DAE" w:rsidRPr="004E6F57" w:rsidRDefault="00025DA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даних  в АІКОМ</w:t>
            </w:r>
            <w:r w:rsidR="0086650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3A212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(відрахування, зарахування учнів)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B133" w14:textId="4979F454" w:rsidR="00025DAE" w:rsidRPr="004E6F57" w:rsidRDefault="00025DA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ABAB" w14:textId="0EC1D2FF" w:rsidR="00025DAE" w:rsidRPr="004E6F57" w:rsidRDefault="00025DA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BD86" w14:textId="6B07C5BA" w:rsidR="00025DAE" w:rsidRPr="004E6F57" w:rsidRDefault="00025DA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A800" w14:textId="77777777" w:rsidR="00025DAE" w:rsidRPr="004E6F57" w:rsidRDefault="00025DA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4F7D3539" w14:textId="77777777" w:rsidTr="009E4885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295D4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Оформлення особових справ, класних журналів, іншої документації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AA9D4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21.06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C41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4E79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336A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7AEC0322" w14:textId="77777777" w:rsidTr="009E4885">
        <w:trPr>
          <w:trHeight w:val="14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A763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Оформлення документів про освіту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2A54" w14:textId="3AD4CC8B" w:rsidR="00A3099C" w:rsidRPr="004E6F57" w:rsidRDefault="00866501" w:rsidP="00866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</w:t>
            </w:r>
            <w:r w:rsidR="00A3099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962F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книга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4F5B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3E6F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4D21F7B9" w14:textId="77777777" w:rsidTr="009E4885">
        <w:trPr>
          <w:trHeight w:val="70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3540" w14:textId="77777777" w:rsidR="00A3099C" w:rsidRPr="004E6F57" w:rsidRDefault="00A3099C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чергування технічного персоналу в навчальних кабінетах, приміщеннях, харчоблокові на території закладу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A282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08EE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52AC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83E0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012BF100" w14:textId="77777777" w:rsidTr="009E4885">
        <w:trPr>
          <w:trHeight w:val="187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95BC2" w14:textId="77777777" w:rsidR="00A3099C" w:rsidRPr="004E6F57" w:rsidRDefault="00A3099C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1FC5D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щоденно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624B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76F1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CF07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5C9C0EE9" w14:textId="77777777" w:rsidTr="009E4885">
        <w:trPr>
          <w:trHeight w:val="187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4053" w14:textId="09149AF7" w:rsidR="003A212F" w:rsidRPr="004E6F57" w:rsidRDefault="003A212F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Підготовка закладу до роботи у новому навчальному році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680D" w14:textId="7A155433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8188" w14:textId="02870426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0AD6" w14:textId="4F61ABDC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71B5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20A64587" w14:textId="77777777" w:rsidTr="009E4885">
        <w:trPr>
          <w:trHeight w:val="235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3BFC" w14:textId="24955B96" w:rsidR="00A3099C" w:rsidRPr="004E6F57" w:rsidRDefault="00A3099C" w:rsidP="00290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Санітарно-просвітницька робота із учнями, бать</w:t>
            </w:r>
            <w:r w:rsidR="00290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ками «Гострі кишкові хвороби: як </w:t>
            </w:r>
            <w:r w:rsidR="004030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уберегтися влітку</w:t>
            </w:r>
            <w:r w:rsidR="00290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4030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98" w:history="1">
              <w:r w:rsidR="00290225" w:rsidRPr="004111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https://moz.gov.ua/uk/gostri-kishkovi-infekciyi-yak-uberegtisya-vlitku</w:t>
              </w:r>
            </w:hyperlink>
            <w:r w:rsidR="002902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E1C0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78B9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3E13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5C2F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6B0EF79E" w14:textId="77777777" w:rsidTr="009E4885">
        <w:trPr>
          <w:trHeight w:val="70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0657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заявки на придбання необхідних матеріалів на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н.н.р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F738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015A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відомість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A3A6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FBDC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7253F871" w14:textId="77777777" w:rsidTr="009E4885">
        <w:trPr>
          <w:trHeight w:val="70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83E5A4A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B1AA651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86B5EAC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A1BBFE2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59CFAF3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36C002C0" w14:textId="77777777" w:rsidTr="009E4885">
        <w:trPr>
          <w:trHeight w:val="70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01C9" w14:textId="722F6261" w:rsidR="00A3099C" w:rsidRPr="004E6F57" w:rsidRDefault="007F3CD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Аналіз виконання </w:t>
            </w:r>
            <w:r w:rsidRPr="007F3C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Типової програми унеможливлення насильства та жорстокого поводження з дітьми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99" w:anchor="Text" w:history="1">
              <w:r w:rsidRPr="004111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https://zakon.rada.gov.ua/laws/show/658-2025-%D0%BF#Text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43E1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C9A2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1CDA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983C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665334CC" w14:textId="77777777" w:rsidTr="009E4885">
        <w:trPr>
          <w:trHeight w:val="70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F364821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07A05A9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437FEFC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33DD42D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60198E3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1A4C50EA" w14:textId="77777777" w:rsidTr="009E4885">
        <w:trPr>
          <w:trHeight w:val="70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6B60" w14:textId="1BC3645A" w:rsidR="00A3099C" w:rsidRPr="004E6F57" w:rsidRDefault="00A3099C" w:rsidP="005717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Наповнення сайту, </w:t>
            </w: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ФБ</w:t>
            </w:r>
            <w:r w:rsidR="0012109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-сторінки</w:t>
            </w:r>
            <w:proofErr w:type="spellEnd"/>
            <w:r w:rsidR="0012109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12109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чатів</w:t>
            </w:r>
            <w:proofErr w:type="spellEnd"/>
            <w:r w:rsidR="0012109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списком літератури на літо </w:t>
            </w:r>
            <w:hyperlink r:id="rId100" w:history="1">
              <w:r w:rsidR="00121098" w:rsidRPr="004111C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https://openbook.in.ua/blog/spysok-rekomendovanoyi-literatyry-na-lito-2025-dlya-ychniv-5-11-klasiv/</w:t>
              </w:r>
            </w:hyperlink>
            <w:r w:rsidR="0012109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F9F" w14:textId="21CD30E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12109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 01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1DA7" w14:textId="6D84B1F3" w:rsidR="00A3099C" w:rsidRPr="004E6F57" w:rsidRDefault="0012109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покликання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4D8F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4DA4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71797" w:rsidRPr="004E6F57" w14:paraId="07E96CCF" w14:textId="77777777" w:rsidTr="009E4885">
        <w:trPr>
          <w:trHeight w:val="70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3025" w14:textId="082D574C" w:rsidR="00BB35E2" w:rsidRPr="004E6F57" w:rsidRDefault="00F13AA0" w:rsidP="00BB35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Освітня зустріч «</w:t>
            </w:r>
            <w:r w:rsidRPr="00F13AA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Подолання освітніх втрат: як створити план на літо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» </w:t>
            </w:r>
            <w:hyperlink r:id="rId101" w:history="1">
              <w:r w:rsidR="00BB35E2" w:rsidRPr="004111C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</w:t>
              </w:r>
              <w:r w:rsidR="00BB35E2" w:rsidRPr="004111C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ttps://osvitoria.media/news/podolannya-osvitnih-vtrat-yak-stvoryty-plan-na-lito/</w:t>
              </w:r>
            </w:hyperlink>
            <w:r w:rsidR="00BB35E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B164" w14:textId="15888B9F" w:rsidR="00571797" w:rsidRPr="004E6F57" w:rsidRDefault="00BB35E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1AC7" w14:textId="50117DED" w:rsidR="00571797" w:rsidRPr="004E6F57" w:rsidRDefault="00BB35E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08C6" w14:textId="7E86DFED" w:rsidR="00571797" w:rsidRPr="004E6F57" w:rsidRDefault="00BB35E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94E2" w14:textId="77777777" w:rsidR="00571797" w:rsidRPr="004E6F57" w:rsidRDefault="00571797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E4885" w:rsidRPr="004E6F57" w14:paraId="0539B86E" w14:textId="77777777" w:rsidTr="009E4885">
        <w:trPr>
          <w:trHeight w:val="70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17C0" w14:textId="56A1147F" w:rsidR="009E4885" w:rsidRDefault="009E4885" w:rsidP="00BB35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Засідання команди психолого-педагогічного супроводу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EA09" w14:textId="7C9406A6" w:rsidR="009E4885" w:rsidRDefault="009E488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011B" w14:textId="10CF5FB5" w:rsidR="009E4885" w:rsidRDefault="009E488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5E99" w14:textId="2767D7C4" w:rsidR="009E4885" w:rsidRDefault="009E488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DBBC" w14:textId="77777777" w:rsidR="009E4885" w:rsidRPr="004E6F57" w:rsidRDefault="009E4885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7CC8EDA8" w14:textId="77777777" w:rsidR="00A3099C" w:rsidRPr="004E6F57" w:rsidRDefault="00A3099C" w:rsidP="004E6F57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color w:val="002060"/>
          <w:sz w:val="24"/>
          <w:szCs w:val="24"/>
          <w:lang w:val="uk-UA"/>
        </w:rPr>
        <w:t>ІІ.</w:t>
      </w:r>
      <w:r w:rsidRPr="004E6F57">
        <w:rPr>
          <w:rFonts w:ascii="Times New Roman" w:eastAsia="Times New Roman" w:hAnsi="Times New Roman" w:cs="Times New Roman"/>
          <w:color w:val="002060"/>
          <w:sz w:val="24"/>
          <w:szCs w:val="24"/>
          <w:lang w:val="uk-UA"/>
        </w:rPr>
        <w:t xml:space="preserve"> СИСТЕМА ОЦІНЮВАННЯ ЗДОБУВАЧІВ ОСВІТИ</w:t>
      </w:r>
    </w:p>
    <w:tbl>
      <w:tblPr>
        <w:tblW w:w="15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7"/>
        <w:gridCol w:w="1199"/>
        <w:gridCol w:w="1542"/>
        <w:gridCol w:w="1417"/>
        <w:gridCol w:w="1417"/>
      </w:tblGrid>
      <w:tr w:rsidR="00A3099C" w:rsidRPr="00F55065" w14:paraId="55014ADC" w14:textId="77777777" w:rsidTr="003A212F">
        <w:trPr>
          <w:trHeight w:val="145"/>
        </w:trPr>
        <w:tc>
          <w:tcPr>
            <w:tcW w:w="10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43523F44" w14:textId="77777777" w:rsidR="00A3099C" w:rsidRPr="004E6F57" w:rsidRDefault="00A3099C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Наявність відкритої, прозорої і зрозумілої для здобувачів освіти системи оцінювання їх навчальних досягнень.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551E9A5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27D45E4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AEF2BB2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46C2CD8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4BE24274" w14:textId="77777777" w:rsidTr="003A212F">
        <w:trPr>
          <w:trHeight w:val="145"/>
        </w:trPr>
        <w:tc>
          <w:tcPr>
            <w:tcW w:w="10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C572" w14:textId="4C9E3415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Ознайо</w:t>
            </w:r>
            <w:r w:rsidR="008E19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млення з результатами річного оцінювання, вручення</w:t>
            </w: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свідоцтв досягнень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72FE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 03.06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462E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свідоцтво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0642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10FB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3099C" w:rsidRPr="004E6F57" w14:paraId="14A75B62" w14:textId="77777777" w:rsidTr="003A212F">
        <w:trPr>
          <w:trHeight w:val="145"/>
        </w:trPr>
        <w:tc>
          <w:tcPr>
            <w:tcW w:w="10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3B67ECF9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2.Застосування внутрішньої системи оцінювання роботи закладу освіти.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CFADD15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F003EA7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7706636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E0DDB6B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154964F0" w14:textId="77777777" w:rsidTr="003A212F">
        <w:trPr>
          <w:trHeight w:val="146"/>
        </w:trPr>
        <w:tc>
          <w:tcPr>
            <w:tcW w:w="10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8B53" w14:textId="20CBCB11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Внутрішній моніторинг викон</w:t>
            </w:r>
            <w:r w:rsidR="008E19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ання навчальних планів і програм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EF5B" w14:textId="0E527390" w:rsidR="00A3099C" w:rsidRPr="004E6F57" w:rsidRDefault="00C00B8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10.06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47CD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8A32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6A6C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2D9DFE7C" w14:textId="77777777" w:rsidTr="003A212F">
        <w:trPr>
          <w:trHeight w:val="146"/>
        </w:trPr>
        <w:tc>
          <w:tcPr>
            <w:tcW w:w="10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0B67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Внутрішній моніторинг відвідування учнями навчального закладу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3B72" w14:textId="56E26FAC" w:rsidR="00A3099C" w:rsidRPr="004E6F57" w:rsidRDefault="00C00B8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10.06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53C4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4765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A236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2E853268" w14:textId="77777777" w:rsidTr="003A212F">
        <w:trPr>
          <w:trHeight w:val="146"/>
        </w:trPr>
        <w:tc>
          <w:tcPr>
            <w:tcW w:w="10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8177" w14:textId="4EF28FC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Аналіз ведення та заповнення класних </w:t>
            </w:r>
            <w:r w:rsidR="00C00B83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журналів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AFCF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8286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1EDB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78AC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6050AC26" w14:textId="77777777" w:rsidTr="003A212F">
        <w:trPr>
          <w:trHeight w:val="146"/>
        </w:trPr>
        <w:tc>
          <w:tcPr>
            <w:tcW w:w="10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840A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методичної роботи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5FAE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6D34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3950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683C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339F68F5" w14:textId="77777777" w:rsidTr="003A212F">
        <w:trPr>
          <w:trHeight w:val="146"/>
        </w:trPr>
        <w:tc>
          <w:tcPr>
            <w:tcW w:w="10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0C4B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Порівняльний аналіз між результатами ДПА та підсумковим оцінюванням з предметів, з метою визначення надійності системи оцінювання результатів навчання учнів;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4E99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21.06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03A6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B666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1848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5DA30EDE" w14:textId="77777777" w:rsidTr="003A212F">
        <w:trPr>
          <w:trHeight w:val="145"/>
        </w:trPr>
        <w:tc>
          <w:tcPr>
            <w:tcW w:w="10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058A60F0" w14:textId="77777777" w:rsidR="00A3099C" w:rsidRPr="004E6F57" w:rsidRDefault="00A3099C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3. Спрямованість системи оцінювання на формування в здобувачів освіти відповідальності за результати свого навчання, здатності до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самооцінювання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8B59A2D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9E872A8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5838DB8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2E09AE4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6F334093" w14:textId="77777777" w:rsidTr="003A212F">
        <w:trPr>
          <w:trHeight w:val="145"/>
        </w:trPr>
        <w:tc>
          <w:tcPr>
            <w:tcW w:w="10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4605" w14:textId="105E262B" w:rsidR="00A3099C" w:rsidRPr="004E6F57" w:rsidRDefault="009E4CAE" w:rsidP="009E4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Опитування учнів та батьків щодо результатів оцінювання за навчальний рік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12D2" w14:textId="49BB5E7D" w:rsidR="00A3099C" w:rsidRPr="004E6F57" w:rsidRDefault="00713A4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02.06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D66E" w14:textId="1F1C3138" w:rsidR="00A3099C" w:rsidRPr="004E6F57" w:rsidRDefault="009E4CA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опитування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97D" w14:textId="2EA7BECF" w:rsidR="00A3099C" w:rsidRPr="004E6F57" w:rsidRDefault="009E4CA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503F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5786E5DF" w14:textId="77777777" w:rsidTr="003A212F">
        <w:trPr>
          <w:trHeight w:val="145"/>
        </w:trPr>
        <w:tc>
          <w:tcPr>
            <w:tcW w:w="10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3061" w14:textId="668C8384" w:rsidR="00A3099C" w:rsidRPr="004E6F57" w:rsidRDefault="00457673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Підготовка  документів на нагородження «Обдарована дитина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Сокальщини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-2026»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BF26" w14:textId="12FD84B7" w:rsidR="00A3099C" w:rsidRPr="004E6F57" w:rsidRDefault="009E4CA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</w:t>
            </w:r>
            <w:r w:rsidR="00A3099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DA57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дипломи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04AA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A50E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D2D8968" w14:textId="77777777" w:rsidR="00A3099C" w:rsidRPr="004E6F57" w:rsidRDefault="00A3099C" w:rsidP="004E6F57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>ІІІ. ДІЯЛЬНІСТЬ ПЕДАГОГІЧНИХ ПРАЦІВНИКІВ</w:t>
      </w:r>
    </w:p>
    <w:tbl>
      <w:tblPr>
        <w:tblW w:w="15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6"/>
        <w:gridCol w:w="1259"/>
        <w:gridCol w:w="1666"/>
        <w:gridCol w:w="1411"/>
        <w:gridCol w:w="1400"/>
      </w:tblGrid>
      <w:tr w:rsidR="00A3099C" w:rsidRPr="00F55065" w14:paraId="3A0F6A38" w14:textId="77777777" w:rsidTr="003A212F">
        <w:trPr>
          <w:trHeight w:val="145"/>
        </w:trPr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06FD3C1E" w14:textId="77777777" w:rsidR="00A3099C" w:rsidRPr="004E6F57" w:rsidRDefault="00A3099C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здобувачів освіти.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BF7FC94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3A17DA7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55E38DF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AB8AE9D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5B4BB844" w14:textId="77777777" w:rsidTr="003A212F">
        <w:trPr>
          <w:trHeight w:val="145"/>
        </w:trPr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AE1F" w14:textId="77777777" w:rsidR="00A3099C" w:rsidRPr="00457673" w:rsidRDefault="00A3099C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45767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  <w:t>Співбесіда щодо роботи в складі комісії із ДПА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DBEA" w14:textId="77777777" w:rsidR="00A3099C" w:rsidRPr="00457673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457673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до 03.06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7533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співбесіда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1386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C808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0B8E2298" w14:textId="77777777" w:rsidTr="003A212F">
        <w:trPr>
          <w:trHeight w:val="145"/>
        </w:trPr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EEFC" w14:textId="77777777" w:rsidR="00A3099C" w:rsidRPr="00457673" w:rsidRDefault="00A3099C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45767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  <w:t>Проведення ДПА, перевірка робіт, заповнення протоколів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EAB3" w14:textId="77777777" w:rsidR="00A3099C" w:rsidRPr="00457673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457673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до 15.06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B4DD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58FA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4EBB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5A3A3F24" w14:textId="77777777" w:rsidTr="003A212F">
        <w:trPr>
          <w:trHeight w:val="145"/>
        </w:trPr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26CC2E60" w14:textId="77777777" w:rsidR="00A3099C" w:rsidRPr="004E6F57" w:rsidRDefault="00A3099C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21BE9BA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3E237AD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87E96AF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B676FD6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50866FB4" w14:textId="77777777" w:rsidTr="003A212F">
        <w:trPr>
          <w:trHeight w:val="145"/>
        </w:trPr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53ADF" w14:textId="57B1D415" w:rsidR="00A3099C" w:rsidRPr="004E6F57" w:rsidRDefault="00E332B2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Узагальнення</w:t>
            </w:r>
            <w:r w:rsidR="00A3099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результатів самоосвітньої діяльності педагогічних працівників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03AFB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6AFA" w14:textId="49DC4AE0" w:rsidR="00A3099C" w:rsidRPr="004E6F57" w:rsidRDefault="00B67B4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портфоліо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D0B7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C96F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5EDCA119" w14:textId="77777777" w:rsidTr="003A212F">
        <w:trPr>
          <w:trHeight w:val="145"/>
        </w:trPr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83810" w14:textId="77777777" w:rsidR="00A3099C" w:rsidRPr="004E6F57" w:rsidRDefault="00A3099C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Участь у міських методичних заходах,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Інтернет-заходах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B9854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922C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графік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A303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7BD6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0C6D7E3D" w14:textId="77777777" w:rsidTr="003A212F">
        <w:trPr>
          <w:trHeight w:val="146"/>
        </w:trPr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D2C8C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табелю робочого часу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E959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EA28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табель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A672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39CF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7F68158F" w14:textId="77777777" w:rsidTr="003A212F">
        <w:trPr>
          <w:trHeight w:val="145"/>
        </w:trPr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7BCAD79A" w14:textId="77777777" w:rsidR="00A3099C" w:rsidRPr="004E6F57" w:rsidRDefault="00A3099C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 Співпраці зі здобувачами освіти, їх батьками, працівниками закладу освіти.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FBE178C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A9A1F37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5AC5426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F252778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2EE308EB" w14:textId="77777777" w:rsidTr="003A212F">
        <w:trPr>
          <w:trHeight w:val="145"/>
        </w:trPr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00F9A" w14:textId="77777777" w:rsidR="00A3099C" w:rsidRPr="004E6F57" w:rsidRDefault="00A3099C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Засідання батьківського комітету. Допомога у підготовці закладу до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н.н.р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35C24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98B6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4A78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BAF4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78559916" w14:textId="77777777" w:rsidTr="003A212F">
        <w:trPr>
          <w:trHeight w:val="145"/>
        </w:trPr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56D9F6F6" w14:textId="77777777" w:rsidR="00A3099C" w:rsidRPr="004E6F57" w:rsidRDefault="00A3099C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4. Організація педагогічної діяльності та навчання здобувачів освіти на засадах академічної доброчесності.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2E4222C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4FFAD8E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FB1E393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67457B5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2E03A2F8" w14:textId="77777777" w:rsidTr="003A212F">
        <w:trPr>
          <w:trHeight w:val="145"/>
        </w:trPr>
        <w:tc>
          <w:tcPr>
            <w:tcW w:w="10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ED523" w14:textId="379E4275" w:rsidR="00A3099C" w:rsidRPr="004E6F57" w:rsidRDefault="003C7378" w:rsidP="004576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Бесіда</w:t>
            </w:r>
            <w:r w:rsidR="00A3099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«Академічна доброчесність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341CF" w14:textId="7C2810C7" w:rsidR="00A3099C" w:rsidRPr="004E6F57" w:rsidRDefault="003C737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</w:t>
            </w:r>
            <w:r w:rsidR="00A3099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6E79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14B6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7497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5C8FBCF7" w14:textId="77777777" w:rsidR="00A3099C" w:rsidRPr="004E6F57" w:rsidRDefault="00A3099C" w:rsidP="004E6F57">
      <w:pPr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val="uk-UA"/>
        </w:rPr>
        <w:t>ІV. УПРАВЛІНСЬКІ ПРОЦЕСИ</w:t>
      </w:r>
    </w:p>
    <w:tbl>
      <w:tblPr>
        <w:tblW w:w="15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1"/>
        <w:gridCol w:w="1276"/>
        <w:gridCol w:w="1842"/>
        <w:gridCol w:w="1276"/>
        <w:gridCol w:w="1417"/>
      </w:tblGrid>
      <w:tr w:rsidR="00A3099C" w:rsidRPr="004E6F57" w14:paraId="4FB5807F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11512467" w14:textId="77777777" w:rsidR="00A3099C" w:rsidRPr="004E6F57" w:rsidRDefault="00A3099C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0EE40A2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F32700C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D017D76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D36F082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3FF4F445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56BE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Інструктивно-методична оперативка</w:t>
            </w:r>
          </w:p>
          <w:p w14:paraId="447F58E4" w14:textId="4D6864BC" w:rsidR="00A3099C" w:rsidRPr="004E6F57" w:rsidRDefault="003C737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 хід літнього відп</w:t>
            </w:r>
            <w:r w:rsidR="004576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чинку</w:t>
            </w:r>
          </w:p>
          <w:p w14:paraId="64820090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Про підготовку до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н.н.р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6A5C8288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Про підсумки перевірки ведення документації</w:t>
            </w:r>
          </w:p>
          <w:p w14:paraId="7A087CA9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Про підсумки самоосвітньої діяльності вчителів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56C2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щопонеділка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1197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A1C7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138D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57B2EB61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D20F" w14:textId="6C8833B8" w:rsidR="00A3099C" w:rsidRPr="004E6F57" w:rsidRDefault="00701D7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Річний звіт керівника перед громадськістю, висвітлення діяльності на сайті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5EDD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4730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BC80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5FF4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45020" w:rsidRPr="004E6F57" w14:paraId="5F6687C8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49ED" w14:textId="766D112B" w:rsidR="00345020" w:rsidRPr="004E6F57" w:rsidRDefault="00345020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виконання Стратегії розвитку закладу, корегування заходів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FD62" w14:textId="7EFCBABA" w:rsidR="00345020" w:rsidRPr="004E6F57" w:rsidRDefault="00345020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9535" w14:textId="2D473842" w:rsidR="00345020" w:rsidRPr="004E6F57" w:rsidRDefault="00345020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EECB" w14:textId="77777777" w:rsidR="00345020" w:rsidRPr="004E6F57" w:rsidRDefault="00345020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A1BC" w14:textId="77777777" w:rsidR="00345020" w:rsidRPr="004E6F57" w:rsidRDefault="00345020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367AE" w:rsidRPr="004E6F57" w14:paraId="30D302DE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06B3" w14:textId="6B3BFE67" w:rsidR="003367AE" w:rsidRPr="004E6F57" w:rsidRDefault="003367A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виконання Освітньої програми за минулий навчальний рік, спільна розробка на новий навчальний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D8D7" w14:textId="1A0FB845" w:rsidR="003367AE" w:rsidRPr="004E6F57" w:rsidRDefault="003367A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ABCF" w14:textId="64B3FB91" w:rsidR="003367AE" w:rsidRPr="004E6F57" w:rsidRDefault="003367A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2035" w14:textId="2E1E15ED" w:rsidR="003367AE" w:rsidRPr="004E6F57" w:rsidRDefault="003367A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5C55" w14:textId="77777777" w:rsidR="003367AE" w:rsidRPr="004E6F57" w:rsidRDefault="003367A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B5F6F" w:rsidRPr="004E6F57" w14:paraId="21B2E679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7D84" w14:textId="69DC4D26" w:rsidR="00EB5F6F" w:rsidRPr="004E6F57" w:rsidRDefault="003367A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Аналіз виконання </w:t>
            </w:r>
            <w:r w:rsidR="00EB5F6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річного плану роботи закладу</w:t>
            </w:r>
            <w:r w:rsidR="00EB5F6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минулий на</w:t>
            </w:r>
            <w:r w:rsidR="00AE425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вчальний рік, спільна розробка на новий навчальний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E747" w14:textId="21A6C3C6" w:rsidR="00EB5F6F" w:rsidRPr="004E6F57" w:rsidRDefault="00EB5F6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5CB7" w14:textId="0300E3CA" w:rsidR="00EB5F6F" w:rsidRPr="004E6F57" w:rsidRDefault="00AE425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D515" w14:textId="1E7F856A" w:rsidR="00EB5F6F" w:rsidRPr="004E6F57" w:rsidRDefault="00EB5F6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8987" w14:textId="77777777" w:rsidR="00EB5F6F" w:rsidRPr="004E6F57" w:rsidRDefault="00EB5F6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01D78" w:rsidRPr="004E6F57" w14:paraId="3392535A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46D2" w14:textId="1ED5B3E2" w:rsidR="00701D78" w:rsidRPr="004E6F57" w:rsidRDefault="00701D7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Спільна розробка, подання та оприлюднення кошторису на рік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9AAB" w14:textId="13B3428E" w:rsidR="00701D78" w:rsidRPr="004E6F57" w:rsidRDefault="00701D7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4FD3" w14:textId="3B234E7F" w:rsidR="00701D78" w:rsidRPr="004E6F57" w:rsidRDefault="00701D7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кошторис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2E99" w14:textId="548721A5" w:rsidR="00701D78" w:rsidRPr="004E6F57" w:rsidRDefault="00701D7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9D1E" w14:textId="77777777" w:rsidR="00701D78" w:rsidRPr="004E6F57" w:rsidRDefault="00701D7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01D78" w:rsidRPr="004E6F57" w14:paraId="3A96AFF0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F1A1" w14:textId="4E37905B" w:rsidR="00701D78" w:rsidRPr="004E6F57" w:rsidRDefault="00701D7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Складання та затвердження штатного розпису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9FD5" w14:textId="6926DDE7" w:rsidR="00701D78" w:rsidRPr="004E6F57" w:rsidRDefault="00701D7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68E7" w14:textId="42FC2033" w:rsidR="00701D78" w:rsidRPr="004E6F57" w:rsidRDefault="00701D7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розпис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1414" w14:textId="5D6C12FA" w:rsidR="00701D78" w:rsidRPr="004E6F57" w:rsidRDefault="00701D7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F28C" w14:textId="77777777" w:rsidR="00701D78" w:rsidRPr="004E6F57" w:rsidRDefault="00701D7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B5F6F" w:rsidRPr="004E6F57" w14:paraId="0EC24C10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6E8F" w14:textId="61B71644" w:rsidR="00EB5F6F" w:rsidRPr="004E6F57" w:rsidRDefault="00EB5F6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Аналіз підвищення кваліфікації педагогічними працівниками </w:t>
            </w:r>
          </w:p>
          <w:p w14:paraId="680F4F65" w14:textId="77777777" w:rsidR="00EB5F6F" w:rsidRPr="004E6F57" w:rsidRDefault="00EB5F6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атестації педагогічних працівників</w:t>
            </w:r>
          </w:p>
          <w:p w14:paraId="2E65C1AA" w14:textId="77777777" w:rsidR="00EB5F6F" w:rsidRPr="004E6F57" w:rsidRDefault="00EB5F6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сертифікації</w:t>
            </w:r>
          </w:p>
          <w:p w14:paraId="59FDEC48" w14:textId="26A69A07" w:rsidR="00EB5F6F" w:rsidRPr="004E6F57" w:rsidRDefault="00EB5F6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навчання освітніх експертів, супервізорів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70B3" w14:textId="622EBC45" w:rsidR="00EB5F6F" w:rsidRPr="004E6F57" w:rsidRDefault="00701D7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21.06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8E78" w14:textId="17FE84AD" w:rsidR="00EB5F6F" w:rsidRPr="004E6F57" w:rsidRDefault="00701D7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6CC9" w14:textId="7138E2A5" w:rsidR="00EB5F6F" w:rsidRPr="004E6F57" w:rsidRDefault="00701D78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10AA" w14:textId="77777777" w:rsidR="00EB5F6F" w:rsidRPr="004E6F57" w:rsidRDefault="00EB5F6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0BE504E2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DCFB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з вхідною і вихідною кореспонденцією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C82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пр.місяця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3152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журнал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1EC8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D292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4158A26C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FD68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документів, інформації, звітів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7E89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1C13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B143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1F32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2DFFBA1E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BDA63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педради</w:t>
            </w:r>
          </w:p>
          <w:p w14:paraId="13C3AFCF" w14:textId="77777777" w:rsidR="00054E11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054E11" w:rsidRPr="00457673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Про результати ДПА</w:t>
            </w:r>
          </w:p>
          <w:p w14:paraId="76EC6DAA" w14:textId="77777777" w:rsidR="000305F3" w:rsidRPr="004E6F57" w:rsidRDefault="000305F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Про випуск і відрахування учнів із закладу</w:t>
            </w:r>
          </w:p>
          <w:p w14:paraId="5ED5B093" w14:textId="5678B184" w:rsidR="00A3099C" w:rsidRPr="004E6F57" w:rsidRDefault="000305F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</w:t>
            </w:r>
            <w:r w:rsidR="00A3099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результати </w:t>
            </w:r>
            <w:proofErr w:type="spellStart"/>
            <w:r w:rsidR="00A3099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самооціню</w:t>
            </w:r>
            <w:r w:rsidR="00FB03CA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вання</w:t>
            </w:r>
            <w:proofErr w:type="spellEnd"/>
            <w:r w:rsidR="00FB03CA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нап</w:t>
            </w:r>
            <w:r w:rsidR="006367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рямом «Освітнє середовище</w:t>
            </w:r>
            <w:r w:rsidR="00A3099C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E27A" w14:textId="627CA2BC" w:rsidR="00A3099C" w:rsidRPr="004E6F57" w:rsidRDefault="00FE7CB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</w:t>
            </w:r>
            <w:r w:rsidR="00FB03CA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39D7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A694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3B75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5B7D49F5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4693D6BB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0A1A8DD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4D7F376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BA3D328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6E85E7A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1C3BB829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B1B76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методичної допомоги вчителям щодо заповнення документації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96771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3158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документація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C7E6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8E9B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7DD1A2A7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CD4B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Погодження штатного розпису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8C43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15.06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D442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розпис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D3B9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41D8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7CC7C0A4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6E59E0CB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911CA9A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A963D5B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0BC8381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B0DD597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4DF19179" w14:textId="77777777" w:rsidTr="00EB5F6F">
        <w:trPr>
          <w:trHeight w:val="146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4A6B" w14:textId="0BA62AA8" w:rsidR="00A3099C" w:rsidRPr="004E6F57" w:rsidRDefault="00E8432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Узагальнення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вчительськогоо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портфоліо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DA649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пр..місяця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404B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сертифікати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6E2A" w14:textId="0F503F7C" w:rsidR="00A3099C" w:rsidRPr="004E6F57" w:rsidRDefault="00E84322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0D5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2DB292FE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47669D7B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4. Організація освітнього процесу на засадах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людиноцентризму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6B45F4F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0B93B8F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D2E98F8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FAF2886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56FA1E3E" w14:textId="77777777" w:rsidTr="00EB5F6F">
        <w:trPr>
          <w:trHeight w:val="79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ECEC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Видати накази: </w:t>
            </w:r>
          </w:p>
          <w:p w14:paraId="04C26749" w14:textId="770A98E4" w:rsidR="00B33F16" w:rsidRPr="00B33F16" w:rsidRDefault="00B33F16" w:rsidP="00B33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реалізацію Стратегії розвитку закладу</w:t>
            </w:r>
          </w:p>
          <w:p w14:paraId="3100FCDD" w14:textId="1C8F64A7" w:rsidR="00B33F16" w:rsidRPr="00B33F16" w:rsidRDefault="00B33F16" w:rsidP="00B33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підсумки впровадже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ння інклюзивного навчання </w:t>
            </w:r>
          </w:p>
          <w:p w14:paraId="0DF17D9C" w14:textId="1F9B2F85" w:rsidR="00B33F16" w:rsidRPr="00B33F16" w:rsidRDefault="00B33F16" w:rsidP="00B33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організації індивідуальної форми здобуття освіти (екстернат)</w:t>
            </w:r>
          </w:p>
          <w:p w14:paraId="046C7C8D" w14:textId="0085CEE7" w:rsidR="00B33F16" w:rsidRPr="00B33F16" w:rsidRDefault="00B33F16" w:rsidP="00B33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виконання Національної стратегії розвитку інклюзивного навчання у закладі</w:t>
            </w:r>
          </w:p>
          <w:p w14:paraId="50F2ED83" w14:textId="62D4FE91" w:rsidR="00B33F16" w:rsidRPr="00B33F16" w:rsidRDefault="00B33F16" w:rsidP="00B33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роботи психологічної служ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би </w:t>
            </w:r>
          </w:p>
          <w:p w14:paraId="128E8E96" w14:textId="323A3557" w:rsidR="00B33F16" w:rsidRPr="00B33F16" w:rsidRDefault="00B33F16" w:rsidP="00B33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переведення на наступний рік навчання учнів 1-8 та нагородження похвальними</w:t>
            </w:r>
          </w:p>
          <w:p w14:paraId="0200DBB9" w14:textId="77777777" w:rsidR="00B33F16" w:rsidRPr="00B33F16" w:rsidRDefault="00B33F16" w:rsidP="00B33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листами «За високі досягнення у навчанні»</w:t>
            </w:r>
          </w:p>
          <w:p w14:paraId="75FA09C4" w14:textId="75525EF7" w:rsidR="00B33F16" w:rsidRPr="00B33F16" w:rsidRDefault="00B33F16" w:rsidP="00B33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випуск</w:t>
            </w: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учнів 9 класу за заявами батьків та вручення документа про здобуття базової середньої освіти</w:t>
            </w:r>
          </w:p>
          <w:p w14:paraId="343236CD" w14:textId="09423C46" w:rsidR="00B33F16" w:rsidRPr="00B33F16" w:rsidRDefault="00B33F16" w:rsidP="001173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результати контролю за виконанням навчальних  планів та програм </w:t>
            </w:r>
          </w:p>
          <w:p w14:paraId="056D1C4F" w14:textId="51A882D7" w:rsidR="00B33F16" w:rsidRPr="00B33F16" w:rsidRDefault="00B33F16" w:rsidP="00B33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виконання індивідуальної програми розвитку дитини з ООП</w:t>
            </w:r>
          </w:p>
          <w:p w14:paraId="45E3C144" w14:textId="18BB0735" w:rsidR="00B33F16" w:rsidRPr="00B33F16" w:rsidRDefault="00B33F16" w:rsidP="00B33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роботи команди психолого-педагогічного супроводу</w:t>
            </w:r>
          </w:p>
          <w:p w14:paraId="60660706" w14:textId="0FD89330" w:rsidR="00B33F16" w:rsidRPr="00B33F16" w:rsidRDefault="00B33F16" w:rsidP="00B33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виконання плану </w:t>
            </w:r>
            <w:r w:rsidR="00A222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роботи закладу за</w:t>
            </w: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навчальний рік</w:t>
            </w:r>
          </w:p>
          <w:p w14:paraId="4528507D" w14:textId="0C08BEA7" w:rsidR="00B33F16" w:rsidRPr="00B33F16" w:rsidRDefault="00B33F16" w:rsidP="00B33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моніторингу якості викладання навчальних предметів за навчальний рік</w:t>
            </w:r>
          </w:p>
          <w:p w14:paraId="36A4A70C" w14:textId="78F0A1EC" w:rsidR="00B33F16" w:rsidRPr="00B33F16" w:rsidRDefault="00B33F16" w:rsidP="00B33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підготовку закладу до нового навчального року та проходження осінньо-зимового</w:t>
            </w:r>
          </w:p>
          <w:p w14:paraId="65A956D1" w14:textId="4280E3C7" w:rsidR="00B33F16" w:rsidRPr="00B33F16" w:rsidRDefault="00B33F16" w:rsidP="00B33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періоду </w:t>
            </w:r>
          </w:p>
          <w:p w14:paraId="2C747980" w14:textId="33B92ED6" w:rsidR="00B33F16" w:rsidRPr="00B33F16" w:rsidRDefault="00B33F16" w:rsidP="00B33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Про результати </w:t>
            </w:r>
            <w:proofErr w:type="spellStart"/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моніторину</w:t>
            </w:r>
            <w:proofErr w:type="spellEnd"/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відвідування учнями закладу </w:t>
            </w:r>
            <w:r w:rsidR="00A222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</w:t>
            </w: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навчальний рік</w:t>
            </w:r>
          </w:p>
          <w:p w14:paraId="0B65FAB8" w14:textId="29A25D48" w:rsidR="00B33F16" w:rsidRPr="00B33F16" w:rsidRDefault="00B33F16" w:rsidP="00B33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списання майна та матеріальних цінностей закладу</w:t>
            </w:r>
          </w:p>
          <w:p w14:paraId="625028CD" w14:textId="0322672A" w:rsidR="00B33F16" w:rsidRPr="00B33F16" w:rsidRDefault="00B33F16" w:rsidP="00B33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результати перевірки якості ведення, правильності заповнення класних журналів </w:t>
            </w:r>
          </w:p>
          <w:p w14:paraId="383A3703" w14:textId="1D644BDE" w:rsidR="00B33F16" w:rsidRPr="00B33F16" w:rsidRDefault="00B33F16" w:rsidP="00B33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та проведення змістовного відпочинк</w:t>
            </w:r>
            <w:r w:rsidR="00A222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 та дозвілля влітку </w:t>
            </w:r>
          </w:p>
          <w:p w14:paraId="2C5D2F34" w14:textId="2E0F2933" w:rsidR="00B33F16" w:rsidRPr="00B33F16" w:rsidRDefault="00B33F16" w:rsidP="00B33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результати методичної роботи </w:t>
            </w:r>
          </w:p>
          <w:p w14:paraId="1266ADE6" w14:textId="40F2E6EB" w:rsidR="00A2226C" w:rsidRDefault="00B33F16" w:rsidP="00B33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здійснення превентивних заходів серед дітей та</w:t>
            </w:r>
            <w:r w:rsidR="006367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молоді в умовах воєнного </w:t>
            </w:r>
            <w:r w:rsidR="00A222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стану</w:t>
            </w:r>
          </w:p>
          <w:p w14:paraId="32FA3CD3" w14:textId="0979422D" w:rsidR="00B33F16" w:rsidRPr="00B33F16" w:rsidRDefault="00B33F16" w:rsidP="00B33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реалізацію Освітньої п</w:t>
            </w:r>
            <w:r w:rsidR="00927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рограми закладу </w:t>
            </w:r>
          </w:p>
          <w:p w14:paraId="44FC3056" w14:textId="7692F5FB" w:rsidR="00B33F16" w:rsidRPr="00B33F16" w:rsidRDefault="00B33F16" w:rsidP="00B33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результати організації виховного процесу та позакласної діяльності </w:t>
            </w:r>
          </w:p>
          <w:p w14:paraId="19D72A3D" w14:textId="26EC03DC" w:rsidR="00B33F16" w:rsidRPr="00B33F16" w:rsidRDefault="00B33F16" w:rsidP="00B33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результати роботи бібліотеки закладу </w:t>
            </w:r>
          </w:p>
          <w:p w14:paraId="6E7C1536" w14:textId="773F2326" w:rsidR="00B33F16" w:rsidRPr="00B33F16" w:rsidRDefault="00B33F16" w:rsidP="00B33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 роботи з батьками</w:t>
            </w:r>
          </w:p>
          <w:p w14:paraId="3D9A29C6" w14:textId="422804C3" w:rsidR="00632E31" w:rsidRPr="004E6F57" w:rsidRDefault="00B33F1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3F1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результати</w:t>
            </w:r>
            <w:r w:rsidR="00927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роботи сестри медичної закладу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6E5D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до 30.06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D309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AD4D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432F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2F69C515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546704E4" w14:textId="4E294356" w:rsidR="00A3099C" w:rsidRPr="004E6F57" w:rsidRDefault="000F3D91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5. Формування та забезпечення реалізації політики академічної доброчесності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F338CE7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7B126E0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22D389D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BE1C5B0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3099C" w:rsidRPr="004E6F57" w14:paraId="252379F1" w14:textId="77777777" w:rsidTr="00EB5F6F">
        <w:trPr>
          <w:trHeight w:val="14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8FCC" w14:textId="21AFDFBB" w:rsidR="00A3099C" w:rsidRPr="004E6F57" w:rsidRDefault="00A3099C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Узагальненн</w:t>
            </w:r>
            <w:r w:rsidR="0058434F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 матеріалів, висвітлення результатів роботи на сторінці у 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B3E6F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6DA13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FC1E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F658" w14:textId="77777777" w:rsidR="00A3099C" w:rsidRPr="004E6F57" w:rsidRDefault="00A3099C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5D09E293" w14:textId="77777777" w:rsidR="00A3099C" w:rsidRPr="004E6F57" w:rsidRDefault="00A3099C" w:rsidP="004E6F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sz w:val="24"/>
          <w:szCs w:val="24"/>
          <w:lang w:val="uk-UA"/>
        </w:rPr>
        <w:t>V. Наскрізний виховний процес</w:t>
      </w:r>
    </w:p>
    <w:tbl>
      <w:tblPr>
        <w:tblStyle w:val="a3"/>
        <w:tblW w:w="158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34"/>
        <w:gridCol w:w="4361"/>
        <w:gridCol w:w="33"/>
        <w:gridCol w:w="1809"/>
        <w:gridCol w:w="34"/>
        <w:gridCol w:w="2093"/>
        <w:gridCol w:w="33"/>
        <w:gridCol w:w="2235"/>
        <w:gridCol w:w="33"/>
        <w:gridCol w:w="1242"/>
      </w:tblGrid>
      <w:tr w:rsidR="00A3099C" w:rsidRPr="004E6F57" w14:paraId="58ADF0AE" w14:textId="77777777" w:rsidTr="003A212F"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6CD0"/>
            <w:hideMark/>
          </w:tcPr>
          <w:p w14:paraId="5F45FAF1" w14:textId="77777777" w:rsidR="00A3099C" w:rsidRPr="004E6F57" w:rsidRDefault="00A3099C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Формування </w:t>
            </w: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компетентностей</w:t>
            </w:r>
            <w:proofErr w:type="spellEnd"/>
          </w:p>
        </w:tc>
        <w:tc>
          <w:tcPr>
            <w:tcW w:w="43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6CD0"/>
            <w:hideMark/>
          </w:tcPr>
          <w:p w14:paraId="1AB8CBB7" w14:textId="77777777" w:rsidR="00A3099C" w:rsidRPr="004E6F57" w:rsidRDefault="00A3099C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6CD0"/>
          </w:tcPr>
          <w:p w14:paraId="3E6BEEFE" w14:textId="77777777" w:rsidR="00A3099C" w:rsidRPr="004E6F57" w:rsidRDefault="00A3099C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Терміни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6CD0"/>
          </w:tcPr>
          <w:p w14:paraId="4DBC5300" w14:textId="77777777" w:rsidR="00A3099C" w:rsidRPr="004E6F57" w:rsidRDefault="00A3099C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6CD0"/>
          </w:tcPr>
          <w:p w14:paraId="4CC900D7" w14:textId="77777777" w:rsidR="00A3099C" w:rsidRPr="004E6F57" w:rsidRDefault="00A3099C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6CD0"/>
          </w:tcPr>
          <w:p w14:paraId="563209C7" w14:textId="77777777" w:rsidR="00A3099C" w:rsidRPr="004E6F57" w:rsidRDefault="00A3099C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Примітка</w:t>
            </w:r>
          </w:p>
        </w:tc>
      </w:tr>
      <w:tr w:rsidR="006C7FC6" w:rsidRPr="004E6F57" w14:paraId="7BE58A2C" w14:textId="77777777" w:rsidTr="003A212F">
        <w:tc>
          <w:tcPr>
            <w:tcW w:w="4003" w:type="dxa"/>
            <w:gridSpan w:val="2"/>
          </w:tcPr>
          <w:p w14:paraId="55B319E1" w14:textId="748C7050" w:rsidR="006C7FC6" w:rsidRPr="004E6F57" w:rsidRDefault="00EE54E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компетентності, спілкування державною мовами</w:t>
            </w:r>
          </w:p>
        </w:tc>
        <w:tc>
          <w:tcPr>
            <w:tcW w:w="4394" w:type="dxa"/>
            <w:gridSpan w:val="2"/>
          </w:tcPr>
          <w:p w14:paraId="52F4B1AA" w14:textId="0BF5F05F" w:rsidR="006C7FC6" w:rsidRPr="004E6F57" w:rsidRDefault="006C7FC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День вшанування пам’яті дітей, які загинули </w:t>
            </w:r>
            <w:r w:rsidR="00EE54E6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внаслідок</w:t>
            </w: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російської агресії</w:t>
            </w:r>
          </w:p>
        </w:tc>
        <w:tc>
          <w:tcPr>
            <w:tcW w:w="1843" w:type="dxa"/>
            <w:gridSpan w:val="2"/>
          </w:tcPr>
          <w:p w14:paraId="1050BA4D" w14:textId="4D139DDD" w:rsidR="006C7FC6" w:rsidRPr="004E6F57" w:rsidRDefault="006C7FC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04.06</w:t>
            </w:r>
          </w:p>
        </w:tc>
        <w:tc>
          <w:tcPr>
            <w:tcW w:w="2126" w:type="dxa"/>
            <w:gridSpan w:val="2"/>
          </w:tcPr>
          <w:p w14:paraId="0407D2E6" w14:textId="1235DBD3" w:rsidR="006C7FC6" w:rsidRPr="004E6F57" w:rsidRDefault="006D2A1D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2268" w:type="dxa"/>
            <w:gridSpan w:val="2"/>
          </w:tcPr>
          <w:p w14:paraId="3B327A80" w14:textId="6409B1AB" w:rsidR="006C7FC6" w:rsidRPr="004E6F57" w:rsidRDefault="00EE54E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КК</w:t>
            </w:r>
          </w:p>
        </w:tc>
        <w:tc>
          <w:tcPr>
            <w:tcW w:w="1242" w:type="dxa"/>
          </w:tcPr>
          <w:p w14:paraId="1A925C24" w14:textId="77777777" w:rsidR="006C7FC6" w:rsidRPr="004E6F57" w:rsidRDefault="006C7FC6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A3099C" w:rsidRPr="004E6F57" w14:paraId="7E96AD54" w14:textId="77777777" w:rsidTr="003A212F">
        <w:tc>
          <w:tcPr>
            <w:tcW w:w="4003" w:type="dxa"/>
            <w:gridSpan w:val="2"/>
          </w:tcPr>
          <w:p w14:paraId="5788B805" w14:textId="77777777" w:rsidR="00A3099C" w:rsidRPr="004E6F57" w:rsidRDefault="00A3099C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культури.</w:t>
            </w:r>
          </w:p>
        </w:tc>
        <w:tc>
          <w:tcPr>
            <w:tcW w:w="4394" w:type="dxa"/>
            <w:gridSpan w:val="2"/>
          </w:tcPr>
          <w:p w14:paraId="3308776D" w14:textId="526CCE1E" w:rsidR="00A3099C" w:rsidRPr="004E6F57" w:rsidRDefault="006D2A1D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Урочисте вручення документів</w:t>
            </w:r>
          </w:p>
        </w:tc>
        <w:tc>
          <w:tcPr>
            <w:tcW w:w="1843" w:type="dxa"/>
            <w:gridSpan w:val="2"/>
          </w:tcPr>
          <w:p w14:paraId="66DA61BE" w14:textId="77777777" w:rsidR="00A3099C" w:rsidRPr="004E6F57" w:rsidRDefault="00A3099C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2126" w:type="dxa"/>
            <w:gridSpan w:val="2"/>
          </w:tcPr>
          <w:p w14:paraId="62E4AB5C" w14:textId="77777777" w:rsidR="00A3099C" w:rsidRPr="004E6F57" w:rsidRDefault="00A3099C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сценарій</w:t>
            </w:r>
          </w:p>
        </w:tc>
        <w:tc>
          <w:tcPr>
            <w:tcW w:w="2268" w:type="dxa"/>
            <w:gridSpan w:val="2"/>
          </w:tcPr>
          <w:p w14:paraId="798ED37E" w14:textId="77777777" w:rsidR="00A3099C" w:rsidRPr="004E6F57" w:rsidRDefault="00A3099C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42" w:type="dxa"/>
          </w:tcPr>
          <w:p w14:paraId="77547844" w14:textId="77777777" w:rsidR="00A3099C" w:rsidRPr="004E6F57" w:rsidRDefault="00A3099C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A3099C" w:rsidRPr="004E6F57" w14:paraId="472DD75E" w14:textId="77777777" w:rsidTr="003A212F">
        <w:tc>
          <w:tcPr>
            <w:tcW w:w="4003" w:type="dxa"/>
            <w:gridSpan w:val="2"/>
          </w:tcPr>
          <w:p w14:paraId="75846D9E" w14:textId="77777777" w:rsidR="00A3099C" w:rsidRPr="004E6F57" w:rsidRDefault="00A3099C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компетентності.</w:t>
            </w:r>
          </w:p>
        </w:tc>
        <w:tc>
          <w:tcPr>
            <w:tcW w:w="4394" w:type="dxa"/>
            <w:gridSpan w:val="2"/>
          </w:tcPr>
          <w:p w14:paraId="746E3B35" w14:textId="77777777" w:rsidR="00A3099C" w:rsidRPr="004E6F57" w:rsidRDefault="00A3099C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День Конституції України, виставка</w:t>
            </w:r>
          </w:p>
        </w:tc>
        <w:tc>
          <w:tcPr>
            <w:tcW w:w="1843" w:type="dxa"/>
            <w:gridSpan w:val="2"/>
          </w:tcPr>
          <w:p w14:paraId="43E2675A" w14:textId="77777777" w:rsidR="00A3099C" w:rsidRPr="004E6F57" w:rsidRDefault="00A3099C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28.06</w:t>
            </w:r>
          </w:p>
        </w:tc>
        <w:tc>
          <w:tcPr>
            <w:tcW w:w="2126" w:type="dxa"/>
            <w:gridSpan w:val="2"/>
          </w:tcPr>
          <w:p w14:paraId="5FA3AE5A" w14:textId="77777777" w:rsidR="00A3099C" w:rsidRPr="004E6F57" w:rsidRDefault="00A3099C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виставка</w:t>
            </w:r>
          </w:p>
        </w:tc>
        <w:tc>
          <w:tcPr>
            <w:tcW w:w="2268" w:type="dxa"/>
            <w:gridSpan w:val="2"/>
          </w:tcPr>
          <w:p w14:paraId="2564978D" w14:textId="77777777" w:rsidR="00A3099C" w:rsidRPr="004E6F57" w:rsidRDefault="00A3099C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242" w:type="dxa"/>
          </w:tcPr>
          <w:p w14:paraId="1F16C26F" w14:textId="77777777" w:rsidR="00A3099C" w:rsidRPr="004E6F57" w:rsidRDefault="00A3099C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A3099C" w:rsidRPr="004E6F57" w14:paraId="2C81B575" w14:textId="77777777" w:rsidTr="003A212F">
        <w:tc>
          <w:tcPr>
            <w:tcW w:w="4003" w:type="dxa"/>
            <w:gridSpan w:val="2"/>
          </w:tcPr>
          <w:p w14:paraId="44AC1015" w14:textId="77777777" w:rsidR="00A3099C" w:rsidRPr="004E6F57" w:rsidRDefault="00A3099C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Обізнаність та  самовираження у сфері культури.</w:t>
            </w:r>
          </w:p>
        </w:tc>
        <w:tc>
          <w:tcPr>
            <w:tcW w:w="4394" w:type="dxa"/>
            <w:gridSpan w:val="2"/>
          </w:tcPr>
          <w:p w14:paraId="17F1D4CA" w14:textId="727C50D3" w:rsidR="00A3099C" w:rsidRPr="004E6F57" w:rsidRDefault="00DE4BFC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Співпраця з місцевою громадою, дошкільною у</w:t>
            </w:r>
            <w:r w:rsidR="009A4B6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становою, народними умільцями, п</w:t>
            </w: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роведення спільних заходів </w:t>
            </w:r>
          </w:p>
        </w:tc>
        <w:tc>
          <w:tcPr>
            <w:tcW w:w="1843" w:type="dxa"/>
            <w:gridSpan w:val="2"/>
          </w:tcPr>
          <w:p w14:paraId="337D1716" w14:textId="77777777" w:rsidR="00A3099C" w:rsidRPr="004E6F57" w:rsidRDefault="00A3099C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2126" w:type="dxa"/>
            <w:gridSpan w:val="2"/>
          </w:tcPr>
          <w:p w14:paraId="60EB6854" w14:textId="6BA22530" w:rsidR="00A3099C" w:rsidRPr="004E6F57" w:rsidRDefault="009A4B6F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звіт</w:t>
            </w:r>
          </w:p>
        </w:tc>
        <w:tc>
          <w:tcPr>
            <w:tcW w:w="2268" w:type="dxa"/>
            <w:gridSpan w:val="2"/>
          </w:tcPr>
          <w:p w14:paraId="420E4757" w14:textId="77777777" w:rsidR="00A3099C" w:rsidRPr="004E6F57" w:rsidRDefault="00A3099C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 КК</w:t>
            </w:r>
          </w:p>
        </w:tc>
        <w:tc>
          <w:tcPr>
            <w:tcW w:w="1242" w:type="dxa"/>
          </w:tcPr>
          <w:p w14:paraId="38D3B2DE" w14:textId="77777777" w:rsidR="00A3099C" w:rsidRPr="004E6F57" w:rsidRDefault="00A3099C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35252FCA" w14:textId="77777777" w:rsidR="00A3099C" w:rsidRPr="004E6F57" w:rsidRDefault="00A3099C" w:rsidP="004E6F5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E04D05E" w14:textId="3FF14A20" w:rsidR="003A212F" w:rsidRPr="004E6F57" w:rsidRDefault="003A212F" w:rsidP="004E6F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sz w:val="24"/>
          <w:szCs w:val="24"/>
          <w:lang w:val="uk-UA"/>
        </w:rPr>
        <w:t>СЕРПЕНЬ</w:t>
      </w:r>
    </w:p>
    <w:p w14:paraId="59BA6FBA" w14:textId="77777777" w:rsidR="003A212F" w:rsidRPr="004E6F57" w:rsidRDefault="003A212F" w:rsidP="004E6F57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color w:val="943634" w:themeColor="accent2" w:themeShade="BF"/>
          <w:sz w:val="24"/>
          <w:szCs w:val="24"/>
          <w:lang w:val="uk-UA"/>
        </w:rPr>
        <w:t>І.ОСВІТНЄ СЕРЕДОВИЩЕ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9"/>
        <w:gridCol w:w="1559"/>
        <w:gridCol w:w="1843"/>
        <w:gridCol w:w="1559"/>
        <w:gridCol w:w="1276"/>
      </w:tblGrid>
      <w:tr w:rsidR="003A212F" w:rsidRPr="004E6F57" w14:paraId="2B27A054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D1AA5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113E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678A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узагальнення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F0841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C6767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Примітка</w:t>
            </w:r>
          </w:p>
        </w:tc>
      </w:tr>
      <w:tr w:rsidR="003A212F" w:rsidRPr="004E6F57" w14:paraId="5285D5E2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2A3E930E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1.Забезпечення здорових, безпечних і комфортних умов навчання та праці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D9C4013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E52F763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3FE96CAD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78FB0F45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0C50C10A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16D7" w14:textId="5A28E257" w:rsidR="003A212F" w:rsidRPr="004E6F57" w:rsidRDefault="00002FC5" w:rsidP="00002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</w:t>
            </w:r>
            <w:r w:rsidR="003A212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закладу</w:t>
            </w:r>
            <w:r w:rsidR="00E80D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безпечної роботи у новому навчальному році</w:t>
            </w:r>
            <w:r w:rsidR="003A212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02F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проходження осінньо-зимового періоду</w:t>
            </w:r>
            <w:r w:rsidR="003A212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102" w:history="1">
              <w:r w:rsidR="00E80D94" w:rsidRPr="004111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https://osvita.ua/legislation/Ser_osv/94731/</w:t>
              </w:r>
            </w:hyperlink>
            <w:r w:rsidR="00E80D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2AD7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7A4F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FA72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колектив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7C6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0DFDDA57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3EB7" w14:textId="4AEE390B" w:rsidR="003A212F" w:rsidRPr="004E6F57" w:rsidRDefault="002C4649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укриття до продовження навчання </w:t>
            </w:r>
            <w:r w:rsidR="00940748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 час повітряних тривог. Н</w:t>
            </w:r>
            <w:r w:rsidR="003A212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аповнення необхідним обладнанням, вказівниками, пам’ятками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розміщення навчальних зон, розподілення учнів </w:t>
            </w:r>
            <w:r w:rsidR="003A212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103" w:history="1">
              <w:r w:rsidR="003A212F"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https://osvita.ua/legislation/Ser_osv/86706/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C6C6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8108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E759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колектив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1A33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4BED3404" w14:textId="77777777" w:rsidTr="003A212F">
        <w:trPr>
          <w:trHeight w:val="7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DFDD7" w14:textId="0196FDD0" w:rsidR="003A212F" w:rsidRPr="004E6F57" w:rsidRDefault="007E4AE9" w:rsidP="007D7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Підготовка </w:t>
            </w:r>
            <w:r w:rsidR="003A212F"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навчальних кабінетів до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оботи у новому навчальному році</w:t>
            </w:r>
            <w:r w:rsidR="007D7CD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</w:t>
            </w:r>
            <w:r w:rsidR="007D7CD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перевірка та погодження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паспорт</w:t>
            </w:r>
            <w:r w:rsidR="007D7CD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 кабінету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план</w:t>
            </w:r>
            <w:r w:rsidR="007D7CD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 роботи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інструкці</w:t>
            </w:r>
            <w:r w:rsidR="007D7CD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акт</w:t>
            </w:r>
            <w:r w:rsidR="007D7CD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у-дозволу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010D3" w14:textId="2A91996C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7D7C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 1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41D3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406F5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завідуючі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AD88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498673E3" w14:textId="77777777" w:rsidTr="003A212F">
        <w:trPr>
          <w:trHeight w:val="7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4FB9" w14:textId="77777777" w:rsidR="003A212F" w:rsidRPr="004E6F57" w:rsidRDefault="003A212F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Складання Паспорту кабінету та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заключення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договору щодо закріплення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інтерактивних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засобів навчання та навчального обладнання.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56FA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до 20.08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AECE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паспорт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E397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завідуючі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C7A8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4889FFCB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AF0B" w14:textId="410FD09E" w:rsidR="003A212F" w:rsidRPr="004E6F57" w:rsidRDefault="003A212F" w:rsidP="00A62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Перевірка дотримання санітарно-гігієнічних норм у приміщеннях та надворі (освітлення, маркування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інвентаря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меблів, повітряно-тепловий режим, облаштування та утримання туалетів, дотримання питного режиму, відсутність колючих, отруйних рослин, тощо, відповідно до Санітарного регламенту та нормативно-правових актів ОП) </w:t>
            </w:r>
            <w:hyperlink r:id="rId104" w:anchor="Text" w:history="1">
              <w:r w:rsidR="0086035B" w:rsidRPr="004111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https://zakon.rada.gov.ua/laws/show/z1111-20#Text</w:t>
              </w:r>
            </w:hyperlink>
            <w:r w:rsidR="008603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2232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B2E6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207D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037F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1C20309C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F4B9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Перевірка дотримання вимог ОП та безпеки життєдіяльності у приміщеннях та надворі, обстеження майданчиків, територій (недопущення загрози травмування учнів та працівників відповідно до  нормативно-правових актів ОП) </w:t>
            </w:r>
            <w:hyperlink r:id="rId105" w:anchor="Text" w:history="1">
              <w:r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https://zakon.rada.gov.ua/laws/show/z0100-18#Text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3F36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EAF0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B774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B4CE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043FE203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881F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Перевірка готовності роботи закладу у новому навчальному році комісією управління освіти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D09E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48EB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1B3E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D206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6E151408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388D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Перевірка укриття до евакуації учасників освітнього процесу та можливості навчання в новому навчальному році ДСНСУ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3A2F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25.08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096C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40E3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1755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3488BDBD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7649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Оновлення даних  Паспорту безпеки в АІКОМ </w:t>
            </w:r>
            <w:hyperlink r:id="rId106" w:history="1">
              <w:r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http://surl.li/mqqzzd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A043" w14:textId="3103D6D8" w:rsidR="003A212F" w:rsidRPr="004E6F57" w:rsidRDefault="00F6685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3110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FD12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4F3E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11103BB6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C8AF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Організація функціонування  Класу безпеки </w:t>
            </w:r>
            <w:hyperlink r:id="rId107" w:history="1">
              <w:r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https://osvita.ua/legislation/Ser_osv/88557/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D749" w14:textId="691D5B4D" w:rsidR="003A212F" w:rsidRPr="004E6F57" w:rsidRDefault="00F6685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F325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B44D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Д,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A9FE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46C4EA13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5EB4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функціонування системи оповіщення та евакуації в закладі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F1F6" w14:textId="4C128910" w:rsidR="003A212F" w:rsidRPr="004E6F57" w:rsidRDefault="00F6685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4AA7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схема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ABCF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Д,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CE17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59D82698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7A1A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спостереження за закладом, чергування, недопущення проникнення сторонніх осіб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1F4B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7729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1D8F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чергові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E398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3F010F8C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7008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 пожежної та техногенної безпеки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оновлення документів з ОП, ЦЗ, пожежної, техногенної, евакуації.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C271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333A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3187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Д,ЗГ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F2D1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3A006554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E3C9C" w14:textId="25A69981" w:rsidR="003A212F" w:rsidRPr="004E6F57" w:rsidRDefault="003A212F" w:rsidP="003A1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Забезпечення закладу необхідним майном, інвентарем, матеріалами для роботи в </w:t>
            </w:r>
            <w:r w:rsidR="003A1A9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новому навчальному році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02D6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C798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відомість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31C29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3A2C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0CF3F1BA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2F04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Складання та затвердження режиму роботи закладу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7368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5D82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режим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2077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3FB5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2B19018E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2080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Закріплення кабінетів за учнями, робочих місць за працівниками з урахуванням потреб та вимог воєнного стану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47D42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0DA4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схе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61D0D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58B6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3862A165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D6A57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Організація роботи їдальні та здорового гарячого харчування учнів (за формою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аутсорсинг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hyperlink r:id="rId108" w:anchor="Text" w:history="1">
              <w:r w:rsidRPr="004E6F5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https://zakon.rada.gov.ua/laws/show/990-2023-%D1%80#Text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58FEF" w14:textId="1B56C553" w:rsidR="003A212F" w:rsidRPr="004E6F57" w:rsidRDefault="004548F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6EE9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EA522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BD93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0806D808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763C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Забезпечення учнів та вчителів підручниками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ADC5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2D77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відомість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1257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3A7F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41D75A37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A5FBC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Оновлення аптечок в медичному кабінеті, майстерні, спортзалі, укритті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764F3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73D9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відомість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472B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066D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3B1281F3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C8EB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Забезпечення закладу, їдальні миючими засобами, предметами гігієни та санітарії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4D083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1639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відомість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3A02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4C80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1D2A3DD9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0AA3" w14:textId="77777777" w:rsidR="003A212F" w:rsidRPr="004E6F57" w:rsidRDefault="003A212F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за проходженням медичного огляду працівниками закладу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F45F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9C3B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список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545B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077E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696E6B3F" w14:textId="77777777" w:rsidTr="003A212F">
        <w:trPr>
          <w:trHeight w:val="21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375D6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81EF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9CF1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EB1B3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0C73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451EB38C" w14:textId="77777777" w:rsidTr="003A212F">
        <w:trPr>
          <w:trHeight w:val="70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4C153710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2.Створення освітнього середовища, вільного від будь-яких форм насильства та дискримінації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4EE3F38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2FC4274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28E2053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17AF53B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5DB07D99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D6E7" w14:textId="36BEC27E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роботи психологічної служби, затвердження планів, графіків роботи</w:t>
            </w:r>
            <w:r w:rsidR="003A1A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практичного психолога, соціального педагога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3BF9" w14:textId="21780800" w:rsidR="003A212F" w:rsidRPr="004E6F57" w:rsidRDefault="004548F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BA6B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план, графік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5131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B917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3A212F" w:rsidRPr="004E6F57" w14:paraId="1E1E3EB8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6CF330B" w14:textId="77777777" w:rsidR="003A212F" w:rsidRPr="004E6F57" w:rsidRDefault="003A212F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3.Формування інклюзивного, розвивального та мотивуючого до навчання освітнього простору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65E60C61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4575C7D8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28084CE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2773BCC9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5E60F510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C834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Оновлення ігрового, спортивного майданчика для учнів початкової школи, ігрових зон, місць сидіння, зон відпочинку, розвитку, дозвілля для учасників освітнього процесу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1E93" w14:textId="4C11CEA9" w:rsidR="003A212F" w:rsidRPr="004E6F57" w:rsidRDefault="004548F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C346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0E0C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D658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3A212F" w:rsidRPr="004E6F57" w14:paraId="75855BA8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53D5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Наповнення освітнього простору НУШ дидактичними, </w:t>
            </w: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роздатковими</w:t>
            </w:r>
            <w:proofErr w:type="spellEnd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мотиваційними матеріалами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F73C" w14:textId="33DC7EDE" w:rsidR="003A212F" w:rsidRPr="004E6F57" w:rsidRDefault="004548F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до30</w:t>
            </w:r>
            <w:r w:rsidR="003A212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7F01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2AC6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A681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3A212F" w:rsidRPr="004E6F57" w14:paraId="460ABE08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3019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Організація </w:t>
            </w: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безбар’єрного</w:t>
            </w:r>
            <w:proofErr w:type="spellEnd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простору, розумного пристосування приміщень закладу, розміщення позначок, наліпок вказівників, написів</w:t>
            </w: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ab/>
            </w:r>
          </w:p>
          <w:p w14:paraId="3FB3F07F" w14:textId="77777777" w:rsidR="003A212F" w:rsidRPr="004E6F57" w:rsidRDefault="00F55065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109" w:anchor="Text" w:history="1">
              <w:r w:rsidR="003A212F" w:rsidRPr="004E6F5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https://zakon.rada.gov.ua/laws/show/366-2021-%D1%80#Text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0190" w14:textId="78511A55" w:rsidR="003A212F" w:rsidRPr="004E6F57" w:rsidRDefault="004548F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F1D1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A62E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28F2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9C666D" w:rsidRPr="004E6F57" w14:paraId="229DF272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2398" w14:textId="4AB291A1" w:rsidR="009C666D" w:rsidRPr="004E6F57" w:rsidRDefault="009C666D" w:rsidP="004E6F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Організація роботи ресурсної кімнати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49F8" w14:textId="65BC0EEE" w:rsidR="009C666D" w:rsidRPr="004E6F57" w:rsidRDefault="009C666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A16F" w14:textId="29B5A4B9" w:rsidR="009C666D" w:rsidRPr="004E6F57" w:rsidRDefault="009C666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0036" w14:textId="326FBEA1" w:rsidR="009C666D" w:rsidRPr="004E6F57" w:rsidRDefault="009C666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C5D9" w14:textId="77777777" w:rsidR="009C666D" w:rsidRPr="004E6F57" w:rsidRDefault="009C666D" w:rsidP="004E6F5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</w:tbl>
    <w:p w14:paraId="31AD32FC" w14:textId="77777777" w:rsidR="003A212F" w:rsidRPr="004E6F57" w:rsidRDefault="003A212F" w:rsidP="004E6F57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color w:val="002060"/>
          <w:sz w:val="24"/>
          <w:szCs w:val="24"/>
          <w:lang w:val="uk-UA"/>
        </w:rPr>
        <w:t>ІІ.</w:t>
      </w:r>
      <w:r w:rsidRPr="004E6F57">
        <w:rPr>
          <w:rFonts w:ascii="Times New Roman" w:eastAsia="Times New Roman" w:hAnsi="Times New Roman" w:cs="Times New Roman"/>
          <w:color w:val="002060"/>
          <w:sz w:val="24"/>
          <w:szCs w:val="24"/>
          <w:lang w:val="uk-UA"/>
        </w:rPr>
        <w:t xml:space="preserve"> СИСТЕМА ОЦІНЮВАННЯ РЕЗУЛЬТАТІВ НАВЧАННЯ УЧНІВ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9"/>
        <w:gridCol w:w="1559"/>
        <w:gridCol w:w="1937"/>
        <w:gridCol w:w="1389"/>
        <w:gridCol w:w="1352"/>
      </w:tblGrid>
      <w:tr w:rsidR="003A212F" w:rsidRPr="004E6F57" w14:paraId="4B43B14D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5C89C211" w14:textId="77777777" w:rsidR="003A212F" w:rsidRPr="004E6F57" w:rsidRDefault="003A212F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Наявність системи оцінювання результатів навчання учнів, яка забезпечує справедливе, неупереджене, об’єктивне та доброчесне оцінювання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BE6DBD2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28BD25E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9123A23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B4D3053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5369D056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A5F2" w14:textId="221C9DA0" w:rsidR="003A212F" w:rsidRPr="004E6F57" w:rsidRDefault="00427B0E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Опрацювання методичних рекомендацій «</w:t>
            </w:r>
            <w:r w:rsidR="007716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Оцінювання в НУШ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  <w:hyperlink r:id="rId110" w:history="1">
              <w:r w:rsidR="00B90E81" w:rsidRPr="004111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https://www.youtube.com/watch?v=lZBb4aGMHnQ</w:t>
              </w:r>
            </w:hyperlink>
            <w:r w:rsidR="007716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1FFD" w14:textId="26E6AF46" w:rsidR="003A212F" w:rsidRPr="004E6F57" w:rsidRDefault="004548F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F61D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рекомендації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A221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C5E5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150C4EE3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4D89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Оновлення банку критеріїв оцінювання різних видів робіт, видів діяльності (виступ,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само-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взаємооцінювання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тощо),  форми організації учнів на навчальному занятті (групова, індивідуальна, фронтальна, колективна), які ґрунтуються на критеріях, затверджених МОН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2F87" w14:textId="0B594244" w:rsidR="003A212F" w:rsidRPr="004E6F57" w:rsidRDefault="004548F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0EB4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063B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BC0F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57EE2B98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3AE75A78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Систематичне відстеження результатів навчання кожного учня та надання йому (за потреби) підтримки в освітньому процесі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8868269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B45E7A9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3D51F5B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2209B2F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5ED6E8F3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5808" w14:textId="77777777" w:rsidR="003A212F" w:rsidRPr="004E6F57" w:rsidRDefault="003A212F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проведення внутрішніх моніторингів для дослідження стану та результатів навчання здобувачів освіти та освітньої діяльності закладу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D27BD" w14:textId="6A06B12A" w:rsidR="003A212F" w:rsidRPr="004E6F57" w:rsidRDefault="004548F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A48A9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274C7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Д, ЗД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DA07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156D7E88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5B3AB23" w14:textId="77777777" w:rsidR="003A212F" w:rsidRPr="004E6F57" w:rsidRDefault="003A212F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3. Спрямованість системи оцінювання на формування в учнів відповідальності за результати свого навчання, здатності до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самооцінювання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8B94E09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47F36D89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0BDF86F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2F0A817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52AEF865" w14:textId="77777777" w:rsidTr="003A212F">
        <w:trPr>
          <w:trHeight w:val="145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EAC5" w14:textId="77777777" w:rsidR="003A212F" w:rsidRPr="004E6F57" w:rsidRDefault="003A212F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Створення умов для вибору учнями власної освітньої траєкторії, вивчення їх запитів, опрацювання заяв батьків (за наявності)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465C" w14:textId="01679826" w:rsidR="003A212F" w:rsidRPr="004E6F57" w:rsidRDefault="004548F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F324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7D01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496F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F4013A5" w14:textId="1AB2DA69" w:rsidR="003A212F" w:rsidRPr="004E6F57" w:rsidRDefault="00B33F16" w:rsidP="004E6F57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>І</w:t>
      </w:r>
      <w:r w:rsidR="003A212F" w:rsidRPr="004E6F57">
        <w:rPr>
          <w:rFonts w:ascii="Times New Roman" w:eastAsia="Times New Roman" w:hAnsi="Times New Roman" w:cs="Times New Roman"/>
          <w:color w:val="00B050"/>
          <w:sz w:val="24"/>
          <w:szCs w:val="24"/>
          <w:lang w:val="uk-UA"/>
        </w:rPr>
        <w:t>ІІ. ПЕДАГОГІЧНА ДІЯЛЬНІСТЬ ПЕДАГОГІЧНИХ ПРАЦІВНИКІВ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40"/>
        <w:gridCol w:w="1134"/>
        <w:gridCol w:w="1701"/>
        <w:gridCol w:w="1275"/>
        <w:gridCol w:w="1276"/>
      </w:tblGrid>
      <w:tr w:rsidR="003A212F" w:rsidRPr="00F55065" w14:paraId="723AE97D" w14:textId="77777777" w:rsidTr="003A212F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183E69B3" w14:textId="77777777" w:rsidR="003A212F" w:rsidRPr="004E6F57" w:rsidRDefault="003A212F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учнів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D69B9D1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C0A4CD5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2327347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47D33DA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1C4E554B" w14:textId="77777777" w:rsidTr="003A212F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628F" w14:textId="5E164FA6" w:rsidR="00636006" w:rsidRPr="004E6F57" w:rsidRDefault="003A212F" w:rsidP="00B90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Опрацювання  нормативних документів, рекомендаційних листів  щодо  організації освітньої діяльності, оцінювання, викладання предметів</w:t>
            </w:r>
            <w:r w:rsidR="00636006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hyperlink r:id="rId111" w:history="1">
              <w:r w:rsidR="006014C6" w:rsidRPr="004111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https://osvita.ua/school/metod-rekom/</w:t>
              </w:r>
            </w:hyperlink>
            <w:r w:rsidR="006014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F56C" w14:textId="0A2A8669" w:rsidR="003A212F" w:rsidRPr="004E6F57" w:rsidRDefault="004548F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F22D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рекомендації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55D5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89AC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27090F62" w14:textId="77777777" w:rsidTr="003A212F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DA01" w14:textId="7D296746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Затверд</w:t>
            </w:r>
            <w:r w:rsidR="006014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ження навчальних програм для 8 класу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основі модельних начальних програм </w:t>
            </w:r>
            <w:r w:rsidR="006014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(фінансова </w:t>
            </w:r>
            <w:proofErr w:type="spellStart"/>
            <w:r w:rsidR="006014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грмотність</w:t>
            </w:r>
            <w:proofErr w:type="spellEnd"/>
            <w:r w:rsidR="006014C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1996" w14:textId="7E55DF8C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</w:t>
            </w:r>
            <w:r w:rsidR="004548F4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810B" w14:textId="3965E539" w:rsidR="003A212F" w:rsidRPr="004E6F57" w:rsidRDefault="006014C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7AA9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5BF2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0493FA8D" w14:textId="77777777" w:rsidTr="003A212F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219FEC7C" w14:textId="77777777" w:rsidR="003A212F" w:rsidRPr="004E6F57" w:rsidRDefault="003A212F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F400846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68A13E3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A29B69F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D4FAC5B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03C7BA1C" w14:textId="77777777" w:rsidTr="003A212F">
        <w:trPr>
          <w:trHeight w:val="177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9E62" w14:textId="1019AE8D" w:rsidR="003A212F" w:rsidRPr="004E6F57" w:rsidRDefault="006014C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Педагогічний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E10E" w14:textId="40136ADB" w:rsidR="003A212F" w:rsidRPr="004E6F57" w:rsidRDefault="004548F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AC8E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документи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8E98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09E1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20C8E1E1" w14:textId="77777777" w:rsidTr="003A212F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203B6E95" w14:textId="77777777" w:rsidR="003A212F" w:rsidRPr="004E6F57" w:rsidRDefault="003A212F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 Співпраці зі здобувачами освіти, їх батьками, працівниками закладу освіти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30E1CA1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F6CFF70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390594F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3BEFBA7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163C0DE1" w14:textId="77777777" w:rsidTr="003A212F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E2EA8" w14:textId="77777777" w:rsidR="003A212F" w:rsidRPr="004E6F57" w:rsidRDefault="003A212F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Збір та аналіз заяв, звернень батьків щодо організації освітнього процесу, форми навчання, надання дозволів на перебування в укритті учнів, проведення заходів тощо</w:t>
            </w: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CC88" w14:textId="7DF89892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</w:t>
            </w:r>
            <w:r w:rsidR="004548F4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4DA8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6EE1C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9E56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1A2C3095" w14:textId="77777777" w:rsidTr="003A212F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18ED32E7" w14:textId="77777777" w:rsidR="003A212F" w:rsidRPr="004E6F57" w:rsidRDefault="003A212F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4. Організація педагогічної діяльності та навчання учнів на засадах академічної доброчесності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EC68A4E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1B4A9A2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ADC506C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105E4ED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626874CB" w14:textId="77777777" w:rsidTr="003A212F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7C2D" w14:textId="77777777" w:rsidR="003A212F" w:rsidRPr="004E6F57" w:rsidRDefault="003A212F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Оновлення матеріалів академічної доброчесності на сторінці закладу у ФБ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9F18" w14:textId="39F2413A" w:rsidR="003A212F" w:rsidRPr="004E6F57" w:rsidRDefault="004548F4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</w:t>
            </w:r>
            <w:r w:rsidR="003A212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1FE8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допис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C5FF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A2C1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54AF066E" w14:textId="77777777" w:rsidR="003A212F" w:rsidRPr="004E6F57" w:rsidRDefault="003A212F" w:rsidP="004E6F57">
      <w:pPr>
        <w:spacing w:after="0" w:line="240" w:lineRule="auto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val="uk-UA"/>
        </w:rPr>
      </w:pPr>
      <w:r w:rsidRPr="004E6F57"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val="uk-UA"/>
        </w:rPr>
        <w:t xml:space="preserve">ІV. УПРАВЛІНСЬКІ ПРОЦЕСИ 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40"/>
        <w:gridCol w:w="1134"/>
        <w:gridCol w:w="1559"/>
        <w:gridCol w:w="1417"/>
        <w:gridCol w:w="1276"/>
      </w:tblGrid>
      <w:tr w:rsidR="003A212F" w:rsidRPr="004E6F57" w14:paraId="4C29051C" w14:textId="77777777" w:rsidTr="00F9682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59968692" w14:textId="77777777" w:rsidR="003A212F" w:rsidRPr="004E6F57" w:rsidRDefault="003A212F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1.Наявність стратегії 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EB57C5B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370AFCA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5148E41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0A24474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94A7D" w:rsidRPr="004E6F57" w14:paraId="7193149B" w14:textId="77777777" w:rsidTr="00F9682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9DAC" w14:textId="558B9BFA" w:rsidR="00894A7D" w:rsidRPr="004E6F57" w:rsidRDefault="00894A7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Обговорення результатів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самооцінювання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попередній навчальний рік та </w:t>
            </w:r>
            <w:r w:rsidR="00B34F24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затвердження заходів щодо підвищення якості освітньої діяльності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A13B" w14:textId="2CB3A6BC" w:rsidR="00894A7D" w:rsidRPr="004E6F57" w:rsidRDefault="00F9682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25.</w:t>
            </w:r>
            <w:r w:rsidR="00F6685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34CB" w14:textId="161CDF4E" w:rsidR="00894A7D" w:rsidRPr="004E6F57" w:rsidRDefault="00F9682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протокол, наказ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19DA" w14:textId="6CAF66E2" w:rsidR="00894A7D" w:rsidRPr="004E6F57" w:rsidRDefault="00F9682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C52" w14:textId="77777777" w:rsidR="00894A7D" w:rsidRPr="004E6F57" w:rsidRDefault="00894A7D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F9682D" w14:paraId="7EF9FC5C" w14:textId="77777777" w:rsidTr="00F9682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6CD3" w14:textId="1ECA2631" w:rsidR="003A212F" w:rsidRPr="004E6F57" w:rsidRDefault="006014C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Інформаційний</w:t>
            </w:r>
            <w:r w:rsidR="00F968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діалог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968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«Які зміни чекають у 2025-2026 </w:t>
            </w:r>
            <w:proofErr w:type="spellStart"/>
            <w:r w:rsidR="00F968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н.р</w:t>
            </w:r>
            <w:proofErr w:type="spellEnd"/>
            <w:r w:rsidR="00F968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.»</w:t>
            </w:r>
            <w:r w:rsidR="00F9682D">
              <w:t xml:space="preserve"> </w:t>
            </w:r>
            <w:hyperlink r:id="rId112" w:history="1">
              <w:r w:rsidR="00F9682D" w:rsidRPr="004111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https://nus.org.ua/2024/10/01/yaki-zminy-chekayut-na-vchyteliv-uchniv-i-batkiv-u-2025-2026-navchalnomu-rotsi-dokladne-roz-yasnennya-vid-mon/</w:t>
              </w:r>
            </w:hyperlink>
            <w:r w:rsidR="00F968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9326" w14:textId="06776696" w:rsidR="003A212F" w:rsidRPr="004E6F57" w:rsidRDefault="00E81EC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F0FE" w14:textId="3DE81A1B" w:rsidR="003A212F" w:rsidRPr="004E6F57" w:rsidRDefault="00E81EC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3875" w14:textId="0C3E546E" w:rsidR="003A212F" w:rsidRPr="004E6F57" w:rsidRDefault="00E81EC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C7D5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70953" w:rsidRPr="00F9682D" w14:paraId="226417D5" w14:textId="77777777" w:rsidTr="00F9682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A775" w14:textId="77777777" w:rsidR="00C70953" w:rsidRPr="00C70953" w:rsidRDefault="00C70953" w:rsidP="00C70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09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педради</w:t>
            </w:r>
          </w:p>
          <w:p w14:paraId="324830A3" w14:textId="77777777" w:rsidR="00C70953" w:rsidRPr="00C70953" w:rsidRDefault="00C70953" w:rsidP="00C70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09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1.Про підсумки роботи закладу за минулий навчальний рік в умовах воєнного стану та завдання на новий навчальний рік</w:t>
            </w:r>
          </w:p>
          <w:p w14:paraId="167E9DE1" w14:textId="77777777" w:rsidR="00C70953" w:rsidRPr="00C70953" w:rsidRDefault="00C70953" w:rsidP="00C70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09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Про підготовку закладу до нового навчального року та проходження осінньо-зимового періоду </w:t>
            </w:r>
          </w:p>
          <w:p w14:paraId="127B9137" w14:textId="77777777" w:rsidR="00C70953" w:rsidRPr="00C70953" w:rsidRDefault="00C70953" w:rsidP="00C70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09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Про організацію освітнього процесу у навчальному році, вибір форми здобуття загальної середньої освіти та вибір формату навчання в умовах правового режиму воєнного стану</w:t>
            </w:r>
          </w:p>
          <w:p w14:paraId="297EA19B" w14:textId="77777777" w:rsidR="00C70953" w:rsidRPr="00C70953" w:rsidRDefault="00C70953" w:rsidP="00C70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09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 Про організацію харчування здобувачів освіти та затвердження списків на безкоштовне харчування </w:t>
            </w:r>
          </w:p>
          <w:p w14:paraId="7A0A7ABE" w14:textId="77777777" w:rsidR="00C70953" w:rsidRPr="00C70953" w:rsidRDefault="00C70953" w:rsidP="00C70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09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5. Про реалізацію Концепції  розбудови безпечного і здорового освітнього середовища у новій українській школі закладу та доповнення плану заходів Концепції розбудови безпечного і здорового освітнього середовища у новій українській школі у закладі, </w:t>
            </w:r>
          </w:p>
          <w:p w14:paraId="7F13B724" w14:textId="77777777" w:rsidR="00C70953" w:rsidRPr="00C70953" w:rsidRDefault="00C70953" w:rsidP="00C70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09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 Про обговорення та схвалення режиму роботи закладу на навчальний рік</w:t>
            </w:r>
          </w:p>
          <w:p w14:paraId="3265E47A" w14:textId="77777777" w:rsidR="00C70953" w:rsidRPr="00C70953" w:rsidRDefault="00C70953" w:rsidP="00C70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09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7. Про обговорення та схвалення структури навчального року </w:t>
            </w:r>
          </w:p>
          <w:p w14:paraId="09FAF4AA" w14:textId="77777777" w:rsidR="00C70953" w:rsidRPr="00C70953" w:rsidRDefault="00C70953" w:rsidP="00C70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09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 Про обговорення та схвалення річного плану роботи закладу на навчальний рік</w:t>
            </w:r>
          </w:p>
          <w:p w14:paraId="7B88D726" w14:textId="77777777" w:rsidR="00C70953" w:rsidRPr="00C70953" w:rsidRDefault="00C70953" w:rsidP="00C70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09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 Про обговорення і схвалення освітньої програми та затвердження навчальних програм на основі модельних навчальних програм</w:t>
            </w:r>
          </w:p>
          <w:p w14:paraId="4BB2D240" w14:textId="77777777" w:rsidR="00C70953" w:rsidRPr="00C70953" w:rsidRDefault="00C70953" w:rsidP="00C70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09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10. Про особливості оцінювання навчальних досягнень учнів НУШ та ведення класного журналу </w:t>
            </w:r>
          </w:p>
          <w:p w14:paraId="73D46D39" w14:textId="2638CE6C" w:rsidR="00C70953" w:rsidRDefault="00C70953" w:rsidP="00C70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09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 Про виконання рішень попередньої педагогічної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11C7" w14:textId="144157F8" w:rsidR="00C70953" w:rsidRDefault="00506C6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D2B0" w14:textId="541A87FC" w:rsidR="00C70953" w:rsidRDefault="00506C6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протокол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8A26" w14:textId="1EFA1865" w:rsidR="00C70953" w:rsidRDefault="00506C66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8FFA" w14:textId="77777777" w:rsidR="00C70953" w:rsidRPr="004E6F57" w:rsidRDefault="00C7095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6AAA0C26" w14:textId="77777777" w:rsidTr="00F9682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57534849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2.Формування відносин довіри, прозорості, дотримання етичних норм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10903E5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1E726D5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BC98D86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E4726D8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537835F0" w14:textId="77777777" w:rsidTr="00F9682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0C49" w14:textId="6C34657D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</w:t>
            </w:r>
            <w:r w:rsidR="00F6685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роботи </w:t>
            </w:r>
            <w:proofErr w:type="spellStart"/>
            <w:r w:rsidR="00F6685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чату</w:t>
            </w:r>
            <w:proofErr w:type="spellEnd"/>
            <w:r w:rsidR="00F6685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керівника,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групи у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Viber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групі закладу</w:t>
            </w:r>
            <w:r w:rsidR="00F6685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F66851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Гугл-диску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175F" w14:textId="2AE0C41D" w:rsidR="003A212F" w:rsidRPr="004E6F57" w:rsidRDefault="00F6685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82F6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DD1F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F295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4A4B1D3F" w14:textId="77777777" w:rsidTr="00F9682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45BA2309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0DEEADC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2E4C48D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D552BC4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77CD02D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6CEE3E40" w14:textId="77777777" w:rsidTr="00F9682D">
        <w:trPr>
          <w:trHeight w:val="146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DDFE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Співбесіди з новопризначеними вчителями (за потреби)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2687" w14:textId="59AC89A9" w:rsidR="003A212F" w:rsidRPr="004E6F57" w:rsidRDefault="00F6685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C6EE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9A03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412E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4C39B7C6" w14:textId="77777777" w:rsidTr="00F9682D">
        <w:trPr>
          <w:trHeight w:val="146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1477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Розподіл педагогічного навантаження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CC67" w14:textId="3A44EE0C" w:rsidR="003A212F" w:rsidRPr="004E6F57" w:rsidRDefault="00F66851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</w:t>
            </w:r>
            <w:r w:rsidR="003A212F"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8DF2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тарифікація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4093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комісія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2211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18A65785" w14:textId="77777777" w:rsidTr="00F9682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5D4BF959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4. Організація освітнього процесу на засадах </w:t>
            </w:r>
            <w:proofErr w:type="spellStart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людиноцентризму</w:t>
            </w:r>
            <w:proofErr w:type="spellEnd"/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6A9C40B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9D2A55F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11F2360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29CE913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8179F" w:rsidRPr="004E6F57" w14:paraId="1B763EB8" w14:textId="77777777" w:rsidTr="00F9682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0B871" w14:textId="04EF0BF5" w:rsidR="00F8179F" w:rsidRPr="004E6F57" w:rsidRDefault="00F8179F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Розробка прогнозу очікуваної кількості дітей. Заповнення мережі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08339" w14:textId="3C8F3B2B" w:rsidR="00F8179F" w:rsidRPr="004E6F57" w:rsidRDefault="00F8179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6CFB7" w14:textId="6584F91B" w:rsidR="00F8179F" w:rsidRPr="004E6F57" w:rsidRDefault="00F8179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мережа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B6730" w14:textId="39556B35" w:rsidR="00F8179F" w:rsidRPr="004E6F57" w:rsidRDefault="00F8179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26FC3" w14:textId="77777777" w:rsidR="00F8179F" w:rsidRPr="004E6F57" w:rsidRDefault="00F8179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601DA" w:rsidRPr="004E6F57" w14:paraId="490C504D" w14:textId="77777777" w:rsidTr="00F9682D">
        <w:trPr>
          <w:trHeight w:val="273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0DCC" w14:textId="67DFE19E" w:rsidR="00D601DA" w:rsidRPr="004E6F57" w:rsidRDefault="00D601D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Затвердження режиму роботи,  розкладу уроків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FCC9" w14:textId="314DF43C" w:rsidR="00D601DA" w:rsidRPr="004E6F57" w:rsidRDefault="00D601D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22EA" w14:textId="77777777" w:rsidR="00E81EC3" w:rsidRDefault="00D601D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розклад,</w:t>
            </w:r>
          </w:p>
          <w:p w14:paraId="27E49545" w14:textId="4E39B289" w:rsidR="00D601DA" w:rsidRPr="004E6F57" w:rsidRDefault="00D601D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режим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4146" w14:textId="09524D9F" w:rsidR="00D601DA" w:rsidRPr="004E6F57" w:rsidRDefault="00D601D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DFAA" w14:textId="77777777" w:rsidR="00D601DA" w:rsidRPr="004E6F57" w:rsidRDefault="00D601DA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B3B23" w:rsidRPr="004E6F57" w14:paraId="5365B2A9" w14:textId="77777777" w:rsidTr="00F9682D">
        <w:trPr>
          <w:trHeight w:val="273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4783" w14:textId="3567FD33" w:rsidR="001B3B23" w:rsidRPr="004E6F57" w:rsidRDefault="001B3B23" w:rsidP="00506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роботи платф</w:t>
            </w:r>
            <w:r w:rsid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орми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Google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Workspace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for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Education</w:t>
            </w:r>
            <w:proofErr w:type="spellEnd"/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Fundamentals</w:t>
            </w:r>
            <w:r w:rsid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роботи у новому</w:t>
            </w:r>
            <w:r w:rsidR="00506C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навчальному році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4EF8" w14:textId="663724A7" w:rsidR="001B3B23" w:rsidRPr="004E6F57" w:rsidRDefault="001B3B2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30.08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6CF7" w14:textId="4D982D14" w:rsidR="001B3B23" w:rsidRPr="004E6F57" w:rsidRDefault="001B3B2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платформа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16B8" w14:textId="7B12981C" w:rsidR="001B3B23" w:rsidRPr="004E6F57" w:rsidRDefault="001B3B2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8CA0" w14:textId="77777777" w:rsidR="001B3B23" w:rsidRPr="004E6F57" w:rsidRDefault="001B3B23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77E13EBE" w14:textId="77777777" w:rsidTr="00F9682D">
        <w:trPr>
          <w:trHeight w:val="273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84615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накази </w:t>
            </w:r>
          </w:p>
          <w:p w14:paraId="7AC1906A" w14:textId="15C89D42" w:rsidR="00486F60" w:rsidRPr="00486F60" w:rsidRDefault="00486F60" w:rsidP="0048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режиму роботи закладу </w:t>
            </w:r>
          </w:p>
          <w:p w14:paraId="6ECE3E06" w14:textId="66E91CB9" w:rsidR="00486F60" w:rsidRPr="00486F60" w:rsidRDefault="00486F60" w:rsidP="0048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роботу Класу безпеки</w:t>
            </w:r>
          </w:p>
          <w:p w14:paraId="792E4E68" w14:textId="4B258915" w:rsidR="00486F60" w:rsidRPr="00486F60" w:rsidRDefault="00486F60" w:rsidP="0048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пріоритетні напрямки роботи психологічної служби</w:t>
            </w:r>
          </w:p>
          <w:p w14:paraId="0082F115" w14:textId="056859BA" w:rsidR="00486F60" w:rsidRPr="00486F60" w:rsidRDefault="00486F60" w:rsidP="0048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алгоритму дій працівників закладу при сигналі «Повітряна тривог</w:t>
            </w:r>
            <w:r w:rsidR="00EB7D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а», «Відбій </w:t>
            </w:r>
            <w:r w:rsidR="004576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повітряної тривоги», «</w:t>
            </w:r>
            <w:proofErr w:type="spellStart"/>
            <w:r w:rsidR="0045767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bookmarkStart w:id="1" w:name="_GoBack"/>
            <w:bookmarkEnd w:id="1"/>
            <w:r w:rsidR="00EB7D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амінування»</w:t>
            </w:r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</w:t>
            </w:r>
            <w:proofErr w:type="spellEnd"/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іншому оповіщені</w:t>
            </w:r>
          </w:p>
          <w:p w14:paraId="3A676B80" w14:textId="318EF7FE" w:rsidR="00486F60" w:rsidRPr="00486F60" w:rsidRDefault="00486F60" w:rsidP="0048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підготовку закладу до нового навчального року</w:t>
            </w:r>
          </w:p>
          <w:p w14:paraId="40587AAA" w14:textId="76B000B8" w:rsidR="00486F60" w:rsidRPr="00486F60" w:rsidRDefault="00486F60" w:rsidP="0048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освітнього процесу</w:t>
            </w:r>
          </w:p>
          <w:p w14:paraId="07056395" w14:textId="70F4DDBC" w:rsidR="00486F60" w:rsidRPr="00486F60" w:rsidRDefault="00486F60" w:rsidP="0048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підготовку до роботи в осінньо-зимовий період</w:t>
            </w:r>
          </w:p>
          <w:p w14:paraId="06DFB377" w14:textId="3CBD5CC3" w:rsidR="00486F60" w:rsidRPr="00486F60" w:rsidRDefault="00486F60" w:rsidP="0048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проведення тренування з евакуації за сигналом «Повітряна тривога»</w:t>
            </w:r>
            <w:r w:rsidR="008F6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«Відбій тривоги», «</w:t>
            </w:r>
            <w:proofErr w:type="spellStart"/>
            <w:r w:rsidR="008F6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Замінування</w:t>
            </w:r>
            <w:proofErr w:type="spellEnd"/>
            <w:r w:rsidR="008F6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та інші оповіщення</w:t>
            </w:r>
          </w:p>
          <w:p w14:paraId="4EF481EB" w14:textId="77AAD86D" w:rsidR="00486F60" w:rsidRPr="00486F60" w:rsidRDefault="00486F60" w:rsidP="0048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Освітньої програми</w:t>
            </w:r>
          </w:p>
          <w:p w14:paraId="1528FC3A" w14:textId="434FFCC1" w:rsidR="00486F60" w:rsidRPr="00486F60" w:rsidRDefault="00486F60" w:rsidP="0048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організацію заходів з БЖД </w:t>
            </w:r>
          </w:p>
          <w:p w14:paraId="276D35EB" w14:textId="77777777" w:rsidR="008F6AA3" w:rsidRDefault="00486F60" w:rsidP="0048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підготовку до роботи та</w:t>
            </w:r>
            <w:r w:rsidR="008F6A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експлуатації спортивних споруд</w:t>
            </w:r>
          </w:p>
          <w:p w14:paraId="0154A894" w14:textId="48B373C5" w:rsidR="00486F60" w:rsidRPr="00486F60" w:rsidRDefault="00486F60" w:rsidP="0048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призначення відповідального за електрогосподарство</w:t>
            </w:r>
          </w:p>
          <w:p w14:paraId="27D3D4CA" w14:textId="12FCFCEC" w:rsidR="00486F60" w:rsidRPr="00486F60" w:rsidRDefault="00486F60" w:rsidP="0048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призначення відповідальних за стан охорони праці та безпеки життєдіяльності у закладі</w:t>
            </w:r>
          </w:p>
          <w:p w14:paraId="04971001" w14:textId="1F6ACAA2" w:rsidR="00486F60" w:rsidRPr="00486F60" w:rsidRDefault="00486F60" w:rsidP="0048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призначення відповідального  за протипожежну та техногенну безпеку</w:t>
            </w:r>
          </w:p>
          <w:p w14:paraId="324DAD8D" w14:textId="55558040" w:rsidR="00486F60" w:rsidRPr="00486F60" w:rsidRDefault="00486F60" w:rsidP="0048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призначення завідуючих кабінетами</w:t>
            </w:r>
          </w:p>
          <w:p w14:paraId="6907B860" w14:textId="6C026476" w:rsidR="00486F60" w:rsidRPr="00486F60" w:rsidRDefault="00486F60" w:rsidP="0048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призначення класних керівників та організацію їх роботи</w:t>
            </w:r>
          </w:p>
          <w:p w14:paraId="68391B45" w14:textId="118F7F95" w:rsidR="00486F60" w:rsidRPr="00486F60" w:rsidRDefault="00486F60" w:rsidP="0048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заборону </w:t>
            </w:r>
            <w:proofErr w:type="spellStart"/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тютюнопаління</w:t>
            </w:r>
            <w:proofErr w:type="spellEnd"/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вживання алкогольних, наркотичних, та пропаганду здорового способу життя</w:t>
            </w:r>
          </w:p>
          <w:p w14:paraId="71D806DF" w14:textId="1B9C99DF" w:rsidR="00486F60" w:rsidRPr="00486F60" w:rsidRDefault="00486F60" w:rsidP="0048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організацію харчування та роботу їдальні закладу</w:t>
            </w:r>
          </w:p>
          <w:p w14:paraId="078C8CEE" w14:textId="68DFD2CB" w:rsidR="00486F60" w:rsidRPr="00486F60" w:rsidRDefault="00486F60" w:rsidP="0048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розподіл педагогічного навантаження </w:t>
            </w:r>
          </w:p>
          <w:p w14:paraId="360739F0" w14:textId="462B1037" w:rsidR="00486F60" w:rsidRPr="00486F60" w:rsidRDefault="00486F60" w:rsidP="0048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медичне обстеження працівників закладу</w:t>
            </w:r>
          </w:p>
          <w:p w14:paraId="4E467DDC" w14:textId="04AE3B3A" w:rsidR="00486F60" w:rsidRPr="00486F60" w:rsidRDefault="00486F60" w:rsidP="0048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медичне обслуговування учнів</w:t>
            </w:r>
          </w:p>
          <w:p w14:paraId="6A80A79B" w14:textId="77777777" w:rsidR="005C5869" w:rsidRDefault="005C5869" w:rsidP="0048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мережі</w:t>
            </w:r>
          </w:p>
          <w:p w14:paraId="0A64DD4B" w14:textId="5D6AEFDC" w:rsidR="00486F60" w:rsidRPr="00486F60" w:rsidRDefault="00486F60" w:rsidP="0048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затвердження розподілу годин між галузями</w:t>
            </w:r>
          </w:p>
          <w:p w14:paraId="1FF0A6CE" w14:textId="7503E9F4" w:rsidR="000305F3" w:rsidRPr="004E6F57" w:rsidRDefault="00486F60" w:rsidP="0048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6F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розподіл учнів 1 класу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E0AF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8E17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CD37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8E0B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7402F8C0" w14:textId="77777777" w:rsidTr="00F9682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1730FDE1" w14:textId="77777777" w:rsidR="003A212F" w:rsidRPr="004E6F57" w:rsidRDefault="003A212F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5. Формування та забезпечення реалізації політики академічної доброчесності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D886825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5103141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93E4DF9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6422E9C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212F" w:rsidRPr="004E6F57" w14:paraId="7B0D59F5" w14:textId="77777777" w:rsidTr="00F9682D">
        <w:trPr>
          <w:trHeight w:val="145"/>
        </w:trPr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D509" w14:textId="77777777" w:rsidR="003A212F" w:rsidRPr="004E6F57" w:rsidRDefault="003A212F" w:rsidP="004E6F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Опрацювання Положення про академічну доброчесність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9AB3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BC77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BE962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Колектив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51BB" w14:textId="77777777" w:rsidR="003A212F" w:rsidRPr="004E6F57" w:rsidRDefault="003A212F" w:rsidP="004E6F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B16CF3E" w14:textId="77777777" w:rsidR="003A212F" w:rsidRPr="004E6F57" w:rsidRDefault="003A212F" w:rsidP="004E6F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E6F57">
        <w:rPr>
          <w:rFonts w:ascii="Times New Roman" w:hAnsi="Times New Roman" w:cs="Times New Roman"/>
          <w:sz w:val="24"/>
          <w:szCs w:val="24"/>
          <w:lang w:val="uk-UA"/>
        </w:rPr>
        <w:t>V. НАСКРІЗНИЙ ВИХОВНИЙ ПРОЦЕС</w:t>
      </w:r>
    </w:p>
    <w:tbl>
      <w:tblPr>
        <w:tblStyle w:val="a3"/>
        <w:tblW w:w="16018" w:type="dxa"/>
        <w:tblLayout w:type="fixed"/>
        <w:tblLook w:val="04A0" w:firstRow="1" w:lastRow="0" w:firstColumn="1" w:lastColumn="0" w:noHBand="0" w:noVBand="1"/>
      </w:tblPr>
      <w:tblGrid>
        <w:gridCol w:w="4111"/>
        <w:gridCol w:w="6629"/>
        <w:gridCol w:w="1134"/>
        <w:gridCol w:w="1417"/>
        <w:gridCol w:w="1559"/>
        <w:gridCol w:w="1168"/>
      </w:tblGrid>
      <w:tr w:rsidR="003A212F" w:rsidRPr="004E6F57" w14:paraId="6411263E" w14:textId="77777777" w:rsidTr="003A212F">
        <w:tc>
          <w:tcPr>
            <w:tcW w:w="4111" w:type="dxa"/>
            <w:shd w:val="clear" w:color="auto" w:fill="DE6CD0"/>
          </w:tcPr>
          <w:p w14:paraId="75194EE5" w14:textId="77777777" w:rsidR="003A212F" w:rsidRPr="004E6F57" w:rsidRDefault="003A212F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Формування </w:t>
            </w:r>
            <w:proofErr w:type="spellStart"/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компетентностей</w:t>
            </w:r>
            <w:proofErr w:type="spellEnd"/>
          </w:p>
        </w:tc>
        <w:tc>
          <w:tcPr>
            <w:tcW w:w="6629" w:type="dxa"/>
            <w:shd w:val="clear" w:color="auto" w:fill="DE6CD0"/>
          </w:tcPr>
          <w:p w14:paraId="66F48B12" w14:textId="77777777" w:rsidR="003A212F" w:rsidRPr="004E6F57" w:rsidRDefault="003A212F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134" w:type="dxa"/>
            <w:shd w:val="clear" w:color="auto" w:fill="DE6CD0"/>
          </w:tcPr>
          <w:p w14:paraId="4E881053" w14:textId="77777777" w:rsidR="003A212F" w:rsidRPr="004E6F57" w:rsidRDefault="003A212F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Терміни</w:t>
            </w:r>
          </w:p>
        </w:tc>
        <w:tc>
          <w:tcPr>
            <w:tcW w:w="1417" w:type="dxa"/>
            <w:shd w:val="clear" w:color="auto" w:fill="DE6CD0"/>
          </w:tcPr>
          <w:p w14:paraId="54E71160" w14:textId="77777777" w:rsidR="003A212F" w:rsidRPr="004E6F57" w:rsidRDefault="003A212F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559" w:type="dxa"/>
            <w:shd w:val="clear" w:color="auto" w:fill="DE6CD0"/>
          </w:tcPr>
          <w:p w14:paraId="3F9265D1" w14:textId="77777777" w:rsidR="003A212F" w:rsidRPr="004E6F57" w:rsidRDefault="003A212F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Відповідальні</w:t>
            </w:r>
          </w:p>
        </w:tc>
        <w:tc>
          <w:tcPr>
            <w:tcW w:w="1168" w:type="dxa"/>
            <w:shd w:val="clear" w:color="auto" w:fill="DE6CD0"/>
          </w:tcPr>
          <w:p w14:paraId="6E58E9E0" w14:textId="77777777" w:rsidR="003A212F" w:rsidRPr="004E6F57" w:rsidRDefault="003A212F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Примітка</w:t>
            </w:r>
          </w:p>
        </w:tc>
      </w:tr>
      <w:tr w:rsidR="003A212F" w:rsidRPr="004E6F57" w14:paraId="6588C17C" w14:textId="77777777" w:rsidTr="003A212F">
        <w:tc>
          <w:tcPr>
            <w:tcW w:w="4111" w:type="dxa"/>
          </w:tcPr>
          <w:p w14:paraId="00F4F9B6" w14:textId="77777777" w:rsidR="003A212F" w:rsidRPr="004E6F57" w:rsidRDefault="003A212F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компетентності, спілкування державною мовами</w:t>
            </w:r>
          </w:p>
        </w:tc>
        <w:tc>
          <w:tcPr>
            <w:tcW w:w="6629" w:type="dxa"/>
          </w:tcPr>
          <w:p w14:paraId="511C5EC8" w14:textId="77777777" w:rsidR="003A212F" w:rsidRPr="004E6F57" w:rsidRDefault="003A212F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українського прапора, бесіди</w:t>
            </w:r>
          </w:p>
        </w:tc>
        <w:tc>
          <w:tcPr>
            <w:tcW w:w="1134" w:type="dxa"/>
          </w:tcPr>
          <w:p w14:paraId="486D0A2E" w14:textId="77777777" w:rsidR="003A212F" w:rsidRPr="004E6F57" w:rsidRDefault="003A212F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23.08</w:t>
            </w:r>
          </w:p>
        </w:tc>
        <w:tc>
          <w:tcPr>
            <w:tcW w:w="1417" w:type="dxa"/>
          </w:tcPr>
          <w:p w14:paraId="1A2C5EC1" w14:textId="77777777" w:rsidR="003A212F" w:rsidRPr="004E6F57" w:rsidRDefault="003A212F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бесіди</w:t>
            </w:r>
          </w:p>
        </w:tc>
        <w:tc>
          <w:tcPr>
            <w:tcW w:w="1559" w:type="dxa"/>
          </w:tcPr>
          <w:p w14:paraId="333BD600" w14:textId="77777777" w:rsidR="003A212F" w:rsidRPr="004E6F57" w:rsidRDefault="003A212F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168" w:type="dxa"/>
          </w:tcPr>
          <w:p w14:paraId="198D8735" w14:textId="77777777" w:rsidR="003A212F" w:rsidRPr="004E6F57" w:rsidRDefault="003A212F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3A212F" w:rsidRPr="004E6F57" w14:paraId="2A646386" w14:textId="77777777" w:rsidTr="003A212F">
        <w:tc>
          <w:tcPr>
            <w:tcW w:w="4111" w:type="dxa"/>
          </w:tcPr>
          <w:p w14:paraId="4A73ABF4" w14:textId="77777777" w:rsidR="003A212F" w:rsidRPr="004E6F57" w:rsidRDefault="003A212F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Соціальна та громадянська компетентності, </w:t>
            </w: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спілкування державною мовами</w:t>
            </w:r>
          </w:p>
        </w:tc>
        <w:tc>
          <w:tcPr>
            <w:tcW w:w="6629" w:type="dxa"/>
          </w:tcPr>
          <w:p w14:paraId="52989DC9" w14:textId="77777777" w:rsidR="003A212F" w:rsidRPr="004E6F57" w:rsidRDefault="003A212F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День незалежності України «Україна моя – це любові й надії колиска» - заходи за окремим планом</w:t>
            </w:r>
          </w:p>
        </w:tc>
        <w:tc>
          <w:tcPr>
            <w:tcW w:w="1134" w:type="dxa"/>
          </w:tcPr>
          <w:p w14:paraId="43EA024F" w14:textId="77777777" w:rsidR="003A212F" w:rsidRPr="004E6F57" w:rsidRDefault="003A212F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24.08</w:t>
            </w:r>
          </w:p>
        </w:tc>
        <w:tc>
          <w:tcPr>
            <w:tcW w:w="1417" w:type="dxa"/>
          </w:tcPr>
          <w:p w14:paraId="036765D2" w14:textId="77777777" w:rsidR="003A212F" w:rsidRPr="004E6F57" w:rsidRDefault="003A212F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559" w:type="dxa"/>
          </w:tcPr>
          <w:p w14:paraId="30B9E9F4" w14:textId="77777777" w:rsidR="003A212F" w:rsidRPr="004E6F57" w:rsidRDefault="003A212F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ПО,КК</w:t>
            </w:r>
          </w:p>
        </w:tc>
        <w:tc>
          <w:tcPr>
            <w:tcW w:w="1168" w:type="dxa"/>
          </w:tcPr>
          <w:p w14:paraId="6751061D" w14:textId="77777777" w:rsidR="003A212F" w:rsidRPr="004E6F57" w:rsidRDefault="003A212F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3A212F" w:rsidRPr="004E6F57" w14:paraId="2E7C140D" w14:textId="77777777" w:rsidTr="003A212F">
        <w:tc>
          <w:tcPr>
            <w:tcW w:w="4111" w:type="dxa"/>
          </w:tcPr>
          <w:p w14:paraId="684ACF1D" w14:textId="77777777" w:rsidR="003A212F" w:rsidRPr="004E6F57" w:rsidRDefault="003A212F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Соціальна та громадянська компетентності, спілкування державною мовами</w:t>
            </w:r>
          </w:p>
        </w:tc>
        <w:tc>
          <w:tcPr>
            <w:tcW w:w="6629" w:type="dxa"/>
          </w:tcPr>
          <w:p w14:paraId="18F877A9" w14:textId="77777777" w:rsidR="003A212F" w:rsidRPr="004E6F57" w:rsidRDefault="003A212F" w:rsidP="004E6F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до Свята першого дзвоника та першого уроку</w:t>
            </w:r>
          </w:p>
        </w:tc>
        <w:tc>
          <w:tcPr>
            <w:tcW w:w="1134" w:type="dxa"/>
          </w:tcPr>
          <w:p w14:paraId="0F1345FF" w14:textId="4813916A" w:rsidR="003A212F" w:rsidRPr="004E6F57" w:rsidRDefault="00F66851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до 30</w:t>
            </w:r>
            <w:r w:rsidR="003A212F"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.08</w:t>
            </w:r>
          </w:p>
        </w:tc>
        <w:tc>
          <w:tcPr>
            <w:tcW w:w="1417" w:type="dxa"/>
          </w:tcPr>
          <w:p w14:paraId="7170F291" w14:textId="77777777" w:rsidR="003A212F" w:rsidRPr="004E6F57" w:rsidRDefault="003A212F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сценарії</w:t>
            </w:r>
          </w:p>
        </w:tc>
        <w:tc>
          <w:tcPr>
            <w:tcW w:w="1559" w:type="dxa"/>
          </w:tcPr>
          <w:p w14:paraId="1516A7F4" w14:textId="77777777" w:rsidR="003A212F" w:rsidRPr="004E6F57" w:rsidRDefault="003A212F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6F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ПП, КК</w:t>
            </w:r>
          </w:p>
        </w:tc>
        <w:tc>
          <w:tcPr>
            <w:tcW w:w="1168" w:type="dxa"/>
          </w:tcPr>
          <w:p w14:paraId="2135F81C" w14:textId="77777777" w:rsidR="003A212F" w:rsidRPr="004E6F57" w:rsidRDefault="003A212F" w:rsidP="004E6F5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6EA73A89" w14:textId="77777777" w:rsidR="00A3099C" w:rsidRPr="004E6F57" w:rsidRDefault="00A3099C" w:rsidP="00B90E8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sectPr w:rsidR="00A3099C" w:rsidRPr="004E6F57" w:rsidSect="001F3217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F3217"/>
    <w:rsid w:val="00002FC5"/>
    <w:rsid w:val="00004222"/>
    <w:rsid w:val="00005B56"/>
    <w:rsid w:val="00010994"/>
    <w:rsid w:val="000109A2"/>
    <w:rsid w:val="00017EBE"/>
    <w:rsid w:val="00020548"/>
    <w:rsid w:val="00020D18"/>
    <w:rsid w:val="000234CB"/>
    <w:rsid w:val="00024ED6"/>
    <w:rsid w:val="0002551D"/>
    <w:rsid w:val="00025DAE"/>
    <w:rsid w:val="00025FB1"/>
    <w:rsid w:val="000270B4"/>
    <w:rsid w:val="000305F3"/>
    <w:rsid w:val="00030CA9"/>
    <w:rsid w:val="0003200F"/>
    <w:rsid w:val="0003405C"/>
    <w:rsid w:val="000414A5"/>
    <w:rsid w:val="00041E6B"/>
    <w:rsid w:val="00042357"/>
    <w:rsid w:val="0004242F"/>
    <w:rsid w:val="00042BE8"/>
    <w:rsid w:val="00042E06"/>
    <w:rsid w:val="00043BFD"/>
    <w:rsid w:val="00043F5B"/>
    <w:rsid w:val="0004627F"/>
    <w:rsid w:val="00050BB7"/>
    <w:rsid w:val="00050C55"/>
    <w:rsid w:val="00050D84"/>
    <w:rsid w:val="00051EBB"/>
    <w:rsid w:val="0005279D"/>
    <w:rsid w:val="00054E11"/>
    <w:rsid w:val="0005750D"/>
    <w:rsid w:val="000613A0"/>
    <w:rsid w:val="00061F07"/>
    <w:rsid w:val="00062F94"/>
    <w:rsid w:val="00063606"/>
    <w:rsid w:val="000638DF"/>
    <w:rsid w:val="000664C7"/>
    <w:rsid w:val="000673E1"/>
    <w:rsid w:val="0007030F"/>
    <w:rsid w:val="000716E0"/>
    <w:rsid w:val="000743BF"/>
    <w:rsid w:val="00081775"/>
    <w:rsid w:val="00086F61"/>
    <w:rsid w:val="00093B23"/>
    <w:rsid w:val="00093E71"/>
    <w:rsid w:val="0009607A"/>
    <w:rsid w:val="00096D35"/>
    <w:rsid w:val="000A06E9"/>
    <w:rsid w:val="000A15A4"/>
    <w:rsid w:val="000A163B"/>
    <w:rsid w:val="000A22A3"/>
    <w:rsid w:val="000A49B2"/>
    <w:rsid w:val="000A6A8F"/>
    <w:rsid w:val="000A6C61"/>
    <w:rsid w:val="000A7C01"/>
    <w:rsid w:val="000B3969"/>
    <w:rsid w:val="000B5834"/>
    <w:rsid w:val="000C1CB2"/>
    <w:rsid w:val="000C1CC1"/>
    <w:rsid w:val="000C43AB"/>
    <w:rsid w:val="000D0276"/>
    <w:rsid w:val="000D4290"/>
    <w:rsid w:val="000D4D32"/>
    <w:rsid w:val="000D4F23"/>
    <w:rsid w:val="000E0F29"/>
    <w:rsid w:val="000E15C6"/>
    <w:rsid w:val="000E351C"/>
    <w:rsid w:val="000E5E25"/>
    <w:rsid w:val="000E68E0"/>
    <w:rsid w:val="000F265D"/>
    <w:rsid w:val="000F2B56"/>
    <w:rsid w:val="000F2C2B"/>
    <w:rsid w:val="000F3291"/>
    <w:rsid w:val="000F3D91"/>
    <w:rsid w:val="000F68EF"/>
    <w:rsid w:val="00102E40"/>
    <w:rsid w:val="0010317A"/>
    <w:rsid w:val="001075A3"/>
    <w:rsid w:val="001102E4"/>
    <w:rsid w:val="00114668"/>
    <w:rsid w:val="001173C8"/>
    <w:rsid w:val="00120F17"/>
    <w:rsid w:val="00120FC4"/>
    <w:rsid w:val="00121098"/>
    <w:rsid w:val="001232FF"/>
    <w:rsid w:val="00123553"/>
    <w:rsid w:val="001242D0"/>
    <w:rsid w:val="0012536F"/>
    <w:rsid w:val="00130C8D"/>
    <w:rsid w:val="00130DEC"/>
    <w:rsid w:val="00130E58"/>
    <w:rsid w:val="00131735"/>
    <w:rsid w:val="0013259E"/>
    <w:rsid w:val="00134755"/>
    <w:rsid w:val="00134A41"/>
    <w:rsid w:val="00135C9D"/>
    <w:rsid w:val="0013692A"/>
    <w:rsid w:val="00136C63"/>
    <w:rsid w:val="00141754"/>
    <w:rsid w:val="00142B17"/>
    <w:rsid w:val="00142DE6"/>
    <w:rsid w:val="001451B7"/>
    <w:rsid w:val="00145B8C"/>
    <w:rsid w:val="00145D15"/>
    <w:rsid w:val="0014683D"/>
    <w:rsid w:val="00151068"/>
    <w:rsid w:val="00153B0A"/>
    <w:rsid w:val="00154AE3"/>
    <w:rsid w:val="001551D5"/>
    <w:rsid w:val="00156688"/>
    <w:rsid w:val="00160BA9"/>
    <w:rsid w:val="00161207"/>
    <w:rsid w:val="00161803"/>
    <w:rsid w:val="00165399"/>
    <w:rsid w:val="00166B2E"/>
    <w:rsid w:val="001702FD"/>
    <w:rsid w:val="001709FD"/>
    <w:rsid w:val="0017285D"/>
    <w:rsid w:val="001733A4"/>
    <w:rsid w:val="00173619"/>
    <w:rsid w:val="00173BBF"/>
    <w:rsid w:val="00175C51"/>
    <w:rsid w:val="00176096"/>
    <w:rsid w:val="001767CB"/>
    <w:rsid w:val="00176CAC"/>
    <w:rsid w:val="001805CF"/>
    <w:rsid w:val="001819B4"/>
    <w:rsid w:val="0018295E"/>
    <w:rsid w:val="00182C03"/>
    <w:rsid w:val="00184560"/>
    <w:rsid w:val="001862D0"/>
    <w:rsid w:val="001869A1"/>
    <w:rsid w:val="001869E0"/>
    <w:rsid w:val="00186FF1"/>
    <w:rsid w:val="0019037D"/>
    <w:rsid w:val="00190E28"/>
    <w:rsid w:val="00190F4B"/>
    <w:rsid w:val="00192087"/>
    <w:rsid w:val="001924F5"/>
    <w:rsid w:val="00192889"/>
    <w:rsid w:val="00195A9E"/>
    <w:rsid w:val="001971E5"/>
    <w:rsid w:val="001972F9"/>
    <w:rsid w:val="001A1DD5"/>
    <w:rsid w:val="001A589B"/>
    <w:rsid w:val="001B0037"/>
    <w:rsid w:val="001B0932"/>
    <w:rsid w:val="001B29F8"/>
    <w:rsid w:val="001B3519"/>
    <w:rsid w:val="001B3B23"/>
    <w:rsid w:val="001B4397"/>
    <w:rsid w:val="001B4537"/>
    <w:rsid w:val="001C1DC5"/>
    <w:rsid w:val="001C34C1"/>
    <w:rsid w:val="001C48C2"/>
    <w:rsid w:val="001C647B"/>
    <w:rsid w:val="001C69E3"/>
    <w:rsid w:val="001D0D75"/>
    <w:rsid w:val="001D1A82"/>
    <w:rsid w:val="001D6F91"/>
    <w:rsid w:val="001E09CC"/>
    <w:rsid w:val="001E2095"/>
    <w:rsid w:val="001E247B"/>
    <w:rsid w:val="001E2980"/>
    <w:rsid w:val="001E334D"/>
    <w:rsid w:val="001E4E8A"/>
    <w:rsid w:val="001E677E"/>
    <w:rsid w:val="001E7605"/>
    <w:rsid w:val="001E7EF6"/>
    <w:rsid w:val="001F3217"/>
    <w:rsid w:val="001F504F"/>
    <w:rsid w:val="001F5F28"/>
    <w:rsid w:val="001F7339"/>
    <w:rsid w:val="0020199C"/>
    <w:rsid w:val="00202B61"/>
    <w:rsid w:val="00204326"/>
    <w:rsid w:val="002111F6"/>
    <w:rsid w:val="00211EC3"/>
    <w:rsid w:val="00215E95"/>
    <w:rsid w:val="00216FA0"/>
    <w:rsid w:val="0021706A"/>
    <w:rsid w:val="00217559"/>
    <w:rsid w:val="00220E3C"/>
    <w:rsid w:val="002231B2"/>
    <w:rsid w:val="00223375"/>
    <w:rsid w:val="0023046D"/>
    <w:rsid w:val="00230CF6"/>
    <w:rsid w:val="002313A5"/>
    <w:rsid w:val="002331E0"/>
    <w:rsid w:val="0023487F"/>
    <w:rsid w:val="00234D8D"/>
    <w:rsid w:val="0023579A"/>
    <w:rsid w:val="00235C6E"/>
    <w:rsid w:val="00236066"/>
    <w:rsid w:val="002368B5"/>
    <w:rsid w:val="0024581C"/>
    <w:rsid w:val="00246101"/>
    <w:rsid w:val="00252CDB"/>
    <w:rsid w:val="00256935"/>
    <w:rsid w:val="002609ED"/>
    <w:rsid w:val="00261EA2"/>
    <w:rsid w:val="002631DB"/>
    <w:rsid w:val="00265375"/>
    <w:rsid w:val="00265EC8"/>
    <w:rsid w:val="00266536"/>
    <w:rsid w:val="002666E6"/>
    <w:rsid w:val="00273761"/>
    <w:rsid w:val="00274AE4"/>
    <w:rsid w:val="00274E5B"/>
    <w:rsid w:val="00280052"/>
    <w:rsid w:val="00281926"/>
    <w:rsid w:val="002823C9"/>
    <w:rsid w:val="00284353"/>
    <w:rsid w:val="00290184"/>
    <w:rsid w:val="00290225"/>
    <w:rsid w:val="00290CE1"/>
    <w:rsid w:val="00293C86"/>
    <w:rsid w:val="002943FD"/>
    <w:rsid w:val="002945FB"/>
    <w:rsid w:val="00294980"/>
    <w:rsid w:val="002957B5"/>
    <w:rsid w:val="00296159"/>
    <w:rsid w:val="002A33A6"/>
    <w:rsid w:val="002A3646"/>
    <w:rsid w:val="002A61E9"/>
    <w:rsid w:val="002A7A57"/>
    <w:rsid w:val="002B5ABD"/>
    <w:rsid w:val="002C0717"/>
    <w:rsid w:val="002C1998"/>
    <w:rsid w:val="002C1EDC"/>
    <w:rsid w:val="002C4649"/>
    <w:rsid w:val="002C5C96"/>
    <w:rsid w:val="002C792E"/>
    <w:rsid w:val="002D1280"/>
    <w:rsid w:val="002D1360"/>
    <w:rsid w:val="002D1E65"/>
    <w:rsid w:val="002D3A24"/>
    <w:rsid w:val="002D4926"/>
    <w:rsid w:val="002E155F"/>
    <w:rsid w:val="002E2228"/>
    <w:rsid w:val="002E38EF"/>
    <w:rsid w:val="002E73A8"/>
    <w:rsid w:val="002F0F2C"/>
    <w:rsid w:val="002F320D"/>
    <w:rsid w:val="002F7FD5"/>
    <w:rsid w:val="003008B1"/>
    <w:rsid w:val="00300D30"/>
    <w:rsid w:val="00301DDC"/>
    <w:rsid w:val="00303F4E"/>
    <w:rsid w:val="00303F9F"/>
    <w:rsid w:val="0030415A"/>
    <w:rsid w:val="00307375"/>
    <w:rsid w:val="00307BBD"/>
    <w:rsid w:val="003107D0"/>
    <w:rsid w:val="003130CA"/>
    <w:rsid w:val="003147F9"/>
    <w:rsid w:val="00320273"/>
    <w:rsid w:val="00320F44"/>
    <w:rsid w:val="0032103F"/>
    <w:rsid w:val="00321579"/>
    <w:rsid w:val="003219C6"/>
    <w:rsid w:val="00321A5C"/>
    <w:rsid w:val="00322CA2"/>
    <w:rsid w:val="003258C0"/>
    <w:rsid w:val="00330D27"/>
    <w:rsid w:val="00331E52"/>
    <w:rsid w:val="003340CB"/>
    <w:rsid w:val="003367AE"/>
    <w:rsid w:val="00336C2A"/>
    <w:rsid w:val="003404C0"/>
    <w:rsid w:val="00340E4C"/>
    <w:rsid w:val="00345020"/>
    <w:rsid w:val="003465F3"/>
    <w:rsid w:val="00353E82"/>
    <w:rsid w:val="003546E3"/>
    <w:rsid w:val="00354BF3"/>
    <w:rsid w:val="00354BF6"/>
    <w:rsid w:val="00355D55"/>
    <w:rsid w:val="00356121"/>
    <w:rsid w:val="00357201"/>
    <w:rsid w:val="0036243C"/>
    <w:rsid w:val="003629A2"/>
    <w:rsid w:val="00362FA4"/>
    <w:rsid w:val="0036459E"/>
    <w:rsid w:val="00365E8F"/>
    <w:rsid w:val="00371335"/>
    <w:rsid w:val="00372038"/>
    <w:rsid w:val="0037370E"/>
    <w:rsid w:val="00374E67"/>
    <w:rsid w:val="00375A65"/>
    <w:rsid w:val="0037645A"/>
    <w:rsid w:val="00376520"/>
    <w:rsid w:val="003813CA"/>
    <w:rsid w:val="00382710"/>
    <w:rsid w:val="003844D4"/>
    <w:rsid w:val="0038633D"/>
    <w:rsid w:val="003907E4"/>
    <w:rsid w:val="003938D2"/>
    <w:rsid w:val="0039607B"/>
    <w:rsid w:val="0039657B"/>
    <w:rsid w:val="0039753D"/>
    <w:rsid w:val="003A00FC"/>
    <w:rsid w:val="003A01DA"/>
    <w:rsid w:val="003A1A90"/>
    <w:rsid w:val="003A212F"/>
    <w:rsid w:val="003A218C"/>
    <w:rsid w:val="003A626C"/>
    <w:rsid w:val="003B4513"/>
    <w:rsid w:val="003B4CE5"/>
    <w:rsid w:val="003B7D0D"/>
    <w:rsid w:val="003C0736"/>
    <w:rsid w:val="003C0816"/>
    <w:rsid w:val="003C0D99"/>
    <w:rsid w:val="003C375B"/>
    <w:rsid w:val="003C3D25"/>
    <w:rsid w:val="003C5936"/>
    <w:rsid w:val="003C7378"/>
    <w:rsid w:val="003C751E"/>
    <w:rsid w:val="003D0322"/>
    <w:rsid w:val="003D3425"/>
    <w:rsid w:val="003D4595"/>
    <w:rsid w:val="003D6446"/>
    <w:rsid w:val="003D6B49"/>
    <w:rsid w:val="003E01AD"/>
    <w:rsid w:val="003E0542"/>
    <w:rsid w:val="003E05D8"/>
    <w:rsid w:val="003E126A"/>
    <w:rsid w:val="003E2302"/>
    <w:rsid w:val="003E256D"/>
    <w:rsid w:val="003E5776"/>
    <w:rsid w:val="003E6704"/>
    <w:rsid w:val="003E7B14"/>
    <w:rsid w:val="003F29A1"/>
    <w:rsid w:val="003F2B2D"/>
    <w:rsid w:val="003F37B8"/>
    <w:rsid w:val="003F62B4"/>
    <w:rsid w:val="003F777B"/>
    <w:rsid w:val="003F7AB8"/>
    <w:rsid w:val="003F7FE9"/>
    <w:rsid w:val="00401A28"/>
    <w:rsid w:val="004030C0"/>
    <w:rsid w:val="004126C0"/>
    <w:rsid w:val="00415638"/>
    <w:rsid w:val="004227B8"/>
    <w:rsid w:val="004252B4"/>
    <w:rsid w:val="0042624A"/>
    <w:rsid w:val="00426A26"/>
    <w:rsid w:val="00426A2F"/>
    <w:rsid w:val="00427B0E"/>
    <w:rsid w:val="004313A2"/>
    <w:rsid w:val="004324B9"/>
    <w:rsid w:val="00433CB9"/>
    <w:rsid w:val="00433FE8"/>
    <w:rsid w:val="00436879"/>
    <w:rsid w:val="0043760B"/>
    <w:rsid w:val="00440721"/>
    <w:rsid w:val="00440FFD"/>
    <w:rsid w:val="00442A5E"/>
    <w:rsid w:val="00443F99"/>
    <w:rsid w:val="004452D3"/>
    <w:rsid w:val="00450DF0"/>
    <w:rsid w:val="00454090"/>
    <w:rsid w:val="0045428E"/>
    <w:rsid w:val="00454393"/>
    <w:rsid w:val="004548F4"/>
    <w:rsid w:val="00456C03"/>
    <w:rsid w:val="00457673"/>
    <w:rsid w:val="00461FE8"/>
    <w:rsid w:val="00462F27"/>
    <w:rsid w:val="00464583"/>
    <w:rsid w:val="00464DF0"/>
    <w:rsid w:val="00465508"/>
    <w:rsid w:val="004660C2"/>
    <w:rsid w:val="00466B63"/>
    <w:rsid w:val="00471EE0"/>
    <w:rsid w:val="00473F8F"/>
    <w:rsid w:val="0047450C"/>
    <w:rsid w:val="00474DC0"/>
    <w:rsid w:val="004751E4"/>
    <w:rsid w:val="004809ED"/>
    <w:rsid w:val="004819CA"/>
    <w:rsid w:val="00483AF7"/>
    <w:rsid w:val="00484C73"/>
    <w:rsid w:val="004856C2"/>
    <w:rsid w:val="004857CA"/>
    <w:rsid w:val="0048643F"/>
    <w:rsid w:val="00486F60"/>
    <w:rsid w:val="00487A24"/>
    <w:rsid w:val="00490498"/>
    <w:rsid w:val="004912F3"/>
    <w:rsid w:val="004935B9"/>
    <w:rsid w:val="00494DDA"/>
    <w:rsid w:val="00494E66"/>
    <w:rsid w:val="00497E85"/>
    <w:rsid w:val="004A0560"/>
    <w:rsid w:val="004A1DCB"/>
    <w:rsid w:val="004A41FE"/>
    <w:rsid w:val="004A6A91"/>
    <w:rsid w:val="004B0214"/>
    <w:rsid w:val="004B2D99"/>
    <w:rsid w:val="004B7B0F"/>
    <w:rsid w:val="004C0D63"/>
    <w:rsid w:val="004C1249"/>
    <w:rsid w:val="004C277A"/>
    <w:rsid w:val="004C2BA3"/>
    <w:rsid w:val="004C4470"/>
    <w:rsid w:val="004C7020"/>
    <w:rsid w:val="004D067A"/>
    <w:rsid w:val="004D2E82"/>
    <w:rsid w:val="004D2FAE"/>
    <w:rsid w:val="004D35AF"/>
    <w:rsid w:val="004D6F54"/>
    <w:rsid w:val="004D744F"/>
    <w:rsid w:val="004E09B1"/>
    <w:rsid w:val="004E27A2"/>
    <w:rsid w:val="004E33FE"/>
    <w:rsid w:val="004E375F"/>
    <w:rsid w:val="004E44CF"/>
    <w:rsid w:val="004E572D"/>
    <w:rsid w:val="004E5C0C"/>
    <w:rsid w:val="004E6F57"/>
    <w:rsid w:val="004F1B4A"/>
    <w:rsid w:val="004F2082"/>
    <w:rsid w:val="004F21A4"/>
    <w:rsid w:val="004F273F"/>
    <w:rsid w:val="004F32FB"/>
    <w:rsid w:val="004F4DFA"/>
    <w:rsid w:val="004F5000"/>
    <w:rsid w:val="004F5FD1"/>
    <w:rsid w:val="004F6B44"/>
    <w:rsid w:val="00500622"/>
    <w:rsid w:val="00501D9F"/>
    <w:rsid w:val="00502500"/>
    <w:rsid w:val="005053EC"/>
    <w:rsid w:val="00506C66"/>
    <w:rsid w:val="00506CC0"/>
    <w:rsid w:val="00511E02"/>
    <w:rsid w:val="00513484"/>
    <w:rsid w:val="00513508"/>
    <w:rsid w:val="005137B7"/>
    <w:rsid w:val="00514A22"/>
    <w:rsid w:val="00515E43"/>
    <w:rsid w:val="00516163"/>
    <w:rsid w:val="0051666E"/>
    <w:rsid w:val="00516DE4"/>
    <w:rsid w:val="00516E4F"/>
    <w:rsid w:val="00520C2F"/>
    <w:rsid w:val="005212CB"/>
    <w:rsid w:val="00521DFA"/>
    <w:rsid w:val="00522479"/>
    <w:rsid w:val="005240FF"/>
    <w:rsid w:val="005252EF"/>
    <w:rsid w:val="00525473"/>
    <w:rsid w:val="00530EA2"/>
    <w:rsid w:val="00533C53"/>
    <w:rsid w:val="005348A8"/>
    <w:rsid w:val="0053614E"/>
    <w:rsid w:val="00536D33"/>
    <w:rsid w:val="00540DC5"/>
    <w:rsid w:val="005415A7"/>
    <w:rsid w:val="00542072"/>
    <w:rsid w:val="0054287C"/>
    <w:rsid w:val="00543E8D"/>
    <w:rsid w:val="00544B2D"/>
    <w:rsid w:val="00545FBA"/>
    <w:rsid w:val="00547928"/>
    <w:rsid w:val="005514B1"/>
    <w:rsid w:val="00553B06"/>
    <w:rsid w:val="00553B9C"/>
    <w:rsid w:val="00554015"/>
    <w:rsid w:val="00554AED"/>
    <w:rsid w:val="00554DFE"/>
    <w:rsid w:val="005564AE"/>
    <w:rsid w:val="00557469"/>
    <w:rsid w:val="00557CE7"/>
    <w:rsid w:val="0056419D"/>
    <w:rsid w:val="00570A7F"/>
    <w:rsid w:val="00571797"/>
    <w:rsid w:val="0057185F"/>
    <w:rsid w:val="00573A97"/>
    <w:rsid w:val="005745F2"/>
    <w:rsid w:val="0058114E"/>
    <w:rsid w:val="00581463"/>
    <w:rsid w:val="00581A3A"/>
    <w:rsid w:val="0058434F"/>
    <w:rsid w:val="00585935"/>
    <w:rsid w:val="00585E10"/>
    <w:rsid w:val="00585E17"/>
    <w:rsid w:val="005864BF"/>
    <w:rsid w:val="00587AE3"/>
    <w:rsid w:val="0059104A"/>
    <w:rsid w:val="00592322"/>
    <w:rsid w:val="00593F9A"/>
    <w:rsid w:val="00594477"/>
    <w:rsid w:val="00594B85"/>
    <w:rsid w:val="00595D2A"/>
    <w:rsid w:val="005A03C7"/>
    <w:rsid w:val="005A3701"/>
    <w:rsid w:val="005A46F6"/>
    <w:rsid w:val="005A6137"/>
    <w:rsid w:val="005A79AB"/>
    <w:rsid w:val="005B1544"/>
    <w:rsid w:val="005B1B6D"/>
    <w:rsid w:val="005B3ABC"/>
    <w:rsid w:val="005B6444"/>
    <w:rsid w:val="005B7499"/>
    <w:rsid w:val="005C33C7"/>
    <w:rsid w:val="005C3642"/>
    <w:rsid w:val="005C5869"/>
    <w:rsid w:val="005C5FC5"/>
    <w:rsid w:val="005C6CE1"/>
    <w:rsid w:val="005D0C2A"/>
    <w:rsid w:val="005D0EA1"/>
    <w:rsid w:val="005D1D2E"/>
    <w:rsid w:val="005D1FE7"/>
    <w:rsid w:val="005D308B"/>
    <w:rsid w:val="005D39EC"/>
    <w:rsid w:val="005D3C15"/>
    <w:rsid w:val="005D6863"/>
    <w:rsid w:val="005D6C17"/>
    <w:rsid w:val="005E0430"/>
    <w:rsid w:val="005E1EBD"/>
    <w:rsid w:val="005E41B3"/>
    <w:rsid w:val="005F06D9"/>
    <w:rsid w:val="005F0FC3"/>
    <w:rsid w:val="005F28C6"/>
    <w:rsid w:val="005F2D4F"/>
    <w:rsid w:val="005F325C"/>
    <w:rsid w:val="005F3BB8"/>
    <w:rsid w:val="005F7CF5"/>
    <w:rsid w:val="005F7E4E"/>
    <w:rsid w:val="006009D6"/>
    <w:rsid w:val="006014C6"/>
    <w:rsid w:val="00601A60"/>
    <w:rsid w:val="00602E77"/>
    <w:rsid w:val="00604DE9"/>
    <w:rsid w:val="0060640A"/>
    <w:rsid w:val="006068D4"/>
    <w:rsid w:val="006077B9"/>
    <w:rsid w:val="00607ED7"/>
    <w:rsid w:val="0061024C"/>
    <w:rsid w:val="00610E04"/>
    <w:rsid w:val="00612DAE"/>
    <w:rsid w:val="00612E75"/>
    <w:rsid w:val="0061590C"/>
    <w:rsid w:val="0061758F"/>
    <w:rsid w:val="00617C7C"/>
    <w:rsid w:val="006210A2"/>
    <w:rsid w:val="00623196"/>
    <w:rsid w:val="00623272"/>
    <w:rsid w:val="006246ED"/>
    <w:rsid w:val="00624C17"/>
    <w:rsid w:val="006256BD"/>
    <w:rsid w:val="00627E54"/>
    <w:rsid w:val="00631170"/>
    <w:rsid w:val="00632559"/>
    <w:rsid w:val="0063269B"/>
    <w:rsid w:val="00632E31"/>
    <w:rsid w:val="00634FE2"/>
    <w:rsid w:val="006356AE"/>
    <w:rsid w:val="00636006"/>
    <w:rsid w:val="00636199"/>
    <w:rsid w:val="0063679A"/>
    <w:rsid w:val="00636EB9"/>
    <w:rsid w:val="006378BD"/>
    <w:rsid w:val="00637E40"/>
    <w:rsid w:val="00640C97"/>
    <w:rsid w:val="0064387C"/>
    <w:rsid w:val="00643F2A"/>
    <w:rsid w:val="00644CE5"/>
    <w:rsid w:val="006529C7"/>
    <w:rsid w:val="00653877"/>
    <w:rsid w:val="0065543F"/>
    <w:rsid w:val="006559B3"/>
    <w:rsid w:val="00655DF9"/>
    <w:rsid w:val="00655E20"/>
    <w:rsid w:val="0065768D"/>
    <w:rsid w:val="00660C7E"/>
    <w:rsid w:val="00661592"/>
    <w:rsid w:val="00662F43"/>
    <w:rsid w:val="00666DD8"/>
    <w:rsid w:val="00670B0C"/>
    <w:rsid w:val="00671462"/>
    <w:rsid w:val="00671FE5"/>
    <w:rsid w:val="0067300C"/>
    <w:rsid w:val="00675BB1"/>
    <w:rsid w:val="00676C44"/>
    <w:rsid w:val="006779CE"/>
    <w:rsid w:val="00677FAD"/>
    <w:rsid w:val="006815E7"/>
    <w:rsid w:val="006859A4"/>
    <w:rsid w:val="00685ACF"/>
    <w:rsid w:val="006863FD"/>
    <w:rsid w:val="006919FE"/>
    <w:rsid w:val="00697871"/>
    <w:rsid w:val="006A059E"/>
    <w:rsid w:val="006A0BE4"/>
    <w:rsid w:val="006A4406"/>
    <w:rsid w:val="006A6298"/>
    <w:rsid w:val="006B276C"/>
    <w:rsid w:val="006B2A06"/>
    <w:rsid w:val="006B735C"/>
    <w:rsid w:val="006C0D38"/>
    <w:rsid w:val="006C1526"/>
    <w:rsid w:val="006C2497"/>
    <w:rsid w:val="006C4060"/>
    <w:rsid w:val="006C481F"/>
    <w:rsid w:val="006C5EEC"/>
    <w:rsid w:val="006C7FC6"/>
    <w:rsid w:val="006D0B44"/>
    <w:rsid w:val="006D190D"/>
    <w:rsid w:val="006D2A1D"/>
    <w:rsid w:val="006D4695"/>
    <w:rsid w:val="006D5851"/>
    <w:rsid w:val="006D7EB8"/>
    <w:rsid w:val="006E2F4D"/>
    <w:rsid w:val="006E3BC8"/>
    <w:rsid w:val="006E6DE6"/>
    <w:rsid w:val="006E6E4B"/>
    <w:rsid w:val="006F0D8E"/>
    <w:rsid w:val="006F10A3"/>
    <w:rsid w:val="006F180B"/>
    <w:rsid w:val="006F3020"/>
    <w:rsid w:val="006F35C7"/>
    <w:rsid w:val="006F4AE0"/>
    <w:rsid w:val="006F4ED5"/>
    <w:rsid w:val="006F5DC4"/>
    <w:rsid w:val="0070173F"/>
    <w:rsid w:val="00701D78"/>
    <w:rsid w:val="00702DE3"/>
    <w:rsid w:val="00704F89"/>
    <w:rsid w:val="007055AD"/>
    <w:rsid w:val="00705B7C"/>
    <w:rsid w:val="00710996"/>
    <w:rsid w:val="00711207"/>
    <w:rsid w:val="007132E1"/>
    <w:rsid w:val="00713A4E"/>
    <w:rsid w:val="0071403E"/>
    <w:rsid w:val="00714A27"/>
    <w:rsid w:val="00714A8E"/>
    <w:rsid w:val="00722036"/>
    <w:rsid w:val="0072238F"/>
    <w:rsid w:val="00722EF4"/>
    <w:rsid w:val="00725A11"/>
    <w:rsid w:val="00736C77"/>
    <w:rsid w:val="007374B5"/>
    <w:rsid w:val="0074513B"/>
    <w:rsid w:val="0075041F"/>
    <w:rsid w:val="00750D78"/>
    <w:rsid w:val="007511E6"/>
    <w:rsid w:val="00751365"/>
    <w:rsid w:val="00751BB5"/>
    <w:rsid w:val="00752723"/>
    <w:rsid w:val="00756A5E"/>
    <w:rsid w:val="00757D6E"/>
    <w:rsid w:val="0076029E"/>
    <w:rsid w:val="00763A92"/>
    <w:rsid w:val="00763F72"/>
    <w:rsid w:val="007675EB"/>
    <w:rsid w:val="00770B78"/>
    <w:rsid w:val="00770E76"/>
    <w:rsid w:val="007712BA"/>
    <w:rsid w:val="00771607"/>
    <w:rsid w:val="00773588"/>
    <w:rsid w:val="00774934"/>
    <w:rsid w:val="00776066"/>
    <w:rsid w:val="00776B9F"/>
    <w:rsid w:val="00777520"/>
    <w:rsid w:val="00780F99"/>
    <w:rsid w:val="00783757"/>
    <w:rsid w:val="00783F6A"/>
    <w:rsid w:val="00784DBD"/>
    <w:rsid w:val="007865EC"/>
    <w:rsid w:val="00786879"/>
    <w:rsid w:val="00786F25"/>
    <w:rsid w:val="007874C4"/>
    <w:rsid w:val="007875B4"/>
    <w:rsid w:val="00792078"/>
    <w:rsid w:val="00792D83"/>
    <w:rsid w:val="00794400"/>
    <w:rsid w:val="007954CA"/>
    <w:rsid w:val="007A1D30"/>
    <w:rsid w:val="007A4E9B"/>
    <w:rsid w:val="007A5948"/>
    <w:rsid w:val="007B21C3"/>
    <w:rsid w:val="007B42F3"/>
    <w:rsid w:val="007B4D00"/>
    <w:rsid w:val="007B5750"/>
    <w:rsid w:val="007B68DB"/>
    <w:rsid w:val="007B6E27"/>
    <w:rsid w:val="007B7E2F"/>
    <w:rsid w:val="007C072A"/>
    <w:rsid w:val="007C1F3E"/>
    <w:rsid w:val="007D1294"/>
    <w:rsid w:val="007D2AB6"/>
    <w:rsid w:val="007D30DE"/>
    <w:rsid w:val="007D3909"/>
    <w:rsid w:val="007D56C2"/>
    <w:rsid w:val="007D7CDC"/>
    <w:rsid w:val="007E11E0"/>
    <w:rsid w:val="007E3D4C"/>
    <w:rsid w:val="007E3FBA"/>
    <w:rsid w:val="007E4639"/>
    <w:rsid w:val="007E4AE9"/>
    <w:rsid w:val="007E5202"/>
    <w:rsid w:val="007F077A"/>
    <w:rsid w:val="007F24EE"/>
    <w:rsid w:val="007F33ED"/>
    <w:rsid w:val="007F3CD7"/>
    <w:rsid w:val="007F45ED"/>
    <w:rsid w:val="007F5260"/>
    <w:rsid w:val="007F6B36"/>
    <w:rsid w:val="00801BE5"/>
    <w:rsid w:val="00802C03"/>
    <w:rsid w:val="00802EDE"/>
    <w:rsid w:val="00803E79"/>
    <w:rsid w:val="00804B73"/>
    <w:rsid w:val="00804CAE"/>
    <w:rsid w:val="00806F55"/>
    <w:rsid w:val="008070E0"/>
    <w:rsid w:val="008079A7"/>
    <w:rsid w:val="0081276E"/>
    <w:rsid w:val="008153D7"/>
    <w:rsid w:val="00815B80"/>
    <w:rsid w:val="0081653A"/>
    <w:rsid w:val="008173FA"/>
    <w:rsid w:val="008176AF"/>
    <w:rsid w:val="008202F6"/>
    <w:rsid w:val="00822856"/>
    <w:rsid w:val="00823B86"/>
    <w:rsid w:val="008240B8"/>
    <w:rsid w:val="00825E26"/>
    <w:rsid w:val="00830E6E"/>
    <w:rsid w:val="00831E03"/>
    <w:rsid w:val="00833818"/>
    <w:rsid w:val="00841938"/>
    <w:rsid w:val="00841DE1"/>
    <w:rsid w:val="00843616"/>
    <w:rsid w:val="0084480F"/>
    <w:rsid w:val="00844FD4"/>
    <w:rsid w:val="008466EB"/>
    <w:rsid w:val="00846CB4"/>
    <w:rsid w:val="00850F88"/>
    <w:rsid w:val="00851EB5"/>
    <w:rsid w:val="008553CA"/>
    <w:rsid w:val="0085618C"/>
    <w:rsid w:val="0086035B"/>
    <w:rsid w:val="00860394"/>
    <w:rsid w:val="00860925"/>
    <w:rsid w:val="00861D68"/>
    <w:rsid w:val="00866501"/>
    <w:rsid w:val="008673D2"/>
    <w:rsid w:val="0087299F"/>
    <w:rsid w:val="00876C70"/>
    <w:rsid w:val="008839A7"/>
    <w:rsid w:val="0088469D"/>
    <w:rsid w:val="00884A0E"/>
    <w:rsid w:val="008861F3"/>
    <w:rsid w:val="00887F70"/>
    <w:rsid w:val="008913BD"/>
    <w:rsid w:val="00894A7D"/>
    <w:rsid w:val="00896A98"/>
    <w:rsid w:val="008A02FE"/>
    <w:rsid w:val="008A0424"/>
    <w:rsid w:val="008A1C7C"/>
    <w:rsid w:val="008A2D53"/>
    <w:rsid w:val="008A49D5"/>
    <w:rsid w:val="008A7170"/>
    <w:rsid w:val="008A7921"/>
    <w:rsid w:val="008B2650"/>
    <w:rsid w:val="008B5343"/>
    <w:rsid w:val="008B5388"/>
    <w:rsid w:val="008B6ED3"/>
    <w:rsid w:val="008C0182"/>
    <w:rsid w:val="008C3185"/>
    <w:rsid w:val="008C37A0"/>
    <w:rsid w:val="008C3909"/>
    <w:rsid w:val="008C4B96"/>
    <w:rsid w:val="008D141C"/>
    <w:rsid w:val="008D2EC1"/>
    <w:rsid w:val="008D3BC8"/>
    <w:rsid w:val="008D4519"/>
    <w:rsid w:val="008D503F"/>
    <w:rsid w:val="008D6B23"/>
    <w:rsid w:val="008E0951"/>
    <w:rsid w:val="008E19D1"/>
    <w:rsid w:val="008E3CD6"/>
    <w:rsid w:val="008E4D36"/>
    <w:rsid w:val="008E7806"/>
    <w:rsid w:val="008F3A03"/>
    <w:rsid w:val="008F3F48"/>
    <w:rsid w:val="008F41F8"/>
    <w:rsid w:val="008F6AA3"/>
    <w:rsid w:val="009004EE"/>
    <w:rsid w:val="009005D4"/>
    <w:rsid w:val="0090071A"/>
    <w:rsid w:val="00912410"/>
    <w:rsid w:val="00914F88"/>
    <w:rsid w:val="00915F78"/>
    <w:rsid w:val="009167A0"/>
    <w:rsid w:val="00917A64"/>
    <w:rsid w:val="00920653"/>
    <w:rsid w:val="00920B8E"/>
    <w:rsid w:val="00924E5B"/>
    <w:rsid w:val="00926939"/>
    <w:rsid w:val="009270A1"/>
    <w:rsid w:val="00927DF8"/>
    <w:rsid w:val="0093088C"/>
    <w:rsid w:val="00931276"/>
    <w:rsid w:val="00932B63"/>
    <w:rsid w:val="00937510"/>
    <w:rsid w:val="00937B3F"/>
    <w:rsid w:val="00940149"/>
    <w:rsid w:val="00940748"/>
    <w:rsid w:val="009452FB"/>
    <w:rsid w:val="00950064"/>
    <w:rsid w:val="0095402A"/>
    <w:rsid w:val="00954EBE"/>
    <w:rsid w:val="009573B4"/>
    <w:rsid w:val="0095764C"/>
    <w:rsid w:val="009605B1"/>
    <w:rsid w:val="00961A1C"/>
    <w:rsid w:val="009637E1"/>
    <w:rsid w:val="00964228"/>
    <w:rsid w:val="00965898"/>
    <w:rsid w:val="009664EB"/>
    <w:rsid w:val="0096676C"/>
    <w:rsid w:val="0097006D"/>
    <w:rsid w:val="00970DCE"/>
    <w:rsid w:val="00972EE3"/>
    <w:rsid w:val="00974127"/>
    <w:rsid w:val="00974BA0"/>
    <w:rsid w:val="0097606D"/>
    <w:rsid w:val="00976245"/>
    <w:rsid w:val="00976668"/>
    <w:rsid w:val="00977D32"/>
    <w:rsid w:val="00981832"/>
    <w:rsid w:val="00982D11"/>
    <w:rsid w:val="00982EA0"/>
    <w:rsid w:val="009852B3"/>
    <w:rsid w:val="00985EEF"/>
    <w:rsid w:val="00986DC6"/>
    <w:rsid w:val="00990113"/>
    <w:rsid w:val="0099086D"/>
    <w:rsid w:val="00993627"/>
    <w:rsid w:val="009939D0"/>
    <w:rsid w:val="00993EA8"/>
    <w:rsid w:val="00994EE8"/>
    <w:rsid w:val="009951B6"/>
    <w:rsid w:val="009952CE"/>
    <w:rsid w:val="009971A2"/>
    <w:rsid w:val="00997FA3"/>
    <w:rsid w:val="009A213F"/>
    <w:rsid w:val="009A37E1"/>
    <w:rsid w:val="009A4198"/>
    <w:rsid w:val="009A4B6F"/>
    <w:rsid w:val="009A6127"/>
    <w:rsid w:val="009B15B9"/>
    <w:rsid w:val="009B1E0A"/>
    <w:rsid w:val="009B27D6"/>
    <w:rsid w:val="009B3882"/>
    <w:rsid w:val="009B3D79"/>
    <w:rsid w:val="009B448D"/>
    <w:rsid w:val="009B7E3C"/>
    <w:rsid w:val="009C33DF"/>
    <w:rsid w:val="009C46E6"/>
    <w:rsid w:val="009C4D0A"/>
    <w:rsid w:val="009C60D5"/>
    <w:rsid w:val="009C6261"/>
    <w:rsid w:val="009C666D"/>
    <w:rsid w:val="009C6E2D"/>
    <w:rsid w:val="009C77FC"/>
    <w:rsid w:val="009D108C"/>
    <w:rsid w:val="009D16A9"/>
    <w:rsid w:val="009D3DD7"/>
    <w:rsid w:val="009D7219"/>
    <w:rsid w:val="009E1CD9"/>
    <w:rsid w:val="009E2B6A"/>
    <w:rsid w:val="009E2FA0"/>
    <w:rsid w:val="009E3BD0"/>
    <w:rsid w:val="009E4885"/>
    <w:rsid w:val="009E4CAE"/>
    <w:rsid w:val="009E5156"/>
    <w:rsid w:val="009E642B"/>
    <w:rsid w:val="009E73D0"/>
    <w:rsid w:val="009E75C9"/>
    <w:rsid w:val="009E7D33"/>
    <w:rsid w:val="009F333C"/>
    <w:rsid w:val="009F3B92"/>
    <w:rsid w:val="009F49AA"/>
    <w:rsid w:val="009F5D0E"/>
    <w:rsid w:val="009F7050"/>
    <w:rsid w:val="009F7AA5"/>
    <w:rsid w:val="00A02B2C"/>
    <w:rsid w:val="00A03967"/>
    <w:rsid w:val="00A0567A"/>
    <w:rsid w:val="00A0643B"/>
    <w:rsid w:val="00A07344"/>
    <w:rsid w:val="00A107C9"/>
    <w:rsid w:val="00A10B11"/>
    <w:rsid w:val="00A11AF1"/>
    <w:rsid w:val="00A127E9"/>
    <w:rsid w:val="00A12D50"/>
    <w:rsid w:val="00A1316A"/>
    <w:rsid w:val="00A13182"/>
    <w:rsid w:val="00A13888"/>
    <w:rsid w:val="00A16830"/>
    <w:rsid w:val="00A1736E"/>
    <w:rsid w:val="00A17938"/>
    <w:rsid w:val="00A20974"/>
    <w:rsid w:val="00A2108A"/>
    <w:rsid w:val="00A2226C"/>
    <w:rsid w:val="00A236A6"/>
    <w:rsid w:val="00A25380"/>
    <w:rsid w:val="00A2664C"/>
    <w:rsid w:val="00A26CB9"/>
    <w:rsid w:val="00A3099C"/>
    <w:rsid w:val="00A33350"/>
    <w:rsid w:val="00A3410F"/>
    <w:rsid w:val="00A36D90"/>
    <w:rsid w:val="00A37E67"/>
    <w:rsid w:val="00A415A9"/>
    <w:rsid w:val="00A42523"/>
    <w:rsid w:val="00A45292"/>
    <w:rsid w:val="00A50176"/>
    <w:rsid w:val="00A52080"/>
    <w:rsid w:val="00A5473C"/>
    <w:rsid w:val="00A561D9"/>
    <w:rsid w:val="00A56C19"/>
    <w:rsid w:val="00A578B4"/>
    <w:rsid w:val="00A60F98"/>
    <w:rsid w:val="00A62C2B"/>
    <w:rsid w:val="00A63374"/>
    <w:rsid w:val="00A63E07"/>
    <w:rsid w:val="00A6502B"/>
    <w:rsid w:val="00A66A71"/>
    <w:rsid w:val="00A6745A"/>
    <w:rsid w:val="00A67C70"/>
    <w:rsid w:val="00A71FB8"/>
    <w:rsid w:val="00A72F98"/>
    <w:rsid w:val="00A72FE0"/>
    <w:rsid w:val="00A73280"/>
    <w:rsid w:val="00A75EE0"/>
    <w:rsid w:val="00A75F8B"/>
    <w:rsid w:val="00A77ADA"/>
    <w:rsid w:val="00A8058A"/>
    <w:rsid w:val="00A84834"/>
    <w:rsid w:val="00A85862"/>
    <w:rsid w:val="00A86103"/>
    <w:rsid w:val="00A86EDB"/>
    <w:rsid w:val="00A906ED"/>
    <w:rsid w:val="00A90E0E"/>
    <w:rsid w:val="00A95A98"/>
    <w:rsid w:val="00AA0E92"/>
    <w:rsid w:val="00AA1CEA"/>
    <w:rsid w:val="00AA3715"/>
    <w:rsid w:val="00AA3A51"/>
    <w:rsid w:val="00AA62DB"/>
    <w:rsid w:val="00AA6625"/>
    <w:rsid w:val="00AA79CA"/>
    <w:rsid w:val="00AB2855"/>
    <w:rsid w:val="00AB2E64"/>
    <w:rsid w:val="00AB4DBC"/>
    <w:rsid w:val="00AB6F77"/>
    <w:rsid w:val="00AB77C6"/>
    <w:rsid w:val="00AC176D"/>
    <w:rsid w:val="00AC32B4"/>
    <w:rsid w:val="00AC5742"/>
    <w:rsid w:val="00AC5D1D"/>
    <w:rsid w:val="00AC6E20"/>
    <w:rsid w:val="00AD0452"/>
    <w:rsid w:val="00AD14FB"/>
    <w:rsid w:val="00AD3131"/>
    <w:rsid w:val="00AE3729"/>
    <w:rsid w:val="00AE425C"/>
    <w:rsid w:val="00AE612C"/>
    <w:rsid w:val="00AE6604"/>
    <w:rsid w:val="00AE74EC"/>
    <w:rsid w:val="00AE78A0"/>
    <w:rsid w:val="00AF13BB"/>
    <w:rsid w:val="00AF223C"/>
    <w:rsid w:val="00B00289"/>
    <w:rsid w:val="00B0089A"/>
    <w:rsid w:val="00B01A62"/>
    <w:rsid w:val="00B02497"/>
    <w:rsid w:val="00B02F5E"/>
    <w:rsid w:val="00B0586D"/>
    <w:rsid w:val="00B130C2"/>
    <w:rsid w:val="00B13F14"/>
    <w:rsid w:val="00B14BD5"/>
    <w:rsid w:val="00B15D39"/>
    <w:rsid w:val="00B15F2C"/>
    <w:rsid w:val="00B1603F"/>
    <w:rsid w:val="00B16B38"/>
    <w:rsid w:val="00B1782E"/>
    <w:rsid w:val="00B208D4"/>
    <w:rsid w:val="00B215DF"/>
    <w:rsid w:val="00B220F2"/>
    <w:rsid w:val="00B22A3C"/>
    <w:rsid w:val="00B22FBD"/>
    <w:rsid w:val="00B256F6"/>
    <w:rsid w:val="00B271FD"/>
    <w:rsid w:val="00B30211"/>
    <w:rsid w:val="00B304A5"/>
    <w:rsid w:val="00B30EF1"/>
    <w:rsid w:val="00B329F3"/>
    <w:rsid w:val="00B333FA"/>
    <w:rsid w:val="00B33814"/>
    <w:rsid w:val="00B33F16"/>
    <w:rsid w:val="00B34F24"/>
    <w:rsid w:val="00B36E3E"/>
    <w:rsid w:val="00B44ACC"/>
    <w:rsid w:val="00B47925"/>
    <w:rsid w:val="00B47980"/>
    <w:rsid w:val="00B50C76"/>
    <w:rsid w:val="00B52483"/>
    <w:rsid w:val="00B53C66"/>
    <w:rsid w:val="00B56E5F"/>
    <w:rsid w:val="00B60467"/>
    <w:rsid w:val="00B61D67"/>
    <w:rsid w:val="00B63371"/>
    <w:rsid w:val="00B6417B"/>
    <w:rsid w:val="00B64419"/>
    <w:rsid w:val="00B66E1B"/>
    <w:rsid w:val="00B6744F"/>
    <w:rsid w:val="00B67B4C"/>
    <w:rsid w:val="00B70B21"/>
    <w:rsid w:val="00B755C3"/>
    <w:rsid w:val="00B75E04"/>
    <w:rsid w:val="00B8010B"/>
    <w:rsid w:val="00B83065"/>
    <w:rsid w:val="00B8354B"/>
    <w:rsid w:val="00B83745"/>
    <w:rsid w:val="00B83B28"/>
    <w:rsid w:val="00B84957"/>
    <w:rsid w:val="00B85BB9"/>
    <w:rsid w:val="00B9003B"/>
    <w:rsid w:val="00B90E81"/>
    <w:rsid w:val="00B921F5"/>
    <w:rsid w:val="00B939BE"/>
    <w:rsid w:val="00B93A8E"/>
    <w:rsid w:val="00B968F0"/>
    <w:rsid w:val="00BA0144"/>
    <w:rsid w:val="00BA09DA"/>
    <w:rsid w:val="00BA180B"/>
    <w:rsid w:val="00BA21B0"/>
    <w:rsid w:val="00BA2996"/>
    <w:rsid w:val="00BA5012"/>
    <w:rsid w:val="00BA5221"/>
    <w:rsid w:val="00BA5577"/>
    <w:rsid w:val="00BA7513"/>
    <w:rsid w:val="00BB00D8"/>
    <w:rsid w:val="00BB0977"/>
    <w:rsid w:val="00BB1442"/>
    <w:rsid w:val="00BB1871"/>
    <w:rsid w:val="00BB35E2"/>
    <w:rsid w:val="00BB66FF"/>
    <w:rsid w:val="00BC1B1A"/>
    <w:rsid w:val="00BC39FF"/>
    <w:rsid w:val="00BC58F1"/>
    <w:rsid w:val="00BD2835"/>
    <w:rsid w:val="00BD2CBF"/>
    <w:rsid w:val="00BD36BB"/>
    <w:rsid w:val="00BD40F4"/>
    <w:rsid w:val="00BD474E"/>
    <w:rsid w:val="00BE0BCD"/>
    <w:rsid w:val="00BE1CC7"/>
    <w:rsid w:val="00BE2227"/>
    <w:rsid w:val="00BE376F"/>
    <w:rsid w:val="00BE4930"/>
    <w:rsid w:val="00BE4EFF"/>
    <w:rsid w:val="00BE6A01"/>
    <w:rsid w:val="00BE6D4C"/>
    <w:rsid w:val="00BE7C68"/>
    <w:rsid w:val="00BF058E"/>
    <w:rsid w:val="00BF1723"/>
    <w:rsid w:val="00BF28C5"/>
    <w:rsid w:val="00BF36FC"/>
    <w:rsid w:val="00BF3C03"/>
    <w:rsid w:val="00BF48FF"/>
    <w:rsid w:val="00BF621E"/>
    <w:rsid w:val="00BF65CF"/>
    <w:rsid w:val="00BF65F4"/>
    <w:rsid w:val="00C00750"/>
    <w:rsid w:val="00C00B83"/>
    <w:rsid w:val="00C03C67"/>
    <w:rsid w:val="00C046A0"/>
    <w:rsid w:val="00C04844"/>
    <w:rsid w:val="00C05CF1"/>
    <w:rsid w:val="00C069D7"/>
    <w:rsid w:val="00C105B9"/>
    <w:rsid w:val="00C10820"/>
    <w:rsid w:val="00C108B6"/>
    <w:rsid w:val="00C148B6"/>
    <w:rsid w:val="00C14A60"/>
    <w:rsid w:val="00C17BDF"/>
    <w:rsid w:val="00C224C3"/>
    <w:rsid w:val="00C267AF"/>
    <w:rsid w:val="00C278DE"/>
    <w:rsid w:val="00C279A3"/>
    <w:rsid w:val="00C27C84"/>
    <w:rsid w:val="00C326C2"/>
    <w:rsid w:val="00C32AFA"/>
    <w:rsid w:val="00C36C56"/>
    <w:rsid w:val="00C43189"/>
    <w:rsid w:val="00C43725"/>
    <w:rsid w:val="00C442FE"/>
    <w:rsid w:val="00C450E9"/>
    <w:rsid w:val="00C454FD"/>
    <w:rsid w:val="00C45548"/>
    <w:rsid w:val="00C455D7"/>
    <w:rsid w:val="00C4582B"/>
    <w:rsid w:val="00C46BD6"/>
    <w:rsid w:val="00C47EC6"/>
    <w:rsid w:val="00C50AEE"/>
    <w:rsid w:val="00C51D69"/>
    <w:rsid w:val="00C5478B"/>
    <w:rsid w:val="00C552DE"/>
    <w:rsid w:val="00C559B5"/>
    <w:rsid w:val="00C57B80"/>
    <w:rsid w:val="00C6164C"/>
    <w:rsid w:val="00C620E2"/>
    <w:rsid w:val="00C635DD"/>
    <w:rsid w:val="00C639A4"/>
    <w:rsid w:val="00C6516F"/>
    <w:rsid w:val="00C65230"/>
    <w:rsid w:val="00C65D8C"/>
    <w:rsid w:val="00C66DEC"/>
    <w:rsid w:val="00C67BA1"/>
    <w:rsid w:val="00C67D31"/>
    <w:rsid w:val="00C70953"/>
    <w:rsid w:val="00C71396"/>
    <w:rsid w:val="00C72519"/>
    <w:rsid w:val="00C737D2"/>
    <w:rsid w:val="00C7387E"/>
    <w:rsid w:val="00C74C6A"/>
    <w:rsid w:val="00C7511D"/>
    <w:rsid w:val="00C76458"/>
    <w:rsid w:val="00C7763C"/>
    <w:rsid w:val="00C80402"/>
    <w:rsid w:val="00C82943"/>
    <w:rsid w:val="00C87959"/>
    <w:rsid w:val="00C92485"/>
    <w:rsid w:val="00C930E7"/>
    <w:rsid w:val="00C94104"/>
    <w:rsid w:val="00CA0A52"/>
    <w:rsid w:val="00CA0AD9"/>
    <w:rsid w:val="00CA0D06"/>
    <w:rsid w:val="00CA2DFC"/>
    <w:rsid w:val="00CA67C3"/>
    <w:rsid w:val="00CA7D08"/>
    <w:rsid w:val="00CB090A"/>
    <w:rsid w:val="00CB2A11"/>
    <w:rsid w:val="00CB37D7"/>
    <w:rsid w:val="00CC0ED9"/>
    <w:rsid w:val="00CC1B0E"/>
    <w:rsid w:val="00CC1ED6"/>
    <w:rsid w:val="00CC4DE6"/>
    <w:rsid w:val="00CC5B5B"/>
    <w:rsid w:val="00CC5BB6"/>
    <w:rsid w:val="00CC7AB2"/>
    <w:rsid w:val="00CD1336"/>
    <w:rsid w:val="00CD31F9"/>
    <w:rsid w:val="00CD3561"/>
    <w:rsid w:val="00CD641B"/>
    <w:rsid w:val="00CD69FB"/>
    <w:rsid w:val="00CD6A14"/>
    <w:rsid w:val="00CD7048"/>
    <w:rsid w:val="00CD7838"/>
    <w:rsid w:val="00CD7A64"/>
    <w:rsid w:val="00CE17F8"/>
    <w:rsid w:val="00CE22F8"/>
    <w:rsid w:val="00CE2784"/>
    <w:rsid w:val="00CE2991"/>
    <w:rsid w:val="00CE301B"/>
    <w:rsid w:val="00CE304B"/>
    <w:rsid w:val="00CE4799"/>
    <w:rsid w:val="00CE68E7"/>
    <w:rsid w:val="00CE6E26"/>
    <w:rsid w:val="00CF2FB6"/>
    <w:rsid w:val="00CF6937"/>
    <w:rsid w:val="00CF7C0E"/>
    <w:rsid w:val="00D0069C"/>
    <w:rsid w:val="00D02DE3"/>
    <w:rsid w:val="00D04744"/>
    <w:rsid w:val="00D1328C"/>
    <w:rsid w:val="00D14E9F"/>
    <w:rsid w:val="00D151C4"/>
    <w:rsid w:val="00D152DC"/>
    <w:rsid w:val="00D15E0B"/>
    <w:rsid w:val="00D17893"/>
    <w:rsid w:val="00D20489"/>
    <w:rsid w:val="00D205D0"/>
    <w:rsid w:val="00D20989"/>
    <w:rsid w:val="00D2118A"/>
    <w:rsid w:val="00D2640E"/>
    <w:rsid w:val="00D2738E"/>
    <w:rsid w:val="00D30B87"/>
    <w:rsid w:val="00D31094"/>
    <w:rsid w:val="00D31E5E"/>
    <w:rsid w:val="00D32A84"/>
    <w:rsid w:val="00D32F51"/>
    <w:rsid w:val="00D34117"/>
    <w:rsid w:val="00D40581"/>
    <w:rsid w:val="00D43F6B"/>
    <w:rsid w:val="00D4589A"/>
    <w:rsid w:val="00D45920"/>
    <w:rsid w:val="00D46A99"/>
    <w:rsid w:val="00D46FE7"/>
    <w:rsid w:val="00D508FA"/>
    <w:rsid w:val="00D52092"/>
    <w:rsid w:val="00D535C3"/>
    <w:rsid w:val="00D53BA2"/>
    <w:rsid w:val="00D579A3"/>
    <w:rsid w:val="00D601DA"/>
    <w:rsid w:val="00D6185A"/>
    <w:rsid w:val="00D61A31"/>
    <w:rsid w:val="00D64EF8"/>
    <w:rsid w:val="00D65853"/>
    <w:rsid w:val="00D65D6B"/>
    <w:rsid w:val="00D65FE1"/>
    <w:rsid w:val="00D66CCD"/>
    <w:rsid w:val="00D673DA"/>
    <w:rsid w:val="00D67CF8"/>
    <w:rsid w:val="00D70F56"/>
    <w:rsid w:val="00D710CA"/>
    <w:rsid w:val="00D71430"/>
    <w:rsid w:val="00D71CBA"/>
    <w:rsid w:val="00D725FF"/>
    <w:rsid w:val="00D751A6"/>
    <w:rsid w:val="00D75A2D"/>
    <w:rsid w:val="00D77086"/>
    <w:rsid w:val="00D779B6"/>
    <w:rsid w:val="00D83018"/>
    <w:rsid w:val="00D83E0B"/>
    <w:rsid w:val="00D84090"/>
    <w:rsid w:val="00D8460D"/>
    <w:rsid w:val="00D85C09"/>
    <w:rsid w:val="00D90C77"/>
    <w:rsid w:val="00D91846"/>
    <w:rsid w:val="00D91F08"/>
    <w:rsid w:val="00D9340B"/>
    <w:rsid w:val="00D93731"/>
    <w:rsid w:val="00D96639"/>
    <w:rsid w:val="00DA0148"/>
    <w:rsid w:val="00DA0E73"/>
    <w:rsid w:val="00DA1BBD"/>
    <w:rsid w:val="00DA267B"/>
    <w:rsid w:val="00DA3272"/>
    <w:rsid w:val="00DA551C"/>
    <w:rsid w:val="00DA5C12"/>
    <w:rsid w:val="00DB268D"/>
    <w:rsid w:val="00DB2FD1"/>
    <w:rsid w:val="00DB31DD"/>
    <w:rsid w:val="00DB34E9"/>
    <w:rsid w:val="00DB4DD4"/>
    <w:rsid w:val="00DB52B4"/>
    <w:rsid w:val="00DB54EA"/>
    <w:rsid w:val="00DB73DE"/>
    <w:rsid w:val="00DB7AEA"/>
    <w:rsid w:val="00DC0FE9"/>
    <w:rsid w:val="00DC705C"/>
    <w:rsid w:val="00DC74E8"/>
    <w:rsid w:val="00DC7DF8"/>
    <w:rsid w:val="00DC7E74"/>
    <w:rsid w:val="00DD204B"/>
    <w:rsid w:val="00DD3035"/>
    <w:rsid w:val="00DD434C"/>
    <w:rsid w:val="00DD4F1C"/>
    <w:rsid w:val="00DE0C4C"/>
    <w:rsid w:val="00DE1FB7"/>
    <w:rsid w:val="00DE4BFC"/>
    <w:rsid w:val="00DE53B2"/>
    <w:rsid w:val="00DE6467"/>
    <w:rsid w:val="00DE748C"/>
    <w:rsid w:val="00DE772E"/>
    <w:rsid w:val="00DF30CF"/>
    <w:rsid w:val="00DF3191"/>
    <w:rsid w:val="00DF548D"/>
    <w:rsid w:val="00DF5BC7"/>
    <w:rsid w:val="00DF5F9C"/>
    <w:rsid w:val="00E00B87"/>
    <w:rsid w:val="00E03840"/>
    <w:rsid w:val="00E03E18"/>
    <w:rsid w:val="00E04A3A"/>
    <w:rsid w:val="00E05D1B"/>
    <w:rsid w:val="00E07A88"/>
    <w:rsid w:val="00E12FDD"/>
    <w:rsid w:val="00E144C9"/>
    <w:rsid w:val="00E15D2A"/>
    <w:rsid w:val="00E15D2E"/>
    <w:rsid w:val="00E1603D"/>
    <w:rsid w:val="00E17436"/>
    <w:rsid w:val="00E1745C"/>
    <w:rsid w:val="00E21425"/>
    <w:rsid w:val="00E225CC"/>
    <w:rsid w:val="00E22885"/>
    <w:rsid w:val="00E24EEC"/>
    <w:rsid w:val="00E26378"/>
    <w:rsid w:val="00E26744"/>
    <w:rsid w:val="00E30E72"/>
    <w:rsid w:val="00E32C6B"/>
    <w:rsid w:val="00E32C8B"/>
    <w:rsid w:val="00E332B2"/>
    <w:rsid w:val="00E3399E"/>
    <w:rsid w:val="00E36067"/>
    <w:rsid w:val="00E3656A"/>
    <w:rsid w:val="00E43194"/>
    <w:rsid w:val="00E43A78"/>
    <w:rsid w:val="00E45DFC"/>
    <w:rsid w:val="00E47E1F"/>
    <w:rsid w:val="00E54C66"/>
    <w:rsid w:val="00E57914"/>
    <w:rsid w:val="00E6004D"/>
    <w:rsid w:val="00E6092E"/>
    <w:rsid w:val="00E61B8E"/>
    <w:rsid w:val="00E62E9D"/>
    <w:rsid w:val="00E62F98"/>
    <w:rsid w:val="00E6538E"/>
    <w:rsid w:val="00E65C4E"/>
    <w:rsid w:val="00E67C1B"/>
    <w:rsid w:val="00E70A64"/>
    <w:rsid w:val="00E71A02"/>
    <w:rsid w:val="00E71BFC"/>
    <w:rsid w:val="00E725C5"/>
    <w:rsid w:val="00E769FE"/>
    <w:rsid w:val="00E7794F"/>
    <w:rsid w:val="00E80D94"/>
    <w:rsid w:val="00E81EC3"/>
    <w:rsid w:val="00E84322"/>
    <w:rsid w:val="00E845E4"/>
    <w:rsid w:val="00E85AB8"/>
    <w:rsid w:val="00E85D85"/>
    <w:rsid w:val="00E87AC7"/>
    <w:rsid w:val="00E90DE1"/>
    <w:rsid w:val="00E911B5"/>
    <w:rsid w:val="00E92C30"/>
    <w:rsid w:val="00E93E89"/>
    <w:rsid w:val="00E94D17"/>
    <w:rsid w:val="00E959C0"/>
    <w:rsid w:val="00E97775"/>
    <w:rsid w:val="00EA1BE0"/>
    <w:rsid w:val="00EA23C9"/>
    <w:rsid w:val="00EA60C7"/>
    <w:rsid w:val="00EB179B"/>
    <w:rsid w:val="00EB3AA8"/>
    <w:rsid w:val="00EB3C64"/>
    <w:rsid w:val="00EB4E47"/>
    <w:rsid w:val="00EB511C"/>
    <w:rsid w:val="00EB5E0C"/>
    <w:rsid w:val="00EB5F6F"/>
    <w:rsid w:val="00EB7DFD"/>
    <w:rsid w:val="00EC0BA1"/>
    <w:rsid w:val="00EC135D"/>
    <w:rsid w:val="00EC40F7"/>
    <w:rsid w:val="00EC4FBD"/>
    <w:rsid w:val="00EC4FBF"/>
    <w:rsid w:val="00EC5F2F"/>
    <w:rsid w:val="00EC7DC5"/>
    <w:rsid w:val="00EC7FFE"/>
    <w:rsid w:val="00ED1E75"/>
    <w:rsid w:val="00ED4DFA"/>
    <w:rsid w:val="00ED5435"/>
    <w:rsid w:val="00ED555F"/>
    <w:rsid w:val="00ED561B"/>
    <w:rsid w:val="00ED6A2A"/>
    <w:rsid w:val="00ED7C44"/>
    <w:rsid w:val="00ED7DFF"/>
    <w:rsid w:val="00EE249E"/>
    <w:rsid w:val="00EE41AD"/>
    <w:rsid w:val="00EE54E6"/>
    <w:rsid w:val="00EE56D8"/>
    <w:rsid w:val="00EE6700"/>
    <w:rsid w:val="00EF04F1"/>
    <w:rsid w:val="00EF278E"/>
    <w:rsid w:val="00EF3D3A"/>
    <w:rsid w:val="00EF3F11"/>
    <w:rsid w:val="00EF5EE2"/>
    <w:rsid w:val="00EF7A9C"/>
    <w:rsid w:val="00F016F9"/>
    <w:rsid w:val="00F040A4"/>
    <w:rsid w:val="00F046DB"/>
    <w:rsid w:val="00F0489D"/>
    <w:rsid w:val="00F10421"/>
    <w:rsid w:val="00F121F7"/>
    <w:rsid w:val="00F13AA0"/>
    <w:rsid w:val="00F14595"/>
    <w:rsid w:val="00F14F08"/>
    <w:rsid w:val="00F151C9"/>
    <w:rsid w:val="00F15365"/>
    <w:rsid w:val="00F15DCA"/>
    <w:rsid w:val="00F165B9"/>
    <w:rsid w:val="00F25C33"/>
    <w:rsid w:val="00F332FB"/>
    <w:rsid w:val="00F333E3"/>
    <w:rsid w:val="00F353B4"/>
    <w:rsid w:val="00F3612A"/>
    <w:rsid w:val="00F37EB6"/>
    <w:rsid w:val="00F4095E"/>
    <w:rsid w:val="00F41FA0"/>
    <w:rsid w:val="00F429FC"/>
    <w:rsid w:val="00F4435B"/>
    <w:rsid w:val="00F501D2"/>
    <w:rsid w:val="00F50B3A"/>
    <w:rsid w:val="00F5359B"/>
    <w:rsid w:val="00F55065"/>
    <w:rsid w:val="00F55225"/>
    <w:rsid w:val="00F578B0"/>
    <w:rsid w:val="00F57A65"/>
    <w:rsid w:val="00F6134D"/>
    <w:rsid w:val="00F65CCF"/>
    <w:rsid w:val="00F66851"/>
    <w:rsid w:val="00F66CA9"/>
    <w:rsid w:val="00F77860"/>
    <w:rsid w:val="00F778F7"/>
    <w:rsid w:val="00F77BA9"/>
    <w:rsid w:val="00F805BB"/>
    <w:rsid w:val="00F80DD5"/>
    <w:rsid w:val="00F8179F"/>
    <w:rsid w:val="00F90229"/>
    <w:rsid w:val="00F90704"/>
    <w:rsid w:val="00F90DB4"/>
    <w:rsid w:val="00F91F87"/>
    <w:rsid w:val="00F929B7"/>
    <w:rsid w:val="00F92D01"/>
    <w:rsid w:val="00F9337B"/>
    <w:rsid w:val="00F9682D"/>
    <w:rsid w:val="00F97215"/>
    <w:rsid w:val="00F97921"/>
    <w:rsid w:val="00FA315F"/>
    <w:rsid w:val="00FA4C37"/>
    <w:rsid w:val="00FA670C"/>
    <w:rsid w:val="00FA747A"/>
    <w:rsid w:val="00FB03CA"/>
    <w:rsid w:val="00FB1635"/>
    <w:rsid w:val="00FB1AC5"/>
    <w:rsid w:val="00FB1E9C"/>
    <w:rsid w:val="00FB2760"/>
    <w:rsid w:val="00FB3037"/>
    <w:rsid w:val="00FB3538"/>
    <w:rsid w:val="00FB5AB5"/>
    <w:rsid w:val="00FC3615"/>
    <w:rsid w:val="00FC5364"/>
    <w:rsid w:val="00FC5DE5"/>
    <w:rsid w:val="00FC6E2C"/>
    <w:rsid w:val="00FC7BAA"/>
    <w:rsid w:val="00FD0230"/>
    <w:rsid w:val="00FD0551"/>
    <w:rsid w:val="00FD1B96"/>
    <w:rsid w:val="00FD454B"/>
    <w:rsid w:val="00FD4A52"/>
    <w:rsid w:val="00FD565B"/>
    <w:rsid w:val="00FD5955"/>
    <w:rsid w:val="00FD793A"/>
    <w:rsid w:val="00FE06E9"/>
    <w:rsid w:val="00FE16AB"/>
    <w:rsid w:val="00FE621D"/>
    <w:rsid w:val="00FE7CB6"/>
    <w:rsid w:val="00FF38F0"/>
    <w:rsid w:val="00FF4B01"/>
    <w:rsid w:val="00FF5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8B3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F32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85E1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54015"/>
    <w:rPr>
      <w:color w:val="800080" w:themeColor="followedHyperlink"/>
      <w:u w:val="single"/>
    </w:rPr>
  </w:style>
  <w:style w:type="paragraph" w:customStyle="1" w:styleId="Default">
    <w:name w:val="Default"/>
    <w:rsid w:val="004368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9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url.li/erqta" TargetMode="External"/><Relationship Id="rId21" Type="http://schemas.openxmlformats.org/officeDocument/2006/relationships/hyperlink" Target="https://znayshov.com/News/Details/bulinh_u_osvitnikh_zakladakh_pro_vidpovidalnist" TargetMode="External"/><Relationship Id="rId42" Type="http://schemas.openxmlformats.org/officeDocument/2006/relationships/hyperlink" Target="https://ezavdnz.expertus.com.ua/792083" TargetMode="External"/><Relationship Id="rId47" Type="http://schemas.openxmlformats.org/officeDocument/2006/relationships/hyperlink" Target="https://vseosvita.ua/library/interaktivna-gra-dla-ditej-z-oop-490808.html" TargetMode="External"/><Relationship Id="rId63" Type="http://schemas.openxmlformats.org/officeDocument/2006/relationships/hyperlink" Target="https://znayshov.com/News/Details/bezpechni_vesniani_kanikuly_pam60iatky_dlia_uchniv" TargetMode="External"/><Relationship Id="rId68" Type="http://schemas.openxmlformats.org/officeDocument/2006/relationships/hyperlink" Target="https://naurok.com.ua/post/mediagramotnist-ta-informaciyna-bezpeka-shkolyariv-dobirka-materialiv-iz-biblioteki-na-urok" TargetMode="External"/><Relationship Id="rId84" Type="http://schemas.openxmlformats.org/officeDocument/2006/relationships/hyperlink" Target="https://naurok.com.ua/profilaktichne-zanyattya-dlya-uchniv-6-7-klasiv-ti-ne-odin-130493.html" TargetMode="External"/><Relationship Id="rId89" Type="http://schemas.openxmlformats.org/officeDocument/2006/relationships/hyperlink" Target="https://www.edcamp.org.ua/schoolwithoutcorruption" TargetMode="External"/><Relationship Id="rId112" Type="http://schemas.openxmlformats.org/officeDocument/2006/relationships/hyperlink" Target="https://nus.org.ua/2024/10/01/yaki-zminy-chekayut-na-vchyteliv-uchniv-i-batkiv-u-2025-2026-navchalnomu-rotsi-dokladne-roz-yasnennya-vid-mon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zakon.rada.gov.ua/laws/show/1645-14" TargetMode="External"/><Relationship Id="rId29" Type="http://schemas.openxmlformats.org/officeDocument/2006/relationships/hyperlink" Target="https://naurok.com.ua/urok-na-temu-formuvannya-korisnih-zvichok-67297.html" TargetMode="External"/><Relationship Id="rId107" Type="http://schemas.openxmlformats.org/officeDocument/2006/relationships/hyperlink" Target="https://osvita.ua/legislation/Ser_osv/88557/" TargetMode="External"/><Relationship Id="rId11" Type="http://schemas.openxmlformats.org/officeDocument/2006/relationships/hyperlink" Target="https://pano.pl.ua/images/sesurity.pdf" TargetMode="External"/><Relationship Id="rId24" Type="http://schemas.openxmlformats.org/officeDocument/2006/relationships/hyperlink" Target="https://surl.li/litfns" TargetMode="External"/><Relationship Id="rId32" Type="http://schemas.openxmlformats.org/officeDocument/2006/relationships/hyperlink" Target="https://imzo.gov.ua/pidruchniki/elektronni-versiyi-pidruchnikiv/" TargetMode="External"/><Relationship Id="rId37" Type="http://schemas.openxmlformats.org/officeDocument/2006/relationships/hyperlink" Target="http://surl.li/ypajnr" TargetMode="External"/><Relationship Id="rId40" Type="http://schemas.openxmlformats.org/officeDocument/2006/relationships/hyperlink" Target="https://lms.e-school.net.ua/" TargetMode="External"/><Relationship Id="rId45" Type="http://schemas.openxmlformats.org/officeDocument/2006/relationships/hyperlink" Target="https://www.mielenterveystalo.fi/uk/self-help/samodopomoha-pry-tryvozi/2-mayndfulnes-praktyka-usvidomlenosti" TargetMode="External"/><Relationship Id="rId53" Type="http://schemas.openxmlformats.org/officeDocument/2006/relationships/hyperlink" Target="http://surl.li/iyvfg" TargetMode="External"/><Relationship Id="rId58" Type="http://schemas.openxmlformats.org/officeDocument/2006/relationships/hyperlink" Target="https://mon.gov.ua/npa/pro-stan-travmatyzmu-sered-zdobuvachiv-osvity-ta-pratsivnykiv-zakladiv-osvity-za-2024-rik" TargetMode="External"/><Relationship Id="rId66" Type="http://schemas.openxmlformats.org/officeDocument/2006/relationships/hyperlink" Target="http://surl.li/jcevh" TargetMode="External"/><Relationship Id="rId74" Type="http://schemas.openxmlformats.org/officeDocument/2006/relationships/hyperlink" Target="http://surl.li/jcexr" TargetMode="External"/><Relationship Id="rId79" Type="http://schemas.openxmlformats.org/officeDocument/2006/relationships/hyperlink" Target="http://surl.li/jbwgx" TargetMode="External"/><Relationship Id="rId87" Type="http://schemas.openxmlformats.org/officeDocument/2006/relationships/hyperlink" Target="https://imzo.gov.ua/events/stem-tyzhden-2023/" TargetMode="External"/><Relationship Id="rId102" Type="http://schemas.openxmlformats.org/officeDocument/2006/relationships/hyperlink" Target="https://osvita.ua/legislation/Ser_osv/94731/" TargetMode="External"/><Relationship Id="rId110" Type="http://schemas.openxmlformats.org/officeDocument/2006/relationships/hyperlink" Target="https://www.youtube.com/watch?v=lZBb4aGMHnQ" TargetMode="External"/><Relationship Id="rId5" Type="http://schemas.openxmlformats.org/officeDocument/2006/relationships/hyperlink" Target="https://zakon.rada.gov.ua/laws/show/2145-19" TargetMode="External"/><Relationship Id="rId61" Type="http://schemas.openxmlformats.org/officeDocument/2006/relationships/hyperlink" Target="https://naurok.com.ua/metodichna-rozrobka-stop-buling-336120.html" TargetMode="External"/><Relationship Id="rId82" Type="http://schemas.openxmlformats.org/officeDocument/2006/relationships/hyperlink" Target="https://naurok.com.ua/metodichniy-posibnik-tizhden-psihologi-v-shkoli-343186.html" TargetMode="External"/><Relationship Id="rId90" Type="http://schemas.openxmlformats.org/officeDocument/2006/relationships/hyperlink" Target="https://znayshov.com/News/Details/zarakhuvannia_pershoklasnykiv_za_onovlenym_poriadkom_vazhlyvi_zminy_ta_kliuchovi_etapy" TargetMode="External"/><Relationship Id="rId95" Type="http://schemas.openxmlformats.org/officeDocument/2006/relationships/hyperlink" Target="https://www.youtube.com/watch?v=U9bLIwbg8sU&amp;list=PLFVSJgZgf7h_oLHj8mtLhXXo8GBA_qt7R" TargetMode="External"/><Relationship Id="rId19" Type="http://schemas.openxmlformats.org/officeDocument/2006/relationships/hyperlink" Target="https://surl.li/qseidw" TargetMode="External"/><Relationship Id="rId14" Type="http://schemas.openxmlformats.org/officeDocument/2006/relationships/hyperlink" Target="https://zakon.rada.gov.ua/laws/show/985-2023-%D0%BF" TargetMode="External"/><Relationship Id="rId22" Type="http://schemas.openxmlformats.org/officeDocument/2006/relationships/hyperlink" Target="https://zakon.rada.gov.ua/laws/show/957-2021-%D0%BF" TargetMode="External"/><Relationship Id="rId27" Type="http://schemas.openxmlformats.org/officeDocument/2006/relationships/hyperlink" Target="http://surl.li/ustcr" TargetMode="External"/><Relationship Id="rId30" Type="http://schemas.openxmlformats.org/officeDocument/2006/relationships/hyperlink" Target="https://zakon.rada.gov.ua/laws/show/z0772-09" TargetMode="External"/><Relationship Id="rId35" Type="http://schemas.openxmlformats.org/officeDocument/2006/relationships/hyperlink" Target="http://surl.li/cwtow" TargetMode="External"/><Relationship Id="rId43" Type="http://schemas.openxmlformats.org/officeDocument/2006/relationships/hyperlink" Target="https://vseosvita.ua/library/kompleks-besid-a-obirau-zdorovij-sposib-zitta-27162.html" TargetMode="External"/><Relationship Id="rId48" Type="http://schemas.openxmlformats.org/officeDocument/2006/relationships/hyperlink" Target="https://38d34c07-6455-4caa-9ab7-7d37e22181e3.filesusr.com/ugd/417f51_68f64b9c9afc4f21aa9e8d678236d3ec.pdf" TargetMode="External"/><Relationship Id="rId56" Type="http://schemas.openxmlformats.org/officeDocument/2006/relationships/hyperlink" Target="https://38d34c07-6455-4caa-9ab7-7d37e22181e3.filesusr.com/ugd/417f51_c44513de40d542598c632b18088d67a0.pdf" TargetMode="External"/><Relationship Id="rId64" Type="http://schemas.openxmlformats.org/officeDocument/2006/relationships/hyperlink" Target="http://surl.li/japvl" TargetMode="External"/><Relationship Id="rId69" Type="http://schemas.openxmlformats.org/officeDocument/2006/relationships/hyperlink" Target="https://www.msp.gov.ua/about/klyuchovi-napryamy/zapobihannya-ta-protydiya-nasylstvu" TargetMode="External"/><Relationship Id="rId77" Type="http://schemas.openxmlformats.org/officeDocument/2006/relationships/hyperlink" Target="http://surl.li/jceuj" TargetMode="External"/><Relationship Id="rId100" Type="http://schemas.openxmlformats.org/officeDocument/2006/relationships/hyperlink" Target="https://openbook.in.ua/blog/spysok-rekomendovanoyi-literatyry-na-lito-2025-dlya-ychniv-5-11-klasiv/" TargetMode="External"/><Relationship Id="rId105" Type="http://schemas.openxmlformats.org/officeDocument/2006/relationships/hyperlink" Target="https://zakon.rada.gov.ua/laws/show/z0100-18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zakon.rada.gov.ua/laws/show/z1583-23" TargetMode="External"/><Relationship Id="rId51" Type="http://schemas.openxmlformats.org/officeDocument/2006/relationships/hyperlink" Target="https://surl.li/xjtsfv" TargetMode="External"/><Relationship Id="rId72" Type="http://schemas.openxmlformats.org/officeDocument/2006/relationships/hyperlink" Target="https://www.classtime.com/blog/yak-motyvuvaty-uchniv-do-navchannya/" TargetMode="External"/><Relationship Id="rId80" Type="http://schemas.openxmlformats.org/officeDocument/2006/relationships/hyperlink" Target="http://surl.li/jcexc" TargetMode="External"/><Relationship Id="rId85" Type="http://schemas.openxmlformats.org/officeDocument/2006/relationships/hyperlink" Target="https://naurok.com.ua/post/3-efektivni-strategi-roboti-vchitelya-v-inklyuzivnomu-klasi" TargetMode="External"/><Relationship Id="rId93" Type="http://schemas.openxmlformats.org/officeDocument/2006/relationships/hyperlink" Target="https://znayshov.com/News/Details/12_travnia_2025_roku_rozpochynaietsia_tyzhden_bezpeky_dorozhnoho_rukhu" TargetMode="External"/><Relationship Id="rId98" Type="http://schemas.openxmlformats.org/officeDocument/2006/relationships/hyperlink" Target="https://moz.gov.ua/uk/gostri-kishkovi-infekciyi-yak-uberegtisya-vlitk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zakon.rada.gov.ua/laws/show/z0612-19" TargetMode="External"/><Relationship Id="rId17" Type="http://schemas.openxmlformats.org/officeDocument/2006/relationships/hyperlink" Target="https://zakon.rada.gov.ua/laws/show/z0773-09" TargetMode="External"/><Relationship Id="rId25" Type="http://schemas.openxmlformats.org/officeDocument/2006/relationships/hyperlink" Target="https://surl.lu/kcogrj" TargetMode="External"/><Relationship Id="rId33" Type="http://schemas.openxmlformats.org/officeDocument/2006/relationships/hyperlink" Target="https://mon.gov.ua/news/otsiniuvannia-v-59-klasakh-nush-vidpovidaiemo-na-zapytannia" TargetMode="External"/><Relationship Id="rId38" Type="http://schemas.openxmlformats.org/officeDocument/2006/relationships/hyperlink" Target="https://osvitoria.media/experience/yak-otsinyuvaty-uchniv-za-grupamy-rezultativ-vidpovidi-mon-na-garyachi-pytannya/" TargetMode="External"/><Relationship Id="rId46" Type="http://schemas.openxmlformats.org/officeDocument/2006/relationships/hyperlink" Target="http://surl.li/ixfds" TargetMode="External"/><Relationship Id="rId59" Type="http://schemas.openxmlformats.org/officeDocument/2006/relationships/hyperlink" Target="https://sstc.ua/navchannya-ta-perevirka-znan-z-pitan-radiacijnoyi-bezpeki" TargetMode="External"/><Relationship Id="rId67" Type="http://schemas.openxmlformats.org/officeDocument/2006/relationships/hyperlink" Target="https://osvita.diia.gov.ua/courses/basic-knowledge-of-cyber-hygiene" TargetMode="External"/><Relationship Id="rId103" Type="http://schemas.openxmlformats.org/officeDocument/2006/relationships/hyperlink" Target="https://osvita.ua/legislation/Ser_osv/86706/" TargetMode="External"/><Relationship Id="rId108" Type="http://schemas.openxmlformats.org/officeDocument/2006/relationships/hyperlink" Target="https://zakon.rada.gov.ua/laws/show/990-2023-%D1%80" TargetMode="External"/><Relationship Id="rId20" Type="http://schemas.openxmlformats.org/officeDocument/2006/relationships/hyperlink" Target="https://urok.osvita.ua/psychology/1-klass/" TargetMode="External"/><Relationship Id="rId41" Type="http://schemas.openxmlformats.org/officeDocument/2006/relationships/hyperlink" Target="https://osvita.ua/legislation/Ser_osv/93700/" TargetMode="External"/><Relationship Id="rId54" Type="http://schemas.openxmlformats.org/officeDocument/2006/relationships/hyperlink" Target="http://surl.li/iyvge" TargetMode="External"/><Relationship Id="rId62" Type="http://schemas.openxmlformats.org/officeDocument/2006/relationships/hyperlink" Target="https://engineeringweek.org.ua/" TargetMode="External"/><Relationship Id="rId70" Type="http://schemas.openxmlformats.org/officeDocument/2006/relationships/hyperlink" Target="https://imzo.gov.ua/stem-osvita/" TargetMode="External"/><Relationship Id="rId75" Type="http://schemas.openxmlformats.org/officeDocument/2006/relationships/hyperlink" Target="http://surl.li/jceto" TargetMode="External"/><Relationship Id="rId83" Type="http://schemas.openxmlformats.org/officeDocument/2006/relationships/hyperlink" Target="https://vseosvita.ua/library/plan-zakhodiv-z-pytan-profilaktyky-nehatyvnykh-proiaviv-v-uchnivskomu-seredovyshchi-zzso-805016.html" TargetMode="External"/><Relationship Id="rId88" Type="http://schemas.openxmlformats.org/officeDocument/2006/relationships/hyperlink" Target="https://nus.org.ua/2018/12/30/do-dyrektora-na-kylym-chy-na-kavu-yak-shkilna-spilnota-mozhe-spryjmaty-kerivnyka-shkoly/" TargetMode="External"/><Relationship Id="rId91" Type="http://schemas.openxmlformats.org/officeDocument/2006/relationships/hyperlink" Target="https://osvita.ua/legislation/Ser_osv/94663/" TargetMode="External"/><Relationship Id="rId96" Type="http://schemas.openxmlformats.org/officeDocument/2006/relationships/hyperlink" Target="https://mon.gov.ua/npa/pro-okremi-pytannia-otsiniuvannia-rezultativ-navchannia?v=67d44ebe411ed" TargetMode="External"/><Relationship Id="rId111" Type="http://schemas.openxmlformats.org/officeDocument/2006/relationships/hyperlink" Target="https://osvita.ua/school/metod-rek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surl.li/ykydwv" TargetMode="External"/><Relationship Id="rId15" Type="http://schemas.openxmlformats.org/officeDocument/2006/relationships/hyperlink" Target="https://zakon.rada.gov.ua/laws/show/31-2021-%D0%BF" TargetMode="External"/><Relationship Id="rId23" Type="http://schemas.openxmlformats.org/officeDocument/2006/relationships/hyperlink" Target="https://mon.gov.ua/static-objects/mon/sites/1/zagalna%20serednya/924.pdf" TargetMode="External"/><Relationship Id="rId28" Type="http://schemas.openxmlformats.org/officeDocument/2006/relationships/hyperlink" Target="https://naurok.com.ua/pam-yatka-dlya-uchniv-na-osinni-kanikuli-364981.html" TargetMode="External"/><Relationship Id="rId36" Type="http://schemas.openxmlformats.org/officeDocument/2006/relationships/hyperlink" Target="https://dovidka.info/psyhologichna-pidtrymka-v-umovah-vijny/" TargetMode="External"/><Relationship Id="rId49" Type="http://schemas.openxmlformats.org/officeDocument/2006/relationships/hyperlink" Target="http://surl.li/iyvcu" TargetMode="External"/><Relationship Id="rId57" Type="http://schemas.openxmlformats.org/officeDocument/2006/relationships/hyperlink" Target="https://zakon.rada.gov.ua/laws/show/z0008-19" TargetMode="External"/><Relationship Id="rId106" Type="http://schemas.openxmlformats.org/officeDocument/2006/relationships/hyperlink" Target="http://surl.li/mqqzzd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zakon.rada.gov.ua/rada/show/v-319729-14" TargetMode="External"/><Relationship Id="rId31" Type="http://schemas.openxmlformats.org/officeDocument/2006/relationships/hyperlink" Target="http://surl.li/ustoi" TargetMode="External"/><Relationship Id="rId44" Type="http://schemas.openxmlformats.org/officeDocument/2006/relationships/hyperlink" Target="https://vseosvita.ua/library/molodizhni-subkultury-pliusy-i-minusy-665808.html" TargetMode="External"/><Relationship Id="rId52" Type="http://schemas.openxmlformats.org/officeDocument/2006/relationships/hyperlink" Target="https://surl.lu/cixugt" TargetMode="External"/><Relationship Id="rId60" Type="http://schemas.openxmlformats.org/officeDocument/2006/relationships/hyperlink" Target="https://znayshov.com/News/Details/6_liutoho_den_bezpechnoho_internetu_navchalno_metodychni_resursy" TargetMode="External"/><Relationship Id="rId65" Type="http://schemas.openxmlformats.org/officeDocument/2006/relationships/hyperlink" Target="http://surl.li/japxk" TargetMode="External"/><Relationship Id="rId73" Type="http://schemas.openxmlformats.org/officeDocument/2006/relationships/hyperlink" Target="https://lms.e-school.net.ua/" TargetMode="External"/><Relationship Id="rId78" Type="http://schemas.openxmlformats.org/officeDocument/2006/relationships/hyperlink" Target="http://surl.li/jbwgk" TargetMode="External"/><Relationship Id="rId81" Type="http://schemas.openxmlformats.org/officeDocument/2006/relationships/hyperlink" Target="https://www.youtube.com/watch?v=p_QRMZzSI00" TargetMode="External"/><Relationship Id="rId86" Type="http://schemas.openxmlformats.org/officeDocument/2006/relationships/hyperlink" Target="https://osvitoria.media/experience/sklasty-nmt-na-200-realno-lajfhaky-vid-vypusknytsi-rekordsmenky/" TargetMode="External"/><Relationship Id="rId94" Type="http://schemas.openxmlformats.org/officeDocument/2006/relationships/hyperlink" Target="https://znayshov.com/News/Details/dni_tsyvilnoho_zakhystu_u_zakladakh_osvity_informatsiino_metodychni_materialy" TargetMode="External"/><Relationship Id="rId99" Type="http://schemas.openxmlformats.org/officeDocument/2006/relationships/hyperlink" Target="https://zakon.rada.gov.ua/laws/show/658-2025-%D0%BF" TargetMode="External"/><Relationship Id="rId101" Type="http://schemas.openxmlformats.org/officeDocument/2006/relationships/hyperlink" Target="https://osvitoria.media/news/podolannya-osvitnih-vtrat-yak-stvoryty-plan-na-lit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z0095-94" TargetMode="External"/><Relationship Id="rId13" Type="http://schemas.openxmlformats.org/officeDocument/2006/relationships/hyperlink" Target="https://rada.info/upload/users_files/43834226/ced1a068fe384611f5c85989b7559587.pdf" TargetMode="External"/><Relationship Id="rId18" Type="http://schemas.openxmlformats.org/officeDocument/2006/relationships/hyperlink" Target="https://znayshov.com/News/Details/polozhennia_pro_vseukrainskyi_urok_ta_olimpiiskyi_tyzhden_ukraina_Yednaie_sertsia" TargetMode="External"/><Relationship Id="rId39" Type="http://schemas.openxmlformats.org/officeDocument/2006/relationships/hyperlink" Target="https://osvita.ua/school/estimation" TargetMode="External"/><Relationship Id="rId109" Type="http://schemas.openxmlformats.org/officeDocument/2006/relationships/hyperlink" Target="https://zakon.rada.gov.ua/laws/show/366-2021-%D1%80" TargetMode="External"/><Relationship Id="rId34" Type="http://schemas.openxmlformats.org/officeDocument/2006/relationships/hyperlink" Target="https://surl.li/paffnq" TargetMode="External"/><Relationship Id="rId50" Type="http://schemas.openxmlformats.org/officeDocument/2006/relationships/hyperlink" Target="https://naurok.com.ua/planuvannya-instruktazhiv-z-bzhd-105213.html" TargetMode="External"/><Relationship Id="rId55" Type="http://schemas.openxmlformats.org/officeDocument/2006/relationships/hyperlink" Target="https://naurok.com.ua/trening-dlya-vchiteliv-na-temu-buling-profilaktika-bulingu-409077.html" TargetMode="External"/><Relationship Id="rId76" Type="http://schemas.openxmlformats.org/officeDocument/2006/relationships/hyperlink" Target="https://www.uda.org.ua/eore-course/" TargetMode="External"/><Relationship Id="rId97" Type="http://schemas.openxmlformats.org/officeDocument/2006/relationships/hyperlink" Target="https://osvita.ua/legislation/Ser_osv/94731/" TargetMode="External"/><Relationship Id="rId104" Type="http://schemas.openxmlformats.org/officeDocument/2006/relationships/hyperlink" Target="https://zakon.rada.gov.ua/laws/show/z1111-20" TargetMode="External"/><Relationship Id="rId7" Type="http://schemas.openxmlformats.org/officeDocument/2006/relationships/hyperlink" Target="https://surl.li/phsazc" TargetMode="External"/><Relationship Id="rId71" Type="http://schemas.openxmlformats.org/officeDocument/2006/relationships/hyperlink" Target="https://vseosvita.ua/library/idei-shchodo-otsiniuvannia-bez-stresu-962408.html" TargetMode="External"/><Relationship Id="rId92" Type="http://schemas.openxmlformats.org/officeDocument/2006/relationships/hyperlink" Target="https://moz.gov.ua/uk/teplovi-travmi-scho-robiti-i-jak-vberegtisj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3360</TotalTime>
  <Pages>1</Pages>
  <Words>80159</Words>
  <Characters>45692</Characters>
  <Application>Microsoft Office Word</Application>
  <DocSecurity>0</DocSecurity>
  <Lines>380</Lines>
  <Paragraphs>251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152</cp:revision>
  <cp:lastPrinted>2021-06-17T07:50:00Z</cp:lastPrinted>
  <dcterms:created xsi:type="dcterms:W3CDTF">2021-05-14T11:01:00Z</dcterms:created>
  <dcterms:modified xsi:type="dcterms:W3CDTF">2025-11-16T15:44:00Z</dcterms:modified>
</cp:coreProperties>
</file>