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 w:rsidRPr="007670CC"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3A4B0619" wp14:editId="6B35B0AA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7670CC" w:rsidRPr="007670CC" w:rsidRDefault="005158C5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167EF6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7670CC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7670CC" w:rsidRPr="001F2EB9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1F2EB9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1F2EB9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1F2EB9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05C763D2" wp14:editId="4D4D1EB8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7EF5A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41560" w:rsidRPr="007670CC" w:rsidRDefault="007670CC" w:rsidP="002415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5158C5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="005158C5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№ 8</w:t>
      </w:r>
      <w:r w:rsidR="001A0966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</w:p>
    <w:p w:rsidR="00241560" w:rsidRDefault="00D169D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169D7" w:rsidRPr="00D169D7" w:rsidRDefault="001A0966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Мороз В.Ю.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, учениці 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69D7">
        <w:rPr>
          <w:rFonts w:ascii="Times New Roman" w:hAnsi="Times New Roman" w:cs="Times New Roman"/>
          <w:sz w:val="28"/>
          <w:szCs w:val="28"/>
          <w:lang w:val="uk-UA"/>
        </w:rPr>
        <w:t xml:space="preserve">класу,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</w:p>
    <w:p w:rsidR="00241560" w:rsidRPr="00D169D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</w:p>
    <w:p w:rsidR="00241560" w:rsidRPr="00753D77" w:rsidRDefault="00753D77" w:rsidP="00753D7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>На виконання наказу Міністерства освіти і науки України від 08.06.2018 № 609 «Про затвердження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освіти»</w:t>
      </w:r>
      <w:r w:rsidR="005158C5">
        <w:rPr>
          <w:rFonts w:ascii="Times New Roman" w:hAnsi="Times New Roman" w:cs="Times New Roman"/>
          <w:sz w:val="28"/>
          <w:szCs w:val="28"/>
        </w:rPr>
        <w:t xml:space="preserve"> ( у редакції</w:t>
      </w:r>
      <w:r w:rsidR="001A0966">
        <w:rPr>
          <w:rFonts w:ascii="Times New Roman" w:hAnsi="Times New Roman" w:cs="Times New Roman"/>
          <w:sz w:val="28"/>
          <w:szCs w:val="28"/>
        </w:rPr>
        <w:t xml:space="preserve"> </w:t>
      </w:r>
      <w:r w:rsidR="005158C5">
        <w:rPr>
          <w:rFonts w:ascii="Times New Roman" w:hAnsi="Times New Roman" w:cs="Times New Roman"/>
          <w:sz w:val="28"/>
          <w:szCs w:val="28"/>
        </w:rPr>
        <w:t xml:space="preserve">наказу МОН України від 29.05.2025р. №787)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відповідно до наказу </w:t>
      </w:r>
      <w:r>
        <w:rPr>
          <w:rFonts w:ascii="Times New Roman" w:hAnsi="Times New Roman" w:cs="Times New Roman"/>
          <w:sz w:val="28"/>
          <w:szCs w:val="28"/>
        </w:rPr>
        <w:t>по школі  від 30.08. 2022 р. №81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«</w:t>
      </w:r>
      <w:r w:rsidRPr="00753D77">
        <w:rPr>
          <w:rFonts w:ascii="Times New Roman" w:hAnsi="Times New Roman" w:cs="Times New Roman"/>
          <w:sz w:val="28"/>
          <w:szCs w:val="28"/>
        </w:rPr>
        <w:t xml:space="preserve">Про затвердження Положення про команду психолого-педагогічного супроводу дитини з особливими освітніми потребами в закладі </w:t>
      </w:r>
      <w:r w:rsidR="00241560" w:rsidRPr="00753D77">
        <w:rPr>
          <w:rFonts w:ascii="Times New Roman" w:hAnsi="Times New Roman" w:cs="Times New Roman"/>
          <w:sz w:val="28"/>
          <w:szCs w:val="28"/>
        </w:rPr>
        <w:t>» та з метою створення оптимальних умов для навчання дітей з особливими освітніми потребами з урахуванням їхніх індивідуальних потреб та можливостей, забезпечення психолого-педагогічного супроводу дітей з ООП з інклюзивним навчанням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53D77">
        <w:rPr>
          <w:rFonts w:ascii="Times New Roman" w:hAnsi="Times New Roman" w:cs="Times New Roman"/>
          <w:b/>
          <w:sz w:val="28"/>
          <w:szCs w:val="28"/>
        </w:rPr>
        <w:t>Н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К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З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У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 w:rsidRPr="00753D77">
        <w:rPr>
          <w:rFonts w:ascii="Times New Roman" w:hAnsi="Times New Roman" w:cs="Times New Roman"/>
          <w:b/>
          <w:sz w:val="28"/>
          <w:szCs w:val="28"/>
        </w:rPr>
        <w:t>Ю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FF10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FF10B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психолого-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  </w:t>
      </w:r>
      <w:r w:rsidR="001A0966">
        <w:rPr>
          <w:rFonts w:ascii="Times New Roman" w:hAnsi="Times New Roman" w:cs="Times New Roman"/>
          <w:sz w:val="28"/>
          <w:szCs w:val="28"/>
          <w:lang w:val="uk-UA"/>
        </w:rPr>
        <w:t>Мороз Вікторії Юріївни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5158C5">
        <w:rPr>
          <w:rFonts w:ascii="Times New Roman" w:hAnsi="Times New Roman" w:cs="Times New Roman"/>
          <w:sz w:val="28"/>
          <w:szCs w:val="28"/>
          <w:lang w:val="uk-UA"/>
        </w:rPr>
        <w:t xml:space="preserve"> у складі</w:t>
      </w:r>
      <w:r w:rsidR="00241560" w:rsidRPr="00753D77">
        <w:rPr>
          <w:rFonts w:ascii="Times New Roman" w:hAnsi="Times New Roman" w:cs="Times New Roman"/>
          <w:sz w:val="28"/>
          <w:szCs w:val="28"/>
        </w:rPr>
        <w:t>: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директора школи </w:t>
      </w:r>
      <w:proofErr w:type="spellStart"/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Новосад</w:t>
      </w:r>
      <w:proofErr w:type="spellEnd"/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Світлани Петрівни;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заступника директора школи з навчально-вихов</w:t>
      </w:r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роботи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Оксани Леонідівни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класного керівника </w:t>
      </w:r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класу</w:t>
      </w:r>
      <w:r w:rsidR="00CC79AE" w:rsidRP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Ренди</w:t>
      </w:r>
      <w:proofErr w:type="spellEnd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Світлани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Олександівни</w:t>
      </w:r>
      <w:proofErr w:type="spellEnd"/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асистента вчителя</w:t>
      </w:r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Юріївни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60A67" w:rsidRDefault="00860A67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вчителя інформатики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Новосад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Лариси Анатоліївни;</w:t>
      </w:r>
    </w:p>
    <w:p w:rsidR="00860A67" w:rsidRPr="00FF10BF" w:rsidRDefault="00860A67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вчителя англійської мови Плис Оксани Василівни;</w:t>
      </w:r>
    </w:p>
    <w:p w:rsidR="00FF10BF" w:rsidRPr="00FF10BF" w:rsidRDefault="005158C5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фахівця (консультанта) ІРЦ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Яковлєвої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Вікторії Вікторівни </w:t>
      </w:r>
      <w:r w:rsidR="00FF10BF"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60A67" w:rsidRPr="00860A67" w:rsidRDefault="00FF10BF" w:rsidP="00860A6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 уче</w:t>
      </w:r>
      <w:r w:rsidR="001A0966">
        <w:rPr>
          <w:rFonts w:ascii="Times New Roman" w:eastAsia="Times New Roman" w:hAnsi="Times New Roman" w:cs="Times New Roman"/>
          <w:sz w:val="28"/>
          <w:szCs w:val="28"/>
          <w:lang w:val="uk-UA"/>
        </w:rPr>
        <w:t>ниці Андрієнко Оксани Богданівни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41560" w:rsidRPr="001F2EB9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 Заступнику директора з навчально-ви</w:t>
      </w:r>
      <w:r w:rsidR="00860A67">
        <w:rPr>
          <w:rFonts w:ascii="Times New Roman" w:hAnsi="Times New Roman" w:cs="Times New Roman"/>
          <w:sz w:val="28"/>
          <w:szCs w:val="28"/>
          <w:lang w:val="uk-UA"/>
        </w:rPr>
        <w:t xml:space="preserve">ховної роботи </w:t>
      </w:r>
      <w:proofErr w:type="spellStart"/>
      <w:r w:rsidR="00860A67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860A67">
        <w:rPr>
          <w:rFonts w:ascii="Times New Roman" w:hAnsi="Times New Roman" w:cs="Times New Roman"/>
          <w:sz w:val="28"/>
          <w:szCs w:val="28"/>
          <w:lang w:val="uk-UA"/>
        </w:rPr>
        <w:t xml:space="preserve"> Оксані Леонідівні </w:t>
      </w:r>
      <w:r w:rsidR="00241560" w:rsidRPr="001F2EB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2.1.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огодити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 w:rsidR="000F33E3" w:rsidRPr="00753D77">
        <w:rPr>
          <w:rFonts w:ascii="Times New Roman" w:hAnsi="Times New Roman" w:cs="Times New Roman"/>
          <w:sz w:val="28"/>
          <w:szCs w:val="28"/>
        </w:rPr>
        <w:t>оботи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01.10.202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класти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58C5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на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2.3.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иносити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прийняті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засіданнях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>.</w:t>
      </w:r>
    </w:p>
    <w:p w:rsidR="00241560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2.4. 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нараді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</w:t>
      </w:r>
      <w:r w:rsidR="000F33E3" w:rsidRPr="00753D77">
        <w:rPr>
          <w:rFonts w:ascii="Times New Roman" w:hAnsi="Times New Roman" w:cs="Times New Roman"/>
          <w:sz w:val="28"/>
          <w:szCs w:val="28"/>
        </w:rPr>
        <w:t>иректорові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проведену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роботу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2.5.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роаналізувати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діяль</w:t>
      </w:r>
      <w:r w:rsidR="00BD7A2C" w:rsidRPr="00753D77">
        <w:rPr>
          <w:rFonts w:ascii="Times New Roman" w:hAnsi="Times New Roman" w:cs="Times New Roman"/>
          <w:sz w:val="28"/>
          <w:szCs w:val="28"/>
        </w:rPr>
        <w:t>ність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D7A2C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 за</w:t>
      </w:r>
      <w:proofErr w:type="gram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3. Членам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3.1. 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озробити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</w:t>
      </w:r>
      <w:r w:rsidR="00BD7A2C" w:rsidRPr="00753D77">
        <w:rPr>
          <w:rFonts w:ascii="Times New Roman" w:hAnsi="Times New Roman" w:cs="Times New Roman"/>
          <w:sz w:val="28"/>
          <w:szCs w:val="28"/>
        </w:rPr>
        <w:t>ндивідуальні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 20.09.202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241560" w:rsidRPr="00753D77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3.2. </w:t>
      </w:r>
      <w:r w:rsidR="00BD7A2C" w:rsidRPr="00753D77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 w:rsidR="001F2EB9">
        <w:rPr>
          <w:rFonts w:ascii="Times New Roman" w:hAnsi="Times New Roman" w:cs="Times New Roman"/>
          <w:sz w:val="28"/>
          <w:szCs w:val="28"/>
        </w:rPr>
        <w:t>систент</w:t>
      </w:r>
      <w:proofErr w:type="spellEnd"/>
      <w:r w:rsidR="001F2EB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F2E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EB9">
        <w:rPr>
          <w:rFonts w:ascii="Times New Roman" w:hAnsi="Times New Roman" w:cs="Times New Roman"/>
          <w:sz w:val="28"/>
          <w:szCs w:val="28"/>
        </w:rPr>
        <w:t>вчител</w:t>
      </w:r>
      <w:proofErr w:type="spellEnd"/>
      <w:r w:rsidR="001F2EB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адаптувати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освітнє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потенційних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індивідуаль</w:t>
      </w:r>
      <w:r>
        <w:rPr>
          <w:rFonts w:ascii="Times New Roman" w:hAnsi="Times New Roman" w:cs="Times New Roman"/>
          <w:sz w:val="28"/>
          <w:szCs w:val="28"/>
        </w:rPr>
        <w:t>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з ООП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6F1E" w:rsidRPr="00E45753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виконання</w:t>
      </w:r>
      <w:r w:rsidR="00BE2242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нак</w:t>
      </w:r>
      <w:proofErr w:type="spellEnd"/>
      <w:r w:rsidR="00BE2242">
        <w:rPr>
          <w:rFonts w:ascii="Times New Roman" w:hAnsi="Times New Roman" w:cs="Times New Roman"/>
          <w:sz w:val="28"/>
          <w:szCs w:val="28"/>
          <w:lang w:val="uk-UA"/>
        </w:rPr>
        <w:t>азу доручити заступнику директора школи з навчально-в</w:t>
      </w:r>
      <w:r w:rsidR="00E45753">
        <w:rPr>
          <w:rFonts w:ascii="Times New Roman" w:hAnsi="Times New Roman" w:cs="Times New Roman"/>
          <w:sz w:val="28"/>
          <w:szCs w:val="28"/>
          <w:lang w:val="uk-UA"/>
        </w:rPr>
        <w:t xml:space="preserve">иховної роботи </w:t>
      </w:r>
      <w:proofErr w:type="spellStart"/>
      <w:r w:rsidR="00E45753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E45753">
        <w:rPr>
          <w:rFonts w:ascii="Times New Roman" w:hAnsi="Times New Roman" w:cs="Times New Roman"/>
          <w:sz w:val="28"/>
          <w:szCs w:val="28"/>
          <w:lang w:val="uk-UA"/>
        </w:rPr>
        <w:t xml:space="preserve"> О.Л.</w:t>
      </w:r>
    </w:p>
    <w:p w:rsidR="00BD7A2C" w:rsidRPr="00753D77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E2242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D7A2C" w:rsidRPr="00753D77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D7A2C" w:rsidRDefault="00BE2242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</w:t>
      </w:r>
      <w:r w:rsidR="00860A67">
        <w:rPr>
          <w:rFonts w:ascii="Times New Roman" w:hAnsi="Times New Roman" w:cs="Times New Roman"/>
          <w:sz w:val="28"/>
          <w:szCs w:val="28"/>
          <w:lang w:val="uk-UA"/>
        </w:rPr>
        <w:t>ор школи ____________Світлана НОВОСАД</w:t>
      </w:r>
    </w:p>
    <w:p w:rsidR="008A08A0" w:rsidRDefault="008A08A0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5753" w:rsidRDefault="00E45753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5753" w:rsidRDefault="00E45753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наказом озн</w:t>
      </w:r>
      <w:r w:rsidR="0092598A">
        <w:rPr>
          <w:rFonts w:ascii="Times New Roman" w:hAnsi="Times New Roman" w:cs="Times New Roman"/>
          <w:sz w:val="28"/>
          <w:szCs w:val="28"/>
          <w:lang w:val="uk-UA"/>
        </w:rPr>
        <w:t>айомлені: ___________Оксана СТАНЬКО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5753" w:rsidRDefault="0092598A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_______________Світлана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 xml:space="preserve"> РЕНДА ____________Марія ФЕДЧУН</w:t>
      </w:r>
    </w:p>
    <w:p w:rsidR="0092598A" w:rsidRDefault="0092598A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______________Лариса НОВОСАД ______________Оксана ПЛИС</w:t>
      </w:r>
    </w:p>
    <w:p w:rsidR="008A08A0" w:rsidRDefault="001A0966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_____________Оксана АНДРІЄНКО</w:t>
      </w:r>
      <w:bookmarkStart w:id="0" w:name="_GoBack"/>
      <w:bookmarkEnd w:id="0"/>
    </w:p>
    <w:p w:rsidR="008A08A0" w:rsidRPr="00BE2242" w:rsidRDefault="008A08A0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A08A0" w:rsidRPr="00BE2242" w:rsidSect="007670C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A500B"/>
    <w:multiLevelType w:val="hybridMultilevel"/>
    <w:tmpl w:val="90C2F878"/>
    <w:lvl w:ilvl="0" w:tplc="499EAD22">
      <w:start w:val="30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560"/>
    <w:rsid w:val="000F33E3"/>
    <w:rsid w:val="00167EF6"/>
    <w:rsid w:val="001A0966"/>
    <w:rsid w:val="001B490A"/>
    <w:rsid w:val="001F2EB9"/>
    <w:rsid w:val="00241560"/>
    <w:rsid w:val="005158C5"/>
    <w:rsid w:val="00574D1C"/>
    <w:rsid w:val="00706A41"/>
    <w:rsid w:val="00753D77"/>
    <w:rsid w:val="007670CC"/>
    <w:rsid w:val="00860A67"/>
    <w:rsid w:val="008A08A0"/>
    <w:rsid w:val="0092598A"/>
    <w:rsid w:val="009E722E"/>
    <w:rsid w:val="00AE1014"/>
    <w:rsid w:val="00BD7A2C"/>
    <w:rsid w:val="00BE2242"/>
    <w:rsid w:val="00CB6F1E"/>
    <w:rsid w:val="00CC79AE"/>
    <w:rsid w:val="00D169D7"/>
    <w:rsid w:val="00D34A19"/>
    <w:rsid w:val="00E45753"/>
    <w:rsid w:val="00F83AE4"/>
    <w:rsid w:val="00FF10BF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E7BD0-DBAE-405D-8DFA-7D600F2A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83A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next w:val="a5"/>
    <w:uiPriority w:val="1"/>
    <w:qFormat/>
    <w:rsid w:val="00753D77"/>
    <w:pPr>
      <w:spacing w:after="0" w:line="240" w:lineRule="auto"/>
    </w:pPr>
    <w:rPr>
      <w:rFonts w:eastAsia="Times New Roman"/>
      <w:lang w:val="uk-UA" w:eastAsia="uk-UA"/>
    </w:rPr>
  </w:style>
  <w:style w:type="paragraph" w:styleId="a5">
    <w:name w:val="No Spacing"/>
    <w:uiPriority w:val="1"/>
    <w:qFormat/>
    <w:rsid w:val="00753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2047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22</cp:revision>
  <cp:lastPrinted>2026-09-29T08:15:00Z</cp:lastPrinted>
  <dcterms:created xsi:type="dcterms:W3CDTF">2020-09-10T09:07:00Z</dcterms:created>
  <dcterms:modified xsi:type="dcterms:W3CDTF">2026-09-29T08:15:00Z</dcterms:modified>
</cp:coreProperties>
</file>