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DBE" w:rsidRPr="003D5DBE" w:rsidRDefault="003D5DBE" w:rsidP="003D5D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D5DBE">
        <w:rPr>
          <w:rFonts w:ascii="Times New Roman" w:eastAsia="Times New Roman" w:hAnsi="Times New Roman" w:cs="Times New Roman"/>
          <w:sz w:val="20"/>
          <w:szCs w:val="24"/>
          <w:lang w:val="uk-UA" w:eastAsia="uk-UA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0"/>
          <w:szCs w:val="24"/>
          <w:lang w:val="uk-UA" w:eastAsia="uk-UA"/>
        </w:rPr>
        <w:drawing>
          <wp:inline distT="0" distB="0" distL="0" distR="0" wp14:anchorId="296E68FE" wp14:editId="0BBE9B43">
            <wp:extent cx="428625" cy="64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5DBE">
        <w:rPr>
          <w:rFonts w:ascii="Times New Roman" w:eastAsia="Times New Roman" w:hAnsi="Times New Roman" w:cs="Times New Roman"/>
          <w:sz w:val="20"/>
          <w:szCs w:val="24"/>
          <w:lang w:val="uk-UA" w:eastAsia="uk-UA"/>
        </w:rPr>
        <w:t xml:space="preserve">      </w:t>
      </w:r>
    </w:p>
    <w:p w:rsidR="003D5DBE" w:rsidRPr="003D5DBE" w:rsidRDefault="003D5DBE" w:rsidP="003D5D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D5DB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УКРАЇНА</w:t>
      </w:r>
    </w:p>
    <w:p w:rsidR="003D5DBE" w:rsidRPr="003D5DBE" w:rsidRDefault="003D5DBE" w:rsidP="003D5DBE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uk-UA" w:eastAsia="uk-UA"/>
        </w:rPr>
      </w:pPr>
      <w:r w:rsidRPr="003D5DBE">
        <w:rPr>
          <w:rFonts w:ascii="Garamond" w:eastAsia="Times New Roman" w:hAnsi="Garamond" w:cs="Times New Roman"/>
          <w:sz w:val="24"/>
          <w:szCs w:val="24"/>
          <w:lang w:val="uk-UA" w:eastAsia="uk-UA"/>
        </w:rPr>
        <w:t>МІНІСТЕРСТВО  ОСВІТИ  І  НАУКИ  УКРАЇНИ</w:t>
      </w:r>
    </w:p>
    <w:p w:rsidR="003D5DBE" w:rsidRPr="003D5DBE" w:rsidRDefault="00B4479C" w:rsidP="003D5DBE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</w:pPr>
      <w:r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  <w:t>КНЯЖІВСЬКА ГІМНАЗІЯ</w:t>
      </w:r>
    </w:p>
    <w:p w:rsidR="003D5DBE" w:rsidRPr="003D5DBE" w:rsidRDefault="003D5DBE" w:rsidP="003D5DBE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</w:pPr>
      <w:r w:rsidRPr="003D5DBE"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  <w:t>Сокальської міської ради Львівської області</w:t>
      </w:r>
    </w:p>
    <w:p w:rsidR="003D5DBE" w:rsidRPr="003D5DBE" w:rsidRDefault="003D5DBE" w:rsidP="003D5DBE">
      <w:pPr>
        <w:spacing w:after="0" w:line="240" w:lineRule="auto"/>
        <w:jc w:val="center"/>
        <w:rPr>
          <w:rFonts w:ascii="Garamond" w:eastAsia="Times New Roman" w:hAnsi="Garamond" w:cs="Times New Roman"/>
          <w:szCs w:val="24"/>
          <w:lang w:val="uk-UA" w:eastAsia="uk-UA"/>
        </w:rPr>
      </w:pPr>
      <w:r w:rsidRPr="003D5DBE">
        <w:rPr>
          <w:rFonts w:ascii="Garamond" w:eastAsia="Times New Roman" w:hAnsi="Garamond" w:cs="Times New Roman"/>
          <w:szCs w:val="24"/>
          <w:lang w:val="uk-UA" w:eastAsia="uk-UA"/>
        </w:rPr>
        <w:t>80036,  Льв</w:t>
      </w:r>
      <w:r w:rsidR="008C0C9A">
        <w:rPr>
          <w:rFonts w:ascii="Garamond" w:eastAsia="Times New Roman" w:hAnsi="Garamond" w:cs="Times New Roman"/>
          <w:szCs w:val="24"/>
          <w:lang w:val="uk-UA" w:eastAsia="uk-UA"/>
        </w:rPr>
        <w:t>івська область, Шептицький</w:t>
      </w:r>
      <w:r w:rsidRPr="003D5DBE">
        <w:rPr>
          <w:rFonts w:ascii="Garamond" w:eastAsia="Times New Roman" w:hAnsi="Garamond" w:cs="Times New Roman"/>
          <w:szCs w:val="24"/>
          <w:lang w:val="uk-UA" w:eastAsia="uk-UA"/>
        </w:rPr>
        <w:t xml:space="preserve"> район, </w:t>
      </w:r>
      <w:proofErr w:type="spellStart"/>
      <w:r w:rsidRPr="003D5DBE">
        <w:rPr>
          <w:rFonts w:ascii="Garamond" w:eastAsia="Times New Roman" w:hAnsi="Garamond" w:cs="Times New Roman"/>
          <w:szCs w:val="24"/>
          <w:lang w:val="uk-UA" w:eastAsia="uk-UA"/>
        </w:rPr>
        <w:t>с.Княже</w:t>
      </w:r>
      <w:proofErr w:type="spellEnd"/>
      <w:r w:rsidRPr="003D5DBE">
        <w:rPr>
          <w:rFonts w:ascii="Garamond" w:eastAsia="Times New Roman" w:hAnsi="Garamond" w:cs="Times New Roman"/>
          <w:szCs w:val="24"/>
          <w:lang w:val="uk-UA" w:eastAsia="uk-UA"/>
        </w:rPr>
        <w:t xml:space="preserve">, вул. Центральна, 60, </w:t>
      </w:r>
    </w:p>
    <w:p w:rsidR="003D5DBE" w:rsidRPr="000B2AD7" w:rsidRDefault="003D5DBE" w:rsidP="003D5DBE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</w:pPr>
      <w:proofErr w:type="gramStart"/>
      <w:r w:rsidRPr="003D5DBE">
        <w:rPr>
          <w:rFonts w:ascii="Garamond" w:eastAsia="Times New Roman" w:hAnsi="Garamond" w:cs="Times New Roman"/>
          <w:sz w:val="20"/>
          <w:szCs w:val="20"/>
          <w:lang w:val="en-US" w:eastAsia="uk-UA"/>
        </w:rPr>
        <w:t>e</w:t>
      </w:r>
      <w:r w:rsidRPr="003D5DBE">
        <w:rPr>
          <w:rFonts w:ascii="Garamond" w:eastAsia="Times New Roman" w:hAnsi="Garamond" w:cs="Times New Roman"/>
          <w:sz w:val="20"/>
          <w:szCs w:val="20"/>
          <w:lang w:val="uk-UA" w:eastAsia="uk-UA"/>
        </w:rPr>
        <w:t>-</w:t>
      </w:r>
      <w:r w:rsidRPr="003D5DBE">
        <w:rPr>
          <w:rFonts w:ascii="Garamond" w:eastAsia="Times New Roman" w:hAnsi="Garamond" w:cs="Times New Roman"/>
          <w:sz w:val="20"/>
          <w:szCs w:val="20"/>
          <w:lang w:val="en-US" w:eastAsia="uk-UA"/>
        </w:rPr>
        <w:t>mail</w:t>
      </w:r>
      <w:proofErr w:type="gramEnd"/>
      <w:r w:rsidRPr="003D5DBE">
        <w:rPr>
          <w:rFonts w:ascii="Garamond" w:eastAsia="Times New Roman" w:hAnsi="Garamond" w:cs="Times New Roman"/>
          <w:sz w:val="20"/>
          <w:szCs w:val="20"/>
          <w:lang w:val="uk-UA" w:eastAsia="uk-UA"/>
        </w:rPr>
        <w:t>:</w:t>
      </w:r>
      <w:r w:rsidRPr="000B2AD7">
        <w:rPr>
          <w:rFonts w:ascii="Garamond" w:eastAsia="Times New Roman" w:hAnsi="Garamond" w:cs="Times New Roman"/>
          <w:sz w:val="24"/>
          <w:szCs w:val="28"/>
          <w:lang w:val="en-US" w:eastAsia="uk-UA"/>
        </w:rPr>
        <w:t xml:space="preserve"> </w:t>
      </w:r>
      <w:hyperlink r:id="rId6" w:history="1">
        <w:r w:rsidRPr="003D5DBE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skolaknaze</w:t>
        </w:r>
        <w:r w:rsidRPr="000B2AD7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@</w:t>
        </w:r>
        <w:r w:rsidRPr="003D5DBE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gmail</w:t>
        </w:r>
        <w:r w:rsidRPr="003D5DBE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uk-UA" w:eastAsia="uk-UA"/>
          </w:rPr>
          <w:t>.</w:t>
        </w:r>
        <w:r w:rsidRPr="003D5DBE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com</w:t>
        </w:r>
      </w:hyperlink>
      <w:r w:rsidRPr="000B2AD7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lang w:val="uk-UA" w:eastAsia="uk-UA"/>
        </w:rPr>
        <w:t>,</w:t>
      </w:r>
      <w:r w:rsidRPr="000B2AD7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novosad</w:t>
      </w:r>
      <w:r w:rsidRPr="000B2AD7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-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s</w:t>
      </w:r>
      <w:r w:rsidRPr="000B2AD7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-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p</w:t>
      </w:r>
      <w:r w:rsidRPr="000B2AD7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@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ukr</w:t>
      </w:r>
      <w:r w:rsidRPr="000B2AD7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.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net</w:t>
      </w:r>
      <w:r w:rsidRPr="000B2AD7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3D5DBE">
        <w:rPr>
          <w:rFonts w:ascii="Garamond" w:eastAsia="Times New Roman" w:hAnsi="Garamond" w:cs="Times New Roman"/>
          <w:color w:val="000000"/>
          <w:sz w:val="20"/>
          <w:szCs w:val="20"/>
          <w:lang w:val="uk-UA" w:eastAsia="uk-UA"/>
        </w:rPr>
        <w:t xml:space="preserve">  </w:t>
      </w:r>
      <w:r w:rsidRPr="003D5DBE">
        <w:rPr>
          <w:rFonts w:ascii="Garamond" w:eastAsia="Times New Roman" w:hAnsi="Garamond" w:cs="Times New Roman"/>
          <w:sz w:val="20"/>
          <w:szCs w:val="20"/>
          <w:lang w:val="uk-UA" w:eastAsia="uk-UA"/>
        </w:rPr>
        <w:t xml:space="preserve">код ЄДРПОУ </w:t>
      </w:r>
      <w:r w:rsidRPr="000B2AD7">
        <w:rPr>
          <w:rFonts w:ascii="Garamond" w:eastAsia="Times New Roman" w:hAnsi="Garamond" w:cs="Times New Roman"/>
          <w:sz w:val="20"/>
          <w:szCs w:val="20"/>
          <w:lang w:val="en-US" w:eastAsia="uk-UA"/>
        </w:rPr>
        <w:t>23946866</w:t>
      </w:r>
    </w:p>
    <w:p w:rsidR="003D5DBE" w:rsidRPr="003D5DBE" w:rsidRDefault="003D5DBE" w:rsidP="003D5D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>
                <wp:simplePos x="0" y="0"/>
                <wp:positionH relativeFrom="column">
                  <wp:posOffset>221615</wp:posOffset>
                </wp:positionH>
                <wp:positionV relativeFrom="paragraph">
                  <wp:posOffset>163194</wp:posOffset>
                </wp:positionV>
                <wp:extent cx="6598285" cy="0"/>
                <wp:effectExtent l="0" t="0" r="12065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982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2F6749" id="Прямая соединительная линия 4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17.45pt,12.85pt" to="537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"/>
            </w:pict>
          </mc:Fallback>
        </mc:AlternateContent>
      </w:r>
    </w:p>
    <w:p w:rsidR="003D5DBE" w:rsidRDefault="003D5DBE" w:rsidP="003D5D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3D5DBE" w:rsidRPr="003D5DBE" w:rsidRDefault="003D5DBE" w:rsidP="003D5D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3D5DBE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Н  А  К  А  З</w:t>
      </w:r>
    </w:p>
    <w:p w:rsidR="003D5DBE" w:rsidRPr="003D5DBE" w:rsidRDefault="003D5DBE" w:rsidP="003D5D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D5DBE" w:rsidRPr="003D5DBE" w:rsidRDefault="003D5DBE" w:rsidP="003D5D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 </w:t>
      </w:r>
      <w:r w:rsidR="003F2C2B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01</w:t>
      </w: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.</w:t>
      </w: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0</w:t>
      </w:r>
      <w:r w:rsidR="003F2C2B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9</w:t>
      </w: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.202</w:t>
      </w:r>
      <w:r w:rsidR="00B4479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6</w:t>
      </w: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р. </w:t>
      </w:r>
      <w:r w:rsidRPr="003D5DB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                                                </w:t>
      </w: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№ </w:t>
      </w:r>
      <w:r w:rsidR="00B4479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8</w:t>
      </w:r>
      <w:r w:rsidR="002C01C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3</w:t>
      </w: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-</w:t>
      </w:r>
      <w:r w:rsidRPr="003D5DB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ОД</w:t>
      </w:r>
      <w:r w:rsidRPr="003D5DB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8711E0" w:rsidRPr="003D5DBE" w:rsidRDefault="003D5DBE" w:rsidP="00871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</w:t>
      </w:r>
      <w:r w:rsidR="002C01CF">
        <w:rPr>
          <w:rFonts w:ascii="Times New Roman" w:eastAsia="Calibri" w:hAnsi="Times New Roman" w:cs="Times New Roman"/>
          <w:sz w:val="28"/>
          <w:szCs w:val="28"/>
          <w:lang w:val="uk-UA"/>
        </w:rPr>
        <w:t>організацію</w:t>
      </w:r>
      <w:r w:rsidR="000B2AD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нклюзивного  навчання</w:t>
      </w:r>
    </w:p>
    <w:p w:rsidR="00D5794A" w:rsidRPr="003D5DBE" w:rsidRDefault="008711E0" w:rsidP="00871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у 202</w:t>
      </w:r>
      <w:r w:rsidR="00B4479C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="00B107C4">
        <w:rPr>
          <w:rFonts w:ascii="Times New Roman" w:eastAsia="Calibri" w:hAnsi="Times New Roman" w:cs="Times New Roman"/>
          <w:sz w:val="28"/>
          <w:szCs w:val="28"/>
          <w:lang w:val="uk-UA"/>
        </w:rPr>
        <w:t>/</w:t>
      </w:r>
      <w:r w:rsidR="003D5DBE">
        <w:rPr>
          <w:rFonts w:ascii="Times New Roman" w:eastAsia="Calibri" w:hAnsi="Times New Roman" w:cs="Times New Roman"/>
          <w:sz w:val="28"/>
          <w:szCs w:val="28"/>
          <w:lang w:val="uk-UA"/>
        </w:rPr>
        <w:t>202</w:t>
      </w:r>
      <w:r w:rsidR="00B4479C">
        <w:rPr>
          <w:rFonts w:ascii="Times New Roman" w:eastAsia="Calibri" w:hAnsi="Times New Roman" w:cs="Times New Roman"/>
          <w:sz w:val="28"/>
          <w:szCs w:val="28"/>
          <w:lang w:val="uk-UA"/>
        </w:rPr>
        <w:t>7</w:t>
      </w:r>
      <w:r w:rsidR="00D5794A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навчальному році</w:t>
      </w:r>
    </w:p>
    <w:p w:rsidR="00D5794A" w:rsidRPr="003D5DBE" w:rsidRDefault="00B107C4" w:rsidP="00871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</w:t>
      </w:r>
      <w:r w:rsidR="00B4479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4 </w:t>
      </w:r>
      <w:r w:rsidR="0053299C">
        <w:rPr>
          <w:rFonts w:ascii="Times New Roman" w:eastAsia="Calibri" w:hAnsi="Times New Roman" w:cs="Times New Roman"/>
          <w:sz w:val="28"/>
          <w:szCs w:val="28"/>
          <w:lang w:val="uk-UA"/>
        </w:rPr>
        <w:t>класі</w:t>
      </w:r>
    </w:p>
    <w:p w:rsidR="008711E0" w:rsidRPr="003D5DBE" w:rsidRDefault="008711E0" w:rsidP="00B55B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8711E0" w:rsidRPr="003D5DBE" w:rsidRDefault="008711E0" w:rsidP="00B55B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939AC" w:rsidRPr="005939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Відповідно </w:t>
      </w:r>
      <w:r w:rsidR="005939AC" w:rsidRPr="005939A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Закону України «Про освіту»,</w:t>
      </w:r>
      <w:r w:rsidR="005939AC" w:rsidRPr="005939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до Порядку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організації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інклюзивного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навчання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у закладах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загальної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середньої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затвердженого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постановою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Кабінету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Міністрів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15.09.2021 № 957 (у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редакції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постанови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Кабінету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Міністрів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="00B4479C" w:rsidRPr="00B4479C">
        <w:rPr>
          <w:rFonts w:ascii="Times New Roman" w:eastAsia="Times New Roman" w:hAnsi="Times New Roman" w:cs="Times New Roman"/>
          <w:sz w:val="28"/>
          <w:szCs w:val="28"/>
        </w:rPr>
        <w:t xml:space="preserve"> 05.02.2026 № 129)</w:t>
      </w:r>
      <w:r w:rsidR="005939AC" w:rsidRPr="005939A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заяви матері </w:t>
      </w:r>
      <w:r w:rsidR="002C01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Андрієнко Оксани Богданівни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висновку ІРЦ про комплексну психолого-педагогічну оцінку</w:t>
      </w:r>
      <w:r w:rsidR="002C01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розвитку дитини № ІРЦ-85375/2023.452629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</w:t>
      </w:r>
      <w:r w:rsidR="002C01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 вересня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9749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860D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метою реалізації права дітей з особливими освітніми потребами на освіту за місцем проживання, їх соціалізації та інтеграції в загальноосвітній простір, </w:t>
      </w:r>
    </w:p>
    <w:p w:rsidR="008711E0" w:rsidRPr="003D5DBE" w:rsidRDefault="008711E0" w:rsidP="008711E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711E0" w:rsidRPr="003D5DBE" w:rsidRDefault="008711E0" w:rsidP="008711E0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А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А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У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Ю</w:t>
      </w:r>
      <w:r w:rsidR="0032084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3D5DBE">
        <w:rPr>
          <w:rFonts w:ascii="Times New Roman" w:eastAsia="Calibri" w:hAnsi="Times New Roman" w:cs="Times New Roman"/>
          <w:b/>
          <w:sz w:val="28"/>
          <w:szCs w:val="28"/>
          <w:lang w:val="uk-UA"/>
        </w:rPr>
        <w:t>:</w:t>
      </w:r>
    </w:p>
    <w:p w:rsidR="00D5794A" w:rsidRPr="003D5DBE" w:rsidRDefault="002C01CF" w:rsidP="00D579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Організувати</w:t>
      </w:r>
      <w:r w:rsidR="000B2A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5794A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0</w:t>
      </w:r>
      <w:r w:rsidR="008C0C9A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D5794A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.09.202</w:t>
      </w:r>
      <w:r w:rsidR="00B4479C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р.</w:t>
      </w:r>
      <w:r w:rsid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5794A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B2A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функціонування </w:t>
      </w:r>
      <w:r w:rsidR="00D5794A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клас</w:t>
      </w:r>
      <w:r w:rsidR="000B2AD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інклюзивн</w:t>
      </w:r>
      <w:r w:rsidR="005939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им 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навчання</w:t>
      </w:r>
      <w:r w:rsidR="005939AC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B107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базі </w:t>
      </w:r>
      <w:r w:rsidR="00B4479C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D5794A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класу.</w:t>
      </w:r>
    </w:p>
    <w:p w:rsidR="008711E0" w:rsidRDefault="00D5794A" w:rsidP="00860DD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Організувати</w:t>
      </w:r>
      <w:r w:rsidR="008711E0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інклюзивне навчання </w:t>
      </w:r>
      <w:r w:rsidR="002C01CF">
        <w:rPr>
          <w:rFonts w:ascii="Times New Roman" w:eastAsia="Times New Roman" w:hAnsi="Times New Roman" w:cs="Times New Roman"/>
          <w:sz w:val="28"/>
          <w:szCs w:val="28"/>
          <w:lang w:val="uk-UA"/>
        </w:rPr>
        <w:t>Мороз Вікторії Юріївни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,  учениці</w:t>
      </w:r>
      <w:r w:rsidR="008711E0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особливими освітні</w:t>
      </w:r>
      <w:r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ми</w:t>
      </w:r>
      <w:r w:rsidR="006C15E6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потребами на підставі </w:t>
      </w:r>
      <w:r w:rsidR="00860DD1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6C15E6"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исновку</w:t>
      </w:r>
      <w:r w:rsidRPr="00860D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60DD1">
        <w:rPr>
          <w:rFonts w:ascii="Times New Roman" w:eastAsia="Times New Roman" w:hAnsi="Times New Roman" w:cs="Times New Roman"/>
          <w:sz w:val="28"/>
          <w:szCs w:val="28"/>
          <w:lang w:val="uk-UA"/>
        </w:rPr>
        <w:t>ІРЦ.</w:t>
      </w:r>
    </w:p>
    <w:p w:rsidR="00286EDB" w:rsidRPr="00860DD1" w:rsidRDefault="000B2AD7" w:rsidP="00860DD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Асистентом вчителя у </w:t>
      </w:r>
      <w:r w:rsidR="00B4479C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286E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класі призначити </w:t>
      </w:r>
      <w:proofErr w:type="spellStart"/>
      <w:r w:rsidR="00B4479C">
        <w:rPr>
          <w:rFonts w:ascii="Times New Roman" w:eastAsia="Times New Roman" w:hAnsi="Times New Roman" w:cs="Times New Roman"/>
          <w:sz w:val="28"/>
          <w:szCs w:val="28"/>
          <w:lang w:val="uk-UA"/>
        </w:rPr>
        <w:t>Федчун</w:t>
      </w:r>
      <w:proofErr w:type="spellEnd"/>
      <w:r w:rsidR="00B447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Марію Юріївну</w:t>
      </w:r>
      <w:r w:rsidR="00286ED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60DD1" w:rsidRPr="00C02AD6" w:rsidRDefault="008711E0" w:rsidP="00860DD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Призначити заступника  директора з </w:t>
      </w:r>
      <w:r w:rsidR="00860DD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навчально-виховної роботи </w:t>
      </w:r>
      <w:proofErr w:type="spellStart"/>
      <w:r w:rsidR="008C0C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Станько</w:t>
      </w:r>
      <w:proofErr w:type="spellEnd"/>
      <w:r w:rsidR="008C0C9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Оксану Леонідівну</w:t>
      </w:r>
      <w:r w:rsidR="00860DD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3D5DB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відповідальною за організацію, стан та якість впровадження інклюзивного навчання</w:t>
      </w:r>
      <w:r w:rsidR="00860DD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.</w:t>
      </w:r>
    </w:p>
    <w:p w:rsidR="00C02AD6" w:rsidRPr="00860DD1" w:rsidRDefault="00B107C4" w:rsidP="00860DD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Створити команду психолого-</w:t>
      </w:r>
      <w:r w:rsidR="00C02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педагогічного  супроводу дитини з особливими освітніми потребами.</w:t>
      </w:r>
    </w:p>
    <w:p w:rsidR="008711E0" w:rsidRPr="00860DD1" w:rsidRDefault="008711E0" w:rsidP="00860DD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0DD1">
        <w:rPr>
          <w:rFonts w:ascii="Times New Roman" w:eastAsia="Calibri" w:hAnsi="Times New Roman" w:cs="Times New Roman"/>
          <w:sz w:val="28"/>
          <w:szCs w:val="28"/>
          <w:lang w:val="uk-UA"/>
        </w:rPr>
        <w:t>Учителю</w:t>
      </w:r>
      <w:r w:rsidR="00860DD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початкових класів </w:t>
      </w:r>
      <w:proofErr w:type="spellStart"/>
      <w:r w:rsidR="000B2AD7">
        <w:rPr>
          <w:rFonts w:ascii="Times New Roman" w:eastAsia="Calibri" w:hAnsi="Times New Roman" w:cs="Times New Roman"/>
          <w:sz w:val="28"/>
          <w:szCs w:val="28"/>
          <w:lang w:val="uk-UA"/>
        </w:rPr>
        <w:t>Ренді</w:t>
      </w:r>
      <w:proofErr w:type="spellEnd"/>
      <w:r w:rsidR="000B2AD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Світлані Олександрівні</w:t>
      </w:r>
      <w:r w:rsidRPr="00860DD1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:rsidR="00860DD1" w:rsidRDefault="00974953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6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.1.  Створити  належні умови для інклюзивно</w:t>
      </w:r>
      <w:r w:rsidR="005939AC">
        <w:rPr>
          <w:rFonts w:ascii="Times New Roman" w:eastAsia="Calibri" w:hAnsi="Times New Roman" w:cs="Times New Roman"/>
          <w:sz w:val="28"/>
          <w:szCs w:val="28"/>
          <w:lang w:val="uk-UA"/>
        </w:rPr>
        <w:t>го</w:t>
      </w:r>
      <w:r w:rsidR="006C15E6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навчання </w:t>
      </w:r>
      <w:r w:rsidR="00860DD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для </w:t>
      </w:r>
      <w:proofErr w:type="spellStart"/>
      <w:r w:rsidR="002C01CF">
        <w:rPr>
          <w:rFonts w:ascii="Times New Roman" w:eastAsia="Calibri" w:hAnsi="Times New Roman" w:cs="Times New Roman"/>
          <w:sz w:val="28"/>
          <w:szCs w:val="28"/>
          <w:lang w:val="uk-UA"/>
        </w:rPr>
        <w:t>Мроз</w:t>
      </w:r>
      <w:proofErr w:type="spellEnd"/>
      <w:r w:rsidR="002C01C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Вікторії Юріївни</w:t>
      </w:r>
      <w:r w:rsidR="00860DD1">
        <w:rPr>
          <w:rFonts w:ascii="Times New Roman" w:eastAsia="Calibri" w:hAnsi="Times New Roman" w:cs="Times New Roman"/>
          <w:sz w:val="28"/>
          <w:szCs w:val="28"/>
          <w:lang w:val="uk-UA"/>
        </w:rPr>
        <w:t>, учениці з ООП.</w:t>
      </w:r>
    </w:p>
    <w:p w:rsidR="008711E0" w:rsidRPr="003D5DBE" w:rsidRDefault="00974953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6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.2.</w:t>
      </w:r>
      <w:r w:rsidR="00FB124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Здійснювати оціню</w:t>
      </w:r>
      <w:r w:rsidR="00286EDB">
        <w:rPr>
          <w:rFonts w:ascii="Times New Roman" w:eastAsia="Times New Roman" w:hAnsi="Times New Roman" w:cs="Times New Roman"/>
          <w:sz w:val="28"/>
          <w:szCs w:val="28"/>
          <w:lang w:val="uk-UA"/>
        </w:rPr>
        <w:t>вання навчальних досягнень дитини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ос</w:t>
      </w:r>
      <w:r w:rsidR="00FB124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обливими потребами згідно з крит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еріями оцінювання  навчальних  досягнень учнів та обсягом мате</w:t>
      </w:r>
      <w:r w:rsidR="00B55B8D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ріалу, визначеним </w:t>
      </w:r>
      <w:r w:rsidR="004B1284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навчальною програмою.</w:t>
      </w:r>
    </w:p>
    <w:p w:rsidR="008711E0" w:rsidRPr="003D5DBE" w:rsidRDefault="00860DD1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</w:t>
      </w:r>
      <w:r w:rsidR="00974953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.3. 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="00A272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лучати </w:t>
      </w:r>
      <w:r w:rsidR="00FB124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учениц</w:t>
      </w:r>
      <w:r w:rsidR="00A27246"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особливими освітніми потребами до позакласних та  позашкільних заходів з урахуванням їх інтересів, нахилів, здібностей, побажань, індивідуальних особливостей навчально-пізнавальної діяльності та стану  здоров’я.</w:t>
      </w:r>
    </w:p>
    <w:p w:rsidR="008711E0" w:rsidRPr="003D5DBE" w:rsidRDefault="00FB1240" w:rsidP="00FB1240">
      <w:pPr>
        <w:widowControl w:val="0"/>
        <w:shd w:val="clear" w:color="auto" w:fill="FFFFFF"/>
        <w:snapToGri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1"/>
          <w:w w:val="107"/>
          <w:sz w:val="28"/>
          <w:szCs w:val="28"/>
          <w:lang w:val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="009749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6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.4. П</w:t>
      </w:r>
      <w:r w:rsidR="008711E0" w:rsidRPr="003D5DBE">
        <w:rPr>
          <w:rFonts w:ascii="Times New Roman" w:eastAsia="Times New Roman" w:hAnsi="Times New Roman" w:cs="Times New Roman"/>
          <w:spacing w:val="1"/>
          <w:w w:val="107"/>
          <w:sz w:val="28"/>
          <w:szCs w:val="28"/>
          <w:lang w:val="uk-UA"/>
        </w:rPr>
        <w:t xml:space="preserve">роводити </w:t>
      </w:r>
      <w:r w:rsidR="008711E0" w:rsidRPr="003D5DBE">
        <w:rPr>
          <w:rFonts w:ascii="Times New Roman" w:eastAsia="Times New Roman" w:hAnsi="Times New Roman" w:cs="Times New Roman"/>
          <w:spacing w:val="5"/>
          <w:w w:val="107"/>
          <w:sz w:val="28"/>
          <w:szCs w:val="28"/>
          <w:lang w:val="uk-UA"/>
        </w:rPr>
        <w:t xml:space="preserve">просвітницьку роботу з підвищення психологічної культури </w:t>
      </w:r>
      <w:r w:rsidR="008711E0" w:rsidRPr="003D5DBE">
        <w:rPr>
          <w:rFonts w:ascii="Times New Roman" w:eastAsia="Times New Roman" w:hAnsi="Times New Roman" w:cs="Times New Roman"/>
          <w:spacing w:val="3"/>
          <w:w w:val="107"/>
          <w:sz w:val="28"/>
          <w:szCs w:val="28"/>
          <w:lang w:val="uk-UA"/>
        </w:rPr>
        <w:t xml:space="preserve">вчителів, батьків і учнів з метою попередження дискримінації дітей з </w:t>
      </w:r>
      <w:r w:rsidR="008711E0" w:rsidRPr="003D5DBE">
        <w:rPr>
          <w:rFonts w:ascii="Times New Roman" w:eastAsia="Times New Roman" w:hAnsi="Times New Roman" w:cs="Times New Roman"/>
          <w:spacing w:val="1"/>
          <w:w w:val="107"/>
          <w:sz w:val="28"/>
          <w:szCs w:val="28"/>
          <w:lang w:val="uk-UA"/>
        </w:rPr>
        <w:t xml:space="preserve">особливими освітніми потребами в умовах інклюзивного та інтегрованого </w:t>
      </w:r>
      <w:r w:rsidR="008711E0" w:rsidRPr="003D5DBE">
        <w:rPr>
          <w:rFonts w:ascii="Times New Roman" w:eastAsia="Times New Roman" w:hAnsi="Times New Roman" w:cs="Times New Roman"/>
          <w:spacing w:val="-1"/>
          <w:w w:val="107"/>
          <w:sz w:val="28"/>
          <w:szCs w:val="28"/>
          <w:lang w:val="uk-UA"/>
        </w:rPr>
        <w:t>навчання.</w:t>
      </w:r>
    </w:p>
    <w:p w:rsidR="008711E0" w:rsidRPr="003D5DBE" w:rsidRDefault="008711E0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</w:t>
      </w:r>
      <w:r w:rsidR="00974953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>.5</w:t>
      </w: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 Запобігати проявам негативного ставлення в учнівському колективі, дискримінації, вести цілеспрямовану роботу у учнівським колективом класу, спрямовану на виховання толерантності, добра, милосердя.</w:t>
      </w:r>
    </w:p>
    <w:p w:rsidR="008711E0" w:rsidRPr="003D5DBE" w:rsidRDefault="00974953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Асистенту вчителя </w:t>
      </w:r>
      <w:proofErr w:type="spellStart"/>
      <w:r w:rsidR="00B4479C">
        <w:rPr>
          <w:rFonts w:ascii="Times New Roman" w:eastAsia="Times New Roman" w:hAnsi="Times New Roman" w:cs="Times New Roman"/>
          <w:sz w:val="28"/>
          <w:szCs w:val="28"/>
          <w:lang w:val="uk-UA"/>
        </w:rPr>
        <w:t>Федчун</w:t>
      </w:r>
      <w:proofErr w:type="spellEnd"/>
      <w:r w:rsidR="00B447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Марії Юріївні</w:t>
      </w:r>
      <w:r w:rsidR="000B2A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забезпечити:</w:t>
      </w:r>
    </w:p>
    <w:p w:rsidR="008711E0" w:rsidRPr="003D5DBE" w:rsidRDefault="00974953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7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.1. Виконання посадових обов’язків асистента вчителя.</w:t>
      </w:r>
    </w:p>
    <w:p w:rsidR="008711E0" w:rsidRPr="003D5DBE" w:rsidRDefault="00FB1240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974953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.2. Соціальний </w:t>
      </w:r>
      <w:r w:rsidR="00FE238C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супровід дітей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особливими освітніми потребами.</w:t>
      </w:r>
    </w:p>
    <w:p w:rsidR="005939AC" w:rsidRDefault="00A27246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</w:t>
      </w:r>
      <w:r w:rsidR="00974953">
        <w:rPr>
          <w:rFonts w:ascii="Times New Roman" w:eastAsia="Calibri" w:hAnsi="Times New Roman" w:cs="Times New Roman"/>
          <w:sz w:val="28"/>
          <w:szCs w:val="28"/>
          <w:lang w:val="uk-UA"/>
        </w:rPr>
        <w:t>7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.3.</w:t>
      </w:r>
      <w:r w:rsidR="00FE238C" w:rsidRPr="003D5DBE">
        <w:rPr>
          <w:sz w:val="28"/>
          <w:szCs w:val="28"/>
          <w:lang w:val="uk-UA"/>
        </w:rPr>
        <w:t xml:space="preserve"> </w:t>
      </w:r>
      <w:r w:rsidR="006224D6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Розробити</w:t>
      </w:r>
      <w:r w:rsidR="00FE238C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індивідуа</w:t>
      </w:r>
      <w:r w:rsidR="006224D6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льну програму</w:t>
      </w:r>
      <w:r w:rsidR="000B2AD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розвитку для учениці</w:t>
      </w:r>
      <w:r w:rsidR="00FE238C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особливими освітніми потребами </w:t>
      </w:r>
      <w:r w:rsidR="009009E4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спільно з </w:t>
      </w:r>
      <w:r w:rsidR="00FE238C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Командою психолого-педагогічного супроводу з обов</w:t>
      </w:r>
      <w:r w:rsidR="007A369B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’язковим залученням батьків дітей</w:t>
      </w:r>
      <w:r w:rsidR="00FE238C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</w:t>
      </w:r>
      <w:r w:rsidR="009009E4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особливими освітніми потребами</w:t>
      </w:r>
      <w:r w:rsidR="005939AC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8711E0" w:rsidRPr="003D5DBE" w:rsidRDefault="00974953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7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.4. Вести учнівське портфоліо для відображ</w:t>
      </w:r>
      <w:r w:rsidR="000B2AD7">
        <w:rPr>
          <w:rFonts w:ascii="Times New Roman" w:eastAsia="Calibri" w:hAnsi="Times New Roman" w:cs="Times New Roman"/>
          <w:sz w:val="28"/>
          <w:szCs w:val="28"/>
          <w:lang w:val="uk-UA"/>
        </w:rPr>
        <w:t>ення навчальних досягнень дитини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особливими освітніми потребами, розвитку її інтересів.</w:t>
      </w:r>
    </w:p>
    <w:p w:rsidR="00FB1240" w:rsidRPr="003D5DBE" w:rsidRDefault="00974953" w:rsidP="00FB12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8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Покласти відповідальність за збереження здоров’я   </w:t>
      </w:r>
      <w:r w:rsidR="002C01CF">
        <w:rPr>
          <w:rFonts w:ascii="Times New Roman" w:eastAsia="Calibri" w:hAnsi="Times New Roman" w:cs="Times New Roman"/>
          <w:sz w:val="28"/>
          <w:szCs w:val="28"/>
          <w:lang w:val="uk-UA"/>
        </w:rPr>
        <w:t>Мороз В.Ю.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</w:t>
      </w:r>
      <w:r w:rsidR="00FB124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класного керівника </w:t>
      </w:r>
      <w:r w:rsidR="00FB124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B2AD7">
        <w:rPr>
          <w:rFonts w:ascii="Times New Roman" w:eastAsia="Calibri" w:hAnsi="Times New Roman" w:cs="Times New Roman"/>
          <w:sz w:val="28"/>
          <w:szCs w:val="28"/>
          <w:lang w:val="uk-UA"/>
        </w:rPr>
        <w:t>Ренду</w:t>
      </w:r>
      <w:proofErr w:type="spellEnd"/>
      <w:r w:rsidR="000B2AD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С.О. та </w:t>
      </w:r>
      <w:r w:rsidR="000B2AD7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FB124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на асистента вчителя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4479C">
        <w:rPr>
          <w:rFonts w:ascii="Times New Roman" w:eastAsia="Calibri" w:hAnsi="Times New Roman" w:cs="Times New Roman"/>
          <w:sz w:val="28"/>
          <w:szCs w:val="28"/>
          <w:lang w:val="uk-UA"/>
        </w:rPr>
        <w:t>Федчун</w:t>
      </w:r>
      <w:proofErr w:type="spellEnd"/>
      <w:r w:rsidR="00B4479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М.Ю.</w:t>
      </w:r>
    </w:p>
    <w:p w:rsidR="008711E0" w:rsidRPr="003D5DBE" w:rsidRDefault="00974953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9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Бібліотекарю 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>Грицай Г.Є.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</w:t>
      </w:r>
      <w:r w:rsidR="00FB124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рга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>нізувати підручники для  учениці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з особливими освітніми потребами</w:t>
      </w:r>
      <w:r w:rsidR="005939AC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8711E0" w:rsidRPr="003D5DBE" w:rsidRDefault="00974953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10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 Заступнику директора з навчально-в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иховної роботи  </w:t>
      </w:r>
      <w:proofErr w:type="spellStart"/>
      <w:r w:rsidR="00DF6FB6">
        <w:rPr>
          <w:rFonts w:ascii="Times New Roman" w:eastAsia="Calibri" w:hAnsi="Times New Roman" w:cs="Times New Roman"/>
          <w:sz w:val="28"/>
          <w:szCs w:val="28"/>
          <w:lang w:val="uk-UA"/>
        </w:rPr>
        <w:t>Станько</w:t>
      </w:r>
      <w:proofErr w:type="spellEnd"/>
      <w:r w:rsidR="00DF6FB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О.Л.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:rsidR="008711E0" w:rsidRPr="003D5DBE" w:rsidRDefault="00974953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10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.1. Взяти під контроль:</w:t>
      </w:r>
    </w:p>
    <w:p w:rsidR="008711E0" w:rsidRPr="003D5DBE" w:rsidRDefault="008711E0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</w:t>
      </w:r>
      <w:r w:rsidR="00123989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організацію навчання учени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>ці</w:t>
      </w: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особливими осв</w:t>
      </w:r>
      <w:r w:rsidR="00123989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ітніми потребами </w:t>
      </w:r>
      <w:proofErr w:type="spellStart"/>
      <w:r w:rsidR="002C01CF">
        <w:rPr>
          <w:rFonts w:ascii="Times New Roman" w:eastAsia="Calibri" w:hAnsi="Times New Roman" w:cs="Times New Roman"/>
          <w:sz w:val="28"/>
          <w:szCs w:val="28"/>
          <w:lang w:val="uk-UA"/>
        </w:rPr>
        <w:t>Мроз</w:t>
      </w:r>
      <w:proofErr w:type="spellEnd"/>
      <w:r w:rsidR="002C01C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В.Ю.</w:t>
      </w:r>
      <w:bookmarkStart w:id="0" w:name="_GoBack"/>
      <w:bookmarkEnd w:id="0"/>
      <w:r w:rsidR="0097495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2724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 </w:t>
      </w:r>
      <w:r w:rsidR="00B4479C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="0055258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класі з інклюзивним </w:t>
      </w: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навчання</w:t>
      </w:r>
      <w:r w:rsidR="0055258B">
        <w:rPr>
          <w:rFonts w:ascii="Times New Roman" w:eastAsia="Calibri" w:hAnsi="Times New Roman" w:cs="Times New Roman"/>
          <w:sz w:val="28"/>
          <w:szCs w:val="28"/>
          <w:lang w:val="uk-UA"/>
        </w:rPr>
        <w:t>м</w:t>
      </w:r>
      <w:r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8711E0" w:rsidRPr="003D5DBE" w:rsidRDefault="00E23B85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-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проведення корекційно - розвивальних занять і соціально-психологічний супровід;</w:t>
      </w:r>
    </w:p>
    <w:p w:rsidR="008711E0" w:rsidRPr="003D5DBE" w:rsidRDefault="00A27246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- здійснення ан</w:t>
      </w:r>
      <w:r w:rsidR="00123989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алізу результативності освітньо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го процес</w:t>
      </w:r>
      <w:r w:rsidR="00E23B8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в інклюзивному класі </w:t>
      </w:r>
      <w:r w:rsidR="00123989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рівня досягнень учениц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="00123989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з особливими освітніми потребами.</w:t>
      </w:r>
    </w:p>
    <w:p w:rsidR="008711E0" w:rsidRPr="003D5DBE" w:rsidRDefault="00974953" w:rsidP="0087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10</w:t>
      </w:r>
      <w:r w:rsidR="00123989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A27246">
        <w:rPr>
          <w:rFonts w:ascii="Times New Roman" w:eastAsia="Times New Roman" w:hAnsi="Times New Roman" w:cs="Times New Roman"/>
          <w:sz w:val="28"/>
          <w:szCs w:val="28"/>
          <w:lang w:val="uk-UA"/>
        </w:rPr>
        <w:t>2. Для  учениці</w:t>
      </w:r>
      <w:r w:rsidR="006224D6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особливими освітніми потребами забезпечити складання і</w:t>
      </w:r>
      <w:r w:rsidR="007A369B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ндивідуальної навчальної програми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(на основі робочого нав</w:t>
      </w:r>
      <w:r w:rsidR="007A369B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чального плану закладу), в якій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передбачити кількість годин корекційно-</w:t>
      </w:r>
      <w:proofErr w:type="spellStart"/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розвиткових</w:t>
      </w:r>
      <w:proofErr w:type="spellEnd"/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занять, відповідно до особливостей психофізичного розвитку учня.</w:t>
      </w:r>
    </w:p>
    <w:p w:rsidR="008711E0" w:rsidRPr="003D5DBE" w:rsidRDefault="00123989" w:rsidP="008711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9749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10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E23B85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8711E0" w:rsidRPr="003D5D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Щомісяця на нараді при директоров</w:t>
      </w:r>
      <w:r w:rsidR="007A369B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і інформувати про стан освітньо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г</w:t>
      </w:r>
      <w:r w:rsidR="00DF6FB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 процесу в класі з інклюзивним 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навчання</w:t>
      </w:r>
      <w:r w:rsidR="00DF6FB6">
        <w:rPr>
          <w:rFonts w:ascii="Times New Roman" w:eastAsia="Calibri" w:hAnsi="Times New Roman" w:cs="Times New Roman"/>
          <w:sz w:val="28"/>
          <w:szCs w:val="28"/>
          <w:lang w:val="uk-UA"/>
        </w:rPr>
        <w:t>м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5B431F" w:rsidRDefault="00974953" w:rsidP="00DF6FB6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11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. Контроль за виконанням даного наказу залишаю за собою.</w:t>
      </w:r>
    </w:p>
    <w:p w:rsidR="00DF6FB6" w:rsidRPr="003D5DBE" w:rsidRDefault="00DF6FB6" w:rsidP="00DF6FB6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45725" w:rsidRDefault="005B431F" w:rsidP="00E23B8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Д</w:t>
      </w:r>
      <w:r w:rsidR="008711E0" w:rsidRPr="003D5DBE">
        <w:rPr>
          <w:rFonts w:ascii="Times New Roman" w:eastAsia="Calibri" w:hAnsi="Times New Roman" w:cs="Times New Roman"/>
          <w:sz w:val="28"/>
          <w:szCs w:val="28"/>
          <w:lang w:val="uk-UA"/>
        </w:rPr>
        <w:t>иректор</w:t>
      </w:r>
      <w:r w:rsidR="00A4112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4112D">
        <w:rPr>
          <w:rFonts w:ascii="Times New Roman" w:eastAsia="Calibri" w:hAnsi="Times New Roman" w:cs="Times New Roman"/>
          <w:sz w:val="28"/>
          <w:szCs w:val="28"/>
          <w:lang w:val="uk-UA"/>
        </w:rPr>
        <w:t>школи_____________Світлана</w:t>
      </w:r>
      <w:proofErr w:type="spellEnd"/>
      <w:r w:rsidR="00A4112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НОВОСАД</w:t>
      </w:r>
    </w:p>
    <w:p w:rsidR="00DF6FB6" w:rsidRDefault="00DF6FB6" w:rsidP="00E23B8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F6FB6" w:rsidRDefault="00DF6FB6" w:rsidP="00E23B8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З наказом озна</w:t>
      </w:r>
      <w:r w:rsidR="00A4112D">
        <w:rPr>
          <w:rFonts w:ascii="Times New Roman" w:eastAsia="Calibri" w:hAnsi="Times New Roman" w:cs="Times New Roman"/>
          <w:sz w:val="28"/>
          <w:szCs w:val="28"/>
          <w:lang w:val="uk-UA"/>
        </w:rPr>
        <w:t>йомлені:  ___________Оксана СТАНЬКО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</w:p>
    <w:p w:rsidR="00DF6FB6" w:rsidRPr="00DF6FB6" w:rsidRDefault="00A4112D" w:rsidP="00E23B85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_____________Світлана РЕНДА      </w:t>
      </w:r>
      <w:r w:rsidR="00B4479C">
        <w:rPr>
          <w:rFonts w:ascii="Times New Roman" w:eastAsia="Calibri" w:hAnsi="Times New Roman" w:cs="Times New Roman"/>
          <w:sz w:val="28"/>
          <w:szCs w:val="28"/>
          <w:lang w:val="uk-UA"/>
        </w:rPr>
        <w:t>_______________Марія ФЕДЧУН</w:t>
      </w:r>
    </w:p>
    <w:sectPr w:rsidR="00DF6FB6" w:rsidRPr="00DF6FB6" w:rsidSect="00DF6FB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170FF"/>
    <w:multiLevelType w:val="hybridMultilevel"/>
    <w:tmpl w:val="D2CEC9E2"/>
    <w:lvl w:ilvl="0" w:tplc="35485A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1E0"/>
    <w:rsid w:val="000B2AD7"/>
    <w:rsid w:val="000D0DB2"/>
    <w:rsid w:val="00123989"/>
    <w:rsid w:val="001F0D20"/>
    <w:rsid w:val="00286EDB"/>
    <w:rsid w:val="002C01CF"/>
    <w:rsid w:val="00320845"/>
    <w:rsid w:val="003D5DBE"/>
    <w:rsid w:val="003F2C2B"/>
    <w:rsid w:val="004B1284"/>
    <w:rsid w:val="0053299C"/>
    <w:rsid w:val="0055258B"/>
    <w:rsid w:val="005939AC"/>
    <w:rsid w:val="005B431F"/>
    <w:rsid w:val="006224D6"/>
    <w:rsid w:val="006C15E6"/>
    <w:rsid w:val="006D0EE5"/>
    <w:rsid w:val="007A369B"/>
    <w:rsid w:val="00860DD1"/>
    <w:rsid w:val="008711E0"/>
    <w:rsid w:val="008C0C9A"/>
    <w:rsid w:val="009009E4"/>
    <w:rsid w:val="00945725"/>
    <w:rsid w:val="00974953"/>
    <w:rsid w:val="00A27246"/>
    <w:rsid w:val="00A4112D"/>
    <w:rsid w:val="00B107C4"/>
    <w:rsid w:val="00B4479C"/>
    <w:rsid w:val="00B55B8D"/>
    <w:rsid w:val="00C02AD6"/>
    <w:rsid w:val="00D5794A"/>
    <w:rsid w:val="00DF6FB6"/>
    <w:rsid w:val="00E23B85"/>
    <w:rsid w:val="00E91EAC"/>
    <w:rsid w:val="00FB1240"/>
    <w:rsid w:val="00FE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0274FB-8A9F-44F2-8B37-DF1DCCAC2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9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5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D5D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knaze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1</Pages>
  <Words>3010</Words>
  <Characters>1717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Княже школа</cp:lastModifiedBy>
  <cp:revision>23</cp:revision>
  <cp:lastPrinted>2024-04-25T11:00:00Z</cp:lastPrinted>
  <dcterms:created xsi:type="dcterms:W3CDTF">2020-08-28T07:13:00Z</dcterms:created>
  <dcterms:modified xsi:type="dcterms:W3CDTF">2026-09-29T07:46:00Z</dcterms:modified>
</cp:coreProperties>
</file>