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CC" w:rsidRPr="007670CC" w:rsidRDefault="007670CC" w:rsidP="00767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                          </w:t>
      </w:r>
      <w:r w:rsidRPr="007670CC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3A4B0619" wp14:editId="6B35B0AA">
            <wp:extent cx="4286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0CC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</w:t>
      </w:r>
    </w:p>
    <w:p w:rsidR="007670CC" w:rsidRPr="007670CC" w:rsidRDefault="007670CC" w:rsidP="0076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7670CC" w:rsidRPr="007670CC" w:rsidRDefault="007670CC" w:rsidP="007670C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7670CC" w:rsidRPr="007670CC" w:rsidRDefault="007670CC" w:rsidP="007670C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7670CC" w:rsidRPr="007670CC" w:rsidRDefault="007670CC" w:rsidP="007670C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proofErr w:type="spellStart"/>
      <w:r w:rsidRPr="007670C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</w:t>
      </w:r>
      <w:proofErr w:type="spellEnd"/>
      <w:r w:rsidRPr="007670C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 xml:space="preserve"> міської ради Львівської області</w:t>
      </w:r>
    </w:p>
    <w:p w:rsidR="007670CC" w:rsidRPr="007670CC" w:rsidRDefault="007670CC" w:rsidP="007670CC">
      <w:pPr>
        <w:spacing w:after="0"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szCs w:val="24"/>
          <w:lang w:val="uk-UA" w:eastAsia="uk-UA"/>
        </w:rPr>
        <w:t>80036,  Льв</w:t>
      </w:r>
      <w:r w:rsidR="00167EF6">
        <w:rPr>
          <w:rFonts w:ascii="Garamond" w:eastAsia="Times New Roman" w:hAnsi="Garamond" w:cs="Times New Roman"/>
          <w:szCs w:val="24"/>
          <w:lang w:val="uk-UA" w:eastAsia="uk-UA"/>
        </w:rPr>
        <w:t>івська область, Шептицький</w:t>
      </w:r>
      <w:bookmarkStart w:id="0" w:name="_GoBack"/>
      <w:bookmarkEnd w:id="0"/>
      <w:r w:rsidRPr="007670CC">
        <w:rPr>
          <w:rFonts w:ascii="Garamond" w:eastAsia="Times New Roman" w:hAnsi="Garamond" w:cs="Times New Roman"/>
          <w:szCs w:val="24"/>
          <w:lang w:val="uk-UA" w:eastAsia="uk-UA"/>
        </w:rPr>
        <w:t xml:space="preserve"> район, </w:t>
      </w:r>
      <w:proofErr w:type="spellStart"/>
      <w:r w:rsidRPr="007670CC">
        <w:rPr>
          <w:rFonts w:ascii="Garamond" w:eastAsia="Times New Roman" w:hAnsi="Garamond" w:cs="Times New Roman"/>
          <w:szCs w:val="24"/>
          <w:lang w:val="uk-UA" w:eastAsia="uk-UA"/>
        </w:rPr>
        <w:t>с.Княже</w:t>
      </w:r>
      <w:proofErr w:type="spellEnd"/>
      <w:r w:rsidRPr="007670CC">
        <w:rPr>
          <w:rFonts w:ascii="Garamond" w:eastAsia="Times New Roman" w:hAnsi="Garamond" w:cs="Times New Roman"/>
          <w:szCs w:val="24"/>
          <w:lang w:val="uk-UA" w:eastAsia="uk-UA"/>
        </w:rPr>
        <w:t xml:space="preserve">, вул. Центральна, 60, </w:t>
      </w:r>
    </w:p>
    <w:p w:rsidR="007670CC" w:rsidRPr="001F2EB9" w:rsidRDefault="007670CC" w:rsidP="007670CC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proofErr w:type="gramStart"/>
      <w:r w:rsidRPr="007670CC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7670CC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1F2EB9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7" w:history="1"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1F2EB9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1F2EB9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1F2EB9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1F2EB9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7670CC" w:rsidRPr="007670CC" w:rsidRDefault="007670CC" w:rsidP="0076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5C763D2" wp14:editId="4D4D1EB8">
                <wp:simplePos x="0" y="0"/>
                <wp:positionH relativeFrom="column">
                  <wp:posOffset>221615</wp:posOffset>
                </wp:positionH>
                <wp:positionV relativeFrom="paragraph">
                  <wp:posOffset>163194</wp:posOffset>
                </wp:positionV>
                <wp:extent cx="65982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7.45pt,12.85pt" to="53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Ra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e8NBd9CDAJ98EUpPiUob+5zKCngjg5wJ31iUovW1sZ4ISk8h/ljIGeM8&#10;iIMLUGdw2Ov2QoKRnBHv9GFGLxcTrsEaeXmFX6jKeS7DtFwJEsBKisj0aFvE+MF2l3Ph8Vwpjs7R&#10;Oujn7bAznA6mg6SVdPvTVtLJ89az2SRp9Wfx017+JJ9M8vidpxYnackIocKzO2k5Tv5OK8dXdVDh&#10;Wc3nNkQP0UO/HNnTfyAdZunHdxDCQpLtXJ9m7OQbgo9Pzb+Py72zLz8I418AAAD//wMAUEsDBBQA&#10;BgAIAAAAIQCZv1Ao3gAAAAkBAAAPAAAAZHJzL2Rvd25yZXYueG1sTI/BTsMwEETvSPyDtUhcKmqT&#10;FkpDnAoBufVCacV1G2+TiHidxm4b+HpccYDjzoxm32SLwbbiSL1vHGu4HSsQxKUzDVca1u/FzQMI&#10;H5ANto5Jwxd5WOSXFxmmxp34jY6rUIlYwj5FDXUIXSqlL2uy6MeuI47ezvUWQzz7SpoeT7HctjJR&#10;6l5abDh+qLGj55rKz9XBavDFhvbF96gcqY9J5SjZvyxfUevrq+HpEUSgIfyF4Ywf0SGPTFt3YONF&#10;q2EyncekhuRuBuLsq9k0jtv+KjLP5P8F+Q8AAAD//wMAUEsBAi0AFAAGAAgAAAAhALaDOJL+AAAA&#10;4QEAABMAAAAAAAAAAAAAAAAAAAAAAFtDb250ZW50X1R5cGVzXS54bWxQSwECLQAUAAYACAAAACEA&#10;OP0h/9YAAACUAQAACwAAAAAAAAAAAAAAAAAvAQAAX3JlbHMvLnJlbHNQSwECLQAUAAYACAAAACEA&#10;f5qUWk0CAABYBAAADgAAAAAAAAAAAAAAAAAuAgAAZHJzL2Uyb0RvYy54bWxQSwECLQAUAAYACAAA&#10;ACEAmb9QKN4AAAAJAQAADwAAAAAAAAAAAAAAAACnBAAAZHJzL2Rvd25yZXYueG1sUEsFBgAAAAAE&#10;AAQA8wAAALIFAAAAAA==&#10;"/>
            </w:pict>
          </mc:Fallback>
        </mc:AlternateContent>
      </w:r>
    </w:p>
    <w:p w:rsidR="007670CC" w:rsidRPr="007670CC" w:rsidRDefault="007670CC" w:rsidP="007670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670CC" w:rsidRPr="007670CC" w:rsidRDefault="007670CC" w:rsidP="007670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70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 А  К  А  З</w:t>
      </w:r>
    </w:p>
    <w:p w:rsidR="007670CC" w:rsidRPr="007670CC" w:rsidRDefault="007670CC" w:rsidP="0076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1560" w:rsidRPr="007670CC" w:rsidRDefault="007670CC" w:rsidP="0024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706A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01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</w:t>
      </w:r>
      <w:r w:rsidR="00706A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706A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706A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Pr="007670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="00706A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№ 77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</w:t>
      </w:r>
      <w:r w:rsidRPr="007670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41560" w:rsidRPr="00753D77" w:rsidRDefault="00753D77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</w:p>
    <w:p w:rsidR="00241560" w:rsidRPr="00753D77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53D77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753D77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</w:p>
    <w:p w:rsidR="00241560" w:rsidRDefault="00D169D7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69D7" w:rsidRPr="00D169D7" w:rsidRDefault="00FF10BF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Завішенець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  <w:r w:rsidR="001F2EB9">
        <w:rPr>
          <w:rFonts w:ascii="Times New Roman" w:hAnsi="Times New Roman" w:cs="Times New Roman"/>
          <w:sz w:val="28"/>
          <w:szCs w:val="28"/>
          <w:lang w:val="uk-UA"/>
        </w:rPr>
        <w:t xml:space="preserve">, учениці </w:t>
      </w:r>
      <w:r w:rsidR="00706A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F2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9D7">
        <w:rPr>
          <w:rFonts w:ascii="Times New Roman" w:hAnsi="Times New Roman" w:cs="Times New Roman"/>
          <w:sz w:val="28"/>
          <w:szCs w:val="28"/>
          <w:lang w:val="uk-UA"/>
        </w:rPr>
        <w:t xml:space="preserve">класу, </w:t>
      </w:r>
    </w:p>
    <w:p w:rsidR="00241560" w:rsidRPr="00753D77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D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241560" w:rsidRPr="00D169D7" w:rsidRDefault="00753D77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06A4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1560" w:rsidRPr="00753D77">
        <w:rPr>
          <w:rFonts w:ascii="Times New Roman" w:hAnsi="Times New Roman" w:cs="Times New Roman"/>
          <w:sz w:val="28"/>
          <w:szCs w:val="28"/>
        </w:rPr>
        <w:t>/202</w:t>
      </w:r>
      <w:r w:rsidR="00706A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241560" w:rsidRPr="00753D77" w:rsidRDefault="00753D77" w:rsidP="00753D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На виконання наказу Міністерства освіти і науки України від 08.06.2018 № 609 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 відповідно до наказу </w:t>
      </w:r>
      <w:r>
        <w:rPr>
          <w:rFonts w:ascii="Times New Roman" w:hAnsi="Times New Roman" w:cs="Times New Roman"/>
          <w:sz w:val="28"/>
          <w:szCs w:val="28"/>
        </w:rPr>
        <w:t>по школі  від 30.08. 2022 р. №81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«</w:t>
      </w:r>
      <w:r w:rsidRPr="00753D77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команду психолого-педагогічного супроводу дитини з особливими освітніми потребами в закладі </w:t>
      </w:r>
      <w:r w:rsidR="00241560" w:rsidRPr="00753D77">
        <w:rPr>
          <w:rFonts w:ascii="Times New Roman" w:hAnsi="Times New Roman" w:cs="Times New Roman"/>
          <w:sz w:val="28"/>
          <w:szCs w:val="28"/>
        </w:rPr>
        <w:t>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ООП з інклюзивним навчанням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1560" w:rsidRPr="00753D77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D77">
        <w:rPr>
          <w:rFonts w:ascii="Times New Roman" w:hAnsi="Times New Roman" w:cs="Times New Roman"/>
          <w:b/>
          <w:sz w:val="28"/>
          <w:szCs w:val="28"/>
        </w:rPr>
        <w:t>Н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А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К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А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753D7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У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Ю</w:t>
      </w:r>
      <w:r w:rsidR="00753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3D77">
        <w:rPr>
          <w:rFonts w:ascii="Times New Roman" w:hAnsi="Times New Roman" w:cs="Times New Roman"/>
          <w:b/>
          <w:sz w:val="28"/>
          <w:szCs w:val="28"/>
        </w:rPr>
        <w:t>:</w:t>
      </w:r>
    </w:p>
    <w:p w:rsidR="00241560" w:rsidRPr="00753D77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560" w:rsidRPr="00753D77" w:rsidRDefault="00753D77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FF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FF10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41560" w:rsidRPr="00753D77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="00241560" w:rsidRPr="00753D77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потребами   </w:t>
      </w:r>
      <w:proofErr w:type="spellStart"/>
      <w:r w:rsidR="00FF10BF">
        <w:rPr>
          <w:rFonts w:ascii="Times New Roman" w:hAnsi="Times New Roman" w:cs="Times New Roman"/>
          <w:sz w:val="28"/>
          <w:szCs w:val="28"/>
          <w:lang w:val="uk-UA"/>
        </w:rPr>
        <w:t>Завішенець</w:t>
      </w:r>
      <w:proofErr w:type="spellEnd"/>
      <w:r w:rsidR="00FF10BF">
        <w:rPr>
          <w:rFonts w:ascii="Times New Roman" w:hAnsi="Times New Roman" w:cs="Times New Roman"/>
          <w:sz w:val="28"/>
          <w:szCs w:val="28"/>
          <w:lang w:val="uk-UA"/>
        </w:rPr>
        <w:t xml:space="preserve"> Дарини Іванівни</w:t>
      </w:r>
      <w:r w:rsidR="001F2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1560" w:rsidRPr="00753D77">
        <w:rPr>
          <w:rFonts w:ascii="Times New Roman" w:hAnsi="Times New Roman" w:cs="Times New Roman"/>
          <w:sz w:val="28"/>
          <w:szCs w:val="28"/>
        </w:rPr>
        <w:t>/202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>:</w:t>
      </w:r>
    </w:p>
    <w:p w:rsidR="00FF10BF" w:rsidRPr="00FF10BF" w:rsidRDefault="00FF10BF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0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директора школи </w:t>
      </w:r>
      <w:proofErr w:type="spellStart"/>
      <w:r w:rsidRPr="00FF10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Новосад</w:t>
      </w:r>
      <w:proofErr w:type="spellEnd"/>
      <w:r w:rsidRPr="00FF10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Світлани Петрівни;</w:t>
      </w:r>
    </w:p>
    <w:p w:rsidR="00FF10BF" w:rsidRPr="00FF10BF" w:rsidRDefault="00FF10BF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директора школи з навчально-вихов</w:t>
      </w:r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роботи </w:t>
      </w:r>
      <w:proofErr w:type="spellStart"/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>Станько</w:t>
      </w:r>
      <w:proofErr w:type="spellEnd"/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Оксани Леонідівни</w:t>
      </w: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F10BF" w:rsidRPr="00FF10BF" w:rsidRDefault="00FF10BF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класного керівника </w:t>
      </w:r>
      <w:r w:rsidR="00860A6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класу</w:t>
      </w:r>
      <w:r w:rsidR="00CC79AE" w:rsidRPr="00CC7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>Ренди</w:t>
      </w:r>
      <w:proofErr w:type="spellEnd"/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Світлани </w:t>
      </w:r>
      <w:proofErr w:type="spellStart"/>
      <w:r w:rsidR="00CC79AE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Олександівни</w:t>
      </w:r>
      <w:proofErr w:type="spellEnd"/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F10BF" w:rsidRDefault="00FF10BF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асистента вчителя</w:t>
      </w:r>
      <w:r w:rsidR="00860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A67">
        <w:rPr>
          <w:rFonts w:ascii="Times New Roman" w:eastAsia="Times New Roman" w:hAnsi="Times New Roman" w:cs="Times New Roman"/>
          <w:sz w:val="28"/>
          <w:szCs w:val="28"/>
          <w:lang w:val="uk-UA"/>
        </w:rPr>
        <w:t>Мосійчук</w:t>
      </w:r>
      <w:proofErr w:type="spellEnd"/>
      <w:r w:rsidR="00860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Василівни</w:t>
      </w: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60A67" w:rsidRDefault="00860A67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вчителя інформатики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Лариси Анатоліївни;</w:t>
      </w:r>
    </w:p>
    <w:p w:rsidR="00860A67" w:rsidRPr="00FF10BF" w:rsidRDefault="00860A67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вчителя англійської мови Плис Оксани Василівни;</w:t>
      </w:r>
    </w:p>
    <w:p w:rsidR="00FF10BF" w:rsidRPr="00FF10BF" w:rsidRDefault="00FF10BF" w:rsidP="00FF10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фахівця (консультанта) ІРЦ </w:t>
      </w:r>
      <w:proofErr w:type="spellStart"/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Заяць</w:t>
      </w:r>
      <w:proofErr w:type="spellEnd"/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Русланівни;</w:t>
      </w:r>
    </w:p>
    <w:p w:rsidR="00860A67" w:rsidRPr="00860A67" w:rsidRDefault="00FF10BF" w:rsidP="00860A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 уче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Завішенець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Світлани Олександрівни</w:t>
      </w:r>
      <w:r w:rsidRPr="00FF10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41560" w:rsidRPr="001F2EB9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Заступнику директора з навчально-ви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 xml:space="preserve">ховної роботи </w:t>
      </w:r>
      <w:proofErr w:type="spellStart"/>
      <w:r w:rsidR="00860A67">
        <w:rPr>
          <w:rFonts w:ascii="Times New Roman" w:hAnsi="Times New Roman" w:cs="Times New Roman"/>
          <w:sz w:val="28"/>
          <w:szCs w:val="28"/>
          <w:lang w:val="uk-UA"/>
        </w:rPr>
        <w:t>Станько</w:t>
      </w:r>
      <w:proofErr w:type="spellEnd"/>
      <w:r w:rsidR="00860A67">
        <w:rPr>
          <w:rFonts w:ascii="Times New Roman" w:hAnsi="Times New Roman" w:cs="Times New Roman"/>
          <w:sz w:val="28"/>
          <w:szCs w:val="28"/>
          <w:lang w:val="uk-UA"/>
        </w:rPr>
        <w:t xml:space="preserve"> Оксані Леонідівні </w:t>
      </w:r>
      <w:r w:rsidR="00241560" w:rsidRPr="001F2E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41560" w:rsidRPr="00BE2242" w:rsidRDefault="00BE2242" w:rsidP="00BE224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2.1. </w:t>
      </w:r>
      <w:r w:rsidR="000F33E3" w:rsidRPr="00753D7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огодити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</w:t>
      </w:r>
      <w:r w:rsidR="000F33E3" w:rsidRPr="00753D77">
        <w:rPr>
          <w:rFonts w:ascii="Times New Roman" w:hAnsi="Times New Roman" w:cs="Times New Roman"/>
          <w:sz w:val="28"/>
          <w:szCs w:val="28"/>
        </w:rPr>
        <w:t>оботи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 на 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33E3" w:rsidRPr="00753D77">
        <w:rPr>
          <w:rFonts w:ascii="Times New Roman" w:hAnsi="Times New Roman" w:cs="Times New Roman"/>
          <w:sz w:val="28"/>
          <w:szCs w:val="28"/>
        </w:rPr>
        <w:t>/202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01.10.202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1560" w:rsidRPr="00753D7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1560" w:rsidRPr="00753D77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2.2. </w:t>
      </w:r>
      <w:r w:rsidR="000F33E3" w:rsidRPr="00753D7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класти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33E3" w:rsidRPr="00753D77">
        <w:rPr>
          <w:rFonts w:ascii="Times New Roman" w:hAnsi="Times New Roman" w:cs="Times New Roman"/>
          <w:sz w:val="28"/>
          <w:szCs w:val="28"/>
        </w:rPr>
        <w:t>/202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41560" w:rsidRPr="00753D77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2.3. </w:t>
      </w:r>
      <w:r w:rsidR="000F33E3" w:rsidRPr="00753D7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иносити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>.</w:t>
      </w:r>
    </w:p>
    <w:p w:rsidR="00241560" w:rsidRPr="00BE2242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2.4.  </w:t>
      </w:r>
      <w:r w:rsidR="000F33E3" w:rsidRPr="00753D77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вітувати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нараді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д</w:t>
      </w:r>
      <w:r w:rsidR="000F33E3" w:rsidRPr="00753D77">
        <w:rPr>
          <w:rFonts w:ascii="Times New Roman" w:hAnsi="Times New Roman" w:cs="Times New Roman"/>
          <w:sz w:val="28"/>
          <w:szCs w:val="28"/>
        </w:rPr>
        <w:t>иректорові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F33E3" w:rsidRPr="00753D77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="000F33E3" w:rsidRPr="00753D77">
        <w:rPr>
          <w:rFonts w:ascii="Times New Roman" w:hAnsi="Times New Roman" w:cs="Times New Roman"/>
          <w:sz w:val="28"/>
          <w:szCs w:val="28"/>
        </w:rPr>
        <w:t xml:space="preserve">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1560" w:rsidRPr="00BE2242" w:rsidRDefault="00BE2242" w:rsidP="00BE224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F33E3" w:rsidRPr="00753D77">
        <w:rPr>
          <w:rFonts w:ascii="Times New Roman" w:hAnsi="Times New Roman" w:cs="Times New Roman"/>
          <w:sz w:val="28"/>
          <w:szCs w:val="28"/>
        </w:rPr>
        <w:t xml:space="preserve">2.5. </w:t>
      </w:r>
      <w:r w:rsidR="000F33E3" w:rsidRPr="00753D7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роаналізувати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діяль</w:t>
      </w:r>
      <w:r w:rsidR="00BD7A2C" w:rsidRPr="00753D77">
        <w:rPr>
          <w:rFonts w:ascii="Times New Roman" w:hAnsi="Times New Roman" w:cs="Times New Roman"/>
          <w:sz w:val="28"/>
          <w:szCs w:val="28"/>
        </w:rPr>
        <w:t>ність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A2C"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A2C"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 за 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1560" w:rsidRPr="00753D77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3D77">
        <w:rPr>
          <w:rFonts w:ascii="Times New Roman" w:hAnsi="Times New Roman" w:cs="Times New Roman"/>
          <w:sz w:val="28"/>
          <w:szCs w:val="28"/>
        </w:rPr>
        <w:t xml:space="preserve">3. Членам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753D77">
        <w:rPr>
          <w:rFonts w:ascii="Times New Roman" w:hAnsi="Times New Roman" w:cs="Times New Roman"/>
          <w:sz w:val="28"/>
          <w:szCs w:val="28"/>
        </w:rPr>
        <w:t>:</w:t>
      </w:r>
    </w:p>
    <w:p w:rsidR="00241560" w:rsidRPr="00BE2242" w:rsidRDefault="00BE2242" w:rsidP="00BE224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7A2C" w:rsidRPr="00753D77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озробити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і</w:t>
      </w:r>
      <w:r w:rsidR="00BD7A2C" w:rsidRPr="00753D77">
        <w:rPr>
          <w:rFonts w:ascii="Times New Roman" w:hAnsi="Times New Roman" w:cs="Times New Roman"/>
          <w:sz w:val="28"/>
          <w:szCs w:val="28"/>
        </w:rPr>
        <w:t>ндивідуальні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A2C" w:rsidRPr="00753D77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A2C" w:rsidRPr="00753D7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20.09.202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241560" w:rsidRPr="00753D77" w:rsidRDefault="00BE2242" w:rsidP="00BE224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7A2C" w:rsidRPr="00753D77">
        <w:rPr>
          <w:rFonts w:ascii="Times New Roman" w:hAnsi="Times New Roman" w:cs="Times New Roman"/>
          <w:sz w:val="28"/>
          <w:szCs w:val="28"/>
        </w:rPr>
        <w:t xml:space="preserve">3.2. </w:t>
      </w:r>
      <w:r w:rsidR="00BD7A2C" w:rsidRPr="00753D7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1F2EB9">
        <w:rPr>
          <w:rFonts w:ascii="Times New Roman" w:hAnsi="Times New Roman" w:cs="Times New Roman"/>
          <w:sz w:val="28"/>
          <w:szCs w:val="28"/>
        </w:rPr>
        <w:t>систент</w:t>
      </w:r>
      <w:proofErr w:type="spellEnd"/>
      <w:r w:rsidR="001F2E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2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EB9">
        <w:rPr>
          <w:rFonts w:ascii="Times New Roman" w:hAnsi="Times New Roman" w:cs="Times New Roman"/>
          <w:sz w:val="28"/>
          <w:szCs w:val="28"/>
        </w:rPr>
        <w:t>вчител</w:t>
      </w:r>
      <w:proofErr w:type="spellEnd"/>
      <w:r w:rsidR="001F2EB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241560" w:rsidRPr="0075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60" w:rsidRPr="00753D77">
        <w:rPr>
          <w:rFonts w:ascii="Times New Roman" w:hAnsi="Times New Roman" w:cs="Times New Roman"/>
          <w:sz w:val="28"/>
          <w:szCs w:val="28"/>
        </w:rPr>
        <w:t>індивідуаль</w:t>
      </w:r>
      <w:r>
        <w:rPr>
          <w:rFonts w:ascii="Times New Roman" w:hAnsi="Times New Roman" w:cs="Times New Roman"/>
          <w:sz w:val="28"/>
          <w:szCs w:val="28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proofErr w:type="spellEnd"/>
      <w:r w:rsidR="00BD7A2C" w:rsidRPr="00753D77">
        <w:rPr>
          <w:rFonts w:ascii="Times New Roman" w:hAnsi="Times New Roman" w:cs="Times New Roman"/>
          <w:sz w:val="28"/>
          <w:szCs w:val="28"/>
        </w:rPr>
        <w:t xml:space="preserve"> з ООП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F1E" w:rsidRPr="00E45753" w:rsidRDefault="00241560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53D77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spellStart"/>
      <w:r w:rsidRPr="00753D77">
        <w:rPr>
          <w:rFonts w:ascii="Times New Roman" w:hAnsi="Times New Roman" w:cs="Times New Roman"/>
          <w:sz w:val="28"/>
          <w:szCs w:val="28"/>
        </w:rPr>
        <w:t>виконання</w:t>
      </w:r>
      <w:r w:rsidR="00BE224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E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4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BE2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42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="00BE2242">
        <w:rPr>
          <w:rFonts w:ascii="Times New Roman" w:hAnsi="Times New Roman" w:cs="Times New Roman"/>
          <w:sz w:val="28"/>
          <w:szCs w:val="28"/>
          <w:lang w:val="uk-UA"/>
        </w:rPr>
        <w:t>азу доручити заступнику директора школи з навчально-в</w:t>
      </w:r>
      <w:r w:rsidR="00E45753">
        <w:rPr>
          <w:rFonts w:ascii="Times New Roman" w:hAnsi="Times New Roman" w:cs="Times New Roman"/>
          <w:sz w:val="28"/>
          <w:szCs w:val="28"/>
          <w:lang w:val="uk-UA"/>
        </w:rPr>
        <w:t xml:space="preserve">иховної роботи </w:t>
      </w:r>
      <w:proofErr w:type="spellStart"/>
      <w:r w:rsidR="00E45753">
        <w:rPr>
          <w:rFonts w:ascii="Times New Roman" w:hAnsi="Times New Roman" w:cs="Times New Roman"/>
          <w:sz w:val="28"/>
          <w:szCs w:val="28"/>
          <w:lang w:val="uk-UA"/>
        </w:rPr>
        <w:t>Станько</w:t>
      </w:r>
      <w:proofErr w:type="spellEnd"/>
      <w:r w:rsidR="00E45753">
        <w:rPr>
          <w:rFonts w:ascii="Times New Roman" w:hAnsi="Times New Roman" w:cs="Times New Roman"/>
          <w:sz w:val="28"/>
          <w:szCs w:val="28"/>
          <w:lang w:val="uk-UA"/>
        </w:rPr>
        <w:t xml:space="preserve"> О.Л.</w:t>
      </w:r>
    </w:p>
    <w:p w:rsidR="00BD7A2C" w:rsidRPr="00753D77" w:rsidRDefault="00BD7A2C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242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E2242" w:rsidRPr="00BE2242" w:rsidRDefault="00BE2242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D7A2C" w:rsidRPr="00753D77" w:rsidRDefault="00BD7A2C" w:rsidP="002415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A2C" w:rsidRDefault="00BE2242" w:rsidP="00BE22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</w:t>
      </w:r>
      <w:r w:rsidR="00860A67">
        <w:rPr>
          <w:rFonts w:ascii="Times New Roman" w:hAnsi="Times New Roman" w:cs="Times New Roman"/>
          <w:sz w:val="28"/>
          <w:szCs w:val="28"/>
          <w:lang w:val="uk-UA"/>
        </w:rPr>
        <w:t xml:space="preserve">ор школи </w:t>
      </w:r>
      <w:proofErr w:type="spellStart"/>
      <w:r w:rsidR="00860A67">
        <w:rPr>
          <w:rFonts w:ascii="Times New Roman" w:hAnsi="Times New Roman" w:cs="Times New Roman"/>
          <w:sz w:val="28"/>
          <w:szCs w:val="28"/>
          <w:lang w:val="uk-UA"/>
        </w:rPr>
        <w:t>____________Світла</w:t>
      </w:r>
      <w:proofErr w:type="spellEnd"/>
      <w:r w:rsidR="00860A67">
        <w:rPr>
          <w:rFonts w:ascii="Times New Roman" w:hAnsi="Times New Roman" w:cs="Times New Roman"/>
          <w:sz w:val="28"/>
          <w:szCs w:val="28"/>
          <w:lang w:val="uk-UA"/>
        </w:rPr>
        <w:t>на НОВОСАД</w:t>
      </w:r>
    </w:p>
    <w:p w:rsidR="008A08A0" w:rsidRDefault="008A08A0" w:rsidP="00BE22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753" w:rsidRDefault="00E45753" w:rsidP="00BE22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753" w:rsidRDefault="00E45753" w:rsidP="0092598A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</w:t>
      </w:r>
      <w:r w:rsidR="0092598A">
        <w:rPr>
          <w:rFonts w:ascii="Times New Roman" w:hAnsi="Times New Roman" w:cs="Times New Roman"/>
          <w:sz w:val="28"/>
          <w:szCs w:val="28"/>
          <w:lang w:val="uk-UA"/>
        </w:rPr>
        <w:t xml:space="preserve">айомлені: </w:t>
      </w:r>
      <w:proofErr w:type="spellStart"/>
      <w:r w:rsidR="0092598A">
        <w:rPr>
          <w:rFonts w:ascii="Times New Roman" w:hAnsi="Times New Roman" w:cs="Times New Roman"/>
          <w:sz w:val="28"/>
          <w:szCs w:val="28"/>
          <w:lang w:val="uk-UA"/>
        </w:rPr>
        <w:t>___________Окса</w:t>
      </w:r>
      <w:proofErr w:type="spellEnd"/>
      <w:r w:rsidR="0092598A">
        <w:rPr>
          <w:rFonts w:ascii="Times New Roman" w:hAnsi="Times New Roman" w:cs="Times New Roman"/>
          <w:sz w:val="28"/>
          <w:szCs w:val="28"/>
          <w:lang w:val="uk-UA"/>
        </w:rPr>
        <w:t>на СТАНЬКО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5753" w:rsidRDefault="0092598A" w:rsidP="0092598A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_______________Світла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РЕНДА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____________Юл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ія МОСІЙЧУК</w:t>
      </w:r>
    </w:p>
    <w:p w:rsidR="0092598A" w:rsidRDefault="0092598A" w:rsidP="0092598A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______________Лари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са НОВОСАД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______________Окса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 ПЛИС</w:t>
      </w:r>
    </w:p>
    <w:p w:rsidR="008A08A0" w:rsidRDefault="0092598A" w:rsidP="0092598A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____________Натал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ія ЗАЯЦЬ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_____________Світла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 ЗАВІШЕНЕЦЬ</w:t>
      </w:r>
    </w:p>
    <w:p w:rsidR="008A08A0" w:rsidRPr="00BE2242" w:rsidRDefault="008A08A0" w:rsidP="00BE22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8A0" w:rsidRPr="00BE2242" w:rsidSect="007670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500B"/>
    <w:multiLevelType w:val="hybridMultilevel"/>
    <w:tmpl w:val="90C2F878"/>
    <w:lvl w:ilvl="0" w:tplc="499EAD22">
      <w:start w:val="30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60"/>
    <w:rsid w:val="000F33E3"/>
    <w:rsid w:val="00167EF6"/>
    <w:rsid w:val="001B490A"/>
    <w:rsid w:val="001F2EB9"/>
    <w:rsid w:val="00241560"/>
    <w:rsid w:val="00574D1C"/>
    <w:rsid w:val="00706A41"/>
    <w:rsid w:val="00753D77"/>
    <w:rsid w:val="007670CC"/>
    <w:rsid w:val="00860A67"/>
    <w:rsid w:val="008A08A0"/>
    <w:rsid w:val="0092598A"/>
    <w:rsid w:val="009E722E"/>
    <w:rsid w:val="00AE1014"/>
    <w:rsid w:val="00BD7A2C"/>
    <w:rsid w:val="00BE2242"/>
    <w:rsid w:val="00CB6F1E"/>
    <w:rsid w:val="00CC79AE"/>
    <w:rsid w:val="00D169D7"/>
    <w:rsid w:val="00D34A19"/>
    <w:rsid w:val="00E45753"/>
    <w:rsid w:val="00F83AE4"/>
    <w:rsid w:val="00FF10BF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5"/>
    <w:uiPriority w:val="1"/>
    <w:qFormat/>
    <w:rsid w:val="00753D77"/>
    <w:pPr>
      <w:spacing w:after="0" w:line="240" w:lineRule="auto"/>
    </w:pPr>
    <w:rPr>
      <w:rFonts w:eastAsia="Times New Roman"/>
      <w:lang w:val="uk-UA" w:eastAsia="uk-UA"/>
    </w:rPr>
  </w:style>
  <w:style w:type="paragraph" w:styleId="a5">
    <w:name w:val="No Spacing"/>
    <w:uiPriority w:val="1"/>
    <w:qFormat/>
    <w:rsid w:val="00753D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5"/>
    <w:uiPriority w:val="1"/>
    <w:qFormat/>
    <w:rsid w:val="00753D77"/>
    <w:pPr>
      <w:spacing w:after="0" w:line="240" w:lineRule="auto"/>
    </w:pPr>
    <w:rPr>
      <w:rFonts w:eastAsia="Times New Roman"/>
      <w:lang w:val="uk-UA" w:eastAsia="uk-UA"/>
    </w:rPr>
  </w:style>
  <w:style w:type="paragraph" w:styleId="a5">
    <w:name w:val="No Spacing"/>
    <w:uiPriority w:val="1"/>
    <w:qFormat/>
    <w:rsid w:val="00753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ПК</cp:lastModifiedBy>
  <cp:revision>18</cp:revision>
  <cp:lastPrinted>2025-10-15T07:29:00Z</cp:lastPrinted>
  <dcterms:created xsi:type="dcterms:W3CDTF">2020-09-10T09:07:00Z</dcterms:created>
  <dcterms:modified xsi:type="dcterms:W3CDTF">2025-10-15T07:29:00Z</dcterms:modified>
</cp:coreProperties>
</file>