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AF" w:rsidRPr="00B45AD7" w:rsidRDefault="009665AF" w:rsidP="009665AF">
      <w:pPr>
        <w:tabs>
          <w:tab w:val="left" w:pos="283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AD7"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9665AF" w:rsidRPr="00B45AD7" w:rsidRDefault="009665AF" w:rsidP="009665AF">
      <w:pPr>
        <w:tabs>
          <w:tab w:val="left" w:pos="283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AD7">
        <w:rPr>
          <w:rFonts w:ascii="Times New Roman" w:hAnsi="Times New Roman" w:cs="Times New Roman"/>
          <w:b/>
          <w:sz w:val="32"/>
          <w:szCs w:val="32"/>
        </w:rPr>
        <w:t>педагогічних працівників</w:t>
      </w:r>
    </w:p>
    <w:p w:rsidR="009665AF" w:rsidRPr="00B45AD7" w:rsidRDefault="009665AF" w:rsidP="009665AF">
      <w:pPr>
        <w:tabs>
          <w:tab w:val="left" w:pos="283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Тудорковицької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початкової школи</w:t>
      </w:r>
      <w:r w:rsidRPr="00B45AD7">
        <w:rPr>
          <w:rFonts w:ascii="Times New Roman" w:hAnsi="Times New Roman" w:cs="Times New Roman"/>
          <w:b/>
          <w:sz w:val="32"/>
          <w:szCs w:val="32"/>
        </w:rPr>
        <w:t xml:space="preserve"> СМР ЛО,</w:t>
      </w:r>
    </w:p>
    <w:p w:rsidR="009665AF" w:rsidRDefault="009665AF" w:rsidP="009665AF">
      <w:pPr>
        <w:tabs>
          <w:tab w:val="left" w:pos="283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AD7">
        <w:rPr>
          <w:rFonts w:ascii="Times New Roman" w:hAnsi="Times New Roman" w:cs="Times New Roman"/>
          <w:b/>
          <w:sz w:val="32"/>
          <w:szCs w:val="32"/>
        </w:rPr>
        <w:t xml:space="preserve"> які підл</w:t>
      </w:r>
      <w:r>
        <w:rPr>
          <w:rFonts w:ascii="Times New Roman" w:hAnsi="Times New Roman" w:cs="Times New Roman"/>
          <w:b/>
          <w:sz w:val="32"/>
          <w:szCs w:val="32"/>
        </w:rPr>
        <w:t>ягають черговій атестації у 2023/2024</w:t>
      </w:r>
      <w:r w:rsidRPr="00B45A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5AD7"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 w:rsidRPr="00B45AD7">
        <w:rPr>
          <w:rFonts w:ascii="Times New Roman" w:hAnsi="Times New Roman" w:cs="Times New Roman"/>
          <w:b/>
          <w:sz w:val="32"/>
          <w:szCs w:val="32"/>
        </w:rPr>
        <w:t>.</w:t>
      </w:r>
    </w:p>
    <w:p w:rsidR="009665AF" w:rsidRDefault="009665AF" w:rsidP="009665AF">
      <w:pPr>
        <w:tabs>
          <w:tab w:val="left" w:pos="283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65AF" w:rsidRDefault="009665AF" w:rsidP="009665AF">
      <w:pPr>
        <w:tabs>
          <w:tab w:val="left" w:pos="283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1126"/>
        <w:gridCol w:w="1179"/>
        <w:gridCol w:w="1436"/>
        <w:gridCol w:w="1896"/>
        <w:gridCol w:w="1626"/>
        <w:gridCol w:w="2067"/>
      </w:tblGrid>
      <w:tr w:rsidR="009665AF" w:rsidTr="00425178">
        <w:tc>
          <w:tcPr>
            <w:tcW w:w="567" w:type="dxa"/>
          </w:tcPr>
          <w:p w:rsidR="009665AF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65AF" w:rsidRPr="00480203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084" w:type="dxa"/>
          </w:tcPr>
          <w:p w:rsidR="009665AF" w:rsidRPr="00480203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179" w:type="dxa"/>
          </w:tcPr>
          <w:p w:rsidR="009665AF" w:rsidRPr="00480203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436" w:type="dxa"/>
          </w:tcPr>
          <w:p w:rsidR="009665AF" w:rsidRPr="00480203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Стаж роботи на займаній посаді</w:t>
            </w:r>
          </w:p>
        </w:tc>
        <w:tc>
          <w:tcPr>
            <w:tcW w:w="1896" w:type="dxa"/>
          </w:tcPr>
          <w:p w:rsidR="009665AF" w:rsidRPr="00480203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Фах, за яким здійснено підвищення кваліфікації</w:t>
            </w:r>
          </w:p>
        </w:tc>
        <w:tc>
          <w:tcPr>
            <w:tcW w:w="1626" w:type="dxa"/>
          </w:tcPr>
          <w:p w:rsidR="009665AF" w:rsidRPr="00480203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Претендує вчитель</w:t>
            </w:r>
          </w:p>
        </w:tc>
        <w:tc>
          <w:tcPr>
            <w:tcW w:w="2067" w:type="dxa"/>
          </w:tcPr>
          <w:p w:rsidR="009665AF" w:rsidRPr="00480203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Пропонує адміністрація</w:t>
            </w:r>
          </w:p>
        </w:tc>
      </w:tr>
      <w:tr w:rsidR="009665AF" w:rsidRPr="00480203" w:rsidTr="00425178">
        <w:tc>
          <w:tcPr>
            <w:tcW w:w="567" w:type="dxa"/>
          </w:tcPr>
          <w:p w:rsidR="009665AF" w:rsidRPr="00480203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9665AF" w:rsidRPr="00F32522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НЕМАЄ</w:t>
            </w:r>
          </w:p>
        </w:tc>
        <w:tc>
          <w:tcPr>
            <w:tcW w:w="1179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AF" w:rsidRPr="00480203" w:rsidTr="00425178">
        <w:tc>
          <w:tcPr>
            <w:tcW w:w="567" w:type="dxa"/>
          </w:tcPr>
          <w:p w:rsidR="009665AF" w:rsidRPr="00480203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9665AF" w:rsidRPr="00F32522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665AF" w:rsidRPr="003F5F77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7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AF" w:rsidRPr="00480203" w:rsidTr="00425178">
        <w:tc>
          <w:tcPr>
            <w:tcW w:w="567" w:type="dxa"/>
          </w:tcPr>
          <w:p w:rsidR="009665AF" w:rsidRPr="00480203" w:rsidRDefault="009665AF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9665AF" w:rsidRPr="00F32522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9665AF" w:rsidRPr="00480203" w:rsidRDefault="009665AF" w:rsidP="00425178">
            <w:pPr>
              <w:tabs>
                <w:tab w:val="left" w:pos="283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5AF" w:rsidRPr="00480203" w:rsidRDefault="009665AF" w:rsidP="009665AF">
      <w:pPr>
        <w:tabs>
          <w:tab w:val="left" w:pos="28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5AF" w:rsidRDefault="009665AF" w:rsidP="009665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1B7" w:rsidRDefault="00B451B7"/>
    <w:sectPr w:rsidR="00B451B7" w:rsidSect="00B451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9665AF"/>
    <w:rsid w:val="009665AF"/>
    <w:rsid w:val="00B4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108</Characters>
  <Application>Microsoft Office Word</Application>
  <DocSecurity>0</DocSecurity>
  <Lines>1</Lines>
  <Paragraphs>1</Paragraphs>
  <ScaleCrop>false</ScaleCrop>
  <Company>diakov.net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2023-10-23T11:58:00Z</dcterms:created>
  <dcterms:modified xsi:type="dcterms:W3CDTF">2023-10-23T11:59:00Z</dcterms:modified>
</cp:coreProperties>
</file>