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5AF" w:rsidRPr="00B45AD7" w:rsidRDefault="009665AF" w:rsidP="009665AF">
      <w:pPr>
        <w:tabs>
          <w:tab w:val="left" w:pos="2832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5AD7">
        <w:rPr>
          <w:rFonts w:ascii="Times New Roman" w:hAnsi="Times New Roman" w:cs="Times New Roman"/>
          <w:b/>
          <w:sz w:val="32"/>
          <w:szCs w:val="32"/>
        </w:rPr>
        <w:t>СПИСОК</w:t>
      </w:r>
    </w:p>
    <w:p w:rsidR="009665AF" w:rsidRPr="00B45AD7" w:rsidRDefault="009665AF" w:rsidP="009665AF">
      <w:pPr>
        <w:tabs>
          <w:tab w:val="left" w:pos="2832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5AD7">
        <w:rPr>
          <w:rFonts w:ascii="Times New Roman" w:hAnsi="Times New Roman" w:cs="Times New Roman"/>
          <w:b/>
          <w:sz w:val="32"/>
          <w:szCs w:val="32"/>
        </w:rPr>
        <w:t>педагогічних працівників</w:t>
      </w:r>
    </w:p>
    <w:p w:rsidR="009665AF" w:rsidRPr="00B45AD7" w:rsidRDefault="009665AF" w:rsidP="009665AF">
      <w:pPr>
        <w:tabs>
          <w:tab w:val="left" w:pos="2832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Тудорковицької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початкової школи</w:t>
      </w:r>
      <w:r w:rsidRPr="00B45AD7">
        <w:rPr>
          <w:rFonts w:ascii="Times New Roman" w:hAnsi="Times New Roman" w:cs="Times New Roman"/>
          <w:b/>
          <w:sz w:val="32"/>
          <w:szCs w:val="32"/>
        </w:rPr>
        <w:t xml:space="preserve"> СМР ЛО,</w:t>
      </w:r>
    </w:p>
    <w:p w:rsidR="009665AF" w:rsidRDefault="009665AF" w:rsidP="009665AF">
      <w:pPr>
        <w:tabs>
          <w:tab w:val="left" w:pos="2832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5AD7">
        <w:rPr>
          <w:rFonts w:ascii="Times New Roman" w:hAnsi="Times New Roman" w:cs="Times New Roman"/>
          <w:b/>
          <w:sz w:val="32"/>
          <w:szCs w:val="32"/>
        </w:rPr>
        <w:t xml:space="preserve"> які підл</w:t>
      </w:r>
      <w:r>
        <w:rPr>
          <w:rFonts w:ascii="Times New Roman" w:hAnsi="Times New Roman" w:cs="Times New Roman"/>
          <w:b/>
          <w:sz w:val="32"/>
          <w:szCs w:val="32"/>
        </w:rPr>
        <w:t>ягають черговій атестації у 2023/2024</w:t>
      </w:r>
      <w:r w:rsidRPr="00B45AD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45AD7">
        <w:rPr>
          <w:rFonts w:ascii="Times New Roman" w:hAnsi="Times New Roman" w:cs="Times New Roman"/>
          <w:b/>
          <w:sz w:val="32"/>
          <w:szCs w:val="32"/>
        </w:rPr>
        <w:t>н.р</w:t>
      </w:r>
      <w:proofErr w:type="spellEnd"/>
      <w:r w:rsidRPr="00B45AD7">
        <w:rPr>
          <w:rFonts w:ascii="Times New Roman" w:hAnsi="Times New Roman" w:cs="Times New Roman"/>
          <w:b/>
          <w:sz w:val="32"/>
          <w:szCs w:val="32"/>
        </w:rPr>
        <w:t>.</w:t>
      </w:r>
    </w:p>
    <w:p w:rsidR="009665AF" w:rsidRDefault="009665AF" w:rsidP="009665AF">
      <w:pPr>
        <w:tabs>
          <w:tab w:val="left" w:pos="2832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65AF" w:rsidRDefault="009665AF" w:rsidP="009665AF">
      <w:pPr>
        <w:tabs>
          <w:tab w:val="left" w:pos="2832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567"/>
        <w:gridCol w:w="1126"/>
        <w:gridCol w:w="1179"/>
        <w:gridCol w:w="1436"/>
        <w:gridCol w:w="1896"/>
        <w:gridCol w:w="1626"/>
        <w:gridCol w:w="2067"/>
      </w:tblGrid>
      <w:tr w:rsidR="009665AF" w:rsidTr="00425178">
        <w:tc>
          <w:tcPr>
            <w:tcW w:w="567" w:type="dxa"/>
          </w:tcPr>
          <w:p w:rsidR="009665AF" w:rsidRDefault="009665AF" w:rsidP="00425178">
            <w:pPr>
              <w:tabs>
                <w:tab w:val="left" w:pos="28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665AF" w:rsidRPr="00480203" w:rsidRDefault="009665AF" w:rsidP="00425178">
            <w:pPr>
              <w:tabs>
                <w:tab w:val="left" w:pos="28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03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1084" w:type="dxa"/>
          </w:tcPr>
          <w:p w:rsidR="009665AF" w:rsidRPr="00480203" w:rsidRDefault="009665AF" w:rsidP="00425178">
            <w:pPr>
              <w:tabs>
                <w:tab w:val="left" w:pos="28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03">
              <w:rPr>
                <w:rFonts w:ascii="Times New Roman" w:hAnsi="Times New Roman" w:cs="Times New Roman"/>
                <w:sz w:val="24"/>
                <w:szCs w:val="24"/>
              </w:rPr>
              <w:t>ПІБ</w:t>
            </w:r>
          </w:p>
        </w:tc>
        <w:tc>
          <w:tcPr>
            <w:tcW w:w="1179" w:type="dxa"/>
          </w:tcPr>
          <w:p w:rsidR="009665AF" w:rsidRPr="00480203" w:rsidRDefault="009665AF" w:rsidP="00425178">
            <w:pPr>
              <w:tabs>
                <w:tab w:val="left" w:pos="28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03">
              <w:rPr>
                <w:rFonts w:ascii="Times New Roman" w:hAnsi="Times New Roman" w:cs="Times New Roman"/>
                <w:sz w:val="24"/>
                <w:szCs w:val="24"/>
              </w:rPr>
              <w:t>Посада</w:t>
            </w:r>
          </w:p>
        </w:tc>
        <w:tc>
          <w:tcPr>
            <w:tcW w:w="1436" w:type="dxa"/>
          </w:tcPr>
          <w:p w:rsidR="009665AF" w:rsidRPr="00480203" w:rsidRDefault="009665AF" w:rsidP="00425178">
            <w:pPr>
              <w:tabs>
                <w:tab w:val="left" w:pos="28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03">
              <w:rPr>
                <w:rFonts w:ascii="Times New Roman" w:hAnsi="Times New Roman" w:cs="Times New Roman"/>
                <w:sz w:val="24"/>
                <w:szCs w:val="24"/>
              </w:rPr>
              <w:t>Стаж роботи на займаній посаді</w:t>
            </w:r>
          </w:p>
        </w:tc>
        <w:tc>
          <w:tcPr>
            <w:tcW w:w="1896" w:type="dxa"/>
          </w:tcPr>
          <w:p w:rsidR="009665AF" w:rsidRPr="00480203" w:rsidRDefault="009665AF" w:rsidP="00425178">
            <w:pPr>
              <w:tabs>
                <w:tab w:val="left" w:pos="28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03">
              <w:rPr>
                <w:rFonts w:ascii="Times New Roman" w:hAnsi="Times New Roman" w:cs="Times New Roman"/>
                <w:sz w:val="24"/>
                <w:szCs w:val="24"/>
              </w:rPr>
              <w:t>Фах, за яким здійснено підвищення кваліфікації</w:t>
            </w:r>
          </w:p>
        </w:tc>
        <w:tc>
          <w:tcPr>
            <w:tcW w:w="1626" w:type="dxa"/>
          </w:tcPr>
          <w:p w:rsidR="009665AF" w:rsidRPr="00480203" w:rsidRDefault="009665AF" w:rsidP="00425178">
            <w:pPr>
              <w:tabs>
                <w:tab w:val="left" w:pos="28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03">
              <w:rPr>
                <w:rFonts w:ascii="Times New Roman" w:hAnsi="Times New Roman" w:cs="Times New Roman"/>
                <w:sz w:val="24"/>
                <w:szCs w:val="24"/>
              </w:rPr>
              <w:t>Претендує вчитель</w:t>
            </w:r>
          </w:p>
        </w:tc>
        <w:tc>
          <w:tcPr>
            <w:tcW w:w="2067" w:type="dxa"/>
          </w:tcPr>
          <w:p w:rsidR="009665AF" w:rsidRPr="00480203" w:rsidRDefault="009665AF" w:rsidP="00425178">
            <w:pPr>
              <w:tabs>
                <w:tab w:val="left" w:pos="28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203">
              <w:rPr>
                <w:rFonts w:ascii="Times New Roman" w:hAnsi="Times New Roman" w:cs="Times New Roman"/>
                <w:sz w:val="24"/>
                <w:szCs w:val="24"/>
              </w:rPr>
              <w:t>Пропонує адміністрація</w:t>
            </w:r>
          </w:p>
        </w:tc>
      </w:tr>
      <w:tr w:rsidR="009665AF" w:rsidRPr="00480203" w:rsidTr="00425178">
        <w:tc>
          <w:tcPr>
            <w:tcW w:w="567" w:type="dxa"/>
          </w:tcPr>
          <w:p w:rsidR="009665AF" w:rsidRPr="00480203" w:rsidRDefault="009665AF" w:rsidP="00425178">
            <w:pPr>
              <w:tabs>
                <w:tab w:val="left" w:pos="28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9665AF" w:rsidRPr="00F32522" w:rsidRDefault="009665AF" w:rsidP="00425178">
            <w:pPr>
              <w:tabs>
                <w:tab w:val="left" w:pos="283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НЕМАЄ</w:t>
            </w:r>
          </w:p>
        </w:tc>
        <w:tc>
          <w:tcPr>
            <w:tcW w:w="1179" w:type="dxa"/>
          </w:tcPr>
          <w:p w:rsidR="009665AF" w:rsidRPr="00480203" w:rsidRDefault="009665AF" w:rsidP="00425178">
            <w:pPr>
              <w:tabs>
                <w:tab w:val="left" w:pos="283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9665AF" w:rsidRPr="00480203" w:rsidRDefault="009665AF" w:rsidP="00425178">
            <w:pPr>
              <w:tabs>
                <w:tab w:val="left" w:pos="283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9665AF" w:rsidRPr="00480203" w:rsidRDefault="009665AF" w:rsidP="00425178">
            <w:pPr>
              <w:tabs>
                <w:tab w:val="left" w:pos="283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9665AF" w:rsidRPr="00480203" w:rsidRDefault="009665AF" w:rsidP="00425178">
            <w:pPr>
              <w:tabs>
                <w:tab w:val="left" w:pos="283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9665AF" w:rsidRPr="00480203" w:rsidRDefault="009665AF" w:rsidP="00425178">
            <w:pPr>
              <w:tabs>
                <w:tab w:val="left" w:pos="283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5AF" w:rsidRPr="00480203" w:rsidTr="00425178">
        <w:tc>
          <w:tcPr>
            <w:tcW w:w="567" w:type="dxa"/>
          </w:tcPr>
          <w:p w:rsidR="009665AF" w:rsidRPr="00480203" w:rsidRDefault="009665AF" w:rsidP="00425178">
            <w:pPr>
              <w:tabs>
                <w:tab w:val="left" w:pos="28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9665AF" w:rsidRPr="00F32522" w:rsidRDefault="009665AF" w:rsidP="00425178">
            <w:pPr>
              <w:tabs>
                <w:tab w:val="left" w:pos="283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9" w:type="dxa"/>
          </w:tcPr>
          <w:p w:rsidR="009665AF" w:rsidRPr="00480203" w:rsidRDefault="009665AF" w:rsidP="00425178">
            <w:pPr>
              <w:tabs>
                <w:tab w:val="left" w:pos="283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9665AF" w:rsidRPr="00480203" w:rsidRDefault="009665AF" w:rsidP="00425178">
            <w:pPr>
              <w:tabs>
                <w:tab w:val="left" w:pos="283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9665AF" w:rsidRPr="00480203" w:rsidRDefault="009665AF" w:rsidP="00425178">
            <w:pPr>
              <w:tabs>
                <w:tab w:val="left" w:pos="283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9665AF" w:rsidRPr="003F5F77" w:rsidRDefault="009665AF" w:rsidP="00425178">
            <w:pPr>
              <w:tabs>
                <w:tab w:val="left" w:pos="2832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7" w:type="dxa"/>
          </w:tcPr>
          <w:p w:rsidR="009665AF" w:rsidRPr="00480203" w:rsidRDefault="009665AF" w:rsidP="00425178">
            <w:pPr>
              <w:tabs>
                <w:tab w:val="left" w:pos="283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5AF" w:rsidRPr="00480203" w:rsidTr="00425178">
        <w:tc>
          <w:tcPr>
            <w:tcW w:w="567" w:type="dxa"/>
          </w:tcPr>
          <w:p w:rsidR="009665AF" w:rsidRPr="00480203" w:rsidRDefault="009665AF" w:rsidP="00425178">
            <w:pPr>
              <w:tabs>
                <w:tab w:val="left" w:pos="28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9665AF" w:rsidRPr="00F32522" w:rsidRDefault="009665AF" w:rsidP="00425178">
            <w:pPr>
              <w:tabs>
                <w:tab w:val="left" w:pos="283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9" w:type="dxa"/>
          </w:tcPr>
          <w:p w:rsidR="009665AF" w:rsidRPr="00480203" w:rsidRDefault="009665AF" w:rsidP="00425178">
            <w:pPr>
              <w:tabs>
                <w:tab w:val="left" w:pos="283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9665AF" w:rsidRPr="00480203" w:rsidRDefault="009665AF" w:rsidP="00425178">
            <w:pPr>
              <w:tabs>
                <w:tab w:val="left" w:pos="283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9665AF" w:rsidRPr="00480203" w:rsidRDefault="009665AF" w:rsidP="00425178">
            <w:pPr>
              <w:tabs>
                <w:tab w:val="left" w:pos="283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9665AF" w:rsidRPr="00480203" w:rsidRDefault="009665AF" w:rsidP="00425178">
            <w:pPr>
              <w:tabs>
                <w:tab w:val="left" w:pos="283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9665AF" w:rsidRPr="00480203" w:rsidRDefault="009665AF" w:rsidP="00425178">
            <w:pPr>
              <w:tabs>
                <w:tab w:val="left" w:pos="283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65AF" w:rsidRPr="00480203" w:rsidRDefault="009665AF" w:rsidP="009665AF">
      <w:pPr>
        <w:tabs>
          <w:tab w:val="left" w:pos="283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65AF" w:rsidRDefault="009665AF" w:rsidP="009665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51B7" w:rsidRDefault="00B451B7"/>
    <w:sectPr w:rsidR="00B451B7" w:rsidSect="00B451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9665AF"/>
    <w:rsid w:val="009665AF"/>
    <w:rsid w:val="00B45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108</Characters>
  <Application>Microsoft Office Word</Application>
  <DocSecurity>0</DocSecurity>
  <Lines>1</Lines>
  <Paragraphs>1</Paragraphs>
  <ScaleCrop>false</ScaleCrop>
  <Company>diakov.net</Company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2</cp:revision>
  <dcterms:created xsi:type="dcterms:W3CDTF">2023-10-23T11:58:00Z</dcterms:created>
  <dcterms:modified xsi:type="dcterms:W3CDTF">2023-10-23T11:59:00Z</dcterms:modified>
</cp:coreProperties>
</file>