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A0" w:rsidRPr="00FC57A0" w:rsidRDefault="00FA44EF" w:rsidP="00FA4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                                                                                                                                                                                           </w:t>
      </w:r>
      <w:r w:rsidR="00FC57A0"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№2  </w:t>
      </w:r>
    </w:p>
    <w:p w:rsidR="00FC57A0" w:rsidRPr="00FC57A0" w:rsidRDefault="00FC57A0" w:rsidP="00FC5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                           до наказу відділу  освіти, молоді та спорту </w:t>
      </w:r>
    </w:p>
    <w:p w:rsidR="00FC57A0" w:rsidRPr="00FC57A0" w:rsidRDefault="00FC57A0" w:rsidP="00FC5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Сокальської міської ради</w:t>
      </w:r>
    </w:p>
    <w:p w:rsidR="00FC57A0" w:rsidRPr="00FC57A0" w:rsidRDefault="00FC57A0" w:rsidP="00FC5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16.09.2025р  №01-07/105</w:t>
      </w:r>
    </w:p>
    <w:p w:rsidR="00FC57A0" w:rsidRPr="00FC57A0" w:rsidRDefault="00FC57A0" w:rsidP="00FC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C57A0" w:rsidRPr="00FC57A0" w:rsidRDefault="00FC57A0" w:rsidP="00FC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СПИСОК </w:t>
      </w:r>
    </w:p>
    <w:p w:rsidR="00FC57A0" w:rsidRPr="00FC57A0" w:rsidRDefault="00FC57A0" w:rsidP="00FC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педагогічних працівників</w:t>
      </w:r>
    </w:p>
    <w:p w:rsidR="00FC57A0" w:rsidRPr="00FC57A0" w:rsidRDefault="00FC57A0" w:rsidP="00FC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КЗДО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с.Спасів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(ясла-садок)</w:t>
      </w: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</w:p>
    <w:p w:rsidR="00FC57A0" w:rsidRPr="00FC57A0" w:rsidRDefault="00FC57A0" w:rsidP="00FC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C57A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(назва закладу освіти)</w:t>
      </w:r>
    </w:p>
    <w:p w:rsidR="00FC57A0" w:rsidRPr="00FC57A0" w:rsidRDefault="00FC57A0" w:rsidP="00FC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C57A0" w:rsidRPr="00FC57A0" w:rsidRDefault="00FC57A0" w:rsidP="00FC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які атестуються у 2025/2026 </w:t>
      </w:r>
      <w:proofErr w:type="spellStart"/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атестаційною комісією ІІ рівня</w:t>
      </w:r>
    </w:p>
    <w:p w:rsidR="00FC57A0" w:rsidRPr="00FC57A0" w:rsidRDefault="00FC57A0" w:rsidP="00FC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971"/>
        <w:gridCol w:w="1155"/>
        <w:gridCol w:w="1339"/>
        <w:gridCol w:w="901"/>
        <w:gridCol w:w="1250"/>
        <w:gridCol w:w="1170"/>
        <w:gridCol w:w="1178"/>
        <w:gridCol w:w="1468"/>
        <w:gridCol w:w="1116"/>
        <w:gridCol w:w="934"/>
        <w:gridCol w:w="1158"/>
        <w:gridCol w:w="1075"/>
      </w:tblGrid>
      <w:tr w:rsidR="00231212" w:rsidRPr="00FC57A0" w:rsidTr="00FA44EF">
        <w:trPr>
          <w:trHeight w:val="1039"/>
          <w:tblCellSpacing w:w="0" w:type="dxa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Прізвище, ім’я,</w:t>
            </w:r>
          </w:p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 батькові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Посада, за якою атестується педагогічний працівник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Навчальний предмет (інтегрований курс, дисципліна тощо), який(які) викладає педагогічний працівник</w:t>
            </w:r>
          </w:p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Освіта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Стаж роботи</w:t>
            </w:r>
          </w:p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 посадах</w:t>
            </w:r>
          </w:p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педагогічних</w:t>
            </w:r>
          </w:p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працівників станом на 01.09.2025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</w:p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(число, місяць та рік)  попередньої атестації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Результат попередньої атестації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результати чергової атестації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Електронна пошта педагога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Електронна пошта ЗО</w:t>
            </w:r>
          </w:p>
        </w:tc>
      </w:tr>
      <w:tr w:rsidR="00FC57A0" w:rsidRPr="00FC57A0" w:rsidTr="00FA44EF">
        <w:trPr>
          <w:trHeight w:val="1388"/>
          <w:tblCellSpacing w:w="0" w:type="dxa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найменування закладу освіти, рік його закінчення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освітньо-кваліфі-каційний</w:t>
            </w:r>
            <w:proofErr w:type="spellEnd"/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рівень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спеціальність, зазначена в дипломі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кваліфікація, зазначена в дипломі</w:t>
            </w: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C57A0" w:rsidRPr="00FC57A0" w:rsidTr="00FA44EF">
        <w:trPr>
          <w:trHeight w:val="204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C57A0" w:rsidRPr="00FC57A0" w:rsidRDefault="00FC57A0" w:rsidP="00FC57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Лариса Петрівна</w:t>
            </w:r>
          </w:p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5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Default="00FC57A0" w:rsidP="00FC57A0">
            <w:pPr>
              <w:rPr>
                <w:color w:val="000000"/>
              </w:rPr>
            </w:pPr>
            <w:r>
              <w:rPr>
                <w:color w:val="000000"/>
              </w:rPr>
              <w:t>Рівненський державний педагогічний інститут,1995</w:t>
            </w:r>
          </w:p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рос.мови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літератури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26р.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05.04.2021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Відповідає займаній посаді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7A0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slesiakovalchuk@ukr.net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212" w:rsidRPr="00231212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spasiv.yasla-sadok@ukr.net</w:t>
            </w:r>
          </w:p>
          <w:p w:rsidR="00FC57A0" w:rsidRPr="00FC57A0" w:rsidRDefault="00FC57A0" w:rsidP="00FC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1212" w:rsidRPr="00FC57A0" w:rsidTr="00FA44EF">
        <w:trPr>
          <w:trHeight w:val="3029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212" w:rsidRPr="00231212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2</w:t>
            </w:r>
          </w:p>
          <w:p w:rsidR="00231212" w:rsidRPr="00231212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31212" w:rsidRPr="00231212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212" w:rsidRPr="00231212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Крохмаль Оксана Петрівна</w:t>
            </w:r>
          </w:p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212" w:rsidRPr="00231212" w:rsidRDefault="00231212" w:rsidP="002312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педагогічний коледж, 2010.                                                       Волинський НУ, 2011</w:t>
            </w:r>
          </w:p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212" w:rsidRPr="00231212" w:rsidRDefault="00231212" w:rsidP="002312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     спеціаліст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212" w:rsidRPr="00231212" w:rsidRDefault="00231212" w:rsidP="00231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вч.початкових</w:t>
            </w:r>
            <w:proofErr w:type="spellEnd"/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класів, вихователь </w:t>
            </w:r>
            <w:proofErr w:type="spellStart"/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дошк.навчальних</w:t>
            </w:r>
            <w:proofErr w:type="spellEnd"/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закладів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212" w:rsidRPr="00231212" w:rsidRDefault="00231212" w:rsidP="00231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вч.початкових</w:t>
            </w:r>
            <w:proofErr w:type="spellEnd"/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класів, вихователь в </w:t>
            </w:r>
            <w:proofErr w:type="spellStart"/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дошк.навчальних</w:t>
            </w:r>
            <w:proofErr w:type="spellEnd"/>
            <w:r w:rsidRPr="00231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закладах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212" w:rsidRPr="00231212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17.03.2017</w:t>
            </w:r>
          </w:p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присвоєно кваліфікаційну категорію "спеціаліст другої категорії"</w:t>
            </w:r>
          </w:p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 І категорії</w:t>
            </w:r>
          </w:p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212" w:rsidRPr="00231212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krokhma18@ukr.net</w:t>
            </w:r>
          </w:p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212" w:rsidRPr="00231212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spasiv.yasla-sadok@ukr.net</w:t>
            </w:r>
          </w:p>
          <w:p w:rsidR="00231212" w:rsidRPr="00FC57A0" w:rsidRDefault="00231212" w:rsidP="0023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A44EF" w:rsidRPr="00FC57A0" w:rsidTr="00AC01D7">
        <w:trPr>
          <w:trHeight w:val="269"/>
          <w:tblCellSpacing w:w="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FA44EF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FA44EF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A44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Оксенюк</w:t>
            </w:r>
            <w:proofErr w:type="spellEnd"/>
            <w:r w:rsidRPr="00FA44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Надія Олександрівна</w:t>
            </w:r>
          </w:p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FA44EF" w:rsidRDefault="00FA44EF" w:rsidP="00FA44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A4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аціональний університет імені Лесі Українки,30 червня 2017</w:t>
            </w:r>
          </w:p>
          <w:p w:rsidR="00FA44EF" w:rsidRPr="00231212" w:rsidRDefault="00FA44EF" w:rsidP="00FA44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EF" w:rsidRPr="00FA44EF" w:rsidRDefault="00FA44EF" w:rsidP="00FA44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EF" w:rsidRPr="00FA44EF" w:rsidRDefault="00FA44EF" w:rsidP="00FA44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Дошкільна освіта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EF" w:rsidRPr="00FA44EF" w:rsidRDefault="00FA44EF" w:rsidP="00FA44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 дітей дошкільного віку, організатор дошкільної освіти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FA44EF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44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19.03.2018</w:t>
            </w:r>
          </w:p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присвоєно кваліфікаційну категорію "спеціаліст другої категорії"</w:t>
            </w:r>
          </w:p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 І категорії</w:t>
            </w:r>
          </w:p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FA44EF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44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nadia.okcenuk@gmail.com</w:t>
            </w:r>
          </w:p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spasiv.yasla-sadok@ukr.net</w:t>
            </w:r>
          </w:p>
          <w:p w:rsidR="00FA44EF" w:rsidRPr="00231212" w:rsidRDefault="00FA44EF" w:rsidP="00FA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C57A0" w:rsidRPr="00FC57A0" w:rsidRDefault="00FC57A0" w:rsidP="00FC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57A0" w:rsidRPr="00FC57A0" w:rsidRDefault="00FC57A0" w:rsidP="00FC57A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 </w:t>
      </w:r>
    </w:p>
    <w:p w:rsidR="00FC57A0" w:rsidRPr="00FC57A0" w:rsidRDefault="00FC57A0" w:rsidP="00FC57A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 закладу освіти                                       </w:t>
      </w:r>
      <w:r w:rsidR="00FA44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___________                        </w:t>
      </w:r>
      <w:r w:rsidR="00FA44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Лариса КОВАЛЬЧУК</w:t>
      </w:r>
    </w:p>
    <w:p w:rsidR="00FC57A0" w:rsidRPr="00FC57A0" w:rsidRDefault="00FC57A0" w:rsidP="00FC57A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                   (підпис)                                                  (П.І.П.)</w:t>
      </w:r>
    </w:p>
    <w:p w:rsidR="00FC57A0" w:rsidRPr="00FC57A0" w:rsidRDefault="00FC57A0" w:rsidP="00FC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C57A0" w:rsidRPr="00FC57A0" w:rsidRDefault="00FC57A0" w:rsidP="00FC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М.П.</w:t>
      </w:r>
    </w:p>
    <w:p w:rsidR="00FC57A0" w:rsidRPr="00FC57A0" w:rsidRDefault="00FC57A0" w:rsidP="00FC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57A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F0F1A" w:rsidRDefault="005F0F1A">
      <w:bookmarkStart w:id="0" w:name="_GoBack"/>
      <w:bookmarkEnd w:id="0"/>
    </w:p>
    <w:sectPr w:rsidR="005F0F1A" w:rsidSect="00FC57A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A0"/>
    <w:rsid w:val="00231212"/>
    <w:rsid w:val="005F0F1A"/>
    <w:rsid w:val="00FA44EF"/>
    <w:rsid w:val="00FC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29C94-3BBF-4EC8-A548-A61AA191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077,baiaagaaboqcaaadwkyaaavorgaaaaaaaaaaaaaaaaaaaaaaaaaaaaaaaaaaaaaaaaaaaaaaaaaaaaaaaaaaaaaaaaaaaaaaaaaaaaaaaaaaaaaaaaaaaaaaaaaaaaaaaaaaaaaaaaaaaaaaaaaaaaaaaaaaaaaaaaaaaaaaaaaaaaaaaaaaaaaaaaaaaaaaaaaaaaaaaaaaaaaaaaaaaaaaaaaaaaaaaaaaaaa"/>
    <w:basedOn w:val="a"/>
    <w:rsid w:val="00F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F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A4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Спасів садок</dc:creator>
  <cp:keywords/>
  <dc:description/>
  <cp:lastModifiedBy>Спасів садок</cp:lastModifiedBy>
  <cp:revision>1</cp:revision>
  <cp:lastPrinted>2025-10-01T07:58:00Z</cp:lastPrinted>
  <dcterms:created xsi:type="dcterms:W3CDTF">2025-10-01T07:28:00Z</dcterms:created>
  <dcterms:modified xsi:type="dcterms:W3CDTF">2025-10-01T07:59:00Z</dcterms:modified>
</cp:coreProperties>
</file>