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AC7" w:rsidRDefault="001239C4" w:rsidP="001239C4">
      <w:pPr>
        <w:spacing w:after="0"/>
        <w:jc w:val="right"/>
        <w:rPr>
          <w:rFonts w:ascii="Times New Roman" w:hAnsi="Times New Roman" w:cs="Times New Roman"/>
        </w:rPr>
      </w:pPr>
      <w:r w:rsidRPr="001239C4">
        <w:rPr>
          <w:rFonts w:ascii="Times New Roman" w:hAnsi="Times New Roman" w:cs="Times New Roman"/>
        </w:rPr>
        <w:t>ЗАТВЕРДЖЕНО</w:t>
      </w:r>
    </w:p>
    <w:p w:rsidR="001239C4" w:rsidRDefault="001239C4" w:rsidP="001239C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</w:p>
    <w:p w:rsidR="001239C4" w:rsidRDefault="001239C4" w:rsidP="001239C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 СМРЛО «ЦОЗО»</w:t>
      </w:r>
    </w:p>
    <w:p w:rsidR="001239C4" w:rsidRDefault="001239C4" w:rsidP="001239C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Сташкевич Р.Я.</w:t>
      </w:r>
    </w:p>
    <w:p w:rsidR="001239C4" w:rsidRDefault="001239C4" w:rsidP="001239C4">
      <w:pPr>
        <w:rPr>
          <w:rFonts w:ascii="Times New Roman" w:hAnsi="Times New Roman" w:cs="Times New Roman"/>
        </w:rPr>
      </w:pPr>
    </w:p>
    <w:p w:rsidR="001239C4" w:rsidRPr="001239C4" w:rsidRDefault="001239C4" w:rsidP="001239C4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9C4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1239C4" w:rsidRPr="001239C4" w:rsidRDefault="001239C4" w:rsidP="001239C4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239C4">
        <w:rPr>
          <w:rFonts w:ascii="Times New Roman" w:hAnsi="Times New Roman" w:cs="Times New Roman"/>
          <w:b/>
          <w:sz w:val="28"/>
          <w:szCs w:val="28"/>
        </w:rPr>
        <w:t>ідвезення учнів Лучицького Н</w:t>
      </w:r>
      <w:bookmarkStart w:id="0" w:name="_GoBack"/>
      <w:bookmarkEnd w:id="0"/>
      <w:r w:rsidRPr="001239C4">
        <w:rPr>
          <w:rFonts w:ascii="Times New Roman" w:hAnsi="Times New Roman" w:cs="Times New Roman"/>
          <w:b/>
          <w:sz w:val="28"/>
          <w:szCs w:val="28"/>
        </w:rPr>
        <w:t>ВК «ЗШ І-ІІІ ступенів – дитячий садок»,</w:t>
      </w:r>
    </w:p>
    <w:p w:rsidR="001239C4" w:rsidRPr="001239C4" w:rsidRDefault="001239C4" w:rsidP="001239C4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9C4">
        <w:rPr>
          <w:rFonts w:ascii="Times New Roman" w:hAnsi="Times New Roman" w:cs="Times New Roman"/>
          <w:b/>
          <w:sz w:val="28"/>
          <w:szCs w:val="28"/>
        </w:rPr>
        <w:t>з 0</w:t>
      </w:r>
      <w:r w:rsidR="00866D66">
        <w:rPr>
          <w:rFonts w:ascii="Times New Roman" w:hAnsi="Times New Roman" w:cs="Times New Roman"/>
          <w:b/>
          <w:sz w:val="28"/>
          <w:szCs w:val="28"/>
        </w:rPr>
        <w:t>1</w:t>
      </w:r>
      <w:r w:rsidRPr="001239C4">
        <w:rPr>
          <w:rFonts w:ascii="Times New Roman" w:hAnsi="Times New Roman" w:cs="Times New Roman"/>
          <w:b/>
          <w:sz w:val="28"/>
          <w:szCs w:val="28"/>
        </w:rPr>
        <w:t>.</w:t>
      </w:r>
      <w:r w:rsidR="000F3A5A">
        <w:rPr>
          <w:rFonts w:ascii="Times New Roman" w:hAnsi="Times New Roman" w:cs="Times New Roman"/>
          <w:b/>
          <w:sz w:val="28"/>
          <w:szCs w:val="28"/>
        </w:rPr>
        <w:t>09.2025</w:t>
      </w:r>
      <w:r w:rsidRPr="001239C4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1239C4" w:rsidRDefault="001239C4" w:rsidP="001239C4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9C4">
        <w:rPr>
          <w:rFonts w:ascii="Times New Roman" w:hAnsi="Times New Roman" w:cs="Times New Roman"/>
          <w:b/>
          <w:sz w:val="28"/>
          <w:szCs w:val="28"/>
        </w:rPr>
        <w:t>Водій Дзьоба Я.І.</w:t>
      </w:r>
    </w:p>
    <w:p w:rsidR="001239C4" w:rsidRDefault="001239C4" w:rsidP="001239C4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553"/>
        <w:gridCol w:w="2410"/>
        <w:gridCol w:w="1217"/>
        <w:gridCol w:w="1177"/>
        <w:gridCol w:w="1837"/>
        <w:gridCol w:w="1121"/>
      </w:tblGrid>
      <w:tr w:rsidR="001239C4" w:rsidRPr="001239C4" w:rsidTr="00AB54B8">
        <w:tc>
          <w:tcPr>
            <w:tcW w:w="54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9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3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руху</w:t>
            </w:r>
          </w:p>
        </w:tc>
        <w:tc>
          <w:tcPr>
            <w:tcW w:w="241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</w:t>
            </w:r>
          </w:p>
        </w:tc>
        <w:tc>
          <w:tcPr>
            <w:tcW w:w="121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учнів</w:t>
            </w:r>
          </w:p>
        </w:tc>
        <w:tc>
          <w:tcPr>
            <w:tcW w:w="117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вчителів</w:t>
            </w:r>
          </w:p>
        </w:tc>
        <w:tc>
          <w:tcPr>
            <w:tcW w:w="183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Відповідальний вихователь</w:t>
            </w:r>
          </w:p>
        </w:tc>
        <w:tc>
          <w:tcPr>
            <w:tcW w:w="1121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Відстань (км)</w:t>
            </w:r>
          </w:p>
        </w:tc>
      </w:tr>
      <w:tr w:rsidR="001239C4" w:rsidRPr="001239C4" w:rsidTr="00AB54B8">
        <w:tc>
          <w:tcPr>
            <w:tcW w:w="54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241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Початок роботи</w:t>
            </w:r>
          </w:p>
        </w:tc>
        <w:tc>
          <w:tcPr>
            <w:tcW w:w="121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C4" w:rsidRPr="001239C4" w:rsidTr="00AB54B8">
        <w:tc>
          <w:tcPr>
            <w:tcW w:w="54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9C4" w:rsidRPr="001239C4" w:rsidTr="00AB54B8">
        <w:tc>
          <w:tcPr>
            <w:tcW w:w="540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</w:tcPr>
          <w:p w:rsidR="001239C4" w:rsidRPr="001239C4" w:rsidRDefault="00A54750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7.10-7.30</w:t>
            </w:r>
          </w:p>
        </w:tc>
        <w:tc>
          <w:tcPr>
            <w:tcW w:w="2410" w:type="dxa"/>
          </w:tcPr>
          <w:p w:rsidR="001239C4" w:rsidRPr="001239C4" w:rsidRDefault="001239C4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Лучиці -</w:t>
            </w:r>
            <w:r w:rsidR="00292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750">
              <w:rPr>
                <w:rFonts w:ascii="Times New Roman" w:hAnsi="Times New Roman" w:cs="Times New Roman"/>
                <w:sz w:val="24"/>
                <w:szCs w:val="24"/>
              </w:rPr>
              <w:t>Лещатів</w:t>
            </w:r>
          </w:p>
        </w:tc>
        <w:tc>
          <w:tcPr>
            <w:tcW w:w="121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1239C4" w:rsidRPr="001239C4" w:rsidRDefault="001239C4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Мамчур І.В.</w:t>
            </w:r>
          </w:p>
        </w:tc>
        <w:tc>
          <w:tcPr>
            <w:tcW w:w="1121" w:type="dxa"/>
          </w:tcPr>
          <w:p w:rsidR="001239C4" w:rsidRPr="001239C4" w:rsidRDefault="00A54750" w:rsidP="001239C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4750" w:rsidRPr="001239C4" w:rsidTr="00AB54B8">
        <w:tc>
          <w:tcPr>
            <w:tcW w:w="54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7.30-7.35</w:t>
            </w:r>
          </w:p>
        </w:tc>
        <w:tc>
          <w:tcPr>
            <w:tcW w:w="241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Лещатів - Залижня</w:t>
            </w:r>
          </w:p>
        </w:tc>
        <w:tc>
          <w:tcPr>
            <w:tcW w:w="121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Мамчур І.В.</w:t>
            </w:r>
          </w:p>
        </w:tc>
        <w:tc>
          <w:tcPr>
            <w:tcW w:w="1121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750" w:rsidRPr="001239C4" w:rsidTr="00AB54B8">
        <w:tc>
          <w:tcPr>
            <w:tcW w:w="54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50" w:rsidRPr="001239C4" w:rsidTr="00AB54B8">
        <w:tc>
          <w:tcPr>
            <w:tcW w:w="540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7.35-7.40</w:t>
            </w:r>
          </w:p>
        </w:tc>
        <w:tc>
          <w:tcPr>
            <w:tcW w:w="2410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Залижня -Лещатів</w:t>
            </w:r>
          </w:p>
        </w:tc>
        <w:tc>
          <w:tcPr>
            <w:tcW w:w="121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Мамчур І.В.</w:t>
            </w:r>
          </w:p>
        </w:tc>
        <w:tc>
          <w:tcPr>
            <w:tcW w:w="1121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750" w:rsidRPr="001239C4" w:rsidTr="00AB54B8">
        <w:tc>
          <w:tcPr>
            <w:tcW w:w="54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7.40-8.00</w:t>
            </w:r>
          </w:p>
        </w:tc>
        <w:tc>
          <w:tcPr>
            <w:tcW w:w="241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Лещатів-Лучиці</w:t>
            </w:r>
          </w:p>
        </w:tc>
        <w:tc>
          <w:tcPr>
            <w:tcW w:w="121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Мамчур І.В.</w:t>
            </w:r>
          </w:p>
        </w:tc>
        <w:tc>
          <w:tcPr>
            <w:tcW w:w="1121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4750" w:rsidRPr="001239C4" w:rsidTr="00AB54B8">
        <w:tc>
          <w:tcPr>
            <w:tcW w:w="54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50" w:rsidRPr="001239C4" w:rsidTr="00AB54B8">
        <w:tc>
          <w:tcPr>
            <w:tcW w:w="54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8.00-8.05</w:t>
            </w:r>
          </w:p>
        </w:tc>
        <w:tc>
          <w:tcPr>
            <w:tcW w:w="241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Лучиці - Шарпанці</w:t>
            </w:r>
          </w:p>
        </w:tc>
        <w:tc>
          <w:tcPr>
            <w:tcW w:w="121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50" w:rsidRPr="001239C4" w:rsidTr="00AB54B8">
        <w:tc>
          <w:tcPr>
            <w:tcW w:w="540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3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 – 8.15</w:t>
            </w:r>
          </w:p>
        </w:tc>
        <w:tc>
          <w:tcPr>
            <w:tcW w:w="2410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Шарпанці – Лучиці</w:t>
            </w:r>
          </w:p>
        </w:tc>
        <w:tc>
          <w:tcPr>
            <w:tcW w:w="121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Джугало М.Г.</w:t>
            </w:r>
          </w:p>
        </w:tc>
        <w:tc>
          <w:tcPr>
            <w:tcW w:w="1121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50" w:rsidRPr="001239C4" w:rsidTr="00AB54B8">
        <w:tc>
          <w:tcPr>
            <w:tcW w:w="540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50" w:rsidRPr="001239C4" w:rsidTr="00AB54B8">
        <w:tc>
          <w:tcPr>
            <w:tcW w:w="540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3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13.35</w:t>
            </w:r>
          </w:p>
        </w:tc>
        <w:tc>
          <w:tcPr>
            <w:tcW w:w="241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Лучиці - Шарпанці</w:t>
            </w:r>
          </w:p>
        </w:tc>
        <w:tc>
          <w:tcPr>
            <w:tcW w:w="121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Джугало М.Г.</w:t>
            </w:r>
          </w:p>
        </w:tc>
        <w:tc>
          <w:tcPr>
            <w:tcW w:w="1121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50" w:rsidRPr="001239C4" w:rsidTr="00AB54B8">
        <w:tc>
          <w:tcPr>
            <w:tcW w:w="54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3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 – 13.40</w:t>
            </w:r>
          </w:p>
        </w:tc>
        <w:tc>
          <w:tcPr>
            <w:tcW w:w="2410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Шарпанці – Лучиці</w:t>
            </w:r>
          </w:p>
        </w:tc>
        <w:tc>
          <w:tcPr>
            <w:tcW w:w="121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50" w:rsidRPr="001239C4" w:rsidTr="00AB54B8">
        <w:tc>
          <w:tcPr>
            <w:tcW w:w="54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50" w:rsidRPr="001239C4" w:rsidTr="00AB54B8">
        <w:tc>
          <w:tcPr>
            <w:tcW w:w="54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3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15.25</w:t>
            </w:r>
          </w:p>
        </w:tc>
        <w:tc>
          <w:tcPr>
            <w:tcW w:w="241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Лучиці - Шарпанці</w:t>
            </w:r>
          </w:p>
        </w:tc>
        <w:tc>
          <w:tcPr>
            <w:tcW w:w="121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Джугало М.Г.</w:t>
            </w:r>
          </w:p>
        </w:tc>
        <w:tc>
          <w:tcPr>
            <w:tcW w:w="1121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50" w:rsidRPr="001239C4" w:rsidTr="00AB54B8">
        <w:tc>
          <w:tcPr>
            <w:tcW w:w="54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 – 15.30</w:t>
            </w:r>
          </w:p>
        </w:tc>
        <w:tc>
          <w:tcPr>
            <w:tcW w:w="2410" w:type="dxa"/>
          </w:tcPr>
          <w:p w:rsidR="00A54750" w:rsidRPr="001239C4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Шарпанці – Лучиці</w:t>
            </w:r>
          </w:p>
        </w:tc>
        <w:tc>
          <w:tcPr>
            <w:tcW w:w="121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4750" w:rsidRPr="001239C4" w:rsidTr="00AB54B8">
        <w:tc>
          <w:tcPr>
            <w:tcW w:w="54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750" w:rsidRPr="001239C4" w:rsidTr="00A55487">
        <w:tc>
          <w:tcPr>
            <w:tcW w:w="54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  <w:gridSpan w:val="5"/>
          </w:tcPr>
          <w:p w:rsidR="00A54750" w:rsidRDefault="00A54750" w:rsidP="00A54750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Пробіг автобуса за день</w:t>
            </w:r>
          </w:p>
        </w:tc>
        <w:tc>
          <w:tcPr>
            <w:tcW w:w="1121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км</w:t>
            </w:r>
          </w:p>
        </w:tc>
      </w:tr>
      <w:tr w:rsidR="00A54750" w:rsidRPr="001239C4" w:rsidTr="00A55487">
        <w:tc>
          <w:tcPr>
            <w:tcW w:w="540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  <w:gridSpan w:val="5"/>
          </w:tcPr>
          <w:p w:rsidR="00A54750" w:rsidRDefault="00A54750" w:rsidP="00A54750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Заправка АЗС Жвирка</w:t>
            </w:r>
          </w:p>
        </w:tc>
        <w:tc>
          <w:tcPr>
            <w:tcW w:w="1121" w:type="dxa"/>
          </w:tcPr>
          <w:p w:rsidR="00A54750" w:rsidRDefault="00A54750" w:rsidP="00A54750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км</w:t>
            </w:r>
          </w:p>
        </w:tc>
      </w:tr>
    </w:tbl>
    <w:p w:rsidR="00AB54B8" w:rsidRDefault="00AB54B8" w:rsidP="001239C4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9C4" w:rsidRDefault="00AB54B8" w:rsidP="00AB54B8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54B8" w:rsidRPr="00AB54B8" w:rsidRDefault="00AB54B8" w:rsidP="00AB54B8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І.Б. Чемерис</w:t>
      </w:r>
    </w:p>
    <w:sectPr w:rsidR="00AB54B8" w:rsidRPr="00AB5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48"/>
    <w:rsid w:val="000F3A5A"/>
    <w:rsid w:val="001239C4"/>
    <w:rsid w:val="00292A4D"/>
    <w:rsid w:val="002A2AC7"/>
    <w:rsid w:val="002C051A"/>
    <w:rsid w:val="00805E48"/>
    <w:rsid w:val="00860B43"/>
    <w:rsid w:val="00866D66"/>
    <w:rsid w:val="00A54750"/>
    <w:rsid w:val="00A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DFC5E-8933-4693-B58C-F8B9E0C7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Лучиці</dc:creator>
  <cp:keywords/>
  <dc:description/>
  <cp:lastModifiedBy>admin</cp:lastModifiedBy>
  <cp:revision>9</cp:revision>
  <cp:lastPrinted>2025-09-03T13:04:00Z</cp:lastPrinted>
  <dcterms:created xsi:type="dcterms:W3CDTF">2023-11-23T08:13:00Z</dcterms:created>
  <dcterms:modified xsi:type="dcterms:W3CDTF">2025-09-03T13:05:00Z</dcterms:modified>
</cp:coreProperties>
</file>