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4F3" w:rsidRPr="00AD2A5A" w:rsidRDefault="005F74F3" w:rsidP="00E16FA3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713A1" w:rsidRDefault="00B713A1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Pr="00CA6F3D" w:rsidRDefault="00CA6F3D" w:rsidP="00CA6F3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  <w:lang w:val="uk-UA"/>
        </w:rPr>
      </w:pPr>
      <w:r w:rsidRPr="00CA6F3D">
        <w:rPr>
          <w:rFonts w:ascii="Times New Roman" w:hAnsi="Times New Roman" w:cs="Times New Roman"/>
          <w:b/>
          <w:color w:val="000000" w:themeColor="text1"/>
          <w:sz w:val="56"/>
          <w:szCs w:val="36"/>
          <w:lang w:val="uk-UA"/>
        </w:rPr>
        <w:t>План виховної роботи</w:t>
      </w:r>
    </w:p>
    <w:p w:rsidR="00CA6F3D" w:rsidRPr="00CA6F3D" w:rsidRDefault="00CA6F3D" w:rsidP="0044382D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56"/>
          <w:szCs w:val="36"/>
          <w:lang w:val="uk-UA"/>
        </w:rPr>
      </w:pPr>
      <w:r w:rsidRPr="00CA6F3D">
        <w:rPr>
          <w:rFonts w:ascii="Times New Roman" w:hAnsi="Times New Roman" w:cs="Times New Roman"/>
          <w:b/>
          <w:color w:val="000000" w:themeColor="text1"/>
          <w:sz w:val="56"/>
          <w:szCs w:val="36"/>
          <w:lang w:val="uk-UA"/>
        </w:rPr>
        <w:t xml:space="preserve">на І - ІІ семестр 2023 – 2024 </w:t>
      </w:r>
      <w:proofErr w:type="spellStart"/>
      <w:r w:rsidRPr="00CA6F3D">
        <w:rPr>
          <w:rFonts w:ascii="Times New Roman" w:hAnsi="Times New Roman" w:cs="Times New Roman"/>
          <w:b/>
          <w:color w:val="000000" w:themeColor="text1"/>
          <w:sz w:val="56"/>
          <w:szCs w:val="36"/>
          <w:lang w:val="uk-UA"/>
        </w:rPr>
        <w:t>н.р</w:t>
      </w:r>
      <w:proofErr w:type="spellEnd"/>
      <w:r w:rsidR="0044382D">
        <w:rPr>
          <w:rFonts w:ascii="Times New Roman" w:hAnsi="Times New Roman" w:cs="Times New Roman"/>
          <w:b/>
          <w:color w:val="000000" w:themeColor="text1"/>
          <w:sz w:val="56"/>
          <w:szCs w:val="36"/>
          <w:lang w:val="uk-UA"/>
        </w:rPr>
        <w:t>.</w:t>
      </w: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19140E" w:rsidRDefault="0019140E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19140E" w:rsidRDefault="0019140E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19140E" w:rsidRDefault="0019140E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19140E" w:rsidRDefault="0019140E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19140E" w:rsidRDefault="0019140E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E16080" w:rsidRDefault="00E16080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E16080" w:rsidRDefault="00E16080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CA6F3D" w:rsidRDefault="00CA6F3D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185869" w:rsidRDefault="00185869" w:rsidP="00185869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B713A1" w:rsidRPr="00AD2A5A" w:rsidRDefault="00185869" w:rsidP="00185869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lastRenderedPageBreak/>
        <w:t xml:space="preserve">                                        </w:t>
      </w:r>
      <w:r w:rsidR="00B713A1" w:rsidRPr="00AD2A5A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>Вересень</w:t>
      </w:r>
    </w:p>
    <w:p w:rsidR="00B713A1" w:rsidRPr="00AD2A5A" w:rsidRDefault="00B713A1" w:rsidP="00B713A1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  <w:r w:rsidRPr="00AD2A5A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>Місячник основ безпеки життєдіяльності та формування здорового способу життя.</w:t>
      </w:r>
    </w:p>
    <w:p w:rsidR="00B713A1" w:rsidRPr="00AD2A5A" w:rsidRDefault="00FD587A" w:rsidP="00FD587A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 xml:space="preserve">    </w:t>
      </w:r>
      <w:r w:rsidR="00B713A1" w:rsidRPr="00AD2A5A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 xml:space="preserve">«Дружна освітня родина на шляху до </w:t>
      </w:r>
      <w:proofErr w:type="spellStart"/>
      <w:r w:rsidR="00B713A1" w:rsidRPr="00AD2A5A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>здоров</w:t>
      </w:r>
      <w:proofErr w:type="spellEnd"/>
      <w:r w:rsidR="00B713A1" w:rsidRPr="00AD2A5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’я</w:t>
      </w:r>
      <w:r w:rsidR="00B713A1" w:rsidRPr="00AD2A5A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 xml:space="preserve"> –єдина»</w:t>
      </w:r>
    </w:p>
    <w:p w:rsidR="00336896" w:rsidRPr="00FD587A" w:rsidRDefault="00FD587A" w:rsidP="00FD587A">
      <w:pPr>
        <w:spacing w:line="240" w:lineRule="auto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 w:rsidRPr="00FD587A">
        <w:rPr>
          <w:rFonts w:ascii="Times New Roman" w:hAnsi="Times New Roman" w:cs="Times New Roman"/>
          <w:b/>
          <w:i/>
          <w:color w:val="000000" w:themeColor="text1"/>
          <w:sz w:val="32"/>
          <w:szCs w:val="36"/>
          <w:lang w:val="uk-UA"/>
        </w:rPr>
        <w:t xml:space="preserve">Компетентності: </w:t>
      </w:r>
      <w:r w:rsidRPr="00FD587A">
        <w:rPr>
          <w:rFonts w:ascii="Times New Roman" w:hAnsi="Times New Roman" w:cs="Times New Roman"/>
          <w:color w:val="000000" w:themeColor="text1"/>
          <w:sz w:val="32"/>
          <w:szCs w:val="36"/>
          <w:lang w:val="uk-UA"/>
        </w:rPr>
        <w:t>здорове життя: усвідомлення значущості здорового способу життя, фізичної підготовки та фізичного розвитку для повноцінного життя людини.</w:t>
      </w:r>
    </w:p>
    <w:p w:rsidR="00A7606A" w:rsidRPr="00AD2A5A" w:rsidRDefault="00B713A1" w:rsidP="008E4B0D">
      <w:pPr>
        <w:tabs>
          <w:tab w:val="left" w:pos="3360"/>
        </w:tabs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 w:rsidRPr="00AD2A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</w:t>
      </w:r>
      <w:r w:rsidR="00C77F2C" w:rsidRPr="00AD2A5A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</w:t>
      </w:r>
      <w:r w:rsidR="00185869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</w:t>
      </w:r>
      <w:r w:rsidR="00C77F2C" w:rsidRPr="00AD2A5A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</w:t>
      </w:r>
      <w:r w:rsidR="007D5A10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( 01.09 </w:t>
      </w:r>
      <w:r w:rsidRPr="00AD2A5A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)</w:t>
      </w:r>
    </w:p>
    <w:tbl>
      <w:tblPr>
        <w:tblStyle w:val="a4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1021"/>
        <w:gridCol w:w="1417"/>
        <w:gridCol w:w="1701"/>
      </w:tblGrid>
      <w:tr w:rsidR="001C1DF1" w:rsidRPr="00AD2A5A" w:rsidTr="00185869">
        <w:trPr>
          <w:trHeight w:val="675"/>
        </w:trPr>
        <w:tc>
          <w:tcPr>
            <w:tcW w:w="709" w:type="dxa"/>
          </w:tcPr>
          <w:p w:rsidR="001C1DF1" w:rsidRPr="00AD2A5A" w:rsidRDefault="001C1DF1" w:rsidP="007B0B29">
            <w:pPr>
              <w:pStyle w:val="a7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  <w:t xml:space="preserve">№ </w:t>
            </w:r>
          </w:p>
          <w:p w:rsidR="001C1DF1" w:rsidRPr="00AD2A5A" w:rsidRDefault="00E1521D" w:rsidP="007B0B29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  <w:t>п</w:t>
            </w:r>
            <w:r w:rsidR="007B0B29" w:rsidRPr="00AD2A5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  <w:t>/</w:t>
            </w:r>
            <w:r w:rsidR="001C1DF1" w:rsidRPr="00AD2A5A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  <w:t>п</w:t>
            </w:r>
          </w:p>
        </w:tc>
        <w:tc>
          <w:tcPr>
            <w:tcW w:w="6096" w:type="dxa"/>
          </w:tcPr>
          <w:p w:rsidR="001C1DF1" w:rsidRPr="00AD2A5A" w:rsidRDefault="001C1DF1" w:rsidP="007B0B29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  <w:t xml:space="preserve">      Зміст і форми роботи         </w:t>
            </w:r>
          </w:p>
        </w:tc>
        <w:tc>
          <w:tcPr>
            <w:tcW w:w="1021" w:type="dxa"/>
          </w:tcPr>
          <w:p w:rsidR="001C1DF1" w:rsidRPr="00AD2A5A" w:rsidRDefault="007B0B29" w:rsidP="007B0B29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  <w:t>Д</w:t>
            </w:r>
            <w:r w:rsidR="001C1DF1" w:rsidRPr="00AD2A5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  <w:t>ата</w:t>
            </w:r>
          </w:p>
        </w:tc>
        <w:tc>
          <w:tcPr>
            <w:tcW w:w="1417" w:type="dxa"/>
          </w:tcPr>
          <w:p w:rsidR="001C1DF1" w:rsidRPr="00AD2A5A" w:rsidRDefault="001C1DF1" w:rsidP="007B0B29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  <w:t xml:space="preserve"> Хто виконує    </w:t>
            </w:r>
          </w:p>
        </w:tc>
        <w:tc>
          <w:tcPr>
            <w:tcW w:w="1701" w:type="dxa"/>
          </w:tcPr>
          <w:p w:rsidR="001C1DF1" w:rsidRPr="00AD2A5A" w:rsidRDefault="001C1DF1" w:rsidP="007B0B29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  <w:t>Примітки</w:t>
            </w:r>
          </w:p>
        </w:tc>
      </w:tr>
      <w:tr w:rsidR="001C1DF1" w:rsidRPr="00AD2A5A" w:rsidTr="00185869">
        <w:trPr>
          <w:trHeight w:val="2174"/>
        </w:trPr>
        <w:tc>
          <w:tcPr>
            <w:tcW w:w="709" w:type="dxa"/>
          </w:tcPr>
          <w:p w:rsidR="001C1DF1" w:rsidRPr="00AD2A5A" w:rsidRDefault="001C1DF1" w:rsidP="00593D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6096" w:type="dxa"/>
          </w:tcPr>
          <w:p w:rsidR="001C1DF1" w:rsidRPr="00AD2A5A" w:rsidRDefault="001C1DF1" w:rsidP="0033689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</w:t>
            </w:r>
          </w:p>
          <w:p w:rsidR="00336896" w:rsidRPr="00AD2A5A" w:rsidRDefault="003368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  <w:r w:rsidR="00013EE9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Взяти участь у святковій </w:t>
            </w:r>
            <w:r w:rsidR="00FD5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лінійці-патріотичний подіум святкування Першого дзвоника-2023, приуроченого Дню знань , патріотичному вихованню та безпечному освітньому середовищу в умовах війни</w:t>
            </w:r>
          </w:p>
          <w:p w:rsidR="00B6536F" w:rsidRPr="00AD2A5A" w:rsidRDefault="003368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  <w:r w:rsidR="009315BE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</w:t>
            </w:r>
            <w:r w:rsidR="007B0B29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рок класного керівника на тему: </w:t>
            </w:r>
            <w:r w:rsidR="00131C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«В єдності наша сила</w:t>
            </w:r>
            <w:r w:rsidR="001C1DF1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  <w:r w:rsidR="00013EE9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013EE9" w:rsidRDefault="00C26660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3.Бесіда : « Я і ми»</w:t>
            </w:r>
          </w:p>
          <w:p w:rsidR="00142409" w:rsidRPr="00AD2A5A" w:rsidRDefault="00142409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 Акція «Ми не проти»</w:t>
            </w:r>
            <w:r w:rsidR="007A2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-розповсюдження між батьківською громадою бланків згод на розміщення фото та іншої інформації про їхніх дітей на сайті ліцею</w:t>
            </w:r>
          </w:p>
        </w:tc>
        <w:tc>
          <w:tcPr>
            <w:tcW w:w="1021" w:type="dxa"/>
          </w:tcPr>
          <w:p w:rsidR="001C1DF1" w:rsidRPr="00AD2A5A" w:rsidRDefault="001C1DF1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B73AEF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</w:t>
            </w:r>
          </w:p>
          <w:p w:rsidR="001C1DF1" w:rsidRPr="00AD2A5A" w:rsidRDefault="001C1DF1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1C1DF1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04055B" w:rsidRPr="00AD2A5A" w:rsidRDefault="0004055B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1C1DF1" w:rsidRPr="00AD2A5A" w:rsidRDefault="001C1DF1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04055B" w:rsidRPr="00AD2A5A" w:rsidRDefault="001C1DF1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  <w:r w:rsidR="007A2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1C1DF1" w:rsidRPr="00AD2A5A" w:rsidRDefault="001C1DF1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1C1DF1" w:rsidRPr="00AD2A5A" w:rsidTr="00185869">
        <w:trPr>
          <w:trHeight w:val="1366"/>
        </w:trPr>
        <w:tc>
          <w:tcPr>
            <w:tcW w:w="709" w:type="dxa"/>
          </w:tcPr>
          <w:p w:rsidR="001C1DF1" w:rsidRPr="00AD2A5A" w:rsidRDefault="001C1DF1" w:rsidP="00593D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6096" w:type="dxa"/>
          </w:tcPr>
          <w:p w:rsidR="001C1DF1" w:rsidRPr="00AD2A5A" w:rsidRDefault="001C1DF1" w:rsidP="0033689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</w:t>
            </w:r>
          </w:p>
          <w:p w:rsidR="001C1DF1" w:rsidRPr="00AD2A5A" w:rsidRDefault="003368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1. </w:t>
            </w:r>
            <w:r w:rsidR="001C1DF1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Соціальна паспортизація класу</w:t>
            </w:r>
          </w:p>
          <w:p w:rsidR="001C1DF1" w:rsidRPr="00AD2A5A" w:rsidRDefault="002D4B23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 </w:t>
            </w:r>
            <w:r w:rsidR="0033689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Класні збори «Організація </w:t>
            </w:r>
            <w:r w:rsidR="00056E2D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життя та діяльності кл</w:t>
            </w:r>
            <w:r w:rsidR="00FD5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асу в 2023-2024</w:t>
            </w:r>
            <w:r w:rsidR="0033689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н. р (вибір активу, розподіл доручень, інструктаж з ТБ).</w:t>
            </w:r>
          </w:p>
        </w:tc>
        <w:tc>
          <w:tcPr>
            <w:tcW w:w="1021" w:type="dxa"/>
          </w:tcPr>
          <w:p w:rsidR="00B73AEF" w:rsidRPr="00AD2A5A" w:rsidRDefault="00B73AEF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73AEF" w:rsidRPr="00AD2A5A" w:rsidRDefault="00B73AEF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B73AEF" w:rsidRPr="00AD2A5A" w:rsidRDefault="00B73AEF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1C1DF1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  <w:p w:rsidR="00B73AEF" w:rsidRPr="00AD2A5A" w:rsidRDefault="00B73AEF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класу</w:t>
            </w:r>
          </w:p>
        </w:tc>
        <w:tc>
          <w:tcPr>
            <w:tcW w:w="1701" w:type="dxa"/>
          </w:tcPr>
          <w:p w:rsidR="001C1DF1" w:rsidRPr="00AD2A5A" w:rsidRDefault="001C1DF1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1C1DF1" w:rsidRPr="00AD2A5A" w:rsidTr="00185869">
        <w:trPr>
          <w:trHeight w:val="1028"/>
        </w:trPr>
        <w:tc>
          <w:tcPr>
            <w:tcW w:w="709" w:type="dxa"/>
          </w:tcPr>
          <w:p w:rsidR="001C1DF1" w:rsidRPr="00AD2A5A" w:rsidRDefault="001C1DF1" w:rsidP="00593D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6096" w:type="dxa"/>
          </w:tcPr>
          <w:p w:rsidR="0004055B" w:rsidRPr="00AD2A5A" w:rsidRDefault="001C1DF1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7D5A10" w:rsidRPr="00C11F9D" w:rsidRDefault="007D5A10" w:rsidP="007D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1.Вступний інструктаж з ТБ</w:t>
            </w:r>
            <w:r w:rsidR="00D35F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  <w:p w:rsidR="00B73AEF" w:rsidRPr="00AD2A5A" w:rsidRDefault="007D5A10" w:rsidP="007D5A10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1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Алгоритм дій учнів під час повітряної тривоги у школі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021" w:type="dxa"/>
          </w:tcPr>
          <w:p w:rsidR="008E4B0D" w:rsidRDefault="008E4B0D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</w:t>
            </w:r>
          </w:p>
          <w:p w:rsidR="0084213F" w:rsidRPr="00AD2A5A" w:rsidRDefault="008E4B0D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01.09</w:t>
            </w:r>
          </w:p>
          <w:p w:rsidR="007E4367" w:rsidRPr="00AD2A5A" w:rsidRDefault="007E4367" w:rsidP="0084213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17" w:type="dxa"/>
          </w:tcPr>
          <w:p w:rsidR="00B73AEF" w:rsidRPr="00AD2A5A" w:rsidRDefault="00B73AEF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04055B" w:rsidRPr="00AD2A5A" w:rsidRDefault="007D5A10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</w:tcPr>
          <w:p w:rsidR="001C1DF1" w:rsidRPr="00AD2A5A" w:rsidRDefault="001C1DF1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1C1DF1" w:rsidRPr="00AD2A5A" w:rsidTr="00185869">
        <w:trPr>
          <w:trHeight w:val="1028"/>
        </w:trPr>
        <w:tc>
          <w:tcPr>
            <w:tcW w:w="709" w:type="dxa"/>
          </w:tcPr>
          <w:p w:rsidR="001C1DF1" w:rsidRPr="00AD2A5A" w:rsidRDefault="001C1DF1" w:rsidP="00593D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6096" w:type="dxa"/>
          </w:tcPr>
          <w:p w:rsidR="00A0491C" w:rsidRDefault="00A0491C" w:rsidP="00A0491C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з батьками.</w:t>
            </w:r>
          </w:p>
          <w:p w:rsidR="00A0491C" w:rsidRDefault="00336896" w:rsidP="00A0491C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04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Батьківські збори:</w:t>
            </w:r>
          </w:p>
          <w:p w:rsidR="00A0491C" w:rsidRDefault="00D35F2D" w:rsidP="00A0491C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1.</w:t>
            </w:r>
            <w:r w:rsidR="0033689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Ознайомлення батьків з планом роботи протягом семестру</w:t>
            </w:r>
            <w:r w:rsidR="00A04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336896" w:rsidRPr="00A0491C" w:rsidRDefault="0008734F" w:rsidP="00A0491C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«Підлітковий вік та його особливості».</w:t>
            </w:r>
            <w:r w:rsidR="00CA6F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.</w:t>
            </w:r>
            <w:r w:rsidR="00A04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</w:t>
            </w:r>
            <w:r w:rsidR="00A0491C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Вибір батьківської ради.</w:t>
            </w:r>
          </w:p>
        </w:tc>
        <w:tc>
          <w:tcPr>
            <w:tcW w:w="1021" w:type="dxa"/>
          </w:tcPr>
          <w:p w:rsidR="00B73AEF" w:rsidRPr="00AD2A5A" w:rsidRDefault="00B73AEF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73AEF" w:rsidRPr="00AD2A5A" w:rsidRDefault="00CA6F3D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</w:t>
            </w:r>
            <w:r w:rsidR="008E4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</w:t>
            </w:r>
          </w:p>
          <w:p w:rsidR="001C1DF1" w:rsidRPr="0008734F" w:rsidRDefault="001C1DF1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B73AEF" w:rsidRPr="00AD2A5A" w:rsidRDefault="00B73AEF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04055B" w:rsidRPr="00AD2A5A" w:rsidRDefault="0004055B" w:rsidP="00B73AEF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</w:t>
            </w:r>
            <w:proofErr w:type="spellEnd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кер.</w:t>
            </w:r>
          </w:p>
          <w:p w:rsidR="001C1DF1" w:rsidRPr="00AD2A5A" w:rsidRDefault="001C1DF1" w:rsidP="00B73AEF">
            <w:pPr>
              <w:pStyle w:val="a7"/>
              <w:rPr>
                <w:color w:val="000000" w:themeColor="text1"/>
                <w:lang w:val="uk-UA"/>
              </w:rPr>
            </w:pPr>
          </w:p>
        </w:tc>
        <w:tc>
          <w:tcPr>
            <w:tcW w:w="1701" w:type="dxa"/>
          </w:tcPr>
          <w:p w:rsidR="001C1DF1" w:rsidRPr="00AD2A5A" w:rsidRDefault="001C1DF1" w:rsidP="00593D96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uk-UA"/>
              </w:rPr>
            </w:pPr>
          </w:p>
        </w:tc>
      </w:tr>
      <w:tr w:rsidR="001C1DF1" w:rsidRPr="00AD2A5A" w:rsidTr="00185869">
        <w:trPr>
          <w:trHeight w:val="329"/>
        </w:trPr>
        <w:tc>
          <w:tcPr>
            <w:tcW w:w="10944" w:type="dxa"/>
            <w:gridSpan w:val="5"/>
          </w:tcPr>
          <w:p w:rsidR="005F74F3" w:rsidRDefault="001C1DF1" w:rsidP="007B0B29">
            <w:pP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                                 </w:t>
            </w:r>
          </w:p>
          <w:p w:rsidR="00E16080" w:rsidRPr="00AD2A5A" w:rsidRDefault="00E16080" w:rsidP="007B0B29">
            <w:pP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</w:p>
          <w:p w:rsidR="001C1DF1" w:rsidRPr="00AD2A5A" w:rsidRDefault="00C77F2C" w:rsidP="00C77F2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lastRenderedPageBreak/>
              <w:t xml:space="preserve">                                                   </w:t>
            </w:r>
            <w:r w:rsidR="00FE7418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( 0</w:t>
            </w:r>
            <w:r w:rsidR="00142409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4</w:t>
            </w:r>
            <w:r w:rsidR="007B0B29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.09 -</w:t>
            </w:r>
            <w:r w:rsidR="00FE7418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</w:t>
            </w:r>
            <w:r w:rsidR="00142409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08</w:t>
            </w:r>
            <w:r w:rsidR="007B0B29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.09)</w:t>
            </w:r>
          </w:p>
          <w:p w:rsidR="00142409" w:rsidRPr="00AD2A5A" w:rsidRDefault="00142409" w:rsidP="00142409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Тиждень Безпеки руху дітей «Їдеш у путь –обережним будь»</w:t>
            </w:r>
          </w:p>
          <w:p w:rsidR="00E73B24" w:rsidRPr="00AD2A5A" w:rsidRDefault="00E73B24" w:rsidP="00142409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</w:p>
        </w:tc>
      </w:tr>
    </w:tbl>
    <w:tbl>
      <w:tblPr>
        <w:tblStyle w:val="a4"/>
        <w:tblpPr w:leftFromText="180" w:rightFromText="180" w:vertAnchor="text" w:tblpX="-1212" w:tblpY="22"/>
        <w:tblW w:w="11023" w:type="dxa"/>
        <w:tblLayout w:type="fixed"/>
        <w:tblLook w:val="04A0" w:firstRow="1" w:lastRow="0" w:firstColumn="1" w:lastColumn="0" w:noHBand="0" w:noVBand="1"/>
      </w:tblPr>
      <w:tblGrid>
        <w:gridCol w:w="497"/>
        <w:gridCol w:w="5702"/>
        <w:gridCol w:w="1825"/>
        <w:gridCol w:w="1582"/>
        <w:gridCol w:w="1417"/>
      </w:tblGrid>
      <w:tr w:rsidR="00F9055E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 xml:space="preserve">Основні виховні заходи </w:t>
            </w:r>
          </w:p>
          <w:p w:rsidR="001C1DF1" w:rsidRPr="00AD2A5A" w:rsidRDefault="000C25CB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1.Класна година «</w:t>
            </w:r>
            <w:r w:rsidR="001955B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Пізнай себе – і </w:t>
            </w:r>
            <w:r w:rsidR="001955B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ти пізнаєш світ</w:t>
            </w:r>
            <w:r w:rsidR="00056E2D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» </w:t>
            </w:r>
            <w:r w:rsidR="003767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Круглий стіл Безпечна країна»</w:t>
            </w:r>
          </w:p>
          <w:p w:rsidR="001C1DF1" w:rsidRDefault="00B73AEF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="001C1DF1"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Акція</w:t>
            </w:r>
            <w:r w:rsidR="001C1DF1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«Не споглядати й говорити, а вершити і творити» (залучення учнів у гуртках, секціях)</w:t>
            </w:r>
          </w:p>
          <w:p w:rsidR="00142409" w:rsidRDefault="00142409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 Організація класних куточків та куточків символіки.</w:t>
            </w:r>
          </w:p>
          <w:p w:rsidR="004E41AA" w:rsidRDefault="004E41AA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 5 вересня- Міжнародний день грамотності «Грамотність у цифровому світі»</w:t>
            </w:r>
          </w:p>
          <w:p w:rsidR="00142409" w:rsidRDefault="004E41AA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="001424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3767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9 вересня-Міжнародний день краси</w:t>
            </w:r>
          </w:p>
          <w:p w:rsidR="004E41AA" w:rsidRPr="00AD2A5A" w:rsidRDefault="004E41AA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6. 10 вересня – День пам’яті жертв фашизму </w:t>
            </w:r>
          </w:p>
        </w:tc>
        <w:tc>
          <w:tcPr>
            <w:tcW w:w="1825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B73AEF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582" w:type="dxa"/>
          </w:tcPr>
          <w:p w:rsidR="00816F92" w:rsidRPr="00AD2A5A" w:rsidRDefault="00816F92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16F92" w:rsidRPr="00AD2A5A" w:rsidRDefault="00816F92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816F92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</w:t>
            </w:r>
            <w:proofErr w:type="spellEnd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кер., керівники гуртків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9055E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</w:t>
            </w: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Дівоча розмова</w:t>
            </w:r>
          </w:p>
        </w:tc>
        <w:tc>
          <w:tcPr>
            <w:tcW w:w="1825" w:type="dxa"/>
          </w:tcPr>
          <w:p w:rsidR="001C1DF1" w:rsidRPr="00AD2A5A" w:rsidRDefault="00816F92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9055E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702" w:type="dxa"/>
          </w:tcPr>
          <w:p w:rsidR="002B45DE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1C1DF1" w:rsidRPr="0037672A" w:rsidRDefault="0037672A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767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767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Круглий стіл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«</w:t>
            </w:r>
            <w:r w:rsidRPr="003767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Безпечна країна»</w:t>
            </w:r>
          </w:p>
        </w:tc>
        <w:tc>
          <w:tcPr>
            <w:tcW w:w="1825" w:type="dxa"/>
          </w:tcPr>
          <w:p w:rsidR="007E4367" w:rsidRPr="00AD2A5A" w:rsidRDefault="007E4367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9055E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702" w:type="dxa"/>
          </w:tcPr>
          <w:p w:rsidR="00142409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з батьками.</w:t>
            </w:r>
          </w:p>
          <w:p w:rsidR="001C1DF1" w:rsidRPr="00142409" w:rsidRDefault="00142409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1424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Визначення психологіч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ного клімату в сім’ях учнів.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П</w:t>
            </w:r>
            <w:r w:rsidRPr="001424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оновлення списків соціального статусу сімей.</w:t>
            </w:r>
          </w:p>
        </w:tc>
        <w:tc>
          <w:tcPr>
            <w:tcW w:w="1825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семестру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1DF1" w:rsidRPr="00AD2A5A" w:rsidTr="00185869">
        <w:tc>
          <w:tcPr>
            <w:tcW w:w="11023" w:type="dxa"/>
            <w:gridSpan w:val="5"/>
          </w:tcPr>
          <w:p w:rsidR="0096645F" w:rsidRPr="00AD2A5A" w:rsidRDefault="0096645F" w:rsidP="00CA6F3D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                                                     </w:t>
            </w:r>
          </w:p>
          <w:p w:rsidR="001C1DF1" w:rsidRPr="00AD2A5A" w:rsidRDefault="0096645F" w:rsidP="00CA6F3D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                                                    </w:t>
            </w:r>
            <w:r w:rsidR="0037672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( 11</w:t>
            </w:r>
            <w:r w:rsidR="00651349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.09 -</w:t>
            </w:r>
            <w:r w:rsidR="00FE7418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</w:t>
            </w:r>
            <w:r w:rsidR="0037672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15</w:t>
            </w:r>
            <w:r w:rsidR="00651349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.09)</w:t>
            </w:r>
          </w:p>
          <w:p w:rsidR="0096645F" w:rsidRPr="00CA6F3D" w:rsidRDefault="00142409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Олімпійський тиждень здоров’я ,, Спорт- сила, краса, здоров’я’’</w:t>
            </w:r>
          </w:p>
        </w:tc>
      </w:tr>
      <w:tr w:rsidR="00F9055E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</w:t>
            </w: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1.Виховна година :«</w:t>
            </w:r>
            <w:r w:rsidR="001955B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Мої </w:t>
            </w:r>
            <w:r w:rsidR="001955B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ж</w:t>
            </w:r>
            <w:r w:rsidR="001955B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иттєві  принципи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1C1DF1" w:rsidRDefault="0037672A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2.Проведення щоденних хвилинок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здоров</w:t>
            </w:r>
            <w:proofErr w:type="spellEnd"/>
            <w:r w:rsidRPr="003767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`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</w:t>
            </w:r>
          </w:p>
          <w:p w:rsidR="0037672A" w:rsidRPr="0037672A" w:rsidRDefault="0037672A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344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4344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Спортивно-інтелектуальна гра «Швидше, </w:t>
            </w:r>
            <w:proofErr w:type="spellStart"/>
            <w:r w:rsidR="004344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вище,сильніше</w:t>
            </w:r>
            <w:proofErr w:type="spellEnd"/>
            <w:r w:rsidR="004344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1825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:rsidR="00F9055E" w:rsidRPr="00AD2A5A" w:rsidRDefault="00F9055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9055E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Класний керівник</w:t>
            </w:r>
            <w:r w:rsidR="00F9055E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</w:p>
          <w:p w:rsidR="00F9055E" w:rsidRPr="00AD2A5A" w:rsidRDefault="00F9055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актив </w:t>
            </w:r>
            <w:proofErr w:type="spellStart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</w:t>
            </w:r>
            <w:proofErr w:type="spellEnd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9055E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</w:t>
            </w: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Виховувати в учнів морально-вольові риси характеру : чесність, правдивість, простоту, скромність, ввічливість</w:t>
            </w:r>
          </w:p>
        </w:tc>
        <w:tc>
          <w:tcPr>
            <w:tcW w:w="1825" w:type="dxa"/>
          </w:tcPr>
          <w:p w:rsidR="00F9055E" w:rsidRPr="00AD2A5A" w:rsidRDefault="00F9055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Протягом семестру</w:t>
            </w:r>
          </w:p>
        </w:tc>
        <w:tc>
          <w:tcPr>
            <w:tcW w:w="1582" w:type="dxa"/>
          </w:tcPr>
          <w:p w:rsidR="00F9055E" w:rsidRPr="00AD2A5A" w:rsidRDefault="00F9055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9055E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</w:p>
          <w:p w:rsidR="001C1DF1" w:rsidRPr="00AD2A5A" w:rsidRDefault="0037672A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767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Бесіда «Вести здоровий спосіб життя – це модно і корисно</w:t>
            </w:r>
            <w:r w:rsidRPr="003767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767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3767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825" w:type="dxa"/>
          </w:tcPr>
          <w:p w:rsidR="00F9055E" w:rsidRPr="00AD2A5A" w:rsidRDefault="00F9055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9055E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з батьками</w:t>
            </w: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Анкетування «Ви і ваші діти»</w:t>
            </w:r>
          </w:p>
        </w:tc>
        <w:tc>
          <w:tcPr>
            <w:tcW w:w="1825" w:type="dxa"/>
          </w:tcPr>
          <w:p w:rsidR="00F9055E" w:rsidRPr="00AD2A5A" w:rsidRDefault="001C1DF1" w:rsidP="00CA6F3D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Протягом</w:t>
            </w:r>
          </w:p>
          <w:p w:rsidR="00F9055E" w:rsidRPr="00AD2A5A" w:rsidRDefault="00F9055E" w:rsidP="00CA6F3D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1DF1" w:rsidRPr="00AD2A5A" w:rsidTr="00185869">
        <w:tc>
          <w:tcPr>
            <w:tcW w:w="11023" w:type="dxa"/>
            <w:gridSpan w:val="5"/>
          </w:tcPr>
          <w:p w:rsidR="00B96515" w:rsidRPr="00AD2A5A" w:rsidRDefault="00B96515" w:rsidP="00CA6F3D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en-US"/>
              </w:rPr>
            </w:pPr>
          </w:p>
          <w:p w:rsidR="00185869" w:rsidRDefault="00185869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E16080" w:rsidRDefault="00E16080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E16080" w:rsidRDefault="00E16080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1C1DF1" w:rsidRPr="00AD2A5A" w:rsidRDefault="004344C2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lastRenderedPageBreak/>
              <w:t>( 18</w:t>
            </w:r>
            <w:r w:rsidR="00651349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.09 -</w:t>
            </w:r>
            <w:r w:rsidR="00FE7418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2</w:t>
            </w:r>
            <w:r w:rsidR="00651349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.09)</w:t>
            </w:r>
          </w:p>
          <w:p w:rsidR="0096645F" w:rsidRPr="00CA6F3D" w:rsidRDefault="004344C2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Тиждень протидії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булінгу</w:t>
            </w:r>
            <w:proofErr w:type="spellEnd"/>
          </w:p>
        </w:tc>
      </w:tr>
      <w:tr w:rsidR="005F74F3" w:rsidRPr="00AD2A5A" w:rsidTr="00185869">
        <w:trPr>
          <w:trHeight w:val="1311"/>
        </w:trPr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702" w:type="dxa"/>
          </w:tcPr>
          <w:p w:rsidR="00651349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заходи.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1C1DF1" w:rsidRPr="00AD2A5A" w:rsidRDefault="00F9055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  <w:r w:rsidR="001955B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Виховна година на тему: «Мій ідеал</w:t>
            </w:r>
            <w:r w:rsidR="00C34009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077F25" w:rsidRPr="004344C2" w:rsidRDefault="004344C2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 </w:t>
            </w:r>
            <w:r w:rsidR="008F5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Тренінг «Не допускай насилля над ближнім»</w:t>
            </w:r>
          </w:p>
          <w:p w:rsidR="00077F25" w:rsidRPr="004344C2" w:rsidRDefault="004344C2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3. </w:t>
            </w:r>
            <w:r w:rsidR="008F54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Перегляд відео «Єдина Мирна Україна»- до Всесвітнього дня Миру (21.09)</w:t>
            </w:r>
          </w:p>
        </w:tc>
        <w:tc>
          <w:tcPr>
            <w:tcW w:w="1825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F9055E" w:rsidRPr="00AD2A5A" w:rsidRDefault="00F9055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9055E" w:rsidRPr="00AD2A5A" w:rsidRDefault="00F9055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F9055E" w:rsidRPr="00AD2A5A" w:rsidRDefault="00F9055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:rsidR="00F9055E" w:rsidRPr="00AD2A5A" w:rsidRDefault="00F9055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F9055E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  <w:r w:rsidR="00077F25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702" w:type="dxa"/>
          </w:tcPr>
          <w:p w:rsidR="00651349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робота.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з хлопцями «Будь джентльменом»</w:t>
            </w:r>
            <w:r w:rsidR="004344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4344C2" w:rsidRPr="004344C2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="004E41A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Б</w:t>
            </w:r>
            <w:r w:rsidR="004344C2" w:rsidRPr="004344C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есіди з учнями щодо формування культури поведінки</w:t>
            </w:r>
          </w:p>
        </w:tc>
        <w:tc>
          <w:tcPr>
            <w:tcW w:w="1825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F9055E" w:rsidRPr="00AD2A5A" w:rsidRDefault="00F9055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702" w:type="dxa"/>
          </w:tcPr>
          <w:p w:rsidR="007A2C49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816F92" w:rsidRPr="00AD2A5A" w:rsidRDefault="001663E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74991" w:rsidRPr="00574991">
              <w:rPr>
                <w:rFonts w:ascii="Cambria" w:eastAsia="Times New Roman" w:hAnsi="Cambria" w:cs="Times New Roman"/>
                <w:b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="00574991" w:rsidRPr="0057499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Бесіда </w:t>
            </w:r>
            <w:r w:rsidR="00D35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«Дії учасників освітнього процесу в разі надзвичайних ситуацій»</w:t>
            </w:r>
          </w:p>
        </w:tc>
        <w:tc>
          <w:tcPr>
            <w:tcW w:w="1825" w:type="dxa"/>
          </w:tcPr>
          <w:p w:rsidR="00F9055E" w:rsidRPr="00AD2A5A" w:rsidRDefault="00F9055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:rsidR="00F9055E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702" w:type="dxa"/>
          </w:tcPr>
          <w:p w:rsidR="00651349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з батьками.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з окремими батьками</w:t>
            </w:r>
            <w:r w:rsidR="00C26660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про відвідування учнями школи.</w:t>
            </w:r>
          </w:p>
        </w:tc>
        <w:tc>
          <w:tcPr>
            <w:tcW w:w="1825" w:type="dxa"/>
          </w:tcPr>
          <w:p w:rsidR="001C1DF1" w:rsidRPr="00AD2A5A" w:rsidRDefault="00F9055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139D7" w:rsidRPr="00AD2A5A" w:rsidTr="00185869">
        <w:trPr>
          <w:trHeight w:val="132"/>
        </w:trPr>
        <w:tc>
          <w:tcPr>
            <w:tcW w:w="11023" w:type="dxa"/>
            <w:gridSpan w:val="5"/>
          </w:tcPr>
          <w:p w:rsidR="004139D7" w:rsidRPr="00AD2A5A" w:rsidRDefault="004139D7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</w:p>
        </w:tc>
      </w:tr>
      <w:tr w:rsidR="001C1DF1" w:rsidRPr="00AD2A5A" w:rsidTr="00185869">
        <w:tc>
          <w:tcPr>
            <w:tcW w:w="11023" w:type="dxa"/>
            <w:gridSpan w:val="5"/>
          </w:tcPr>
          <w:p w:rsidR="001C1DF1" w:rsidRDefault="00CA6F3D" w:rsidP="00CA6F3D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                                                         </w:t>
            </w:r>
            <w:r w:rsidR="001663EE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( 25</w:t>
            </w:r>
            <w:r w:rsidR="00130051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.09 </w:t>
            </w:r>
            <w:r w:rsidR="00C77F2C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– </w:t>
            </w:r>
            <w:r w:rsidR="001663EE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29</w:t>
            </w:r>
            <w:r w:rsidR="0029425B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.09</w:t>
            </w:r>
            <w:r w:rsidR="00130051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)</w:t>
            </w:r>
          </w:p>
          <w:p w:rsidR="0096645F" w:rsidRPr="00CA6F3D" w:rsidRDefault="001663EE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Тиждень протипожежної безпеки « «Вогонь-біда, вода-біда, а без вогню і води ще більше біди»</w:t>
            </w: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</w:t>
            </w:r>
          </w:p>
          <w:p w:rsidR="00C34009" w:rsidRPr="00AD2A5A" w:rsidRDefault="001955BB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1.Година спілкування: «Як стати лідером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  <w:r w:rsidR="00C34009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5B74D1" w:rsidRDefault="004607F9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 Участь у акції «Поспішайте робити добро» в рамках міжнародного Дня громадян похилого віку</w:t>
            </w:r>
            <w:r w:rsidR="004E4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4E41AA" w:rsidRDefault="001663E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</w:t>
            </w:r>
            <w:r w:rsidR="004E41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29-30 вересня День пам’яті жертв Бабиного Яру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Конференція «Нацистські репресії в Україні»</w:t>
            </w:r>
          </w:p>
          <w:p w:rsidR="00BB6DC0" w:rsidRDefault="00BB6DC0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4.30 вересня-День бібліотек. Акція «БУККРОСИНГ», «Книжок я маю так багато, що можу кілька подарувати»</w:t>
            </w:r>
          </w:p>
          <w:p w:rsidR="00574991" w:rsidRPr="00574991" w:rsidRDefault="00BB6DC0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="005749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Санітарна п</w:t>
            </w:r>
            <w:r w:rsidR="00574991" w:rsidRPr="005749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`</w:t>
            </w:r>
            <w:proofErr w:type="spellStart"/>
            <w:r w:rsidR="005749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ятниця</w:t>
            </w:r>
            <w:proofErr w:type="spellEnd"/>
            <w:r w:rsidR="00574991" w:rsidRPr="005749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5749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остання п’ятниця місяця)</w:t>
            </w:r>
          </w:p>
        </w:tc>
        <w:tc>
          <w:tcPr>
            <w:tcW w:w="1825" w:type="dxa"/>
          </w:tcPr>
          <w:p w:rsidR="005B74D1" w:rsidRPr="00AD2A5A" w:rsidRDefault="005B74D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B74D1" w:rsidRPr="00AD2A5A" w:rsidRDefault="005B74D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607F9" w:rsidRDefault="004607F9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74991" w:rsidRDefault="0057499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74991" w:rsidRDefault="0057499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74991" w:rsidRDefault="0057499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74991" w:rsidRDefault="0057499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74991" w:rsidRDefault="0057499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E4B0D" w:rsidRDefault="008E4B0D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E4B0D" w:rsidRDefault="008E4B0D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A6F3D" w:rsidRDefault="00CA6F3D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57499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  <w:p w:rsidR="000F73C6" w:rsidRPr="00AD2A5A" w:rsidRDefault="000F73C6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F9055E" w:rsidRPr="00AD2A5A" w:rsidRDefault="00AA0DA6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Актив клас</w:t>
            </w:r>
            <w:r w:rsidR="000F73C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</w:t>
            </w:r>
          </w:p>
          <w:p w:rsidR="001C1DF1" w:rsidRPr="00AD2A5A" w:rsidRDefault="00BB6DC0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B6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Контроль за роботою чергових</w:t>
            </w:r>
            <w:r w:rsidRPr="00BB6D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825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Протягом </w:t>
            </w:r>
          </w:p>
          <w:p w:rsidR="00F9055E" w:rsidRPr="00AD2A5A" w:rsidRDefault="00F9055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</w:t>
            </w:r>
          </w:p>
          <w:p w:rsidR="00C26660" w:rsidRPr="00AD2A5A" w:rsidRDefault="005D5F9A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  <w:r w:rsidR="00C26660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Правила безпеки з вибухонебезпечними предметами</w:t>
            </w:r>
            <w:r w:rsidR="003D0BBC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1C1DF1" w:rsidRPr="00AD2A5A" w:rsidRDefault="0057499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 </w:t>
            </w:r>
            <w:r w:rsidRPr="00574991">
              <w:rPr>
                <w:rFonts w:ascii="Cambria" w:eastAsia="Times New Roman" w:hAnsi="Cambria" w:cs="Times New Roman"/>
                <w:b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Pr="0057499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Бесіда </w:t>
            </w:r>
            <w:r w:rsidRPr="005749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«</w:t>
            </w:r>
            <w:r w:rsidRPr="005749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Види боєприпасів, методи їх розпізнання. Небезпечні предмети (знахідки) та дії при їх виявленні</w:t>
            </w:r>
            <w:r w:rsidRPr="0057499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».</w:t>
            </w:r>
          </w:p>
        </w:tc>
        <w:tc>
          <w:tcPr>
            <w:tcW w:w="1825" w:type="dxa"/>
          </w:tcPr>
          <w:p w:rsidR="007E4367" w:rsidRPr="00AD2A5A" w:rsidRDefault="007E4367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702" w:type="dxa"/>
          </w:tcPr>
          <w:p w:rsidR="001C1DF1" w:rsidRPr="006E044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6E04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Робота з батьками</w:t>
            </w:r>
          </w:p>
          <w:p w:rsidR="001C1DF1" w:rsidRPr="006E044A" w:rsidRDefault="0008734F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E0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Інформування батьків про пропуски уроків</w:t>
            </w:r>
            <w:r w:rsidR="00EC5858" w:rsidRPr="006E0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E0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їхніми дітьми , запізнення, порушення правил поведінки</w:t>
            </w:r>
          </w:p>
        </w:tc>
        <w:tc>
          <w:tcPr>
            <w:tcW w:w="1825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1DF1" w:rsidRPr="00AD2A5A" w:rsidTr="00185869">
        <w:tc>
          <w:tcPr>
            <w:tcW w:w="11023" w:type="dxa"/>
            <w:gridSpan w:val="5"/>
          </w:tcPr>
          <w:p w:rsidR="004139D7" w:rsidRPr="00AD2A5A" w:rsidRDefault="00185869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lastRenderedPageBreak/>
              <w:t xml:space="preserve">                                                    </w:t>
            </w:r>
            <w:r w:rsidR="004139D7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Жовтень</w:t>
            </w:r>
          </w:p>
          <w:p w:rsidR="004139D7" w:rsidRPr="00AD2A5A" w:rsidRDefault="00185869" w:rsidP="00185869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uk-UA"/>
              </w:rPr>
              <w:t xml:space="preserve">                     </w:t>
            </w:r>
            <w:r w:rsidR="004139D7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Міс</w:t>
            </w:r>
            <w:r w:rsidR="00C77F2C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ячник національно-патріотичного виховання</w:t>
            </w:r>
          </w:p>
          <w:p w:rsidR="00C77F2C" w:rsidRPr="00AD2A5A" w:rsidRDefault="00BB6DC0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            </w:t>
            </w:r>
            <w:r w:rsidR="00C77F2C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«Розквітай прекрасна </w:t>
            </w:r>
            <w:proofErr w:type="spellStart"/>
            <w:r w:rsidR="00C77F2C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Україно,рідна</w:t>
            </w:r>
            <w:proofErr w:type="spellEnd"/>
            <w:r w:rsidR="00C77F2C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 </w:t>
            </w:r>
            <w:proofErr w:type="spellStart"/>
            <w:r w:rsidR="00C77F2C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земле,матінко</w:t>
            </w:r>
            <w:proofErr w:type="spellEnd"/>
            <w:r w:rsidR="00C77F2C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 моя»</w:t>
            </w:r>
          </w:p>
          <w:p w:rsidR="004215B8" w:rsidRDefault="00BB6DC0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32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6"/>
                <w:lang w:val="uk-UA"/>
              </w:rPr>
              <w:t xml:space="preserve">Компетентність: </w:t>
            </w:r>
            <w:r w:rsidRPr="004215B8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6"/>
                <w:lang w:val="uk-UA"/>
              </w:rPr>
              <w:t xml:space="preserve">громадянська та соціальна. </w:t>
            </w:r>
            <w:r w:rsidR="00210503" w:rsidRPr="004215B8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6"/>
                <w:lang w:val="uk-UA"/>
              </w:rPr>
              <w:t xml:space="preserve">Усі форми поведінки, які потрібні для ефективної та конструктивної участі у громадському житті, на роботі. </w:t>
            </w:r>
            <w:r w:rsidR="004215B8" w:rsidRPr="004215B8">
              <w:rPr>
                <w:rFonts w:ascii="Times New Roman" w:hAnsi="Times New Roman" w:cs="Times New Roman"/>
                <w:i/>
                <w:iCs/>
                <w:sz w:val="24"/>
                <w:szCs w:val="28"/>
                <w:lang w:val="uk-UA"/>
              </w:rPr>
              <w:t xml:space="preserve"> </w:t>
            </w:r>
            <w:r w:rsidR="004215B8" w:rsidRPr="004215B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32"/>
                <w:szCs w:val="36"/>
                <w:lang w:val="uk-UA"/>
              </w:rPr>
              <w:t>Уміння генерувати нові ідеї й ініціативи та втілювати їх у життя з метою підвищення як власного соціального статусу та добробуту, так і розвитку суспільства і</w:t>
            </w:r>
            <w:r w:rsidR="004215B8" w:rsidRPr="004215B8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6"/>
                <w:lang w:val="uk-UA"/>
              </w:rPr>
              <w:t xml:space="preserve"> </w:t>
            </w:r>
            <w:r w:rsidR="004215B8" w:rsidRPr="004215B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32"/>
                <w:szCs w:val="36"/>
                <w:lang w:val="uk-UA"/>
              </w:rPr>
              <w:t>держави.</w:t>
            </w:r>
          </w:p>
          <w:p w:rsidR="00D35F2D" w:rsidRPr="004215B8" w:rsidRDefault="00D35F2D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32"/>
                <w:szCs w:val="36"/>
                <w:lang w:val="uk-UA"/>
              </w:rPr>
              <w:t>Місячник «Благоустрою»</w:t>
            </w:r>
          </w:p>
          <w:p w:rsidR="001C1DF1" w:rsidRPr="00AD2A5A" w:rsidRDefault="00D35F2D" w:rsidP="00CA6F3D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6"/>
                <w:lang w:val="uk-UA"/>
              </w:rPr>
              <w:t xml:space="preserve">                                                     </w:t>
            </w:r>
            <w:r w:rsidR="00130051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</w:t>
            </w:r>
            <w:r w:rsidR="00BB6DC0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( 02</w:t>
            </w:r>
            <w:r w:rsidR="005B74D1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.10</w:t>
            </w:r>
            <w:r w:rsidR="00130051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</w:t>
            </w:r>
            <w:r w:rsidR="005E1E2F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– </w:t>
            </w:r>
            <w:r w:rsidR="0096645F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0</w:t>
            </w:r>
            <w:r w:rsidR="00BB6DC0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6</w:t>
            </w:r>
            <w:r w:rsidR="005E1E2F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.10</w:t>
            </w:r>
            <w:r w:rsidR="00130051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)</w:t>
            </w:r>
          </w:p>
          <w:p w:rsidR="00210503" w:rsidRPr="00CA6F3D" w:rsidRDefault="006126AC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 w:rsidRPr="006126A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  <w:t xml:space="preserve">Декада захисника і захисниці України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«За честь, за славу, за народ!»</w:t>
            </w:r>
            <w:r w:rsidR="00D35F2D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                          (01.10-10.10)</w:t>
            </w:r>
          </w:p>
        </w:tc>
      </w:tr>
      <w:tr w:rsidR="005F74F3" w:rsidRPr="00A208FA" w:rsidTr="00185869">
        <w:trPr>
          <w:trHeight w:val="1266"/>
        </w:trPr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</w:t>
            </w:r>
          </w:p>
          <w:p w:rsidR="00C34009" w:rsidRPr="00AD2A5A" w:rsidRDefault="00C34009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1.Година</w:t>
            </w:r>
            <w:r w:rsidR="001955B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спілкування: «Україна – європейська дер</w:t>
            </w:r>
            <w:r w:rsidR="00F24879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</w:t>
            </w:r>
            <w:r w:rsidR="001955B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ава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  <w:r w:rsidR="00BB6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1 жовтня-День захисників і захисниць України-державне свято України, що відзначається на Покрова Пресвятої Богородиці(започатковано 2014 р.)</w:t>
            </w:r>
            <w:r w:rsidR="006126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Акція «Вшанування героїв які віддали своє життя за Україну», « Армія –з наро</w:t>
            </w:r>
            <w:r w:rsidR="00D35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дом! Народ –зі своїм військом!», «Збір кришечок на протези воїнам ООС»</w:t>
            </w:r>
          </w:p>
          <w:p w:rsidR="005B74D1" w:rsidRDefault="00BB6DC0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</w:t>
            </w:r>
            <w:r w:rsidR="006126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 жовтня- День людей похилого віку. Акція «Даруй добро, що є в душі» </w:t>
            </w:r>
            <w:r w:rsidR="00C96F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</w:t>
            </w:r>
            <w:r w:rsidR="00C96F00" w:rsidRPr="00C96F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допомога одиноким пристарілим</w:t>
            </w:r>
            <w:r w:rsidR="00C96F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  <w:p w:rsidR="006126AC" w:rsidRPr="00AD2A5A" w:rsidRDefault="006126AC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4. 1 жовтня –Святкування Дня Учителя. Випуск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відеочеленджа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«Дякуємо нашим учителям!»</w:t>
            </w:r>
          </w:p>
        </w:tc>
        <w:tc>
          <w:tcPr>
            <w:tcW w:w="1825" w:type="dxa"/>
          </w:tcPr>
          <w:p w:rsidR="005B74D1" w:rsidRPr="00AD2A5A" w:rsidRDefault="005B74D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B74D1" w:rsidRPr="00AD2A5A" w:rsidRDefault="005B74D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96645F" w:rsidRPr="00A208FA" w:rsidRDefault="0096645F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5B74D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місяця</w:t>
            </w:r>
          </w:p>
          <w:p w:rsidR="00A2329B" w:rsidRPr="00AD2A5A" w:rsidRDefault="00A2329B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:rsidR="00F9055E" w:rsidRPr="00AD2A5A" w:rsidRDefault="00F9055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2329B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  <w:p w:rsidR="00F9055E" w:rsidRPr="00AD2A5A" w:rsidRDefault="007A2C49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</w:t>
            </w: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з учнями про поведінку в надзвичайних ситуаціях</w:t>
            </w:r>
          </w:p>
        </w:tc>
        <w:tc>
          <w:tcPr>
            <w:tcW w:w="1825" w:type="dxa"/>
          </w:tcPr>
          <w:p w:rsidR="00F9055E" w:rsidRPr="00AD2A5A" w:rsidRDefault="00F9055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208F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:rsidR="00F9055E" w:rsidRPr="00AD2A5A" w:rsidRDefault="00F9055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</w:t>
            </w:r>
          </w:p>
          <w:p w:rsidR="001C1DF1" w:rsidRPr="00AD2A5A" w:rsidRDefault="00166BFD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Сигнали світлофора. Регулювання дорожнього руху.</w:t>
            </w:r>
          </w:p>
        </w:tc>
        <w:tc>
          <w:tcPr>
            <w:tcW w:w="1825" w:type="dxa"/>
          </w:tcPr>
          <w:p w:rsidR="007E4367" w:rsidRPr="00AD2A5A" w:rsidRDefault="007E4367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з батьками</w:t>
            </w:r>
          </w:p>
          <w:p w:rsidR="001C1DF1" w:rsidRPr="00AD2A5A" w:rsidRDefault="00C26660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Проводити бесіди щодо контролю дітей за поведінкою.</w:t>
            </w:r>
          </w:p>
        </w:tc>
        <w:tc>
          <w:tcPr>
            <w:tcW w:w="1825" w:type="dxa"/>
          </w:tcPr>
          <w:p w:rsidR="001C1DF1" w:rsidRPr="00AD2A5A" w:rsidRDefault="00C26660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семестру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1DF1" w:rsidRPr="00AD2A5A" w:rsidTr="00185869">
        <w:tc>
          <w:tcPr>
            <w:tcW w:w="11023" w:type="dxa"/>
            <w:gridSpan w:val="5"/>
          </w:tcPr>
          <w:p w:rsidR="0096645F" w:rsidRPr="00AD2A5A" w:rsidRDefault="0096645F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6E044A" w:rsidRDefault="006E044A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6E044A" w:rsidRDefault="006E044A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6E044A" w:rsidRDefault="006E044A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6E044A" w:rsidRDefault="006E044A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A7606A" w:rsidRPr="00AD2A5A" w:rsidRDefault="006126AC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lastRenderedPageBreak/>
              <w:t xml:space="preserve">( </w:t>
            </w:r>
            <w:r w:rsidR="0029425B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9</w:t>
            </w:r>
            <w:r w:rsidR="0096645F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.10 – 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3</w:t>
            </w:r>
            <w:r w:rsidR="005E1E2F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.10</w:t>
            </w:r>
            <w:r w:rsidR="00130051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)</w:t>
            </w:r>
          </w:p>
          <w:p w:rsidR="0096645F" w:rsidRPr="00AD2A5A" w:rsidRDefault="0096645F" w:rsidP="00CA6F3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rPr>
          <w:trHeight w:val="1082"/>
        </w:trPr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</w:t>
            </w:r>
          </w:p>
          <w:p w:rsidR="005B1A69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  <w:r w:rsidR="00A2329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Го</w:t>
            </w:r>
            <w:r w:rsidR="00F24879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дина спілкування: «Видатні вчені України</w:t>
            </w:r>
            <w:r w:rsidR="00A2329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1825" w:type="dxa"/>
          </w:tcPr>
          <w:p w:rsidR="009742B2" w:rsidRPr="00AD2A5A" w:rsidRDefault="009742B2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9742B2" w:rsidRPr="00AD2A5A" w:rsidRDefault="009742B2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2388" w:rsidRPr="00AD2A5A" w:rsidRDefault="008B2388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B2388" w:rsidRPr="00AD2A5A" w:rsidRDefault="008B2388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:rsidR="008B2388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</w:t>
            </w: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: «Відповідальність і дисципліна»</w:t>
            </w:r>
          </w:p>
        </w:tc>
        <w:tc>
          <w:tcPr>
            <w:tcW w:w="1825" w:type="dxa"/>
          </w:tcPr>
          <w:p w:rsidR="008B2388" w:rsidRPr="00AD2A5A" w:rsidRDefault="008B2388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B2388" w:rsidRPr="00AD2A5A" w:rsidRDefault="008B2388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Протягом </w:t>
            </w:r>
          </w:p>
          <w:p w:rsidR="008B2388" w:rsidRPr="00AD2A5A" w:rsidRDefault="008B2388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1582" w:type="dxa"/>
          </w:tcPr>
          <w:p w:rsidR="008B2388" w:rsidRPr="00AD2A5A" w:rsidRDefault="008B2388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«Дії під час виникнення пожежі у будинку. Способи захисту органів дихання від чадного газу»</w:t>
            </w:r>
          </w:p>
        </w:tc>
        <w:tc>
          <w:tcPr>
            <w:tcW w:w="1825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E4367" w:rsidRPr="00AD2A5A" w:rsidRDefault="007E4367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582" w:type="dxa"/>
          </w:tcPr>
          <w:p w:rsidR="005F74F3" w:rsidRPr="00AD2A5A" w:rsidRDefault="005F74F3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з батьками</w:t>
            </w: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Запропонувати окремим батькам відвідувати </w:t>
            </w:r>
            <w:proofErr w:type="spellStart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уроки</w:t>
            </w:r>
            <w:proofErr w:type="spellEnd"/>
          </w:p>
        </w:tc>
        <w:tc>
          <w:tcPr>
            <w:tcW w:w="1825" w:type="dxa"/>
          </w:tcPr>
          <w:p w:rsidR="009742B2" w:rsidRPr="00AD2A5A" w:rsidRDefault="009742B2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9742B2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1582" w:type="dxa"/>
          </w:tcPr>
          <w:p w:rsidR="008B2388" w:rsidRPr="00AD2A5A" w:rsidRDefault="008B2388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1DF1" w:rsidRPr="00AD2A5A" w:rsidTr="00185869">
        <w:tc>
          <w:tcPr>
            <w:tcW w:w="11023" w:type="dxa"/>
            <w:gridSpan w:val="5"/>
          </w:tcPr>
          <w:p w:rsidR="0096645F" w:rsidRPr="00AD2A5A" w:rsidRDefault="00130051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</w:t>
            </w:r>
          </w:p>
          <w:p w:rsidR="00A7606A" w:rsidRPr="00AD2A5A" w:rsidRDefault="006126AC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( 16</w:t>
            </w:r>
            <w:r w:rsidR="0029425B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</w:t>
            </w:r>
            <w:r w:rsidR="0096645F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10 – 2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0</w:t>
            </w:r>
            <w:r w:rsidR="005E1E2F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.10</w:t>
            </w:r>
            <w:r w:rsidR="00130051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)</w:t>
            </w:r>
          </w:p>
          <w:p w:rsidR="00FC5C90" w:rsidRPr="00AD2A5A" w:rsidRDefault="00FC5C90" w:rsidP="00CA6F3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AD2A5A" w:rsidRPr="00AD2A5A" w:rsidTr="00185869">
        <w:trPr>
          <w:trHeight w:val="1160"/>
        </w:trPr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</w:t>
            </w:r>
          </w:p>
          <w:p w:rsidR="009742B2" w:rsidRDefault="00A2329B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  <w:r w:rsidR="00F24879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Година спілкування : «Твоя правова культура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».</w:t>
            </w:r>
            <w:r w:rsidR="001C65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1C6587" w:rsidRDefault="001C6587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2.18 жовтня- Європейський день протидії торгівлі людьми. Акція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ПротиДій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торгівлі людьми»</w:t>
            </w:r>
          </w:p>
          <w:p w:rsidR="001C6587" w:rsidRPr="00AD2A5A" w:rsidRDefault="001C6587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</w:t>
            </w:r>
            <w:r w:rsidR="002105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20 жовтня-  «Міжнародний день Об’єднаних Націй». Прес-конференція «Роль ООН у захисті прав дитини» </w:t>
            </w:r>
          </w:p>
        </w:tc>
        <w:tc>
          <w:tcPr>
            <w:tcW w:w="1825" w:type="dxa"/>
          </w:tcPr>
          <w:p w:rsidR="009742B2" w:rsidRPr="00AD2A5A" w:rsidRDefault="009742B2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42B2" w:rsidRPr="00AD2A5A" w:rsidRDefault="009742B2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:rsidR="008B2388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</w:t>
            </w:r>
          </w:p>
          <w:p w:rsidR="001C1DF1" w:rsidRPr="00AD2A5A" w:rsidRDefault="001C6587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«Будь обережний(на) з незнайомцями»</w:t>
            </w:r>
          </w:p>
        </w:tc>
        <w:tc>
          <w:tcPr>
            <w:tcW w:w="1825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</w:p>
          <w:p w:rsidR="00262DAB" w:rsidRPr="00AD2A5A" w:rsidRDefault="00262DAB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r w:rsidR="008E4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доров’я людини - багатство держави»</w:t>
            </w:r>
          </w:p>
          <w:p w:rsidR="001C6587" w:rsidRDefault="00262DAB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(Профілактика застудних захворювань)</w:t>
            </w:r>
          </w:p>
          <w:p w:rsidR="001C1DF1" w:rsidRPr="00AD2A5A" w:rsidRDefault="001C6587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Дати поняття про народну медицину</w:t>
            </w:r>
          </w:p>
          <w:p w:rsidR="004335D8" w:rsidRPr="00AD2A5A" w:rsidRDefault="004335D8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25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E4367" w:rsidRPr="00AD2A5A" w:rsidRDefault="007E4367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 з батьками</w:t>
            </w:r>
          </w:p>
          <w:p w:rsidR="001C1DF1" w:rsidRPr="00C96F00" w:rsidRDefault="00C96F00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96F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Бесіди з батьками щодо регламентування часу перебування учнів біля телевізора,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комп’ютера, ігор.</w:t>
            </w:r>
          </w:p>
        </w:tc>
        <w:tc>
          <w:tcPr>
            <w:tcW w:w="1825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семестру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1DF1" w:rsidRPr="00AD2A5A" w:rsidTr="00185869">
        <w:trPr>
          <w:trHeight w:val="432"/>
        </w:trPr>
        <w:tc>
          <w:tcPr>
            <w:tcW w:w="11023" w:type="dxa"/>
            <w:gridSpan w:val="5"/>
          </w:tcPr>
          <w:p w:rsidR="001C1DF1" w:rsidRPr="00AD2A5A" w:rsidRDefault="001C1DF1" w:rsidP="00CA6F3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E1E2F" w:rsidRPr="00AD2A5A" w:rsidTr="00185869">
        <w:trPr>
          <w:trHeight w:val="3322"/>
        </w:trPr>
        <w:tc>
          <w:tcPr>
            <w:tcW w:w="11023" w:type="dxa"/>
            <w:gridSpan w:val="5"/>
          </w:tcPr>
          <w:p w:rsidR="00FA598B" w:rsidRPr="00AD2A5A" w:rsidRDefault="00FA598B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</w:p>
          <w:tbl>
            <w:tblPr>
              <w:tblStyle w:val="a4"/>
              <w:tblpPr w:leftFromText="180" w:rightFromText="180" w:vertAnchor="text" w:tblpX="-1428" w:tblpY="22"/>
              <w:tblOverlap w:val="never"/>
              <w:tblW w:w="11435" w:type="dxa"/>
              <w:tblLayout w:type="fixed"/>
              <w:tblLook w:val="04A0" w:firstRow="1" w:lastRow="0" w:firstColumn="1" w:lastColumn="0" w:noHBand="0" w:noVBand="1"/>
            </w:tblPr>
            <w:tblGrid>
              <w:gridCol w:w="285"/>
              <w:gridCol w:w="6751"/>
              <w:gridCol w:w="1525"/>
              <w:gridCol w:w="1483"/>
              <w:gridCol w:w="1014"/>
              <w:gridCol w:w="377"/>
            </w:tblGrid>
            <w:tr w:rsidR="00547361" w:rsidRPr="00AD2A5A" w:rsidTr="00547361">
              <w:trPr>
                <w:trHeight w:val="441"/>
              </w:trPr>
              <w:tc>
                <w:tcPr>
                  <w:tcW w:w="285" w:type="dxa"/>
                </w:tcPr>
                <w:p w:rsidR="00547361" w:rsidRDefault="00547361" w:rsidP="00CA6F3D">
                  <w:pPr>
                    <w:pStyle w:val="a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Pr="00AD2A5A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1150" w:type="dxa"/>
                  <w:gridSpan w:val="5"/>
                </w:tcPr>
                <w:p w:rsidR="00547361" w:rsidRPr="00AD2A5A" w:rsidRDefault="00547361" w:rsidP="00547361">
                  <w:pPr>
                    <w:pStyle w:val="a7"/>
                    <w:ind w:left="2022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Pr="00AD2A5A" w:rsidRDefault="00547361" w:rsidP="00CA6F3D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32"/>
                      <w:szCs w:val="32"/>
                      <w:lang w:val="uk-UA"/>
                    </w:rPr>
                    <w:t xml:space="preserve"> ( 23.10-27.10</w:t>
                  </w:r>
                  <w:r w:rsidRPr="00AD2A5A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32"/>
                      <w:szCs w:val="32"/>
                      <w:lang w:val="uk-UA"/>
                    </w:rPr>
                    <w:t>)</w:t>
                  </w:r>
                </w:p>
              </w:tc>
            </w:tr>
            <w:tr w:rsidR="00547361" w:rsidRPr="00F73FA7" w:rsidTr="00547361">
              <w:trPr>
                <w:gridAfter w:val="1"/>
                <w:wAfter w:w="377" w:type="dxa"/>
                <w:trHeight w:val="641"/>
              </w:trPr>
              <w:tc>
                <w:tcPr>
                  <w:tcW w:w="285" w:type="dxa"/>
                </w:tcPr>
                <w:p w:rsidR="00547361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</w:pPr>
                </w:p>
                <w:p w:rsidR="00547361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1</w:t>
                  </w:r>
                </w:p>
                <w:p w:rsidR="00547361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Pr="00F73FA7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751" w:type="dxa"/>
                </w:tcPr>
                <w:p w:rsidR="00547361" w:rsidRPr="00AD2A5A" w:rsidRDefault="00547361" w:rsidP="00547361">
                  <w:pPr>
                    <w:pStyle w:val="a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  <w:t>Основні виховні заходи</w:t>
                  </w:r>
                </w:p>
                <w:p w:rsidR="00547361" w:rsidRDefault="00547361" w:rsidP="00547361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1.Год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.сп. «Дебати: право на приватне життя»</w:t>
                  </w:r>
                </w:p>
                <w:p w:rsidR="00547361" w:rsidRDefault="00547361" w:rsidP="00547361">
                  <w:pPr>
                    <w:pStyle w:val="a7"/>
                    <w:ind w:left="32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2. Година шани «Будемо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пам</w:t>
                  </w:r>
                  <w:proofErr w:type="spellEnd"/>
                  <w:r w:rsidRPr="00F73F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`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ятати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!» присвячені </w:t>
                  </w:r>
                </w:p>
                <w:p w:rsidR="00547361" w:rsidRDefault="00547361" w:rsidP="00547361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Дню      визволення України від фашистських </w:t>
                  </w:r>
                </w:p>
                <w:p w:rsidR="00547361" w:rsidRDefault="00547361" w:rsidP="00547361">
                  <w:pPr>
                    <w:pStyle w:val="a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загарбників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  <w:t>(1944)</w:t>
                  </w:r>
                </w:p>
                <w:p w:rsidR="00547361" w:rsidRDefault="00547361" w:rsidP="00547361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F73F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3.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 27 жовтня- День української писемності та мови. </w:t>
                  </w:r>
                </w:p>
                <w:p w:rsidR="00547361" w:rsidRDefault="00547361" w:rsidP="00547361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Мовознавчий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квест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 «Знавці рідної мови»</w:t>
                  </w:r>
                </w:p>
                <w:p w:rsidR="00547361" w:rsidRDefault="00547361" w:rsidP="00547361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4. Бесіда </w:t>
                  </w:r>
                  <w:r w:rsidRPr="00FC433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«Підсумки навчання учнів за вересень-</w:t>
                  </w:r>
                </w:p>
                <w:p w:rsidR="00547361" w:rsidRPr="00F73FA7" w:rsidRDefault="00547361" w:rsidP="00547361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FC433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жовтень»</w:t>
                  </w:r>
                </w:p>
              </w:tc>
              <w:tc>
                <w:tcPr>
                  <w:tcW w:w="1525" w:type="dxa"/>
                </w:tcPr>
                <w:p w:rsidR="00547361" w:rsidRPr="00AD2A5A" w:rsidRDefault="00547361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Pr="00AD2A5A" w:rsidRDefault="00547361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Pr="00AD2A5A" w:rsidRDefault="00547361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483" w:type="dxa"/>
                </w:tcPr>
                <w:p w:rsidR="00547361" w:rsidRPr="00AD2A5A" w:rsidRDefault="00547361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Pr="00AD2A5A" w:rsidRDefault="00547361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Класний керівник</w:t>
                  </w:r>
                </w:p>
              </w:tc>
              <w:tc>
                <w:tcPr>
                  <w:tcW w:w="1014" w:type="dxa"/>
                </w:tcPr>
                <w:p w:rsidR="00547361" w:rsidRPr="00F73FA7" w:rsidRDefault="00547361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547361" w:rsidRPr="00AD2A5A" w:rsidTr="00547361">
              <w:trPr>
                <w:gridAfter w:val="1"/>
                <w:wAfter w:w="377" w:type="dxa"/>
                <w:trHeight w:val="625"/>
              </w:trPr>
              <w:tc>
                <w:tcPr>
                  <w:tcW w:w="285" w:type="dxa"/>
                </w:tcPr>
                <w:p w:rsidR="00547361" w:rsidRPr="00547361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uk-UA"/>
                    </w:rPr>
                    <w:t>2</w:t>
                  </w:r>
                </w:p>
                <w:p w:rsidR="00547361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Pr="00AD2A5A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751" w:type="dxa"/>
                </w:tcPr>
                <w:p w:rsidR="00547361" w:rsidRPr="00AD2A5A" w:rsidRDefault="00547361" w:rsidP="00547361">
                  <w:pPr>
                    <w:pStyle w:val="a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  <w:t>Індивідуальна робота</w:t>
                  </w:r>
                </w:p>
                <w:p w:rsidR="00547361" w:rsidRPr="00F73FA7" w:rsidRDefault="00547361" w:rsidP="00547361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F73F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Індивідуальні бесіди, з учнями,</w:t>
                  </w:r>
                </w:p>
                <w:p w:rsidR="00547361" w:rsidRPr="00AD2A5A" w:rsidRDefault="00547361" w:rsidP="00547361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F73F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корекція висловлювань.</w:t>
                  </w:r>
                </w:p>
              </w:tc>
              <w:tc>
                <w:tcPr>
                  <w:tcW w:w="1525" w:type="dxa"/>
                </w:tcPr>
                <w:p w:rsidR="00547361" w:rsidRPr="00AD2A5A" w:rsidRDefault="00547361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Pr="00AD2A5A" w:rsidRDefault="00547361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Протягом тижня</w:t>
                  </w:r>
                </w:p>
              </w:tc>
              <w:tc>
                <w:tcPr>
                  <w:tcW w:w="1483" w:type="dxa"/>
                </w:tcPr>
                <w:p w:rsidR="00547361" w:rsidRPr="00AD2A5A" w:rsidRDefault="00547361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Pr="00AD2A5A" w:rsidRDefault="00547361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Класний керівник</w:t>
                  </w:r>
                </w:p>
              </w:tc>
              <w:tc>
                <w:tcPr>
                  <w:tcW w:w="1014" w:type="dxa"/>
                </w:tcPr>
                <w:p w:rsidR="00547361" w:rsidRPr="00AD2A5A" w:rsidRDefault="00547361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547361" w:rsidRPr="00AD2A5A" w:rsidTr="00547361">
              <w:trPr>
                <w:gridAfter w:val="1"/>
                <w:wAfter w:w="377" w:type="dxa"/>
                <w:trHeight w:val="584"/>
              </w:trPr>
              <w:tc>
                <w:tcPr>
                  <w:tcW w:w="285" w:type="dxa"/>
                </w:tcPr>
                <w:p w:rsidR="00547361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</w:pPr>
                </w:p>
                <w:p w:rsidR="00547361" w:rsidRPr="00547361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3</w:t>
                  </w:r>
                </w:p>
                <w:p w:rsidR="00547361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Pr="00AD2A5A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751" w:type="dxa"/>
                </w:tcPr>
                <w:p w:rsidR="00547361" w:rsidRDefault="00547361" w:rsidP="00547361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  <w:t>Заходи з безпеки життєдіяльності</w:t>
                  </w:r>
                </w:p>
                <w:p w:rsidR="00547361" w:rsidRDefault="00547361" w:rsidP="00547361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F73F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Бесіди – інструктажі з безпеки життєдіяльності та </w:t>
                  </w:r>
                </w:p>
                <w:p w:rsidR="00547361" w:rsidRPr="00F73FA7" w:rsidRDefault="00547361" w:rsidP="00547361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F73F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охорони здоров’я учнів на  осінніх канікулах:</w:t>
                  </w:r>
                </w:p>
                <w:p w:rsidR="00547361" w:rsidRDefault="00547361" w:rsidP="00547361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- повторення ПДР ,</w:t>
                  </w:r>
                </w:p>
                <w:p w:rsidR="00547361" w:rsidRDefault="00547361" w:rsidP="00547361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    - правил поведінки у будівлі під час повітряної </w:t>
                  </w:r>
                </w:p>
                <w:p w:rsidR="00547361" w:rsidRPr="00F73FA7" w:rsidRDefault="00547361" w:rsidP="00547361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тривоги</w:t>
                  </w:r>
                </w:p>
                <w:p w:rsidR="00547361" w:rsidRPr="00F73FA7" w:rsidRDefault="00547361" w:rsidP="00547361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F73F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- правила надання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 першої допомоги ,</w:t>
                  </w:r>
                </w:p>
                <w:p w:rsidR="00547361" w:rsidRPr="00AD2A5A" w:rsidRDefault="00547361" w:rsidP="00547361">
                  <w:pPr>
                    <w:pStyle w:val="a7"/>
                    <w:ind w:left="2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F73F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- небезпека води </w:t>
                  </w:r>
                  <w:proofErr w:type="spellStart"/>
                  <w:r w:rsidRPr="00F73F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Велосипедист!Обережно</w:t>
                  </w:r>
                  <w:proofErr w:type="spellEnd"/>
                  <w:r w:rsidRPr="00F73F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 на дорозі!</w:t>
                  </w:r>
                </w:p>
              </w:tc>
              <w:tc>
                <w:tcPr>
                  <w:tcW w:w="1525" w:type="dxa"/>
                </w:tcPr>
                <w:p w:rsidR="00547361" w:rsidRPr="00AD2A5A" w:rsidRDefault="00547361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Pr="00AD2A5A" w:rsidRDefault="00547361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Протягом тижня</w:t>
                  </w:r>
                </w:p>
              </w:tc>
              <w:tc>
                <w:tcPr>
                  <w:tcW w:w="1483" w:type="dxa"/>
                </w:tcPr>
                <w:p w:rsidR="00547361" w:rsidRPr="00AD2A5A" w:rsidRDefault="00547361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Pr="00AD2A5A" w:rsidRDefault="00547361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Класний керівник</w:t>
                  </w:r>
                </w:p>
              </w:tc>
              <w:tc>
                <w:tcPr>
                  <w:tcW w:w="1014" w:type="dxa"/>
                </w:tcPr>
                <w:p w:rsidR="00547361" w:rsidRPr="00AD2A5A" w:rsidRDefault="00547361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547361" w:rsidRPr="00AD2A5A" w:rsidTr="00547361">
              <w:trPr>
                <w:gridAfter w:val="1"/>
                <w:wAfter w:w="377" w:type="dxa"/>
                <w:trHeight w:val="693"/>
              </w:trPr>
              <w:tc>
                <w:tcPr>
                  <w:tcW w:w="285" w:type="dxa"/>
                </w:tcPr>
                <w:p w:rsidR="00547361" w:rsidRPr="00547361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uk-UA"/>
                    </w:rPr>
                    <w:t>4</w:t>
                  </w:r>
                </w:p>
                <w:p w:rsidR="00547361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Pr="00AD2A5A" w:rsidRDefault="00547361" w:rsidP="00547361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751" w:type="dxa"/>
                </w:tcPr>
                <w:p w:rsidR="00547361" w:rsidRPr="00AD2A5A" w:rsidRDefault="00547361" w:rsidP="00547361">
                  <w:pPr>
                    <w:pStyle w:val="a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  <w:t>Робота  з батьками</w:t>
                  </w:r>
                </w:p>
                <w:p w:rsidR="00547361" w:rsidRDefault="00547361" w:rsidP="00547361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FC433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Індивідуальна бесіда з батьками «Роль батьків у </w:t>
                  </w:r>
                </w:p>
                <w:p w:rsidR="00547361" w:rsidRDefault="00547361" w:rsidP="00547361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FC433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формуванні культури та здорового способу життя </w:t>
                  </w:r>
                </w:p>
                <w:p w:rsidR="00547361" w:rsidRPr="00AD2A5A" w:rsidRDefault="00547361" w:rsidP="00547361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FC433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дитини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»</w:t>
                  </w:r>
                </w:p>
              </w:tc>
              <w:tc>
                <w:tcPr>
                  <w:tcW w:w="1525" w:type="dxa"/>
                </w:tcPr>
                <w:p w:rsidR="00547361" w:rsidRPr="00AD2A5A" w:rsidRDefault="00547361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Pr="00AD2A5A" w:rsidRDefault="00547361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Протягом тижня</w:t>
                  </w:r>
                </w:p>
              </w:tc>
              <w:tc>
                <w:tcPr>
                  <w:tcW w:w="1483" w:type="dxa"/>
                </w:tcPr>
                <w:p w:rsidR="00547361" w:rsidRPr="00AD2A5A" w:rsidRDefault="00547361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47361" w:rsidRPr="00AD2A5A" w:rsidRDefault="00547361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Класний керівник</w:t>
                  </w:r>
                </w:p>
              </w:tc>
              <w:tc>
                <w:tcPr>
                  <w:tcW w:w="1014" w:type="dxa"/>
                </w:tcPr>
                <w:p w:rsidR="00547361" w:rsidRPr="00AD2A5A" w:rsidRDefault="00547361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5E1E2F" w:rsidRPr="00AD2A5A" w:rsidRDefault="00CA6F3D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                        </w:t>
            </w:r>
            <w:r w:rsidR="00185869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                               </w:t>
            </w:r>
            <w:r w:rsidR="005E1E2F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Листопад</w:t>
            </w:r>
          </w:p>
          <w:p w:rsidR="005E1E2F" w:rsidRPr="00AD2A5A" w:rsidRDefault="00CA6F3D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                         </w:t>
            </w:r>
            <w:r w:rsidR="002567EB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Місячник морально-етичного виховання</w:t>
            </w:r>
          </w:p>
          <w:p w:rsidR="005E1E2F" w:rsidRDefault="00FC433E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                    </w:t>
            </w:r>
            <w:r w:rsidR="002567EB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«Немає вищої святині, як чисте сяйво доброти»</w:t>
            </w:r>
          </w:p>
          <w:p w:rsidR="00FC433E" w:rsidRPr="00FC433E" w:rsidRDefault="00FC433E" w:rsidP="00CA6F3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FC433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Компетентність: </w:t>
            </w:r>
            <w:r w:rsidRPr="00FC433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спілкування державною мовою, спілкування іноземними мовами</w:t>
            </w:r>
          </w:p>
          <w:p w:rsidR="00FC433E" w:rsidRPr="00CA6F3D" w:rsidRDefault="00FC433E" w:rsidP="00CA6F3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FC433E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uk-UA"/>
              </w:rPr>
              <w:t>толерантне ставлення до представників різних народів і культур.</w:t>
            </w:r>
          </w:p>
        </w:tc>
      </w:tr>
      <w:tr w:rsidR="001C1DF1" w:rsidRPr="00AD2A5A" w:rsidTr="00185869">
        <w:tc>
          <w:tcPr>
            <w:tcW w:w="11023" w:type="dxa"/>
            <w:gridSpan w:val="5"/>
          </w:tcPr>
          <w:tbl>
            <w:tblPr>
              <w:tblStyle w:val="a4"/>
              <w:tblpPr w:leftFromText="180" w:rightFromText="180" w:vertAnchor="text" w:tblpX="-1428" w:tblpY="22"/>
              <w:tblW w:w="11435" w:type="dxa"/>
              <w:tblLayout w:type="fixed"/>
              <w:tblLook w:val="04A0" w:firstRow="1" w:lastRow="0" w:firstColumn="1" w:lastColumn="0" w:noHBand="0" w:noVBand="1"/>
            </w:tblPr>
            <w:tblGrid>
              <w:gridCol w:w="719"/>
              <w:gridCol w:w="6594"/>
              <w:gridCol w:w="1429"/>
              <w:gridCol w:w="1390"/>
              <w:gridCol w:w="950"/>
              <w:gridCol w:w="353"/>
            </w:tblGrid>
            <w:tr w:rsidR="00453B5F" w:rsidRPr="00AD2A5A" w:rsidTr="00D35F2D">
              <w:trPr>
                <w:trHeight w:val="441"/>
              </w:trPr>
              <w:tc>
                <w:tcPr>
                  <w:tcW w:w="719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716" w:type="dxa"/>
                  <w:gridSpan w:val="5"/>
                </w:tcPr>
                <w:p w:rsidR="00453B5F" w:rsidRPr="00C16161" w:rsidRDefault="00453B5F" w:rsidP="00CA6F3D">
                  <w:pPr>
                    <w:pStyle w:val="a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     </w:t>
                  </w:r>
                  <w:r w:rsidRPr="00AD2A5A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  </w:t>
                  </w:r>
                  <w:r w:rsidR="00C16161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uk-UA"/>
                    </w:rPr>
                    <w:t xml:space="preserve">                                         </w:t>
                  </w:r>
                  <w:r w:rsidR="00FC433E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32"/>
                      <w:szCs w:val="32"/>
                      <w:lang w:val="uk-UA"/>
                    </w:rPr>
                    <w:t xml:space="preserve"> ( 06.11-10</w:t>
                  </w:r>
                  <w:r w:rsidRPr="00AD2A5A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32"/>
                      <w:szCs w:val="32"/>
                      <w:lang w:val="uk-UA"/>
                    </w:rPr>
                    <w:t>.11)</w:t>
                  </w:r>
                </w:p>
              </w:tc>
            </w:tr>
            <w:tr w:rsidR="00453B5F" w:rsidRPr="00AD2A5A" w:rsidTr="00D35F2D">
              <w:trPr>
                <w:gridAfter w:val="1"/>
                <w:wAfter w:w="353" w:type="dxa"/>
                <w:trHeight w:val="641"/>
              </w:trPr>
              <w:tc>
                <w:tcPr>
                  <w:tcW w:w="719" w:type="dxa"/>
                </w:tcPr>
                <w:p w:rsidR="00453B5F" w:rsidRPr="005B79D6" w:rsidRDefault="005B79D6" w:rsidP="00CA6F3D">
                  <w:pPr>
                    <w:pStyle w:val="a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6594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  <w:t>Основні виховні заходи</w:t>
                  </w:r>
                </w:p>
                <w:p w:rsidR="00453B5F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1.Год.сп. «Дебати: що ми можемо зробити для того, щоб шкільне життя б</w:t>
                  </w:r>
                  <w:r w:rsidR="00FC433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уло яскравим і незабутнім ?»</w:t>
                  </w:r>
                </w:p>
                <w:p w:rsidR="00FC433E" w:rsidRPr="00AD2A5A" w:rsidRDefault="00FC433E" w:rsidP="00CA6F3D">
                  <w:pPr>
                    <w:pStyle w:val="a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2. Акція «Даруй добро»</w:t>
                  </w:r>
                </w:p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</w:pPr>
                </w:p>
              </w:tc>
              <w:tc>
                <w:tcPr>
                  <w:tcW w:w="1429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390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Класний керівник</w:t>
                  </w:r>
                </w:p>
              </w:tc>
              <w:tc>
                <w:tcPr>
                  <w:tcW w:w="950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453B5F" w:rsidRPr="00AD2A5A" w:rsidTr="00D35F2D">
              <w:trPr>
                <w:gridAfter w:val="1"/>
                <w:wAfter w:w="353" w:type="dxa"/>
                <w:trHeight w:val="625"/>
              </w:trPr>
              <w:tc>
                <w:tcPr>
                  <w:tcW w:w="719" w:type="dxa"/>
                </w:tcPr>
                <w:p w:rsidR="00453B5F" w:rsidRPr="005B79D6" w:rsidRDefault="005B79D6" w:rsidP="00CA6F3D">
                  <w:pPr>
                    <w:pStyle w:val="a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6594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  <w:t>Індивідуальна робота</w:t>
                  </w:r>
                </w:p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1.</w:t>
                  </w: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Хвилинка самоаналізу «Що означає бути вихованим?»</w:t>
                  </w:r>
                </w:p>
              </w:tc>
              <w:tc>
                <w:tcPr>
                  <w:tcW w:w="1429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Протягом тижня</w:t>
                  </w:r>
                </w:p>
              </w:tc>
              <w:tc>
                <w:tcPr>
                  <w:tcW w:w="1390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Класний керівник</w:t>
                  </w:r>
                </w:p>
              </w:tc>
              <w:tc>
                <w:tcPr>
                  <w:tcW w:w="950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3B5F" w:rsidRPr="00AD2A5A" w:rsidTr="00D35F2D">
              <w:trPr>
                <w:gridAfter w:val="1"/>
                <w:wAfter w:w="353" w:type="dxa"/>
                <w:trHeight w:val="584"/>
              </w:trPr>
              <w:tc>
                <w:tcPr>
                  <w:tcW w:w="719" w:type="dxa"/>
                </w:tcPr>
                <w:p w:rsidR="00453B5F" w:rsidRPr="005B79D6" w:rsidRDefault="005B79D6" w:rsidP="00CA6F3D">
                  <w:pPr>
                    <w:pStyle w:val="a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6594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  <w:t>Заходи з безпеки життєдіяльності</w:t>
                  </w: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Алгоритм дій за </w:t>
                  </w:r>
                  <w:r w:rsidR="00FC433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сигналом ,, Повітряна тривога’’</w:t>
                  </w:r>
                </w:p>
              </w:tc>
              <w:tc>
                <w:tcPr>
                  <w:tcW w:w="1429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Протягом тижня</w:t>
                  </w:r>
                </w:p>
              </w:tc>
              <w:tc>
                <w:tcPr>
                  <w:tcW w:w="1390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Класний керівник</w:t>
                  </w:r>
                </w:p>
              </w:tc>
              <w:tc>
                <w:tcPr>
                  <w:tcW w:w="950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453B5F" w:rsidRPr="00AD2A5A" w:rsidTr="00D35F2D">
              <w:trPr>
                <w:gridAfter w:val="1"/>
                <w:wAfter w:w="353" w:type="dxa"/>
                <w:trHeight w:val="693"/>
              </w:trPr>
              <w:tc>
                <w:tcPr>
                  <w:tcW w:w="719" w:type="dxa"/>
                </w:tcPr>
                <w:p w:rsidR="00453B5F" w:rsidRPr="005B79D6" w:rsidRDefault="005B79D6" w:rsidP="00CA6F3D">
                  <w:pPr>
                    <w:pStyle w:val="a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uk-UA"/>
                    </w:rPr>
                    <w:lastRenderedPageBreak/>
                    <w:t>4</w:t>
                  </w:r>
                </w:p>
              </w:tc>
              <w:tc>
                <w:tcPr>
                  <w:tcW w:w="6594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  <w:t>Робота  з батьками</w:t>
                  </w:r>
                </w:p>
                <w:p w:rsidR="00453B5F" w:rsidRPr="007B0930" w:rsidRDefault="007B0930" w:rsidP="00CA6F3D">
                  <w:pPr>
                    <w:pStyle w:val="a7"/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7B093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Моніторинг батьків «Як провели канікули Ваші діти?»</w:t>
                  </w:r>
                </w:p>
              </w:tc>
              <w:tc>
                <w:tcPr>
                  <w:tcW w:w="1429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Протягом тижня</w:t>
                  </w:r>
                </w:p>
              </w:tc>
              <w:tc>
                <w:tcPr>
                  <w:tcW w:w="1390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Класний керівник</w:t>
                  </w:r>
                </w:p>
              </w:tc>
              <w:tc>
                <w:tcPr>
                  <w:tcW w:w="950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3B5F" w:rsidRPr="00AD2A5A" w:rsidTr="00D35F2D">
              <w:trPr>
                <w:gridAfter w:val="1"/>
                <w:wAfter w:w="353" w:type="dxa"/>
                <w:trHeight w:val="114"/>
              </w:trPr>
              <w:tc>
                <w:tcPr>
                  <w:tcW w:w="719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594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429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390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950" w:type="dxa"/>
                </w:tcPr>
                <w:p w:rsidR="00453B5F" w:rsidRPr="00AD2A5A" w:rsidRDefault="00453B5F" w:rsidP="00CA6F3D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7606A" w:rsidRPr="00AD2A5A" w:rsidRDefault="005B79D6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 xml:space="preserve">                                                       </w:t>
            </w:r>
            <w:r w:rsidR="00FC433E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(13</w:t>
            </w:r>
            <w:r w:rsidR="002567EB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.11 – 1</w:t>
            </w:r>
            <w:r w:rsidR="00FC433E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7</w:t>
            </w:r>
            <w:r w:rsidR="00FC5C90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.11</w:t>
            </w:r>
            <w:r w:rsidR="00A7606A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)</w:t>
            </w:r>
          </w:p>
          <w:p w:rsidR="002567EB" w:rsidRPr="00CA6F3D" w:rsidRDefault="00A7606A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Тижде</w:t>
            </w:r>
            <w:r w:rsidR="00FC433E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нь толерантності і добрих справ</w:t>
            </w: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</w:t>
            </w:r>
          </w:p>
        </w:tc>
      </w:tr>
      <w:tr w:rsidR="005F74F3" w:rsidRPr="00C017BB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1.Виховна година :</w:t>
            </w:r>
            <w:r w:rsidR="00B6536F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r w:rsidR="00F24879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Любов до ближнього – джерело </w:t>
            </w:r>
            <w:r w:rsidR="00F24879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величі людини</w:t>
            </w:r>
            <w:r w:rsidR="00814AB1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="00FC43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</w:p>
          <w:p w:rsidR="00FC433E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  <w:r w:rsidR="00FC43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Профілактична бесіда </w:t>
            </w:r>
            <w:r w:rsidR="00C01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«Що таке електронний </w:t>
            </w:r>
            <w:proofErr w:type="spellStart"/>
            <w:r w:rsidR="00C01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булінг</w:t>
            </w:r>
            <w:proofErr w:type="spellEnd"/>
            <w:r w:rsidR="00C01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Як його уникнути?» 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B6536F" w:rsidRPr="00AD2A5A" w:rsidRDefault="00FC433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3.16 листопада- Міжнародний день толерантності, запроваджений ЮНЕСКО. </w:t>
            </w:r>
          </w:p>
          <w:p w:rsidR="001C1DF1" w:rsidRDefault="00C017BB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Загальноліцейна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акція «Добрим бути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модно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!»</w:t>
            </w:r>
          </w:p>
          <w:p w:rsidR="00C017BB" w:rsidRPr="00AD2A5A" w:rsidRDefault="00000B8C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  <w:r w:rsidR="00C01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 листопада- Всесвітній день дитини. Інформаційна хвилинка «Декларація прав дитини»</w:t>
            </w:r>
          </w:p>
        </w:tc>
        <w:tc>
          <w:tcPr>
            <w:tcW w:w="1825" w:type="dxa"/>
          </w:tcPr>
          <w:p w:rsidR="00D2058B" w:rsidRPr="00C017BB" w:rsidRDefault="00D2058B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5212E" w:rsidRPr="00C017BB" w:rsidRDefault="0015212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5212E" w:rsidRPr="00C017BB" w:rsidRDefault="0015212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062DB2" w:rsidRPr="00AD2A5A" w:rsidRDefault="00062DB2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062DB2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Пр.</w:t>
            </w:r>
            <w:r w:rsidR="00D2058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тижня</w:t>
            </w:r>
            <w:proofErr w:type="spellEnd"/>
          </w:p>
        </w:tc>
        <w:tc>
          <w:tcPr>
            <w:tcW w:w="1582" w:type="dxa"/>
          </w:tcPr>
          <w:p w:rsidR="00062DB2" w:rsidRPr="00AD2A5A" w:rsidRDefault="00062DB2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  <w:p w:rsidR="00062DB2" w:rsidRPr="00AD2A5A" w:rsidRDefault="00062DB2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Актив </w:t>
            </w:r>
            <w:proofErr w:type="spellStart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</w:t>
            </w:r>
            <w:proofErr w:type="spellEnd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робота.</w:t>
            </w:r>
          </w:p>
          <w:p w:rsidR="001C1DF1" w:rsidRPr="00AD2A5A" w:rsidRDefault="009B4768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C01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Морально-етична бесіда «Егоїзм та душевна щедрість»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 бесіда з окремими учнями)</w:t>
            </w:r>
          </w:p>
        </w:tc>
        <w:tc>
          <w:tcPr>
            <w:tcW w:w="1825" w:type="dxa"/>
          </w:tcPr>
          <w:p w:rsidR="001C1DF1" w:rsidRPr="00AD2A5A" w:rsidRDefault="00FC5C90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Протягом </w:t>
            </w:r>
          </w:p>
          <w:p w:rsidR="00FC5C90" w:rsidRPr="00AD2A5A" w:rsidRDefault="00FC5C90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</w:p>
          <w:p w:rsidR="001C1DF1" w:rsidRPr="00AD2A5A" w:rsidRDefault="00C26660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«Дорожні знаки»</w:t>
            </w:r>
          </w:p>
        </w:tc>
        <w:tc>
          <w:tcPr>
            <w:tcW w:w="1825" w:type="dxa"/>
          </w:tcPr>
          <w:p w:rsidR="007E4367" w:rsidRPr="00AD2A5A" w:rsidRDefault="007E4367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rPr>
          <w:trHeight w:val="914"/>
        </w:trPr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 з батьками.</w:t>
            </w:r>
          </w:p>
          <w:p w:rsidR="001C1DF1" w:rsidRPr="00AD2A5A" w:rsidRDefault="00D2058B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Засідання батьківської ради. </w:t>
            </w:r>
            <w:r w:rsidR="00000B8C" w:rsidRPr="00000B8C">
              <w:rPr>
                <w:lang w:val="uk-UA"/>
              </w:rPr>
              <w:t xml:space="preserve"> </w:t>
            </w:r>
            <w:r w:rsidR="007B09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Анкетування батьків. </w:t>
            </w:r>
            <w:r w:rsidR="00000B8C" w:rsidRPr="00000B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Бесіди з батьками, поради щодо контролю ними виконання учнями домашніх завдань.</w:t>
            </w:r>
          </w:p>
        </w:tc>
        <w:tc>
          <w:tcPr>
            <w:tcW w:w="1825" w:type="dxa"/>
          </w:tcPr>
          <w:p w:rsidR="00C321E4" w:rsidRPr="00AD2A5A" w:rsidRDefault="00C321E4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  <w:r w:rsidR="00D2058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</w:p>
          <w:p w:rsidR="00D2058B" w:rsidRPr="00AD2A5A" w:rsidRDefault="00FF0514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БР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1DF1" w:rsidRPr="00AD2A5A" w:rsidTr="00185869">
        <w:tc>
          <w:tcPr>
            <w:tcW w:w="11023" w:type="dxa"/>
            <w:gridSpan w:val="5"/>
          </w:tcPr>
          <w:p w:rsidR="00FA598B" w:rsidRPr="00CA6F3D" w:rsidRDefault="005B79D6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                                                          </w:t>
            </w:r>
            <w:r w:rsidR="007B0930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(20.11 – 24</w:t>
            </w:r>
            <w:r w:rsidR="00FC5C90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.11)</w:t>
            </w:r>
          </w:p>
        </w:tc>
      </w:tr>
      <w:tr w:rsidR="00AD2A5A" w:rsidRPr="00AD2A5A" w:rsidTr="00185869">
        <w:trPr>
          <w:trHeight w:val="876"/>
        </w:trPr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702" w:type="dxa"/>
          </w:tcPr>
          <w:p w:rsidR="00D2058B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заходи.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FF0514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6A3A0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.Год.сп.</w:t>
            </w:r>
            <w:r w:rsidR="00B6536F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: </w:t>
            </w:r>
            <w:r w:rsidR="002B7134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F24879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Цінності моєї родини</w:t>
            </w:r>
            <w:r w:rsidR="002B7134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0F73C6" w:rsidRDefault="007B0930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 21 листопада- День Гідності та Свободи. </w:t>
            </w:r>
            <w:r w:rsidR="00B64C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Гра-подорож «Україна гідна свободи!»</w:t>
            </w:r>
          </w:p>
          <w:p w:rsidR="00B64C6E" w:rsidRPr="00AD2A5A" w:rsidRDefault="00B64C6E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3. 25 листопада (24)- День пам’яті жертв голодомору . </w:t>
            </w:r>
            <w:r w:rsid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Відео-урок «Голодомор 1932-1933 рр.. Геноцид українського народу». </w:t>
            </w:r>
            <w:r w:rsidR="00C631C6" w:rsidRP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thick"/>
                <w:lang w:val="uk-UA"/>
              </w:rPr>
              <w:t>Всеукраїнська акція</w:t>
            </w:r>
            <w:r w:rsid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«Засвіти свічку»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25" w:type="dxa"/>
          </w:tcPr>
          <w:p w:rsidR="00FF0514" w:rsidRPr="00AD2A5A" w:rsidRDefault="00FF0514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0514" w:rsidRPr="00AD2A5A" w:rsidRDefault="00FF0514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062DB2" w:rsidRPr="00AD2A5A" w:rsidRDefault="00062DB2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:rsidR="00062DB2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  <w:r w:rsidR="00FF0514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робота.</w:t>
            </w:r>
          </w:p>
          <w:p w:rsidR="00FF0514" w:rsidRPr="00AD2A5A" w:rsidRDefault="00F24879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Бесіда з </w:t>
            </w:r>
            <w:proofErr w:type="spellStart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слабо</w:t>
            </w:r>
            <w:r w:rsidR="001C1DF1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встигаючими</w:t>
            </w:r>
            <w:proofErr w:type="spellEnd"/>
            <w:r w:rsidR="001C1DF1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учнями.</w:t>
            </w:r>
          </w:p>
        </w:tc>
        <w:tc>
          <w:tcPr>
            <w:tcW w:w="1825" w:type="dxa"/>
          </w:tcPr>
          <w:p w:rsidR="001C1DF1" w:rsidRPr="00AD2A5A" w:rsidRDefault="00C321E4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Протягом тижня 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</w:p>
          <w:p w:rsidR="001C1DF1" w:rsidRPr="00AD2A5A" w:rsidRDefault="00C26660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: «Дотримання правил особистої  гігієни – основа здорового способу життя»</w:t>
            </w:r>
          </w:p>
        </w:tc>
        <w:tc>
          <w:tcPr>
            <w:tcW w:w="1825" w:type="dxa"/>
          </w:tcPr>
          <w:p w:rsidR="001C1DF1" w:rsidRPr="00AD2A5A" w:rsidRDefault="007E4367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rPr>
          <w:trHeight w:val="852"/>
        </w:trPr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 з батьками.</w:t>
            </w:r>
          </w:p>
          <w:p w:rsidR="001C1DF1" w:rsidRPr="007B0930" w:rsidRDefault="007B0930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B09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Бесіда з питань недопущення пропусків уроків учнями без поважних причин.  </w:t>
            </w:r>
          </w:p>
        </w:tc>
        <w:tc>
          <w:tcPr>
            <w:tcW w:w="1825" w:type="dxa"/>
          </w:tcPr>
          <w:p w:rsidR="00C321E4" w:rsidRPr="00AD2A5A" w:rsidRDefault="00C321E4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FF0514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Протягом </w:t>
            </w:r>
          </w:p>
          <w:p w:rsidR="00FF0514" w:rsidRPr="00AD2A5A" w:rsidRDefault="00FF0514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місяця</w:t>
            </w:r>
          </w:p>
        </w:tc>
        <w:tc>
          <w:tcPr>
            <w:tcW w:w="1582" w:type="dxa"/>
          </w:tcPr>
          <w:p w:rsidR="00C321E4" w:rsidRPr="00AD2A5A" w:rsidRDefault="00C321E4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1DF1" w:rsidRPr="00AD2A5A" w:rsidTr="00185869">
        <w:tc>
          <w:tcPr>
            <w:tcW w:w="11023" w:type="dxa"/>
            <w:gridSpan w:val="5"/>
          </w:tcPr>
          <w:p w:rsidR="00FA598B" w:rsidRPr="00CA6F3D" w:rsidRDefault="005B79D6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lastRenderedPageBreak/>
              <w:t xml:space="preserve">                                                           </w:t>
            </w:r>
            <w:r w:rsidR="00FA598B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(2</w:t>
            </w:r>
            <w:r w:rsidR="007B0930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7.11 – 01.12</w:t>
            </w:r>
            <w:r w:rsidR="00FC5C90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)</w:t>
            </w:r>
          </w:p>
        </w:tc>
      </w:tr>
      <w:tr w:rsidR="005F74F3" w:rsidRPr="00AD2A5A" w:rsidTr="00185869">
        <w:trPr>
          <w:trHeight w:val="699"/>
        </w:trPr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заходи.</w:t>
            </w: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1.Бесіда: </w:t>
            </w:r>
            <w:r w:rsidR="00814AB1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EC23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Твоя інформаційна безпека</w:t>
            </w:r>
            <w:r w:rsidR="002B7134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9743A3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  <w:r w:rsid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Круглий стіл «Реалізація прав людини у сучасному українському суспільстві»</w:t>
            </w:r>
          </w:p>
          <w:p w:rsidR="00FF0514" w:rsidRPr="00AD2A5A" w:rsidRDefault="000F73C6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3. </w:t>
            </w:r>
            <w:r w:rsidR="00C63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Акція «16 днів проти насильства!», «Скажемо разом насильству-Ні»</w:t>
            </w:r>
          </w:p>
          <w:p w:rsidR="001C1DF1" w:rsidRDefault="00C631C6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4. Виготовлення буклетів «Що таке насилля і чим воно різниться від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EC23F0" w:rsidRPr="00EC23F0" w:rsidRDefault="00EC23F0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5. 30 листопада –День домашніх тварин.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Фоточелендж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«Мій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пухнастик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». Благодійна акція «Щасливий песик» (збір продуктів харчування для тварин)</w:t>
            </w:r>
          </w:p>
        </w:tc>
        <w:tc>
          <w:tcPr>
            <w:tcW w:w="1825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321E4" w:rsidRPr="00C631C6" w:rsidRDefault="00C321E4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:rsidR="00FF5870" w:rsidRPr="00AD2A5A" w:rsidRDefault="00FF5870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  <w:p w:rsidR="00FF5870" w:rsidRPr="00AD2A5A" w:rsidRDefault="00FF5870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FF5870" w:rsidRPr="00AD2A5A" w:rsidRDefault="00FF5870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FF5870" w:rsidRPr="00AD2A5A" w:rsidRDefault="00FF5870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робота.</w:t>
            </w: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з учнями про поведінку у різних ситуаціях.</w:t>
            </w:r>
          </w:p>
        </w:tc>
        <w:tc>
          <w:tcPr>
            <w:tcW w:w="1825" w:type="dxa"/>
          </w:tcPr>
          <w:p w:rsidR="00FF5870" w:rsidRPr="00AD2A5A" w:rsidRDefault="00FF5870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семестру</w:t>
            </w:r>
          </w:p>
        </w:tc>
        <w:tc>
          <w:tcPr>
            <w:tcW w:w="1582" w:type="dxa"/>
          </w:tcPr>
          <w:p w:rsidR="004335D8" w:rsidRPr="00AD2A5A" w:rsidRDefault="004335D8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CC7CF1" w:rsidRPr="00AD2A5A" w:rsidRDefault="00CC7C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C7CF1" w:rsidRPr="00AD2A5A" w:rsidRDefault="00CC7C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</w:p>
          <w:p w:rsidR="001C1DF1" w:rsidRPr="00AD2A5A" w:rsidRDefault="00BA3CAA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r w:rsidR="002B45DE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Пожежонебезпечні</w:t>
            </w:r>
            <w:r w:rsidR="001C1DF1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речовини та  матеріали»»</w:t>
            </w:r>
          </w:p>
        </w:tc>
        <w:tc>
          <w:tcPr>
            <w:tcW w:w="1825" w:type="dxa"/>
          </w:tcPr>
          <w:p w:rsidR="00D5438A" w:rsidRPr="00AD2A5A" w:rsidRDefault="00D5438A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7E4367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582" w:type="dxa"/>
          </w:tcPr>
          <w:p w:rsidR="00D5438A" w:rsidRPr="00AD2A5A" w:rsidRDefault="00D5438A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 з батьками.</w:t>
            </w: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Зустріч  за круглим столом</w:t>
            </w:r>
          </w:p>
        </w:tc>
        <w:tc>
          <w:tcPr>
            <w:tcW w:w="1825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</w:t>
            </w:r>
            <w:r w:rsidR="0004055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тижня 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1DF1" w:rsidRPr="00AD2A5A" w:rsidTr="00185869">
        <w:tc>
          <w:tcPr>
            <w:tcW w:w="11023" w:type="dxa"/>
            <w:gridSpan w:val="5"/>
          </w:tcPr>
          <w:p w:rsidR="00302B0B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</w:t>
            </w:r>
            <w:r w:rsidR="00FF5870"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     </w:t>
            </w:r>
            <w:r w:rsidR="00302B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</w:t>
            </w:r>
          </w:p>
          <w:p w:rsidR="001C1DF1" w:rsidRPr="00302B0B" w:rsidRDefault="00302B0B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                              </w:t>
            </w:r>
            <w:r w:rsidR="001C1DF1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Грудень</w:t>
            </w:r>
          </w:p>
          <w:p w:rsidR="001C1DF1" w:rsidRPr="00AD2A5A" w:rsidRDefault="001C1DF1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Місячник </w:t>
            </w:r>
            <w:r w:rsidR="00FA598B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правових знань</w:t>
            </w:r>
            <w:r w:rsidR="003B387A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,</w:t>
            </w:r>
            <w:r w:rsidR="00E8663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 </w:t>
            </w:r>
            <w:r w:rsidR="003B387A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правової пропаганди і превентивного виховання</w:t>
            </w:r>
          </w:p>
          <w:p w:rsidR="001C1DF1" w:rsidRDefault="00302B0B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                            </w:t>
            </w:r>
            <w:r w:rsidR="003B387A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«Великий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дім-Держава, лад у ньому-закон»</w:t>
            </w:r>
          </w:p>
          <w:p w:rsidR="00302B0B" w:rsidRDefault="00302B0B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Компетентність: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6"/>
                <w:lang w:val="uk-UA"/>
              </w:rPr>
              <w:t>загальнокультурна грамотність.</w:t>
            </w:r>
          </w:p>
          <w:p w:rsidR="00B052D8" w:rsidRPr="00302B0B" w:rsidRDefault="00B052D8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6"/>
                <w:lang w:val="uk-UA"/>
              </w:rPr>
              <w:t>Тиждень військово-патріотичного виховання та юного захисника України</w:t>
            </w: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        </w:t>
            </w:r>
          </w:p>
        </w:tc>
      </w:tr>
      <w:tr w:rsidR="001C1DF1" w:rsidRPr="00AD2A5A" w:rsidTr="00185869">
        <w:tc>
          <w:tcPr>
            <w:tcW w:w="11023" w:type="dxa"/>
            <w:gridSpan w:val="5"/>
          </w:tcPr>
          <w:p w:rsidR="00A7606A" w:rsidRPr="00EC23F0" w:rsidRDefault="00FF5870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</w:t>
            </w:r>
            <w:r w:rsidR="00302B0B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(04.12 – 08</w:t>
            </w: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.12)</w:t>
            </w:r>
          </w:p>
        </w:tc>
      </w:tr>
      <w:tr w:rsidR="005F74F3" w:rsidRPr="00AD2A5A" w:rsidTr="00185869">
        <w:trPr>
          <w:trHeight w:val="983"/>
        </w:trPr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заходи.</w:t>
            </w:r>
          </w:p>
          <w:p w:rsidR="00B34AD8" w:rsidRDefault="000B1430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  <w:r w:rsidR="001C1DF1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Година спілкування: </w:t>
            </w:r>
            <w:r w:rsidR="00F24879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«Громадянське суспільство – гарантія </w:t>
            </w:r>
            <w:r w:rsidR="00F24879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дотримання прав людини</w:t>
            </w:r>
            <w:r w:rsidR="002B7134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B052D8" w:rsidRPr="00B052D8" w:rsidRDefault="00B052D8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2.3 грудня- День людей з інвалідністю. Бесіда «Ми всі рівні»</w:t>
            </w:r>
          </w:p>
          <w:p w:rsidR="004335D8" w:rsidRDefault="00B052D8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0B1430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 грудня- Міжнародний день волонтерів. Акція «Допоможи людині похилого віку!»</w:t>
            </w:r>
          </w:p>
          <w:p w:rsidR="00B052D8" w:rsidRDefault="00B052D8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4. 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Оформлення стенду до </w:t>
            </w: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Дня Збройних Сил України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-6 грудня.</w:t>
            </w:r>
          </w:p>
          <w:p w:rsidR="00B052D8" w:rsidRDefault="00B052D8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 9 грудня- Міжнародний день пам’яті жертв злочинів геноциду , вшанування їхньої людської гідності і попередження цих злочинів.</w:t>
            </w:r>
          </w:p>
          <w:p w:rsidR="00B052D8" w:rsidRPr="00AD2A5A" w:rsidRDefault="00B052D8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6. День Святого Миколая- проведення акції  «Святий Миколай , ти до нас завітай»</w:t>
            </w:r>
          </w:p>
        </w:tc>
        <w:tc>
          <w:tcPr>
            <w:tcW w:w="1825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C7CF1" w:rsidRPr="00B052D8" w:rsidRDefault="00CC7C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C7CF1" w:rsidRPr="00AD2A5A" w:rsidRDefault="00CC7C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85FBA" w:rsidRPr="00B052D8" w:rsidRDefault="00A85FBA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C7CF1" w:rsidRPr="00AD2A5A" w:rsidRDefault="00CC7C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Протягом  тижня </w:t>
            </w:r>
          </w:p>
          <w:p w:rsidR="00CC7CF1" w:rsidRPr="00AD2A5A" w:rsidRDefault="00CC7C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:rsidR="00CC7CF1" w:rsidRPr="00AD2A5A" w:rsidRDefault="00CC7C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  <w:p w:rsidR="00A85FBA" w:rsidRPr="00AD2A5A" w:rsidRDefault="00A85FBA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C7CF1" w:rsidRPr="00AD2A5A" w:rsidRDefault="00CC7C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Актив класу</w:t>
            </w:r>
          </w:p>
          <w:p w:rsidR="00CC7CF1" w:rsidRPr="00AD2A5A" w:rsidRDefault="00CC7C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rPr>
          <w:trHeight w:val="375"/>
        </w:trPr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робота.</w:t>
            </w: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з окремими учнями про їхню успішність.</w:t>
            </w:r>
          </w:p>
        </w:tc>
        <w:tc>
          <w:tcPr>
            <w:tcW w:w="1825" w:type="dxa"/>
          </w:tcPr>
          <w:p w:rsidR="00CC7CF1" w:rsidRPr="00AD2A5A" w:rsidRDefault="00CC7C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CC7C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 місяця</w:t>
            </w:r>
          </w:p>
        </w:tc>
        <w:tc>
          <w:tcPr>
            <w:tcW w:w="1582" w:type="dxa"/>
          </w:tcPr>
          <w:p w:rsidR="00CC7CF1" w:rsidRPr="00AD2A5A" w:rsidRDefault="00CC7C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702" w:type="dxa"/>
          </w:tcPr>
          <w:p w:rsidR="00FF5870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</w:p>
          <w:p w:rsidR="001C1DF1" w:rsidRPr="00AD2A5A" w:rsidRDefault="004E1340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«Правила особистої гігієни»</w:t>
            </w:r>
          </w:p>
        </w:tc>
        <w:tc>
          <w:tcPr>
            <w:tcW w:w="1825" w:type="dxa"/>
          </w:tcPr>
          <w:p w:rsidR="001C1DF1" w:rsidRPr="00AD2A5A" w:rsidRDefault="00D5438A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 з батьками.</w:t>
            </w: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Опитування : «Ким ви бачите своїх дітей у майбутньому?»</w:t>
            </w:r>
          </w:p>
        </w:tc>
        <w:tc>
          <w:tcPr>
            <w:tcW w:w="1825" w:type="dxa"/>
          </w:tcPr>
          <w:p w:rsidR="00C859DB" w:rsidRPr="00AD2A5A" w:rsidRDefault="00C859DB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CC7C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Протягом  тижня  </w:t>
            </w:r>
          </w:p>
        </w:tc>
        <w:tc>
          <w:tcPr>
            <w:tcW w:w="1582" w:type="dxa"/>
          </w:tcPr>
          <w:p w:rsidR="00C859DB" w:rsidRPr="00AD2A5A" w:rsidRDefault="00C859DB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1DF1" w:rsidRPr="00AD2A5A" w:rsidTr="00185869">
        <w:tc>
          <w:tcPr>
            <w:tcW w:w="11023" w:type="dxa"/>
            <w:gridSpan w:val="5"/>
          </w:tcPr>
          <w:p w:rsidR="001C1DF1" w:rsidRPr="00AD2A5A" w:rsidRDefault="005B79D6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                                                     </w:t>
            </w:r>
            <w:r w:rsidR="00B052D8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(11</w:t>
            </w:r>
            <w:r w:rsidR="003B387A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.12 – 1</w:t>
            </w:r>
            <w:r w:rsidR="00B052D8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5</w:t>
            </w:r>
            <w:r w:rsidR="00FF5870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.12)</w:t>
            </w:r>
          </w:p>
          <w:p w:rsidR="003B387A" w:rsidRPr="005B79D6" w:rsidRDefault="00A7606A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</w:t>
            </w:r>
            <w:r w:rsidR="003B32B0" w:rsidRPr="00AD2A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052D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  <w:lang w:val="uk-UA"/>
              </w:rPr>
              <w:t xml:space="preserve">Тиждень права </w:t>
            </w:r>
            <w:r w:rsidR="003B32B0" w:rsidRPr="00AD2A5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  <w:lang w:val="uk-UA"/>
              </w:rPr>
              <w:t>та превентивного виховання</w:t>
            </w:r>
          </w:p>
        </w:tc>
      </w:tr>
      <w:tr w:rsidR="005F74F3" w:rsidRPr="007D7869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заходи.</w:t>
            </w:r>
          </w:p>
          <w:p w:rsidR="00A85FBA" w:rsidRDefault="001C1DF1" w:rsidP="00CA6F3D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  <w:r w:rsidR="00584A20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Год.сп.:«Культура політичної дискусії</w:t>
            </w:r>
            <w:r w:rsidR="001216D9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B052D8" w:rsidRDefault="00B052D8" w:rsidP="00CA6F3D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2. 10 грудня-Міжнародний день права</w:t>
            </w:r>
            <w:r w:rsidR="007D7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 Участь у турнірі юних правознавців –командна гра для  ліцеїстів 9 класу , перевірка теоретичних знань з предмета «Правознавство»</w:t>
            </w:r>
          </w:p>
          <w:p w:rsidR="007D7869" w:rsidRPr="00AD2A5A" w:rsidRDefault="007D7869" w:rsidP="00CA6F3D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3. 14 грудня-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загальноліцейний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захід вшанування учасників ліквідації на Чорнобильській АЕС «І пам'ять згадкою торкає». Хвилина пам’яті « Ціною життя»</w:t>
            </w:r>
          </w:p>
        </w:tc>
        <w:tc>
          <w:tcPr>
            <w:tcW w:w="1825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859DB" w:rsidRPr="007D7869" w:rsidRDefault="00C859DB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859DB" w:rsidRPr="00AD2A5A" w:rsidRDefault="00C859DB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:rsidR="00C859DB" w:rsidRPr="00AD2A5A" w:rsidRDefault="00C859DB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робота.</w:t>
            </w: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Поради учням, які не встигають з того чи іншого предмету.</w:t>
            </w:r>
          </w:p>
        </w:tc>
        <w:tc>
          <w:tcPr>
            <w:tcW w:w="1825" w:type="dxa"/>
          </w:tcPr>
          <w:p w:rsidR="00C859DB" w:rsidRPr="00AD2A5A" w:rsidRDefault="00C859DB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C859DB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582" w:type="dxa"/>
          </w:tcPr>
          <w:p w:rsidR="00C859DB" w:rsidRPr="00AD2A5A" w:rsidRDefault="00C859DB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</w:p>
          <w:p w:rsidR="001C1DF1" w:rsidRPr="00AD2A5A" w:rsidRDefault="009743A3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Повторення </w:t>
            </w:r>
            <w:r w:rsidR="004335D8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правил  поведінки в укритті.</w:t>
            </w:r>
          </w:p>
        </w:tc>
        <w:tc>
          <w:tcPr>
            <w:tcW w:w="1825" w:type="dxa"/>
          </w:tcPr>
          <w:p w:rsidR="001C1DF1" w:rsidRPr="00AD2A5A" w:rsidRDefault="00D5438A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 з батьками.</w:t>
            </w:r>
          </w:p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Зустріч батьків з вчителями-</w:t>
            </w:r>
            <w:proofErr w:type="spellStart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предметниками</w:t>
            </w:r>
            <w:proofErr w:type="spellEnd"/>
          </w:p>
        </w:tc>
        <w:tc>
          <w:tcPr>
            <w:tcW w:w="1825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семестру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1DF1" w:rsidRPr="00AD2A5A" w:rsidTr="00185869">
        <w:tc>
          <w:tcPr>
            <w:tcW w:w="11023" w:type="dxa"/>
            <w:gridSpan w:val="5"/>
          </w:tcPr>
          <w:p w:rsidR="001C1DF1" w:rsidRPr="00AD2A5A" w:rsidRDefault="00CA6F3D" w:rsidP="00CA6F3D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                       </w:t>
            </w:r>
            <w:r w:rsidR="005B79D6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                         </w:t>
            </w:r>
            <w:r w:rsidR="007D7869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(18</w:t>
            </w:r>
            <w:r w:rsidR="006A3FA0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.12 – 2</w:t>
            </w:r>
            <w:r w:rsidR="007D7869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2</w:t>
            </w:r>
            <w:r w:rsidR="00FF5870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.12)</w:t>
            </w:r>
          </w:p>
          <w:p w:rsidR="003B387A" w:rsidRPr="00CA6F3D" w:rsidRDefault="00933C8D" w:rsidP="00CA6F3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Дні безпеки життєдіяльності напередодні зимових канікул та святкування новорічних свят «Будьте обережні!!!»</w:t>
            </w: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заходи.</w:t>
            </w:r>
          </w:p>
          <w:p w:rsidR="001C1DF1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1.Година спілкування</w:t>
            </w:r>
            <w:r w:rsidR="00A85FBA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:</w:t>
            </w:r>
            <w:r w:rsidR="00B34AD8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584A20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Гуманістична мораль у громадському суспільстві</w:t>
            </w:r>
            <w:r w:rsidR="00063123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7D7869" w:rsidRDefault="007D7869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 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«Я і мій колектив»(класні збори)</w:t>
            </w:r>
          </w:p>
          <w:p w:rsidR="006B1DDA" w:rsidRPr="007D7869" w:rsidRDefault="006B1DDA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</w:t>
            </w:r>
            <w:r w:rsidR="00804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Святкові вітання «Щедрий вечір, добрий вечір, добрим людям на здоров’я» </w:t>
            </w:r>
          </w:p>
        </w:tc>
        <w:tc>
          <w:tcPr>
            <w:tcW w:w="1825" w:type="dxa"/>
          </w:tcPr>
          <w:p w:rsidR="00C859DB" w:rsidRPr="00AD2A5A" w:rsidRDefault="00C859DB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:rsidR="00C859DB" w:rsidRPr="00AD2A5A" w:rsidRDefault="00C859DB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859DB" w:rsidRDefault="005B79D6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</w:t>
            </w:r>
          </w:p>
          <w:p w:rsidR="005B79D6" w:rsidRPr="00AD2A5A" w:rsidRDefault="005B79D6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робота.</w:t>
            </w:r>
          </w:p>
          <w:p w:rsidR="001C1DF1" w:rsidRPr="00AD2A5A" w:rsidRDefault="00F4586D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Бесіда про </w:t>
            </w:r>
            <w:r w:rsidR="00933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культуру поведінки учнів у ліцеї та в громадських місцях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825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семестру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</w:p>
          <w:p w:rsidR="001C1DF1" w:rsidRPr="00AD2A5A" w:rsidRDefault="006B1DDA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Проведення інструктажу з правил протипожежної безпеки , поведінки на дорогах, водоймах, в побуті під час зимових канікул</w:t>
            </w:r>
          </w:p>
        </w:tc>
        <w:tc>
          <w:tcPr>
            <w:tcW w:w="1825" w:type="dxa"/>
          </w:tcPr>
          <w:p w:rsidR="001C1DF1" w:rsidRPr="00AD2A5A" w:rsidRDefault="00D5438A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Протягом 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тижня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Класний 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F74F3" w:rsidRPr="00AD2A5A" w:rsidTr="00185869">
        <w:tc>
          <w:tcPr>
            <w:tcW w:w="49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70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 з батьками.</w:t>
            </w:r>
          </w:p>
          <w:p w:rsidR="00933C8D" w:rsidRPr="00AD2A5A" w:rsidRDefault="00933C8D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Інтегровані батьківські збори з учнями класу та вчителями-</w:t>
            </w:r>
            <w:proofErr w:type="spellStart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предметниками</w:t>
            </w:r>
            <w:proofErr w:type="spellEnd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: «Виховання розумних потреб у старшокласників».</w:t>
            </w:r>
          </w:p>
          <w:p w:rsidR="001C1DF1" w:rsidRPr="00AD2A5A" w:rsidRDefault="00933C8D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Підведення підсумків за І семестр</w:t>
            </w:r>
          </w:p>
        </w:tc>
        <w:tc>
          <w:tcPr>
            <w:tcW w:w="1825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семестру</w:t>
            </w:r>
          </w:p>
        </w:tc>
        <w:tc>
          <w:tcPr>
            <w:tcW w:w="1582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417" w:type="dxa"/>
          </w:tcPr>
          <w:p w:rsidR="001C1DF1" w:rsidRPr="00AD2A5A" w:rsidRDefault="001C1DF1" w:rsidP="00CA6F3D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9B4E33" w:rsidRDefault="00CA6F3D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 xml:space="preserve">                                             </w:t>
      </w:r>
    </w:p>
    <w:p w:rsidR="009B4E33" w:rsidRDefault="009B4E33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9B4E33" w:rsidRDefault="009B4E33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9B4E33" w:rsidRDefault="009B4E33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9B4E33" w:rsidRDefault="009B4E33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9B4E33" w:rsidRDefault="009B4E33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2411A6" w:rsidRDefault="002411A6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2411A6" w:rsidRDefault="002411A6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2411A6" w:rsidRDefault="002411A6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2411A6" w:rsidRDefault="002411A6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2411A6" w:rsidRDefault="002411A6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2411A6" w:rsidRDefault="002411A6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2411A6" w:rsidRDefault="002411A6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2411A6" w:rsidRDefault="002411A6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2411A6" w:rsidRDefault="002411A6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2411A6" w:rsidRDefault="002411A6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2411A6" w:rsidRDefault="002411A6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2411A6" w:rsidRDefault="002411A6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2411A6" w:rsidRDefault="002411A6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2411A6" w:rsidRDefault="002411A6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2411A6" w:rsidRDefault="002411A6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2411A6" w:rsidRDefault="002411A6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2411A6" w:rsidRDefault="002411A6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2411A6" w:rsidRDefault="002411A6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2411A6" w:rsidRDefault="002411A6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9B4E33" w:rsidRDefault="009B4E33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9B4E33" w:rsidRDefault="009B4E33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9B4E33" w:rsidRDefault="009B4E33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9B4E33" w:rsidRDefault="009B4E33" w:rsidP="00CA6F3D">
      <w:pPr>
        <w:pStyle w:val="a7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6A3FA0" w:rsidRPr="00AD2A5A" w:rsidRDefault="006A3FA0" w:rsidP="002411A6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  <w:r w:rsidRPr="00AD2A5A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lastRenderedPageBreak/>
        <w:t>Січень</w:t>
      </w:r>
    </w:p>
    <w:p w:rsidR="006A3FA0" w:rsidRPr="00AD2A5A" w:rsidRDefault="006A3FA0" w:rsidP="00804C30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</w:p>
    <w:p w:rsidR="00804C30" w:rsidRDefault="006A3FA0" w:rsidP="00804C30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  <w:r w:rsidRPr="00AD2A5A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>Мі</w:t>
      </w:r>
      <w:r w:rsidR="00804C30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>сячник громадянського виховання</w:t>
      </w:r>
    </w:p>
    <w:p w:rsidR="006A3FA0" w:rsidRDefault="006A3FA0" w:rsidP="00804C30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  <w:r w:rsidRPr="00AD2A5A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>«Щоб ми жили із крилами зорі, і берегли у серці Батьківщину!»</w:t>
      </w:r>
    </w:p>
    <w:p w:rsidR="00804C30" w:rsidRDefault="00804C30" w:rsidP="00804C3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  <w:r w:rsidRPr="00804C3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Компетентність:</w:t>
      </w:r>
      <w:r w:rsidRPr="00804C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 </w:t>
      </w:r>
      <w:r w:rsidRPr="00804C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ініціативність і підприємливість</w:t>
      </w:r>
      <w:r w:rsidRPr="00804C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, </w:t>
      </w:r>
      <w:r w:rsidRPr="00804C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комунікативна</w:t>
      </w:r>
      <w:r w:rsidRPr="00804C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,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спілкування державною мовою</w:t>
      </w:r>
    </w:p>
    <w:p w:rsidR="00E1521D" w:rsidRPr="00CA6F3D" w:rsidRDefault="006B1DDA" w:rsidP="00CA6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(08</w:t>
      </w:r>
      <w:r w:rsidR="00E1521D" w:rsidRPr="00AD2A5A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.01 – 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12</w:t>
      </w:r>
      <w:r w:rsidR="00E1521D" w:rsidRPr="00AD2A5A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.01)</w:t>
      </w:r>
    </w:p>
    <w:tbl>
      <w:tblPr>
        <w:tblStyle w:val="a4"/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5420"/>
        <w:gridCol w:w="26"/>
        <w:gridCol w:w="29"/>
        <w:gridCol w:w="1755"/>
        <w:gridCol w:w="142"/>
        <w:gridCol w:w="1559"/>
        <w:gridCol w:w="1701"/>
      </w:tblGrid>
      <w:tr w:rsidR="00593D96" w:rsidRPr="00AD2A5A" w:rsidTr="00CC7CF1">
        <w:tc>
          <w:tcPr>
            <w:tcW w:w="567" w:type="dxa"/>
          </w:tcPr>
          <w:p w:rsidR="00593D96" w:rsidRPr="00AD2A5A" w:rsidRDefault="00593D96" w:rsidP="00C859DB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  <w:t>№</w:t>
            </w:r>
          </w:p>
          <w:p w:rsidR="00593D96" w:rsidRPr="00AD2A5A" w:rsidRDefault="00E1521D" w:rsidP="00C859DB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</w:t>
            </w:r>
            <w:r w:rsidR="00593D96" w:rsidRPr="00AD2A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/п</w:t>
            </w:r>
          </w:p>
        </w:tc>
        <w:tc>
          <w:tcPr>
            <w:tcW w:w="5420" w:type="dxa"/>
          </w:tcPr>
          <w:p w:rsidR="00593D96" w:rsidRPr="00AD2A5A" w:rsidRDefault="00593D96" w:rsidP="00C859DB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  <w:t>Зміст і форми роботи</w:t>
            </w:r>
          </w:p>
        </w:tc>
        <w:tc>
          <w:tcPr>
            <w:tcW w:w="1952" w:type="dxa"/>
            <w:gridSpan w:val="4"/>
          </w:tcPr>
          <w:p w:rsidR="00593D96" w:rsidRPr="00AD2A5A" w:rsidRDefault="00593D96" w:rsidP="00C859DB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  <w:t>дата</w:t>
            </w:r>
          </w:p>
        </w:tc>
        <w:tc>
          <w:tcPr>
            <w:tcW w:w="1559" w:type="dxa"/>
          </w:tcPr>
          <w:p w:rsidR="00593D96" w:rsidRPr="00AD2A5A" w:rsidRDefault="00593D96" w:rsidP="00C859DB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  <w:t>Хто виконує</w:t>
            </w:r>
          </w:p>
        </w:tc>
        <w:tc>
          <w:tcPr>
            <w:tcW w:w="1701" w:type="dxa"/>
          </w:tcPr>
          <w:p w:rsidR="00593D96" w:rsidRPr="00AD2A5A" w:rsidRDefault="00593D96" w:rsidP="00C859DB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uk-UA"/>
              </w:rPr>
              <w:t>Примітки</w:t>
            </w:r>
          </w:p>
        </w:tc>
      </w:tr>
      <w:tr w:rsidR="00AD2A5A" w:rsidRPr="00AD2A5A" w:rsidTr="008C5E15">
        <w:trPr>
          <w:trHeight w:val="1111"/>
        </w:trPr>
        <w:tc>
          <w:tcPr>
            <w:tcW w:w="567" w:type="dxa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475" w:type="dxa"/>
            <w:gridSpan w:val="3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</w:t>
            </w:r>
          </w:p>
          <w:p w:rsidR="0016001A" w:rsidRPr="00AD2A5A" w:rsidRDefault="00593D96" w:rsidP="00C27A9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1.Бе</w:t>
            </w:r>
            <w:r w:rsidR="00584A20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сіда </w:t>
            </w:r>
            <w:r w:rsidR="00C27A93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:«Працюємо разом, радіємо разом</w:t>
            </w:r>
            <w:r w:rsidR="00C27A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  <w:r w:rsidR="00C27A93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55" w:type="dxa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9743A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  <w:p w:rsidR="00A67B1F" w:rsidRPr="00AD2A5A" w:rsidRDefault="00A67B1F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</w:t>
            </w:r>
          </w:p>
        </w:tc>
        <w:tc>
          <w:tcPr>
            <w:tcW w:w="1701" w:type="dxa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CC7CF1">
        <w:tc>
          <w:tcPr>
            <w:tcW w:w="567" w:type="dxa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475" w:type="dxa"/>
            <w:gridSpan w:val="3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</w:t>
            </w:r>
          </w:p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з окремими учнями про їхню поведінку під час уроків</w:t>
            </w:r>
          </w:p>
        </w:tc>
        <w:tc>
          <w:tcPr>
            <w:tcW w:w="1755" w:type="dxa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6001A" w:rsidRPr="00AD2A5A" w:rsidRDefault="0016001A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 місяця</w:t>
            </w:r>
          </w:p>
        </w:tc>
        <w:tc>
          <w:tcPr>
            <w:tcW w:w="1701" w:type="dxa"/>
            <w:gridSpan w:val="2"/>
          </w:tcPr>
          <w:p w:rsidR="0016001A" w:rsidRPr="00AD2A5A" w:rsidRDefault="0016001A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CC7CF1">
        <w:trPr>
          <w:trHeight w:val="198"/>
        </w:trPr>
        <w:tc>
          <w:tcPr>
            <w:tcW w:w="567" w:type="dxa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475" w:type="dxa"/>
            <w:gridSpan w:val="3"/>
          </w:tcPr>
          <w:p w:rsidR="0016001A" w:rsidRPr="00AD2A5A" w:rsidRDefault="0016001A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</w:t>
            </w:r>
            <w:r w:rsidR="00593D96"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ності</w:t>
            </w:r>
            <w:r w:rsidR="00593D9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</w:p>
          <w:p w:rsidR="00593D96" w:rsidRPr="00AD2A5A" w:rsidRDefault="0016001A" w:rsidP="002B45D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  <w:r w:rsidR="009743A3"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04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Вступний інструктаж з ТБ «Безпека дітей під час війни»</w:t>
            </w:r>
          </w:p>
          <w:p w:rsidR="002B45DE" w:rsidRPr="00AD2A5A" w:rsidRDefault="005B6453" w:rsidP="002B45D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  <w:r w:rsidR="002B45DE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Інструктаж з правил вуличного руху у зимовий період</w:t>
            </w:r>
            <w:r w:rsidR="002B45DE"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B45DE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(мокрий сніг, ожеледиця).</w:t>
            </w:r>
          </w:p>
          <w:p w:rsidR="00593D96" w:rsidRPr="00AD2A5A" w:rsidRDefault="002B45DE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Обережно – бурульки.(бесіда)»</w:t>
            </w:r>
          </w:p>
        </w:tc>
        <w:tc>
          <w:tcPr>
            <w:tcW w:w="1755" w:type="dxa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2B45DE" w:rsidRPr="00AD2A5A" w:rsidRDefault="002B45DE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D5438A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2"/>
          </w:tcPr>
          <w:p w:rsidR="0016001A" w:rsidRPr="00AD2A5A" w:rsidRDefault="0016001A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  <w:p w:rsidR="0016001A" w:rsidRPr="00AD2A5A" w:rsidRDefault="0016001A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CC7CF1">
        <w:tc>
          <w:tcPr>
            <w:tcW w:w="567" w:type="dxa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475" w:type="dxa"/>
            <w:gridSpan w:val="3"/>
          </w:tcPr>
          <w:p w:rsidR="0016001A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з батьками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</w:p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про поведінку учнів під час навчального процесу</w:t>
            </w:r>
          </w:p>
        </w:tc>
        <w:tc>
          <w:tcPr>
            <w:tcW w:w="1755" w:type="dxa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6001A" w:rsidRPr="00AD2A5A" w:rsidRDefault="0016001A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 місяця</w:t>
            </w:r>
          </w:p>
        </w:tc>
        <w:tc>
          <w:tcPr>
            <w:tcW w:w="1701" w:type="dxa"/>
            <w:gridSpan w:val="2"/>
          </w:tcPr>
          <w:p w:rsidR="0016001A" w:rsidRPr="00AD2A5A" w:rsidRDefault="0016001A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CC7CF1">
        <w:tc>
          <w:tcPr>
            <w:tcW w:w="11199" w:type="dxa"/>
            <w:gridSpan w:val="8"/>
          </w:tcPr>
          <w:p w:rsidR="00765C31" w:rsidRDefault="00765C31" w:rsidP="00A0491C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765C31" w:rsidRDefault="00765C31" w:rsidP="0016001A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5B79D6" w:rsidRDefault="005B79D6" w:rsidP="0016001A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5B79D6" w:rsidRDefault="005B79D6" w:rsidP="0016001A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593D96" w:rsidRPr="00AD2A5A" w:rsidRDefault="006B1DDA" w:rsidP="0016001A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(15.01 – 19</w:t>
            </w:r>
            <w:r w:rsidR="00C859DB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.01)</w:t>
            </w:r>
          </w:p>
          <w:p w:rsidR="003B447D" w:rsidRPr="00AD2A5A" w:rsidRDefault="00804C30" w:rsidP="0016001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uk-UA"/>
              </w:rPr>
              <w:t>Декада «</w:t>
            </w:r>
            <w:r w:rsidR="00765C31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uk-UA"/>
              </w:rPr>
              <w:t>Допоможемо зимуючим птахам» (15.01-26.01)</w:t>
            </w:r>
          </w:p>
        </w:tc>
      </w:tr>
      <w:tr w:rsidR="00593D96" w:rsidRPr="00AD2A5A" w:rsidTr="00A0491C">
        <w:trPr>
          <w:trHeight w:val="887"/>
        </w:trPr>
        <w:tc>
          <w:tcPr>
            <w:tcW w:w="567" w:type="dxa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446" w:type="dxa"/>
            <w:gridSpan w:val="2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</w:t>
            </w:r>
          </w:p>
          <w:p w:rsidR="007F27C9" w:rsidRPr="00AD2A5A" w:rsidRDefault="00584A20" w:rsidP="007F27C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1.Година спілкування : </w:t>
            </w:r>
            <w:r w:rsidR="00C27A93" w:rsidRPr="00AD2A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"Ярмарок професій"</w:t>
            </w:r>
            <w:r w:rsidR="00C27A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84" w:type="dxa"/>
            <w:gridSpan w:val="2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F27C9" w:rsidRPr="00AD2A5A" w:rsidRDefault="00765C31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2"/>
          </w:tcPr>
          <w:p w:rsidR="007F27C9" w:rsidRPr="00AD2A5A" w:rsidRDefault="007F27C9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F27C9" w:rsidRPr="00AD2A5A" w:rsidRDefault="00765C31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CC7CF1">
        <w:tc>
          <w:tcPr>
            <w:tcW w:w="567" w:type="dxa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446" w:type="dxa"/>
            <w:gridSpan w:val="2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</w:t>
            </w:r>
          </w:p>
          <w:p w:rsidR="00593D96" w:rsidRPr="00AD2A5A" w:rsidRDefault="00593D96" w:rsidP="00336896">
            <w:pPr>
              <w:pStyle w:val="a7"/>
              <w:rPr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: «Я і колектив»</w:t>
            </w:r>
            <w:r w:rsidR="007F27C9" w:rsidRPr="00AD2A5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84" w:type="dxa"/>
            <w:gridSpan w:val="2"/>
          </w:tcPr>
          <w:p w:rsidR="00593D96" w:rsidRPr="00AD2A5A" w:rsidRDefault="007F27C9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2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CC7CF1">
        <w:tc>
          <w:tcPr>
            <w:tcW w:w="567" w:type="dxa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446" w:type="dxa"/>
            <w:gridSpan w:val="2"/>
          </w:tcPr>
          <w:p w:rsidR="007F27C9" w:rsidRPr="00AD2A5A" w:rsidRDefault="00593D96" w:rsidP="007F27C9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 xml:space="preserve">Заходи з безпеки життєдіяльності. </w:t>
            </w:r>
          </w:p>
          <w:p w:rsidR="00593D96" w:rsidRPr="00AD2A5A" w:rsidRDefault="00593D96" w:rsidP="007F27C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Бесіда </w:t>
            </w:r>
            <w:r w:rsidR="007F27C9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«Профілактика застудних захворювань»</w:t>
            </w:r>
          </w:p>
        </w:tc>
        <w:tc>
          <w:tcPr>
            <w:tcW w:w="1784" w:type="dxa"/>
            <w:gridSpan w:val="2"/>
          </w:tcPr>
          <w:p w:rsidR="00593D96" w:rsidRPr="00AD2A5A" w:rsidRDefault="00D5438A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2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CC7CF1">
        <w:tc>
          <w:tcPr>
            <w:tcW w:w="567" w:type="dxa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446" w:type="dxa"/>
            <w:gridSpan w:val="2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з батьками.</w:t>
            </w:r>
          </w:p>
          <w:p w:rsidR="00593D96" w:rsidRPr="00AD2A5A" w:rsidRDefault="007F27C9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Індивідуальні консультації батьків</w:t>
            </w:r>
          </w:p>
        </w:tc>
        <w:tc>
          <w:tcPr>
            <w:tcW w:w="1784" w:type="dxa"/>
            <w:gridSpan w:val="2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семестру</w:t>
            </w:r>
          </w:p>
        </w:tc>
        <w:tc>
          <w:tcPr>
            <w:tcW w:w="1701" w:type="dxa"/>
            <w:gridSpan w:val="2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CC7CF1">
        <w:tc>
          <w:tcPr>
            <w:tcW w:w="11199" w:type="dxa"/>
            <w:gridSpan w:val="8"/>
          </w:tcPr>
          <w:p w:rsidR="00593D96" w:rsidRPr="00AD2A5A" w:rsidRDefault="00593D96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margin" w:tblpX="-1091" w:tblpY="1"/>
        <w:tblW w:w="10868" w:type="dxa"/>
        <w:tblLayout w:type="fixed"/>
        <w:tblLook w:val="04A0" w:firstRow="1" w:lastRow="0" w:firstColumn="1" w:lastColumn="0" w:noHBand="0" w:noVBand="1"/>
      </w:tblPr>
      <w:tblGrid>
        <w:gridCol w:w="236"/>
        <w:gridCol w:w="44"/>
        <w:gridCol w:w="36"/>
        <w:gridCol w:w="5425"/>
        <w:gridCol w:w="11"/>
        <w:gridCol w:w="7"/>
        <w:gridCol w:w="1701"/>
        <w:gridCol w:w="6"/>
        <w:gridCol w:w="135"/>
        <w:gridCol w:w="1560"/>
        <w:gridCol w:w="6"/>
        <w:gridCol w:w="17"/>
        <w:gridCol w:w="1678"/>
        <w:gridCol w:w="6"/>
      </w:tblGrid>
      <w:tr w:rsidR="00593D96" w:rsidRPr="00AD2A5A" w:rsidTr="005B79D6">
        <w:trPr>
          <w:gridAfter w:val="1"/>
          <w:wAfter w:w="6" w:type="dxa"/>
        </w:trPr>
        <w:tc>
          <w:tcPr>
            <w:tcW w:w="9161" w:type="dxa"/>
            <w:gridSpan w:val="10"/>
          </w:tcPr>
          <w:p w:rsidR="007F27C9" w:rsidRPr="00AD2A5A" w:rsidRDefault="007F27C9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3B447D" w:rsidRPr="00C27A93" w:rsidRDefault="006B1DDA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lastRenderedPageBreak/>
              <w:t xml:space="preserve">                        (22.01 – 26</w:t>
            </w:r>
            <w:r w:rsidR="00C859DB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1</w:t>
            </w:r>
            <w:r w:rsidR="00C859DB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)</w:t>
            </w:r>
          </w:p>
          <w:p w:rsidR="00A45B6B" w:rsidRPr="00AD2A5A" w:rsidRDefault="00A45B6B" w:rsidP="005B79D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C27A93" w:rsidTr="005B79D6">
        <w:trPr>
          <w:trHeight w:val="1427"/>
        </w:trPr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 xml:space="preserve">Основні виховні заходи </w:t>
            </w:r>
          </w:p>
          <w:p w:rsidR="00593D96" w:rsidRPr="00AD2A5A" w:rsidRDefault="00603A3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1. </w:t>
            </w:r>
            <w:r w:rsidR="00593D9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Година спілкування </w:t>
            </w:r>
            <w:r w:rsidR="00C27A93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«Державні символи України».</w:t>
            </w:r>
          </w:p>
          <w:p w:rsidR="00603A3F" w:rsidRDefault="00C27A93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765C31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22 січня – День Соборності </w:t>
            </w:r>
            <w:proofErr w:type="spellStart"/>
            <w:r w:rsidR="00765C31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України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.Загальноліцейний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урок державності «Шлях до незалежності»</w:t>
            </w:r>
          </w:p>
          <w:p w:rsidR="00C27A93" w:rsidRDefault="00C27A93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«Захід, Схід-одна країна! Це –соборна Україна»</w:t>
            </w:r>
          </w:p>
          <w:p w:rsidR="001374F8" w:rsidRDefault="001374F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4.23 січня-Всесвітній День обіймів.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Фотофлешмоб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«Подаруй тепло своїх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обійм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…»</w:t>
            </w:r>
          </w:p>
          <w:p w:rsidR="001374F8" w:rsidRPr="00C27A93" w:rsidRDefault="001374F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5.27 січня- Міжнародний день пам’яті жертв Голокосту. </w:t>
            </w:r>
            <w:r w:rsidR="003672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Перегляд документальних та художніх фільмів про трагічні події Другої світової війни. «Голокост-трагедія ХХ століття»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03A3F" w:rsidRPr="00C27A93" w:rsidRDefault="00603A3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03A3F" w:rsidRPr="00AD2A5A" w:rsidRDefault="00603A3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03A3F" w:rsidRPr="00C27A93" w:rsidRDefault="00603A3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603A3F" w:rsidRPr="00AD2A5A" w:rsidRDefault="00603A3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03A3F" w:rsidRPr="00AD2A5A" w:rsidRDefault="00603A3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Кл.</w:t>
            </w:r>
            <w:r w:rsidR="00593D9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керівник</w:t>
            </w:r>
            <w:proofErr w:type="spellEnd"/>
          </w:p>
          <w:p w:rsidR="00593D96" w:rsidRPr="00AD2A5A" w:rsidRDefault="00603A3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Актив класу</w:t>
            </w:r>
          </w:p>
          <w:p w:rsidR="00603A3F" w:rsidRPr="00AD2A5A" w:rsidRDefault="00C27A93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Вч.історії</w:t>
            </w:r>
            <w:proofErr w:type="spellEnd"/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C27A93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Дівоча розмова</w:t>
            </w:r>
          </w:p>
        </w:tc>
        <w:tc>
          <w:tcPr>
            <w:tcW w:w="1725" w:type="dxa"/>
            <w:gridSpan w:val="4"/>
          </w:tcPr>
          <w:p w:rsidR="00593D96" w:rsidRPr="00AD2A5A" w:rsidRDefault="00603A3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505" w:type="dxa"/>
            <w:gridSpan w:val="3"/>
          </w:tcPr>
          <w:p w:rsidR="007F27C9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</w:p>
          <w:p w:rsidR="009862A9" w:rsidRPr="00AD2A5A" w:rsidRDefault="009862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  <w:r w:rsidR="00593D9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«Правила поводження з газовими приладами»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725" w:type="dxa"/>
            <w:gridSpan w:val="4"/>
          </w:tcPr>
          <w:p w:rsidR="00D5438A" w:rsidRPr="00AD2A5A" w:rsidRDefault="00D5438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D5438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D5438A" w:rsidRPr="00AD2A5A" w:rsidRDefault="00D5438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з батьками.</w:t>
            </w:r>
          </w:p>
          <w:p w:rsidR="00593D96" w:rsidRPr="00AD2A5A" w:rsidRDefault="0036720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1F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Індивідуальна бесіда про зайнятість учнів у позаурочний час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семестру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131CF3" w:rsidTr="005B79D6">
        <w:trPr>
          <w:gridAfter w:val="1"/>
          <w:wAfter w:w="6" w:type="dxa"/>
        </w:trPr>
        <w:tc>
          <w:tcPr>
            <w:tcW w:w="10862" w:type="dxa"/>
            <w:gridSpan w:val="13"/>
          </w:tcPr>
          <w:p w:rsidR="008C5E15" w:rsidRDefault="008C5E15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  <w:p w:rsidR="006B1DDA" w:rsidRDefault="006B1DDA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  <w:tbl>
            <w:tblPr>
              <w:tblStyle w:val="a4"/>
              <w:tblpPr w:leftFromText="180" w:rightFromText="180" w:vertAnchor="text" w:horzAnchor="margin" w:tblpX="-1423" w:tblpY="1"/>
              <w:tblOverlap w:val="never"/>
              <w:tblW w:w="11194" w:type="dxa"/>
              <w:tblLayout w:type="fixed"/>
              <w:tblLook w:val="04A0" w:firstRow="1" w:lastRow="0" w:firstColumn="1" w:lastColumn="0" w:noHBand="0" w:noVBand="1"/>
            </w:tblPr>
            <w:tblGrid>
              <w:gridCol w:w="255"/>
              <w:gridCol w:w="5836"/>
              <w:gridCol w:w="1701"/>
              <w:gridCol w:w="1701"/>
              <w:gridCol w:w="1559"/>
              <w:gridCol w:w="142"/>
            </w:tblGrid>
            <w:tr w:rsidR="006B1DDA" w:rsidRPr="00AD2A5A" w:rsidTr="005B79D6">
              <w:tc>
                <w:tcPr>
                  <w:tcW w:w="9493" w:type="dxa"/>
                  <w:gridSpan w:val="4"/>
                </w:tcPr>
                <w:p w:rsidR="005B79D6" w:rsidRDefault="00CA6F3D" w:rsidP="005B79D6">
                  <w:pPr>
                    <w:pStyle w:val="a7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32"/>
                      <w:szCs w:val="32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32"/>
                      <w:szCs w:val="32"/>
                      <w:lang w:val="uk-UA"/>
                    </w:rPr>
                    <w:t xml:space="preserve">                                                        </w:t>
                  </w:r>
                </w:p>
                <w:p w:rsidR="006B1DDA" w:rsidRPr="001374F8" w:rsidRDefault="005B79D6" w:rsidP="005B79D6">
                  <w:pPr>
                    <w:pStyle w:val="a7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32"/>
                      <w:szCs w:val="32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32"/>
                      <w:szCs w:val="32"/>
                      <w:lang w:val="uk-UA"/>
                    </w:rPr>
                    <w:t xml:space="preserve">                                                          </w:t>
                  </w:r>
                  <w:r w:rsidR="00CA6F3D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32"/>
                      <w:szCs w:val="32"/>
                      <w:lang w:val="uk-UA"/>
                    </w:rPr>
                    <w:t xml:space="preserve"> </w:t>
                  </w:r>
                  <w:r w:rsidR="006B1DDA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32"/>
                      <w:szCs w:val="32"/>
                      <w:lang w:val="uk-UA"/>
                    </w:rPr>
                    <w:t>(29.01 – 02</w:t>
                  </w:r>
                  <w:r w:rsidR="006B1DDA" w:rsidRPr="00AD2A5A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32"/>
                      <w:szCs w:val="32"/>
                      <w:lang w:val="uk-UA"/>
                    </w:rPr>
                    <w:t>.0</w:t>
                  </w:r>
                  <w:r w:rsidR="006B1DDA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32"/>
                      <w:szCs w:val="32"/>
                      <w:lang w:val="uk-UA"/>
                    </w:rPr>
                    <w:t>2</w:t>
                  </w:r>
                  <w:r w:rsidR="001374F8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32"/>
                      <w:szCs w:val="32"/>
                      <w:lang w:val="uk-UA"/>
                    </w:rPr>
                    <w:t>)</w:t>
                  </w:r>
                </w:p>
                <w:p w:rsidR="006B1DDA" w:rsidRPr="00AD2A5A" w:rsidRDefault="006B1DDA" w:rsidP="005B79D6">
                  <w:pPr>
                    <w:pStyle w:val="a7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:rsidR="006B1DDA" w:rsidRPr="00AD2A5A" w:rsidRDefault="006B1DDA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5B79D6" w:rsidRPr="00367208" w:rsidTr="005B79D6">
              <w:trPr>
                <w:gridAfter w:val="1"/>
                <w:wAfter w:w="142" w:type="dxa"/>
              </w:trPr>
              <w:tc>
                <w:tcPr>
                  <w:tcW w:w="255" w:type="dxa"/>
                </w:tcPr>
                <w:p w:rsidR="005B79D6" w:rsidRDefault="005B79D6" w:rsidP="005B79D6">
                  <w:pPr>
                    <w:pStyle w:val="a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</w:pPr>
                </w:p>
                <w:p w:rsidR="005B79D6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B79D6" w:rsidRDefault="005B79D6" w:rsidP="005B79D6">
                  <w:pPr>
                    <w:pStyle w:val="a7"/>
                    <w:numPr>
                      <w:ilvl w:val="0"/>
                      <w:numId w:val="15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</w:p>
                <w:p w:rsidR="005B79D6" w:rsidRDefault="005B79D6" w:rsidP="005B79D6">
                  <w:pPr>
                    <w:pStyle w:val="a7"/>
                    <w:ind w:left="72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</w:p>
                <w:p w:rsidR="005B79D6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B79D6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1</w:t>
                  </w:r>
                </w:p>
                <w:p w:rsidR="005B79D6" w:rsidRPr="00AD2A5A" w:rsidRDefault="005B79D6" w:rsidP="005B79D6">
                  <w:pPr>
                    <w:pStyle w:val="a7"/>
                    <w:ind w:left="36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5836" w:type="dxa"/>
                </w:tcPr>
                <w:p w:rsidR="005B79D6" w:rsidRPr="00AD2A5A" w:rsidRDefault="005B79D6" w:rsidP="005B79D6">
                  <w:pPr>
                    <w:pStyle w:val="a7"/>
                    <w:ind w:left="2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  <w:t xml:space="preserve">Основні виховні заходи </w:t>
                  </w:r>
                </w:p>
                <w:p w:rsidR="005B79D6" w:rsidRDefault="005B79D6" w:rsidP="005B79D6">
                  <w:pPr>
                    <w:pStyle w:val="a7"/>
                    <w:ind w:left="105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1.</w:t>
                  </w: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Година спілкування :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"Громадянське </w:t>
                  </w:r>
                </w:p>
                <w:p w:rsidR="005B79D6" w:rsidRDefault="005B79D6" w:rsidP="005B79D6">
                  <w:pPr>
                    <w:pStyle w:val="a7"/>
                    <w:ind w:left="105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суспільство- гарантія дотримання </w:t>
                  </w:r>
                </w:p>
                <w:p w:rsidR="005B79D6" w:rsidRPr="00AD2A5A" w:rsidRDefault="005B79D6" w:rsidP="005B79D6">
                  <w:pPr>
                    <w:pStyle w:val="a7"/>
                    <w:ind w:left="465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прав людини </w:t>
                  </w:r>
                  <w:r w:rsidRPr="00AD2A5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"</w:t>
                  </w: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5B79D6" w:rsidRDefault="005B79D6" w:rsidP="005B79D6">
                  <w:pPr>
                    <w:pStyle w:val="a7"/>
                    <w:numPr>
                      <w:ilvl w:val="1"/>
                      <w:numId w:val="16"/>
                    </w:num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ічня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-</w:t>
                  </w: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 День пам’яті Гер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оїв Крут.     </w:t>
                  </w:r>
                </w:p>
                <w:p w:rsidR="005B79D6" w:rsidRDefault="005B79D6" w:rsidP="005B79D6">
                  <w:pPr>
                    <w:pStyle w:val="a7"/>
                    <w:ind w:left="105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3.Інформаційний дайджест «Герої Крут: </w:t>
                  </w:r>
                </w:p>
                <w:p w:rsidR="005B79D6" w:rsidRPr="00AD2A5A" w:rsidRDefault="005B79D6" w:rsidP="005B79D6">
                  <w:pPr>
                    <w:pStyle w:val="a7"/>
                    <w:ind w:left="105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пам'ять через віки»</w:t>
                  </w:r>
                </w:p>
              </w:tc>
              <w:tc>
                <w:tcPr>
                  <w:tcW w:w="1701" w:type="dxa"/>
                </w:tcPr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B79D6" w:rsidRPr="00367208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B79D6" w:rsidRPr="00367208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701" w:type="dxa"/>
                </w:tcPr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proofErr w:type="spellStart"/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Кл.керівник</w:t>
                  </w:r>
                  <w:proofErr w:type="spellEnd"/>
                </w:p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Актив класу</w:t>
                  </w:r>
                </w:p>
              </w:tc>
              <w:tc>
                <w:tcPr>
                  <w:tcW w:w="1559" w:type="dxa"/>
                </w:tcPr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5B79D6" w:rsidRPr="00367208" w:rsidTr="005B79D6">
              <w:trPr>
                <w:gridAfter w:val="1"/>
                <w:wAfter w:w="142" w:type="dxa"/>
              </w:trPr>
              <w:tc>
                <w:tcPr>
                  <w:tcW w:w="255" w:type="dxa"/>
                </w:tcPr>
                <w:p w:rsidR="005B79D6" w:rsidRDefault="005B79D6" w:rsidP="005B79D6">
                  <w:pPr>
                    <w:pStyle w:val="a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  <w:t>2</w:t>
                  </w:r>
                </w:p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36" w:type="dxa"/>
                </w:tcPr>
                <w:p w:rsidR="005B79D6" w:rsidRPr="00AD2A5A" w:rsidRDefault="005B79D6" w:rsidP="005B79D6">
                  <w:pPr>
                    <w:pStyle w:val="a7"/>
                    <w:ind w:left="2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  <w:t>Індивідуальна робота</w:t>
                  </w:r>
                </w:p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Дівоча розмова</w:t>
                  </w:r>
                </w:p>
              </w:tc>
              <w:tc>
                <w:tcPr>
                  <w:tcW w:w="1701" w:type="dxa"/>
                </w:tcPr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Протягом тижня</w:t>
                  </w:r>
                </w:p>
              </w:tc>
              <w:tc>
                <w:tcPr>
                  <w:tcW w:w="1701" w:type="dxa"/>
                </w:tcPr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Класний керівник</w:t>
                  </w:r>
                </w:p>
              </w:tc>
              <w:tc>
                <w:tcPr>
                  <w:tcW w:w="1559" w:type="dxa"/>
                </w:tcPr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5B79D6" w:rsidRPr="00AD2A5A" w:rsidTr="005B79D6">
              <w:trPr>
                <w:gridAfter w:val="1"/>
                <w:wAfter w:w="142" w:type="dxa"/>
              </w:trPr>
              <w:tc>
                <w:tcPr>
                  <w:tcW w:w="255" w:type="dxa"/>
                </w:tcPr>
                <w:p w:rsidR="005B79D6" w:rsidRDefault="005B79D6" w:rsidP="005B79D6">
                  <w:pPr>
                    <w:pStyle w:val="a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  <w:t>3</w:t>
                  </w:r>
                </w:p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36" w:type="dxa"/>
                </w:tcPr>
                <w:p w:rsidR="005B79D6" w:rsidRPr="00AD2A5A" w:rsidRDefault="005B79D6" w:rsidP="005B79D6">
                  <w:pPr>
                    <w:pStyle w:val="a7"/>
                    <w:ind w:left="2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  <w:t>Заходи з безпеки життєдіяльності</w:t>
                  </w: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 xml:space="preserve">. </w:t>
                  </w:r>
                </w:p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Бесіда «Сирена- це ваш друг, а не ворог</w:t>
                  </w: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».</w:t>
                  </w:r>
                </w:p>
              </w:tc>
              <w:tc>
                <w:tcPr>
                  <w:tcW w:w="1701" w:type="dxa"/>
                </w:tcPr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Протягом тижня</w:t>
                  </w:r>
                </w:p>
              </w:tc>
              <w:tc>
                <w:tcPr>
                  <w:tcW w:w="1701" w:type="dxa"/>
                </w:tcPr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Класний керівник</w:t>
                  </w:r>
                </w:p>
              </w:tc>
              <w:tc>
                <w:tcPr>
                  <w:tcW w:w="1559" w:type="dxa"/>
                </w:tcPr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5B79D6" w:rsidRPr="00AD2A5A" w:rsidTr="005B79D6">
              <w:trPr>
                <w:gridAfter w:val="1"/>
                <w:wAfter w:w="142" w:type="dxa"/>
              </w:trPr>
              <w:tc>
                <w:tcPr>
                  <w:tcW w:w="255" w:type="dxa"/>
                </w:tcPr>
                <w:p w:rsidR="005B79D6" w:rsidRDefault="005B79D6" w:rsidP="005B79D6">
                  <w:pPr>
                    <w:pStyle w:val="a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  <w:t>4</w:t>
                  </w:r>
                </w:p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36" w:type="dxa"/>
                </w:tcPr>
                <w:p w:rsidR="005B79D6" w:rsidRPr="00AD2A5A" w:rsidRDefault="005B79D6" w:rsidP="005B79D6">
                  <w:pPr>
                    <w:pStyle w:val="a7"/>
                    <w:ind w:left="2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  <w:lang w:val="uk-UA"/>
                    </w:rPr>
                    <w:t>Робота з батьками.</w:t>
                  </w:r>
                </w:p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Бесіда з окремими батьками</w:t>
                  </w:r>
                </w:p>
              </w:tc>
              <w:tc>
                <w:tcPr>
                  <w:tcW w:w="1701" w:type="dxa"/>
                </w:tcPr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Протягом семестру</w:t>
                  </w:r>
                </w:p>
              </w:tc>
              <w:tc>
                <w:tcPr>
                  <w:tcW w:w="1701" w:type="dxa"/>
                </w:tcPr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D2A5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Класний керівник</w:t>
                  </w:r>
                </w:p>
              </w:tc>
              <w:tc>
                <w:tcPr>
                  <w:tcW w:w="1559" w:type="dxa"/>
                </w:tcPr>
                <w:p w:rsidR="005B79D6" w:rsidRPr="00AD2A5A" w:rsidRDefault="005B79D6" w:rsidP="005B79D6">
                  <w:pPr>
                    <w:pStyle w:val="a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2411A6" w:rsidRDefault="00CA6F3D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                                                     </w:t>
            </w:r>
          </w:p>
          <w:p w:rsidR="003B447D" w:rsidRPr="00AD2A5A" w:rsidRDefault="00A0491C" w:rsidP="008C41B2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lastRenderedPageBreak/>
              <w:t>Лютий</w:t>
            </w:r>
          </w:p>
          <w:p w:rsidR="00450611" w:rsidRPr="00AD2A5A" w:rsidRDefault="003B447D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Місячник сприяння творчому та інтелектуальному розвитку особистості</w:t>
            </w:r>
          </w:p>
          <w:p w:rsidR="00131CF3" w:rsidRDefault="006B1DDA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                                       </w:t>
            </w:r>
            <w:r w:rsidR="00A0491C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«Мої знання-моє майбутнє»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6"/>
                <w:lang w:val="uk-UA"/>
              </w:rPr>
              <w:t xml:space="preserve"> </w:t>
            </w:r>
          </w:p>
          <w:p w:rsidR="006B1DDA" w:rsidRPr="00A0491C" w:rsidRDefault="00131CF3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Компетентність: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6"/>
                <w:lang w:val="uk-UA"/>
              </w:rPr>
              <w:t>уміння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6"/>
                <w:lang w:val="uk-UA"/>
              </w:rPr>
              <w:t xml:space="preserve"> вчитися впродовж життя; інформаційно-цифрова компетентність , математична компетентність , спілкування іноземними мовами, спілкування державною мовою.</w:t>
            </w:r>
            <w:r w:rsidR="006B1DDA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6"/>
                <w:lang w:val="uk-UA"/>
              </w:rPr>
              <w:t xml:space="preserve">  </w:t>
            </w:r>
          </w:p>
          <w:p w:rsidR="00593D96" w:rsidRPr="00AD2A5A" w:rsidRDefault="006B1DDA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6"/>
                <w:lang w:val="uk-UA"/>
              </w:rPr>
              <w:t xml:space="preserve">                                                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(05</w:t>
            </w:r>
            <w:r w:rsidR="002602B0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</w:t>
            </w:r>
            <w:r w:rsidR="002502E3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2</w:t>
            </w:r>
            <w:r w:rsidR="002602B0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– 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09</w:t>
            </w:r>
            <w:r w:rsidR="00C24508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.02)</w:t>
            </w:r>
          </w:p>
          <w:p w:rsidR="00A45B6B" w:rsidRPr="00CA6F3D" w:rsidRDefault="00367208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Тиждень психології</w:t>
            </w:r>
          </w:p>
        </w:tc>
      </w:tr>
      <w:tr w:rsidR="00593D96" w:rsidRPr="00367208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</w:t>
            </w:r>
          </w:p>
          <w:p w:rsidR="00593D96" w:rsidRPr="00131CF3" w:rsidRDefault="00C2450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  <w:r w:rsidR="00593D9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Година спілкування :</w:t>
            </w:r>
            <w:r w:rsidR="00584A20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«</w:t>
            </w:r>
            <w:r w:rsidR="003D7C5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Хочеш бути щасливим  - будь ним!</w:t>
            </w:r>
            <w:r w:rsidR="00C05BA9" w:rsidRPr="00131C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C24508" w:rsidRDefault="0036720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Фотофлешмоб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«Зимова казка в моєму селі»</w:t>
            </w:r>
          </w:p>
          <w:p w:rsidR="00367208" w:rsidRPr="00AD2A5A" w:rsidRDefault="0036720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3. 8 лютого- День безпечного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Інтернету.Акція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«Ми за безпечний Інтернет». Конкурс буклетів «Безпечний Інтернет починається з тебе»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552BF" w:rsidRPr="00367208" w:rsidRDefault="00E552B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552BF" w:rsidRPr="00AD2A5A" w:rsidRDefault="00E552B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552BF" w:rsidRPr="00367208" w:rsidRDefault="00E552B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E552BF" w:rsidRPr="00AD2A5A" w:rsidRDefault="00E552B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</w:t>
            </w:r>
          </w:p>
          <w:p w:rsidR="00593D96" w:rsidRPr="00AD2A5A" w:rsidRDefault="00E552B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з хлопчиками : «Дівчата – майбутні дружини і мами»</w:t>
            </w:r>
          </w:p>
        </w:tc>
        <w:tc>
          <w:tcPr>
            <w:tcW w:w="1725" w:type="dxa"/>
            <w:gridSpan w:val="4"/>
          </w:tcPr>
          <w:p w:rsidR="00E552BF" w:rsidRPr="00AD2A5A" w:rsidRDefault="00E552B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E552BF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ротягом тижня</w:t>
            </w:r>
          </w:p>
        </w:tc>
        <w:tc>
          <w:tcPr>
            <w:tcW w:w="1701" w:type="dxa"/>
            <w:gridSpan w:val="3"/>
          </w:tcPr>
          <w:p w:rsidR="00E552BF" w:rsidRPr="00AD2A5A" w:rsidRDefault="00E552B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</w:p>
          <w:p w:rsidR="00F52671" w:rsidRPr="00AD2A5A" w:rsidRDefault="005B6453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Правила поведінка пасажира в автомобілі</w:t>
            </w:r>
            <w:r w:rsidR="003B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25" w:type="dxa"/>
            <w:gridSpan w:val="4"/>
          </w:tcPr>
          <w:p w:rsidR="00593D96" w:rsidRPr="00AD2A5A" w:rsidRDefault="00D5438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з батьками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Зустріч батьків з вчителями-</w:t>
            </w:r>
            <w:proofErr w:type="spellStart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предметниками</w:t>
            </w:r>
            <w:proofErr w:type="spellEnd"/>
          </w:p>
        </w:tc>
        <w:tc>
          <w:tcPr>
            <w:tcW w:w="1725" w:type="dxa"/>
            <w:gridSpan w:val="4"/>
          </w:tcPr>
          <w:p w:rsidR="00E552BF" w:rsidRPr="00AD2A5A" w:rsidRDefault="00E552B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E552B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1701" w:type="dxa"/>
            <w:gridSpan w:val="3"/>
          </w:tcPr>
          <w:p w:rsidR="00E552BF" w:rsidRPr="00AD2A5A" w:rsidRDefault="00E552B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rPr>
          <w:gridAfter w:val="1"/>
          <w:wAfter w:w="6" w:type="dxa"/>
        </w:trPr>
        <w:tc>
          <w:tcPr>
            <w:tcW w:w="10862" w:type="dxa"/>
            <w:gridSpan w:val="13"/>
          </w:tcPr>
          <w:p w:rsidR="00A45B6B" w:rsidRPr="00CA6F3D" w:rsidRDefault="00CA6F3D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                                                        </w:t>
            </w:r>
            <w:r w:rsidR="00A45B6B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en-US"/>
              </w:rPr>
              <w:t>12</w:t>
            </w:r>
            <w:r w:rsidR="002602B0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.02 – 1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en-US"/>
              </w:rPr>
              <w:t>6</w:t>
            </w:r>
            <w:r w:rsidR="00C24508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.02)</w:t>
            </w:r>
            <w:r w:rsidR="00A45B6B"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 </w:t>
            </w: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</w:t>
            </w:r>
          </w:p>
          <w:p w:rsidR="00593D96" w:rsidRPr="00AD2A5A" w:rsidRDefault="009862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  <w:r w:rsidR="00593D9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Година спілкування:</w:t>
            </w:r>
            <w:r w:rsidR="003D7C5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«Не говори,</w:t>
            </w:r>
            <w:r w:rsidR="003D7C5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B6453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</w:t>
            </w:r>
            <w:r w:rsidR="003D7C5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зна</w:t>
            </w:r>
            <w:r w:rsidR="003D7C5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</w:t>
            </w:r>
            <w:r w:rsidR="003D7C5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ш, але знай,</w:t>
            </w:r>
            <w:r w:rsidR="003D7C5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B6453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</w:t>
            </w:r>
            <w:r w:rsidR="003D7C5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говориш</w:t>
            </w:r>
            <w:r w:rsidR="00C05BA9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FF65A8" w:rsidRDefault="0036720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2.14 лютого- День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Св.Валентина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Благодійна акція «Нашим захисникам з любов</w:t>
            </w:r>
            <w:r w:rsidRPr="003672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`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ю».</w:t>
            </w:r>
            <w:r w:rsidR="003B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Акція </w:t>
            </w:r>
            <w:r w:rsidR="00D71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«Серце до Серця»</w:t>
            </w:r>
          </w:p>
          <w:p w:rsidR="00D71750" w:rsidRPr="00367208" w:rsidRDefault="00D71750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 15 лютого- День вшанування учасників бойових дій на території інших держав. Тематичний захід «Афганістан. Ти пам'ять ти наш біль»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FF65A8" w:rsidRPr="00AD2A5A" w:rsidRDefault="00FF65A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05BA9" w:rsidRPr="00AD2A5A" w:rsidRDefault="00C05B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FF65A8" w:rsidRPr="00AD2A5A" w:rsidRDefault="00FF65A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FF65A8" w:rsidRPr="00AD2A5A" w:rsidRDefault="00FF65A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  <w:p w:rsidR="00FF65A8" w:rsidRPr="00AD2A5A" w:rsidRDefault="00FF65A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</w:t>
            </w:r>
          </w:p>
          <w:p w:rsidR="00593D96" w:rsidRPr="00AD2A5A" w:rsidRDefault="00E552B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Анкета думок «У чому сила любові»</w:t>
            </w:r>
            <w:r w:rsidR="00F26E57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Культура поведінки закоханих (бесіда</w:t>
            </w:r>
            <w:r w:rsidR="003672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1725" w:type="dxa"/>
            <w:gridSpan w:val="4"/>
          </w:tcPr>
          <w:p w:rsidR="00593D96" w:rsidRPr="00AD2A5A" w:rsidRDefault="00FF65A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</w:t>
            </w:r>
          </w:p>
          <w:p w:rsidR="00593D96" w:rsidRPr="00AD2A5A" w:rsidRDefault="002C70E1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: ,, Якщо повітряна тривога застала тебе в транспорті’’</w:t>
            </w:r>
          </w:p>
        </w:tc>
        <w:tc>
          <w:tcPr>
            <w:tcW w:w="1725" w:type="dxa"/>
            <w:gridSpan w:val="4"/>
          </w:tcPr>
          <w:p w:rsidR="00D5438A" w:rsidRPr="00AD2A5A" w:rsidRDefault="00D5438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з батьками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Проводити бесіди з батьками про труднощі підліткового віку</w:t>
            </w:r>
          </w:p>
        </w:tc>
        <w:tc>
          <w:tcPr>
            <w:tcW w:w="1725" w:type="dxa"/>
            <w:gridSpan w:val="4"/>
          </w:tcPr>
          <w:p w:rsidR="00FF65A8" w:rsidRPr="00AD2A5A" w:rsidRDefault="00FF65A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Протягом семестру</w:t>
            </w:r>
          </w:p>
        </w:tc>
        <w:tc>
          <w:tcPr>
            <w:tcW w:w="1701" w:type="dxa"/>
            <w:gridSpan w:val="3"/>
          </w:tcPr>
          <w:p w:rsidR="00FF65A8" w:rsidRPr="00AD2A5A" w:rsidRDefault="00FF65A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rPr>
          <w:gridAfter w:val="1"/>
          <w:wAfter w:w="6" w:type="dxa"/>
        </w:trPr>
        <w:tc>
          <w:tcPr>
            <w:tcW w:w="10862" w:type="dxa"/>
            <w:gridSpan w:val="13"/>
          </w:tcPr>
          <w:p w:rsidR="002602B0" w:rsidRPr="001E12CA" w:rsidRDefault="002602B0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</w:pPr>
          </w:p>
          <w:p w:rsidR="00593D96" w:rsidRDefault="00C24508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</w:t>
            </w:r>
            <w:r w:rsidR="00A45B6B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</w:t>
            </w:r>
            <w:r w:rsidR="009178E1" w:rsidRPr="001E12C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19</w:t>
            </w:r>
            <w:r w:rsidR="002602B0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.02 – </w:t>
            </w:r>
            <w:r w:rsidR="009178E1" w:rsidRPr="001E12C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23</w:t>
            </w: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.02)</w:t>
            </w:r>
          </w:p>
          <w:p w:rsidR="00D71750" w:rsidRPr="00AD2A5A" w:rsidRDefault="00D71750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Тиждень громадянського виховання : «Я, родина, Україна»</w:t>
            </w:r>
          </w:p>
          <w:p w:rsidR="002602B0" w:rsidRPr="00AD2A5A" w:rsidRDefault="002602B0" w:rsidP="005B79D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</w:t>
            </w:r>
          </w:p>
          <w:p w:rsidR="009862A9" w:rsidRPr="00AD2A5A" w:rsidRDefault="009862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 Година спілкування:</w:t>
            </w:r>
            <w:r w:rsidR="003D7C5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 Життя – це </w:t>
            </w:r>
            <w:r w:rsidR="003D7C5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не  ті дні , що минули , а ті ,що </w:t>
            </w:r>
            <w:proofErr w:type="spellStart"/>
            <w:r w:rsidR="003D7C5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запам</w:t>
            </w:r>
            <w:proofErr w:type="spellEnd"/>
            <w:r w:rsidR="003D7C5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`</w:t>
            </w:r>
            <w:proofErr w:type="spellStart"/>
            <w:r w:rsidR="003D7C5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яталися</w:t>
            </w:r>
            <w:proofErr w:type="spellEnd"/>
            <w:r w:rsidR="00C05BA9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593D96" w:rsidRPr="00AD2A5A" w:rsidRDefault="009862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 Конференція на тему:</w:t>
            </w:r>
            <w:r w:rsidR="00593D9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«Небесна сотня житиме в віках» (20 лютого – День Героїв Небесної Сотні)</w:t>
            </w:r>
            <w:r w:rsidR="00D71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D71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Загальноліцейний</w:t>
            </w:r>
            <w:proofErr w:type="spellEnd"/>
            <w:r w:rsidR="00D71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захід до Дня вшанування Героїв Небесної Сотні: «А Сотня відлетіла в небеса…»</w:t>
            </w:r>
          </w:p>
          <w:p w:rsidR="001E12CA" w:rsidRDefault="009862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450611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D71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 лютого-</w:t>
            </w:r>
            <w:r w:rsidR="00450611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Міжнародний день рідної мови</w:t>
            </w:r>
            <w:r w:rsidR="00E552BF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(участь у заходах)</w:t>
            </w:r>
            <w:r w:rsidR="00D71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</w:p>
          <w:p w:rsidR="00593D96" w:rsidRDefault="00D71750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Акція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Проживемо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день без суржика»</w:t>
            </w:r>
          </w:p>
          <w:p w:rsidR="00D71750" w:rsidRPr="00AD2A5A" w:rsidRDefault="00D71750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4. 24 лютого- Початок війни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росії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проти України «Вистояли- переможемо»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FF65A8" w:rsidRPr="00AD2A5A" w:rsidRDefault="00FF65A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05BA9" w:rsidRPr="00AD2A5A" w:rsidRDefault="00C05B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05BA9" w:rsidRPr="00AD2A5A" w:rsidRDefault="00C05B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65A8" w:rsidRPr="00AD2A5A" w:rsidRDefault="00FF65A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FF65A8" w:rsidRPr="00AD2A5A" w:rsidRDefault="00FF65A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FF65A8" w:rsidRPr="00AD2A5A" w:rsidRDefault="00FF65A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  <w:p w:rsidR="00FF65A8" w:rsidRPr="00AD2A5A" w:rsidRDefault="00FF65A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FF65A8" w:rsidRPr="00AD2A5A" w:rsidRDefault="00FF65A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Актив класу</w:t>
            </w:r>
          </w:p>
          <w:p w:rsidR="00C05BA9" w:rsidRPr="00AD2A5A" w:rsidRDefault="00C05B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05BA9" w:rsidRPr="00AD2A5A" w:rsidRDefault="00C05B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класу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з учнями про поведінку в школі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семестру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</w:t>
            </w:r>
          </w:p>
          <w:p w:rsidR="00593D96" w:rsidRPr="00AD2A5A" w:rsidRDefault="003D7C5B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 «Г</w:t>
            </w:r>
            <w:r w:rsidR="00F52671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ігієнічний режим під час хвороби.»</w:t>
            </w:r>
          </w:p>
        </w:tc>
        <w:tc>
          <w:tcPr>
            <w:tcW w:w="1725" w:type="dxa"/>
            <w:gridSpan w:val="4"/>
          </w:tcPr>
          <w:p w:rsidR="00593D96" w:rsidRPr="00AD2A5A" w:rsidRDefault="00D5438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з батьками</w:t>
            </w:r>
          </w:p>
          <w:p w:rsidR="00593D96" w:rsidRPr="00AD2A5A" w:rsidRDefault="003D7C5B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Батьківські збори </w:t>
            </w:r>
            <w:r w:rsidR="00593D9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«Виховання характеру і моральних якостей старшокласників».</w:t>
            </w:r>
          </w:p>
        </w:tc>
        <w:tc>
          <w:tcPr>
            <w:tcW w:w="1725" w:type="dxa"/>
            <w:gridSpan w:val="4"/>
          </w:tcPr>
          <w:p w:rsidR="000230EA" w:rsidRPr="00AD2A5A" w:rsidRDefault="000230E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Протягом </w:t>
            </w:r>
            <w:r w:rsidR="000230EA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1701" w:type="dxa"/>
            <w:gridSpan w:val="3"/>
          </w:tcPr>
          <w:p w:rsidR="000230EA" w:rsidRPr="00AD2A5A" w:rsidRDefault="000230E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rPr>
          <w:gridAfter w:val="1"/>
          <w:wAfter w:w="6" w:type="dxa"/>
        </w:trPr>
        <w:tc>
          <w:tcPr>
            <w:tcW w:w="10862" w:type="dxa"/>
            <w:gridSpan w:val="1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rPr>
          <w:gridAfter w:val="1"/>
          <w:wAfter w:w="6" w:type="dxa"/>
        </w:trPr>
        <w:tc>
          <w:tcPr>
            <w:tcW w:w="10862" w:type="dxa"/>
            <w:gridSpan w:val="13"/>
          </w:tcPr>
          <w:p w:rsidR="00132C6E" w:rsidRPr="00AD2A5A" w:rsidRDefault="00132C6E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5B79D6" w:rsidRDefault="00132C6E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             </w:t>
            </w:r>
            <w:r w:rsidR="001E1A63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                             </w:t>
            </w:r>
            <w:r w:rsidR="000F54EF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       </w:t>
            </w:r>
          </w:p>
          <w:p w:rsidR="005B79D6" w:rsidRDefault="005B79D6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2602B0" w:rsidRPr="000F54EF" w:rsidRDefault="005B79D6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                                                      </w:t>
            </w:r>
            <w:r w:rsidR="000F54EF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</w:t>
            </w:r>
            <w:r w:rsidR="00132C6E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</w:t>
            </w:r>
            <w:r w:rsidR="00A45B6B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</w:t>
            </w:r>
            <w:r w:rsidR="007B6DA6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en-US"/>
              </w:rPr>
              <w:t>2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6.02 – 01.03</w:t>
            </w:r>
            <w:r w:rsidR="00C24508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)</w:t>
            </w: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</w:t>
            </w:r>
          </w:p>
          <w:p w:rsidR="00593D96" w:rsidRPr="00A0491C" w:rsidRDefault="000230EA" w:rsidP="005B79D6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  <w:r w:rsidR="005B6453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Година спілкування</w:t>
            </w:r>
            <w:r w:rsidR="003D7C5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3D7C5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5B6453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Презентація професій</w:t>
            </w:r>
            <w:r w:rsidR="006C1F54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0230EA" w:rsidRPr="00AD2A5A" w:rsidRDefault="000230E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230EA" w:rsidRPr="00AD2A5A" w:rsidRDefault="000230E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0230EA" w:rsidRPr="00AD2A5A" w:rsidRDefault="000230E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: «Відповідальність і дисципліна»</w:t>
            </w:r>
          </w:p>
        </w:tc>
        <w:tc>
          <w:tcPr>
            <w:tcW w:w="1725" w:type="dxa"/>
            <w:gridSpan w:val="4"/>
          </w:tcPr>
          <w:p w:rsidR="000230EA" w:rsidRPr="00AD2A5A" w:rsidRDefault="000230E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AD2A5A" w:rsidRPr="00AD2A5A" w:rsidTr="005B79D6">
        <w:trPr>
          <w:trHeight w:val="1098"/>
        </w:trPr>
        <w:tc>
          <w:tcPr>
            <w:tcW w:w="236" w:type="dxa"/>
          </w:tcPr>
          <w:p w:rsidR="006C1F54" w:rsidRPr="00AD2A5A" w:rsidRDefault="006C1F54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</w:p>
          <w:p w:rsidR="00593D96" w:rsidRPr="00AD2A5A" w:rsidRDefault="00F52671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«З</w:t>
            </w:r>
            <w:r w:rsidR="000230EA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апобігання отруєнню хімічними речовинами та природним газом»</w:t>
            </w:r>
          </w:p>
        </w:tc>
        <w:tc>
          <w:tcPr>
            <w:tcW w:w="1725" w:type="dxa"/>
            <w:gridSpan w:val="4"/>
          </w:tcPr>
          <w:p w:rsidR="00593D96" w:rsidRPr="00AD2A5A" w:rsidRDefault="00D5438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з батьками</w:t>
            </w:r>
          </w:p>
          <w:p w:rsidR="00593D96" w:rsidRPr="00AD2A5A" w:rsidRDefault="000230E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з батьками , учні яких пропускають заняття.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0230EA" w:rsidRPr="00AD2A5A" w:rsidRDefault="0095003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950032" w:rsidRPr="00AD2A5A" w:rsidRDefault="0095003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rPr>
          <w:gridAfter w:val="1"/>
          <w:wAfter w:w="6" w:type="dxa"/>
        </w:trPr>
        <w:tc>
          <w:tcPr>
            <w:tcW w:w="10862" w:type="dxa"/>
            <w:gridSpan w:val="13"/>
          </w:tcPr>
          <w:p w:rsidR="000F54EF" w:rsidRDefault="000F54E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         </w:t>
            </w:r>
            <w:r w:rsidR="00A04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 </w:t>
            </w:r>
          </w:p>
          <w:p w:rsidR="008C41B2" w:rsidRDefault="000F54E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                                                              </w:t>
            </w:r>
          </w:p>
          <w:p w:rsidR="00450611" w:rsidRPr="000F54EF" w:rsidRDefault="00CA6F3D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                                      </w:t>
            </w:r>
            <w:r w:rsidR="00450611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Березень</w:t>
            </w:r>
          </w:p>
          <w:p w:rsidR="00450611" w:rsidRPr="00AD2A5A" w:rsidRDefault="000F54EF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                      </w:t>
            </w:r>
            <w:r w:rsidR="00450611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Місячник</w:t>
            </w:r>
            <w:r w:rsidR="00450611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 </w:t>
            </w:r>
            <w:r w:rsidR="00A83FFE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художньо-естетичного виховання</w:t>
            </w:r>
          </w:p>
          <w:p w:rsidR="00A83FFE" w:rsidRPr="00AD2A5A" w:rsidRDefault="000F54EF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                                    </w:t>
            </w:r>
            <w:r w:rsidR="00A83FFE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«Симфонія краси і почуттів»</w:t>
            </w:r>
          </w:p>
          <w:p w:rsidR="000F54EF" w:rsidRPr="000F54EF" w:rsidRDefault="000F54EF" w:rsidP="005B79D6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Компетентність:</w:t>
            </w:r>
            <w:r w:rsidRPr="000F54E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 </w:t>
            </w:r>
            <w:r w:rsidRPr="000F54E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uk-UA"/>
              </w:rPr>
              <w:t>загальнокультурна грамотність</w:t>
            </w:r>
            <w:r w:rsidRPr="000F54E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, </w:t>
            </w:r>
            <w:r w:rsidRPr="000F54E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uk-UA"/>
              </w:rPr>
              <w:t>обізнаність і здатність до самовираження в сфері культури.</w:t>
            </w:r>
          </w:p>
          <w:p w:rsidR="00593D96" w:rsidRDefault="000F54EF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6"/>
                <w:lang w:val="uk-UA"/>
              </w:rPr>
              <w:t xml:space="preserve">                                                  </w:t>
            </w:r>
            <w:r w:rsidR="00950032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(04</w:t>
            </w:r>
            <w:r w:rsidR="003B587F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.03</w:t>
            </w:r>
            <w:r w:rsidR="002602B0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– 0</w:t>
            </w:r>
            <w:r w:rsidR="009178E1" w:rsidRPr="001E12C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8</w:t>
            </w:r>
            <w:r w:rsidR="00346585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.03</w:t>
            </w:r>
            <w:r w:rsidR="00950032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)</w:t>
            </w:r>
          </w:p>
          <w:p w:rsidR="000F54EF" w:rsidRPr="00AD2A5A" w:rsidRDefault="000F54E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                          Тиждень української мови та літератури</w:t>
            </w:r>
          </w:p>
        </w:tc>
      </w:tr>
      <w:tr w:rsidR="00AD2A5A" w:rsidRPr="00AD2A5A" w:rsidTr="005B79D6">
        <w:trPr>
          <w:trHeight w:val="932"/>
        </w:trPr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</w:t>
            </w:r>
          </w:p>
          <w:p w:rsidR="00593D96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1.Виховна  го</w:t>
            </w:r>
            <w:r w:rsidR="003D7C5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дина : «Мої захоплення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0F54EF" w:rsidRDefault="000F54E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2.8 березня- Міжнародний жіночий день . Відеопривітання мам, бабусь, педагогів 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ліцеїсток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закладу з Міжнародним днем жінки.</w:t>
            </w:r>
          </w:p>
          <w:p w:rsidR="000F54EF" w:rsidRDefault="000F54E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 8 березня- Літературна світлиця на тему «Ім’я Шевченка стукає в серцях»</w:t>
            </w:r>
          </w:p>
          <w:p w:rsidR="000F54EF" w:rsidRPr="000F54EF" w:rsidRDefault="000F54E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 Бесіди до Дня Гімну України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158ED" w:rsidRPr="00AD2A5A" w:rsidRDefault="00B158ED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«Духовні джерела нашого народу»</w:t>
            </w:r>
          </w:p>
        </w:tc>
        <w:tc>
          <w:tcPr>
            <w:tcW w:w="1725" w:type="dxa"/>
            <w:gridSpan w:val="4"/>
          </w:tcPr>
          <w:p w:rsidR="00593D96" w:rsidRPr="00AD2A5A" w:rsidRDefault="00B158ED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</w:p>
          <w:p w:rsidR="00593D96" w:rsidRPr="00AD2A5A" w:rsidRDefault="00DA3C6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BA3CAA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Бесіда: «Ніко</w:t>
            </w:r>
            <w:r w:rsidR="003B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ли не нехтуй правилами гігієни. </w:t>
            </w:r>
            <w:r w:rsidR="00593D9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 надати першу допомогу при порізах»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5438A" w:rsidRPr="00AD2A5A" w:rsidRDefault="00D5438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B158ED" w:rsidRPr="00AD2A5A" w:rsidRDefault="00B158ED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 з батьками</w:t>
            </w:r>
          </w:p>
          <w:p w:rsidR="00593D96" w:rsidRPr="00AD2A5A" w:rsidRDefault="00F72987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Проводити бесіди з батьками слабо -встигаючих учнів</w:t>
            </w:r>
          </w:p>
        </w:tc>
        <w:tc>
          <w:tcPr>
            <w:tcW w:w="1725" w:type="dxa"/>
            <w:gridSpan w:val="4"/>
          </w:tcPr>
          <w:p w:rsidR="00593D96" w:rsidRPr="00AD2A5A" w:rsidRDefault="00346585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rPr>
          <w:gridAfter w:val="1"/>
          <w:wAfter w:w="6" w:type="dxa"/>
        </w:trPr>
        <w:tc>
          <w:tcPr>
            <w:tcW w:w="10862" w:type="dxa"/>
            <w:gridSpan w:val="13"/>
          </w:tcPr>
          <w:p w:rsidR="00A83FFE" w:rsidRPr="00AD2A5A" w:rsidRDefault="00A83FFE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6C1F54" w:rsidRPr="00AD2A5A" w:rsidRDefault="006C1F54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593D96" w:rsidRPr="00AD2A5A" w:rsidRDefault="00346585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(11</w:t>
            </w: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.03 – </w:t>
            </w:r>
            <w:r w:rsidR="00A83FFE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1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5</w:t>
            </w: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.03)</w:t>
            </w:r>
          </w:p>
          <w:p w:rsidR="002C70E1" w:rsidRPr="000F54EF" w:rsidRDefault="000F54EF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  <w:lang w:val="uk-UA"/>
              </w:rPr>
              <w:t xml:space="preserve">Тиждень мистецтва </w:t>
            </w:r>
          </w:p>
          <w:p w:rsidR="00A83FFE" w:rsidRPr="00AD2A5A" w:rsidRDefault="00A83FFE" w:rsidP="005B79D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заходи.</w:t>
            </w:r>
          </w:p>
          <w:p w:rsidR="00FF46A3" w:rsidRPr="00AD2A5A" w:rsidRDefault="002A3541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  <w:r w:rsidR="00CF0354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Год.сп.</w:t>
            </w:r>
            <w:r w:rsidR="003D7C5B" w:rsidRPr="00AD2A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 П`ять хвилин з мистецтвом</w:t>
            </w:r>
            <w:r w:rsidRPr="00AD2A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».</w:t>
            </w:r>
          </w:p>
          <w:p w:rsidR="00CF0354" w:rsidRPr="00AD2A5A" w:rsidRDefault="00CF0354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849DC" w:rsidRPr="000F54EF" w:rsidRDefault="00C849DC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49DC" w:rsidRPr="00AD2A5A" w:rsidRDefault="00C849DC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C849DC" w:rsidRPr="00AD2A5A" w:rsidRDefault="00D1182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Кл.</w:t>
            </w:r>
            <w:r w:rsidR="00C849DC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керівник</w:t>
            </w:r>
            <w:proofErr w:type="spellEnd"/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робота.</w:t>
            </w:r>
          </w:p>
          <w:p w:rsidR="00593D96" w:rsidRPr="00AD2A5A" w:rsidRDefault="00B158ED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Бесіда : </w:t>
            </w:r>
            <w:r w:rsidR="00C849DC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«Естетика зовнішнього вигляду»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849DC" w:rsidRPr="00AD2A5A" w:rsidRDefault="00C849DC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505" w:type="dxa"/>
            <w:gridSpan w:val="3"/>
          </w:tcPr>
          <w:p w:rsidR="00DA3C6F" w:rsidRPr="00924E20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</w:p>
          <w:p w:rsidR="00DA3C6F" w:rsidRPr="00AD2A5A" w:rsidRDefault="00924E20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«</w:t>
            </w:r>
            <w:r w:rsidR="00DA3C6F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Пожежа! Способи захисту органів дихання від чадного газу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  <w:r w:rsidR="00DA3C6F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5438A" w:rsidRPr="00AD2A5A" w:rsidRDefault="00D5438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C849DC" w:rsidRPr="00AD2A5A" w:rsidRDefault="00C849DC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 з батьками.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Запропонувати  окремим батькам відвідувати </w:t>
            </w:r>
            <w:proofErr w:type="spellStart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уроки</w:t>
            </w:r>
            <w:proofErr w:type="spellEnd"/>
          </w:p>
        </w:tc>
        <w:tc>
          <w:tcPr>
            <w:tcW w:w="1725" w:type="dxa"/>
            <w:gridSpan w:val="4"/>
          </w:tcPr>
          <w:p w:rsidR="00C849DC" w:rsidRPr="00AD2A5A" w:rsidRDefault="00C849DC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C849DC" w:rsidRPr="00AD2A5A" w:rsidRDefault="00C849DC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rPr>
          <w:gridAfter w:val="1"/>
          <w:wAfter w:w="6" w:type="dxa"/>
        </w:trPr>
        <w:tc>
          <w:tcPr>
            <w:tcW w:w="10862" w:type="dxa"/>
            <w:gridSpan w:val="13"/>
          </w:tcPr>
          <w:p w:rsidR="00A83FFE" w:rsidRDefault="00A83FFE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8C41B2" w:rsidRPr="00AD2A5A" w:rsidRDefault="008C41B2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2C70E1" w:rsidRPr="00F72987" w:rsidRDefault="00346585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lastRenderedPageBreak/>
              <w:t xml:space="preserve">  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(18.03 – 22</w:t>
            </w: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.03)</w:t>
            </w:r>
          </w:p>
          <w:p w:rsidR="00A83FFE" w:rsidRPr="00AD2A5A" w:rsidRDefault="00A83FFE" w:rsidP="005B79D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505" w:type="dxa"/>
            <w:gridSpan w:val="3"/>
          </w:tcPr>
          <w:p w:rsidR="00B158ED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 xml:space="preserve">Основні виховні заходи. </w:t>
            </w:r>
          </w:p>
          <w:p w:rsidR="00593D96" w:rsidRPr="00AD2A5A" w:rsidRDefault="00FF46A3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  <w:r w:rsidR="003D7C5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Бесіда «У світі кіномистецтва</w:t>
            </w:r>
            <w:r w:rsidR="0015121C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C849DC" w:rsidRPr="00F72987" w:rsidRDefault="00F72987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  <w:t>2. 22 березня- Всесвітній день боротьби з туберкульозом. Інформаційна хвилинка «Туберкульоз –наш спільний ворог»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849DC" w:rsidRPr="00AD2A5A" w:rsidRDefault="00C849DC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49DC" w:rsidRPr="00AD2A5A" w:rsidRDefault="00C849DC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  <w:p w:rsidR="00C849DC" w:rsidRPr="00AD2A5A" w:rsidRDefault="00C849DC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робота.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з слабо встигаючими учнями.</w:t>
            </w:r>
          </w:p>
        </w:tc>
        <w:tc>
          <w:tcPr>
            <w:tcW w:w="1725" w:type="dxa"/>
            <w:gridSpan w:val="4"/>
          </w:tcPr>
          <w:p w:rsidR="00593D96" w:rsidRPr="00AD2A5A" w:rsidRDefault="00C849DC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AD2A5A" w:rsidRPr="00F72987" w:rsidTr="005B79D6">
        <w:trPr>
          <w:trHeight w:val="1010"/>
        </w:trPr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</w:p>
          <w:p w:rsidR="00593D96" w:rsidRPr="00AD2A5A" w:rsidRDefault="002C70E1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Бесіда: ,, Безпечне місце в домі під час повітряної тривоги’’</w:t>
            </w:r>
            <w:r w:rsidR="005B6453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72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 Бесіда з метою профілактики нещасних випадків , інструктаж щодо запобігання дитячого травматизму  у канікулярний час</w:t>
            </w:r>
          </w:p>
        </w:tc>
        <w:tc>
          <w:tcPr>
            <w:tcW w:w="1725" w:type="dxa"/>
            <w:gridSpan w:val="4"/>
          </w:tcPr>
          <w:p w:rsidR="00593D96" w:rsidRPr="00AD2A5A" w:rsidRDefault="00D5438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505" w:type="dxa"/>
            <w:gridSpan w:val="3"/>
          </w:tcPr>
          <w:p w:rsidR="00593D96" w:rsidRDefault="00F72987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 з батьками</w:t>
            </w:r>
          </w:p>
          <w:p w:rsidR="00F72987" w:rsidRPr="00F72987" w:rsidRDefault="00F72987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C11F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Бесіда з 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тьками про організацію весняного відпочинку дітей  </w:t>
            </w:r>
          </w:p>
        </w:tc>
        <w:tc>
          <w:tcPr>
            <w:tcW w:w="1725" w:type="dxa"/>
            <w:gridSpan w:val="4"/>
          </w:tcPr>
          <w:p w:rsidR="00C849DC" w:rsidRPr="00AD2A5A" w:rsidRDefault="00C849DC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C849DC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1701" w:type="dxa"/>
            <w:gridSpan w:val="3"/>
          </w:tcPr>
          <w:p w:rsidR="00C849DC" w:rsidRPr="00AD2A5A" w:rsidRDefault="00C849DC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</w:t>
            </w:r>
            <w:r w:rsidR="00C849DC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rPr>
          <w:gridAfter w:val="1"/>
          <w:wAfter w:w="6" w:type="dxa"/>
        </w:trPr>
        <w:tc>
          <w:tcPr>
            <w:tcW w:w="10862" w:type="dxa"/>
            <w:gridSpan w:val="13"/>
          </w:tcPr>
          <w:p w:rsidR="00D06552" w:rsidRPr="00A0491C" w:rsidRDefault="00A0491C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</w:t>
            </w:r>
          </w:p>
          <w:p w:rsidR="005B79D6" w:rsidRDefault="009178E1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           </w:t>
            </w:r>
          </w:p>
          <w:p w:rsidR="005B79D6" w:rsidRDefault="005B79D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4595" w:rsidRPr="00AD2A5A" w:rsidRDefault="005B79D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A0491C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Квітень</w:t>
            </w:r>
          </w:p>
          <w:p w:rsidR="00593D96" w:rsidRPr="00AD2A5A" w:rsidRDefault="00A83FFE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Місячник екологічного виховання</w:t>
            </w:r>
          </w:p>
          <w:p w:rsidR="00C44595" w:rsidRPr="00AD2A5A" w:rsidRDefault="00F72987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                      </w:t>
            </w:r>
            <w:r w:rsidR="00C44595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«Голос рідної природи розуміти серцем вчися»</w:t>
            </w:r>
          </w:p>
          <w:p w:rsidR="00F72987" w:rsidRPr="00F72987" w:rsidRDefault="00C44595" w:rsidP="005B79D6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 </w:t>
            </w:r>
            <w:r w:rsidR="00F72987" w:rsidRPr="00F729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Компетентність:</w:t>
            </w:r>
            <w:r w:rsidR="00F72987" w:rsidRPr="00F7298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 </w:t>
            </w:r>
            <w:r w:rsidR="00F72987" w:rsidRPr="00F7298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uk-UA"/>
              </w:rPr>
              <w:t>екологічна грамотність</w:t>
            </w:r>
            <w:r w:rsidR="00F72987" w:rsidRPr="00F7298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, </w:t>
            </w:r>
            <w:r w:rsidR="00F72987" w:rsidRPr="00F7298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uk-UA"/>
              </w:rPr>
              <w:t>компетентності  у природничих науках і технологіях.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rPr>
          <w:gridAfter w:val="1"/>
          <w:wAfter w:w="6" w:type="dxa"/>
        </w:trPr>
        <w:tc>
          <w:tcPr>
            <w:tcW w:w="10862" w:type="dxa"/>
            <w:gridSpan w:val="13"/>
          </w:tcPr>
          <w:p w:rsidR="00D42CDD" w:rsidRDefault="00C44595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                                                    </w:t>
            </w:r>
            <w:r w:rsidR="00DB2F43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</w:t>
            </w:r>
            <w:r w:rsidR="007B6DA6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(0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1</w:t>
            </w: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.04 – 0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5</w:t>
            </w:r>
            <w:r w:rsidR="00DB2F43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.04)</w:t>
            </w:r>
          </w:p>
          <w:p w:rsidR="00F72987" w:rsidRPr="00F72987" w:rsidRDefault="00F72987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                                               Веселковий тиждень</w:t>
            </w:r>
          </w:p>
        </w:tc>
      </w:tr>
      <w:tr w:rsidR="00593D96" w:rsidRPr="00F72987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заходи.</w:t>
            </w:r>
          </w:p>
          <w:p w:rsidR="00593D96" w:rsidRDefault="00496E6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  <w:r w:rsidR="004E3908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Бесіда:  «Бережіть ліс – легені планети!</w:t>
            </w:r>
            <w:r w:rsidR="00593D9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».</w:t>
            </w:r>
          </w:p>
          <w:p w:rsidR="00F72987" w:rsidRPr="00AD2A5A" w:rsidRDefault="00F72987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 1 квітня- День Гумору</w:t>
            </w:r>
          </w:p>
          <w:p w:rsidR="00496E62" w:rsidRPr="00F72987" w:rsidRDefault="00F72987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3. 5 квітня- Всесвітній день здоров’я. Виставка літератури «Здоровий спосіб життя» 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96E62" w:rsidRPr="00F72987" w:rsidRDefault="00496E6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96E62" w:rsidRPr="00AD2A5A" w:rsidRDefault="00496E6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496E62" w:rsidRPr="00AD2A5A" w:rsidRDefault="00496E6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робота.</w:t>
            </w:r>
          </w:p>
          <w:p w:rsidR="00593D96" w:rsidRPr="00AD2A5A" w:rsidRDefault="00496E6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Індивідуальні бесіди з учнями з метою подолання вживання нецензурних слів</w:t>
            </w:r>
            <w:r w:rsidR="001F7B5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Поведінка старшокласників у громадських місцях (бесіда)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96E62" w:rsidRPr="00AD2A5A" w:rsidRDefault="00496E6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496E62" w:rsidRPr="00AD2A5A" w:rsidRDefault="00496E6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505" w:type="dxa"/>
            <w:gridSpan w:val="3"/>
          </w:tcPr>
          <w:p w:rsidR="00496E62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</w:p>
          <w:p w:rsidR="00D11822" w:rsidRPr="00AD2A5A" w:rsidRDefault="00D1182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«Гігієнічні вимоги до продуктів і режиму харчування».</w:t>
            </w:r>
            <w:r w:rsidR="005B6453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25" w:type="dxa"/>
            <w:gridSpan w:val="4"/>
          </w:tcPr>
          <w:p w:rsidR="00593D96" w:rsidRPr="00AD2A5A" w:rsidRDefault="00496E6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  <w:p w:rsidR="00496E62" w:rsidRPr="00AD2A5A" w:rsidRDefault="00496E6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Актив класу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 з батьками.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Зустріч  за круглим столом</w:t>
            </w:r>
          </w:p>
        </w:tc>
        <w:tc>
          <w:tcPr>
            <w:tcW w:w="1725" w:type="dxa"/>
            <w:gridSpan w:val="4"/>
          </w:tcPr>
          <w:p w:rsidR="00593D96" w:rsidRPr="00AD2A5A" w:rsidRDefault="00496E6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rPr>
          <w:gridAfter w:val="1"/>
          <w:wAfter w:w="6" w:type="dxa"/>
        </w:trPr>
        <w:tc>
          <w:tcPr>
            <w:tcW w:w="10862" w:type="dxa"/>
            <w:gridSpan w:val="13"/>
          </w:tcPr>
          <w:p w:rsidR="00C44595" w:rsidRPr="00AD2A5A" w:rsidRDefault="00C44595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C44595" w:rsidRPr="00AD2A5A" w:rsidRDefault="00C44595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D42CDD" w:rsidRPr="00900F5F" w:rsidRDefault="00DB2F43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(08</w:t>
            </w:r>
            <w:r w:rsidR="00C44595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.04 – 1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2</w:t>
            </w: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.04)</w:t>
            </w: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заходи.</w:t>
            </w:r>
          </w:p>
          <w:p w:rsidR="00496E62" w:rsidRDefault="00496E6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  <w:r w:rsidR="00593D9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Годин</w:t>
            </w:r>
            <w:r w:rsidR="004E3908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 спілкування : «Чистий зелений світ навколо тебе</w:t>
            </w:r>
            <w:r w:rsidR="00593D9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».</w:t>
            </w:r>
          </w:p>
          <w:p w:rsidR="00900F5F" w:rsidRDefault="00900F5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2.11 квітня-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Загальноліцейний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захід  «Міжнародний день визволення в’язнів фашистських концтаборів». </w:t>
            </w:r>
          </w:p>
          <w:p w:rsidR="00900F5F" w:rsidRPr="00AD2A5A" w:rsidRDefault="00900F5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« Погляд у трагічне минуле»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E1471" w:rsidRPr="00AD2A5A" w:rsidRDefault="005E1471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1471" w:rsidRPr="00AD2A5A" w:rsidRDefault="005E1471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5E1471" w:rsidRPr="00AD2A5A" w:rsidRDefault="005E1471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E1471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робота.</w:t>
            </w:r>
          </w:p>
          <w:p w:rsidR="00593D96" w:rsidRPr="00AD2A5A" w:rsidRDefault="00445817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: «Зовнішній вигляд учнів у школі»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5E1471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</w:p>
          <w:p w:rsidR="00593D96" w:rsidRPr="00AD2A5A" w:rsidRDefault="00456F15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Бесіда: «Організація дорожнього руху»</w:t>
            </w:r>
          </w:p>
        </w:tc>
        <w:tc>
          <w:tcPr>
            <w:tcW w:w="1725" w:type="dxa"/>
            <w:gridSpan w:val="4"/>
          </w:tcPr>
          <w:p w:rsidR="00D5438A" w:rsidRPr="00AD2A5A" w:rsidRDefault="00D5438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 з батьками.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Консультації для батьків </w:t>
            </w:r>
            <w:r w:rsidR="006D6121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щодо ДПА у 9 класі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725" w:type="dxa"/>
            <w:gridSpan w:val="4"/>
          </w:tcPr>
          <w:p w:rsidR="005E1471" w:rsidRPr="00AD2A5A" w:rsidRDefault="005E1471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E1471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E1471" w:rsidRPr="00AD2A5A" w:rsidRDefault="005E1471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E1471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Кл.</w:t>
            </w:r>
            <w:r w:rsidR="00593D9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керівник</w:t>
            </w:r>
            <w:proofErr w:type="spellEnd"/>
          </w:p>
          <w:p w:rsidR="005E1471" w:rsidRPr="00AD2A5A" w:rsidRDefault="005E1471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rPr>
          <w:gridAfter w:val="1"/>
          <w:wAfter w:w="6" w:type="dxa"/>
        </w:trPr>
        <w:tc>
          <w:tcPr>
            <w:tcW w:w="10862" w:type="dxa"/>
            <w:gridSpan w:val="13"/>
          </w:tcPr>
          <w:p w:rsidR="005B79D6" w:rsidRDefault="00DB2F43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</w:t>
            </w:r>
          </w:p>
          <w:p w:rsidR="00593D96" w:rsidRPr="00AD2A5A" w:rsidRDefault="007B6DA6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(1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5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.04 – 19</w:t>
            </w:r>
            <w:r w:rsidR="00DB2F43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.04)</w:t>
            </w:r>
          </w:p>
          <w:p w:rsidR="00C44595" w:rsidRPr="00AD2A5A" w:rsidRDefault="00D42CDD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Декада екологічного виховання </w:t>
            </w:r>
            <w:r w:rsidR="00900F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«Чисте довкілля –чисте сумління!»</w:t>
            </w:r>
            <w:r w:rsidR="00924E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(15.04-24.04)</w:t>
            </w: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заходи.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1.Година спілкуванн</w:t>
            </w:r>
            <w:r w:rsidR="004E3908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я:  «Р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</w:t>
            </w:r>
            <w:r w:rsidR="004E3908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зчистимо лісове Джерело 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».</w:t>
            </w:r>
          </w:p>
          <w:p w:rsidR="00900F5F" w:rsidRPr="00900F5F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  <w:r w:rsidR="005E1471" w:rsidRPr="00AD2A5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E1471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Участь у акціях</w:t>
            </w:r>
            <w:r w:rsidR="004E3908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00F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«Парки-легені міст і сіл»</w:t>
            </w:r>
            <w:r w:rsidR="00900F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«Посади сад»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5817" w:rsidRPr="00AD2A5A" w:rsidRDefault="00445817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45817" w:rsidRPr="00AD2A5A" w:rsidRDefault="00445817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E1471" w:rsidRPr="00AD2A5A" w:rsidRDefault="005E1471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  <w:p w:rsidR="005E1471" w:rsidRPr="00AD2A5A" w:rsidRDefault="005E1471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Актив класу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rPr>
          <w:trHeight w:val="375"/>
        </w:trPr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робота.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з окремими учнями про їхню успішність.</w:t>
            </w:r>
          </w:p>
        </w:tc>
        <w:tc>
          <w:tcPr>
            <w:tcW w:w="1725" w:type="dxa"/>
            <w:gridSpan w:val="4"/>
          </w:tcPr>
          <w:p w:rsidR="005E1471" w:rsidRPr="00AD2A5A" w:rsidRDefault="005E1471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E1471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505" w:type="dxa"/>
            <w:gridSpan w:val="3"/>
          </w:tcPr>
          <w:p w:rsidR="00456F15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</w:t>
            </w:r>
            <w:r w:rsidR="00456F15"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ходи з безпеки життєдіяльності.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«Електроприлади і небезпека,</w:t>
            </w:r>
            <w:r w:rsidR="004E3908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яку вони приховують»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5438A" w:rsidRPr="00AD2A5A" w:rsidRDefault="00D5438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D5438A" w:rsidRPr="00AD2A5A" w:rsidRDefault="00D5438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 з батьками.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Зустріч з вчителями-</w:t>
            </w:r>
            <w:proofErr w:type="spellStart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предметниками</w:t>
            </w:r>
            <w:proofErr w:type="spellEnd"/>
          </w:p>
        </w:tc>
        <w:tc>
          <w:tcPr>
            <w:tcW w:w="1725" w:type="dxa"/>
            <w:gridSpan w:val="4"/>
          </w:tcPr>
          <w:p w:rsidR="00593D96" w:rsidRPr="00AD2A5A" w:rsidRDefault="005E1471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rPr>
          <w:gridAfter w:val="1"/>
          <w:wAfter w:w="6" w:type="dxa"/>
        </w:trPr>
        <w:tc>
          <w:tcPr>
            <w:tcW w:w="10862" w:type="dxa"/>
            <w:gridSpan w:val="13"/>
          </w:tcPr>
          <w:p w:rsidR="00C44595" w:rsidRPr="00CA6F3D" w:rsidRDefault="00CA6F3D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                                                      </w:t>
            </w:r>
            <w:r w:rsidR="007B6DA6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(2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en-US"/>
              </w:rPr>
              <w:t>2</w:t>
            </w:r>
            <w:r w:rsidR="00C44595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.04 – 2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en-US"/>
              </w:rPr>
              <w:t>6</w:t>
            </w:r>
            <w:r w:rsidR="00DB2F43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.04)</w:t>
            </w: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заходи.</w:t>
            </w:r>
          </w:p>
          <w:p w:rsidR="00456F15" w:rsidRDefault="00D12B8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1.Година спілкування: </w:t>
            </w:r>
            <w:r w:rsidR="004E3908" w:rsidRPr="00AD2A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"Збережемо наше довкілля!</w:t>
            </w:r>
            <w:r w:rsidR="00456F15" w:rsidRPr="00AD2A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"</w:t>
            </w:r>
            <w:r w:rsidR="00456F15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900F5F" w:rsidRDefault="00900F5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2.22 квітня- Всесвітній день Землі.</w:t>
            </w:r>
          </w:p>
          <w:p w:rsidR="00900F5F" w:rsidRPr="00AD2A5A" w:rsidRDefault="00900F5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 Конкурс «Еко-вибір»</w:t>
            </w:r>
          </w:p>
          <w:p w:rsidR="00900F5F" w:rsidRDefault="00900F5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  <w:r w:rsidR="00817397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25 квітня- День цивільного захисту</w:t>
            </w:r>
            <w:r w:rsidR="00817397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D12B8F" w:rsidRDefault="00900F5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5. 26 квітня- Міжнародний день пам’яті Чорнобиля. Перегляд відео-фільмів про Чорнобильську трагедію.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 Дня пам’яті Чорнобильської трагедії «Передай свічку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пам</w:t>
            </w:r>
            <w:proofErr w:type="spellEnd"/>
            <w:r w:rsidRPr="00900F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`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яті»</w:t>
            </w:r>
          </w:p>
          <w:p w:rsidR="008B39DA" w:rsidRPr="00900F5F" w:rsidRDefault="008B39D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6. 26 квітня- День охорони праці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12B8F" w:rsidRPr="00AD2A5A" w:rsidRDefault="00D12B8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12B8F" w:rsidRPr="00AD2A5A" w:rsidRDefault="00D12B8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2B8F" w:rsidRDefault="00D12B8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0491C" w:rsidRDefault="00A0491C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0491C" w:rsidRDefault="00A0491C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0491C" w:rsidRDefault="00A0491C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0491C" w:rsidRPr="00AD2A5A" w:rsidRDefault="00A0491C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44595" w:rsidRPr="00AD2A5A" w:rsidRDefault="00817397" w:rsidP="005B79D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26.04</w:t>
            </w:r>
          </w:p>
          <w:p w:rsidR="00D12B8F" w:rsidRPr="00AD2A5A" w:rsidRDefault="00D12B8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D12B8F" w:rsidRPr="00AD2A5A" w:rsidRDefault="00D12B8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  <w:p w:rsidR="00D12B8F" w:rsidRPr="00AD2A5A" w:rsidRDefault="00D12B8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робота.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Поради учням, які не встигають з того чи іншого предмету.</w:t>
            </w:r>
          </w:p>
        </w:tc>
        <w:tc>
          <w:tcPr>
            <w:tcW w:w="1725" w:type="dxa"/>
            <w:gridSpan w:val="4"/>
          </w:tcPr>
          <w:p w:rsidR="00D12B8F" w:rsidRPr="00AD2A5A" w:rsidRDefault="00D12B8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Протягом </w:t>
            </w:r>
            <w:r w:rsidR="00D12B8F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1701" w:type="dxa"/>
            <w:gridSpan w:val="3"/>
          </w:tcPr>
          <w:p w:rsidR="00D12B8F" w:rsidRPr="00AD2A5A" w:rsidRDefault="00D12B8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</w:p>
          <w:p w:rsidR="009C5DCB" w:rsidRPr="00AD2A5A" w:rsidRDefault="005B6453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</w:t>
            </w:r>
            <w:r w:rsidR="002502E3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« Ва</w:t>
            </w:r>
            <w:r w:rsidR="00924E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ші дії під час артобстрілів»</w:t>
            </w:r>
          </w:p>
        </w:tc>
        <w:tc>
          <w:tcPr>
            <w:tcW w:w="1725" w:type="dxa"/>
            <w:gridSpan w:val="4"/>
          </w:tcPr>
          <w:p w:rsidR="00D5438A" w:rsidRPr="00AD2A5A" w:rsidRDefault="00D5438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505" w:type="dxa"/>
            <w:gridSpan w:val="3"/>
          </w:tcPr>
          <w:p w:rsidR="00D12B8F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 з батьками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</w:p>
          <w:p w:rsidR="00593D96" w:rsidRPr="00AD2A5A" w:rsidRDefault="004E390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Бесіда з батьками </w:t>
            </w:r>
            <w:proofErr w:type="spellStart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слабо</w:t>
            </w:r>
            <w:r w:rsidR="00593D9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встигаючих</w:t>
            </w:r>
            <w:proofErr w:type="spellEnd"/>
            <w:r w:rsidR="008B3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93D9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учнів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Протягом </w:t>
            </w:r>
            <w:r w:rsidR="00D12B8F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rPr>
          <w:gridAfter w:val="1"/>
          <w:wAfter w:w="6" w:type="dxa"/>
        </w:trPr>
        <w:tc>
          <w:tcPr>
            <w:tcW w:w="10862" w:type="dxa"/>
            <w:gridSpan w:val="13"/>
          </w:tcPr>
          <w:p w:rsidR="005B79D6" w:rsidRDefault="00185869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                                                      </w:t>
            </w:r>
          </w:p>
          <w:p w:rsidR="005B79D6" w:rsidRDefault="005B79D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  <w:p w:rsidR="00C44595" w:rsidRPr="00AD2A5A" w:rsidRDefault="005B79D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                                                   </w:t>
            </w:r>
            <w:r w:rsidR="00A0491C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Травень</w:t>
            </w:r>
          </w:p>
          <w:p w:rsidR="00F664E2" w:rsidRPr="00AD2A5A" w:rsidRDefault="00FF46A3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Місячник </w:t>
            </w:r>
            <w:r w:rsidR="00C44595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родинного виховання</w:t>
            </w:r>
          </w:p>
          <w:p w:rsidR="00C44595" w:rsidRPr="00AD2A5A" w:rsidRDefault="00C44595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«</w:t>
            </w:r>
            <w:proofErr w:type="spellStart"/>
            <w:r w:rsidR="00F664E2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Роде</w:t>
            </w:r>
            <w:proofErr w:type="spellEnd"/>
            <w:r w:rsidR="00F664E2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 наш красний, </w:t>
            </w:r>
            <w:proofErr w:type="spellStart"/>
            <w:r w:rsidR="00F664E2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>роде</w:t>
            </w:r>
            <w:proofErr w:type="spellEnd"/>
            <w:r w:rsidR="00F664E2" w:rsidRPr="00AD2A5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uk-UA"/>
              </w:rPr>
              <w:t xml:space="preserve"> наш прекрасний»</w:t>
            </w:r>
          </w:p>
          <w:p w:rsidR="00FF46A3" w:rsidRPr="00AD2A5A" w:rsidRDefault="008B39DA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6"/>
              </w:rPr>
            </w:pPr>
            <w:r w:rsidRPr="002615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Компетентність: </w:t>
            </w:r>
            <w:r w:rsidRPr="0026153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uk-UA"/>
              </w:rPr>
              <w:t>соціальна та громадянська</w:t>
            </w:r>
          </w:p>
          <w:p w:rsidR="00F664E2" w:rsidRPr="00185869" w:rsidRDefault="00185869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6"/>
              </w:rPr>
              <w:t xml:space="preserve">                                                 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(29.04</w:t>
            </w:r>
            <w:r w:rsidR="00F664E2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– 0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en-US"/>
              </w:rPr>
              <w:t>3</w:t>
            </w:r>
            <w:r w:rsidR="005F36A0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.05)</w:t>
            </w:r>
          </w:p>
        </w:tc>
      </w:tr>
      <w:tr w:rsidR="00AD2A5A" w:rsidRPr="00AD2A5A" w:rsidTr="005B79D6">
        <w:trPr>
          <w:trHeight w:val="1122"/>
        </w:trPr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заходи.</w:t>
            </w:r>
          </w:p>
          <w:p w:rsidR="00593D96" w:rsidRDefault="00D34C4F" w:rsidP="005B79D6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53058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.Год.сп.:</w:t>
            </w:r>
            <w:r w:rsidR="004E3908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«Мої вчителі, старші друзі та наставники</w:t>
            </w:r>
            <w:r w:rsidR="0053058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».</w:t>
            </w:r>
          </w:p>
          <w:p w:rsidR="008B39DA" w:rsidRDefault="008B39DA" w:rsidP="005B79D6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 1 травня-День праці</w:t>
            </w:r>
          </w:p>
          <w:p w:rsidR="008B39DA" w:rsidRPr="00AD2A5A" w:rsidRDefault="008B39DA" w:rsidP="005B79D6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 4 травня- Міжнародний день пожежників</w:t>
            </w:r>
          </w:p>
        </w:tc>
        <w:tc>
          <w:tcPr>
            <w:tcW w:w="1725" w:type="dxa"/>
            <w:gridSpan w:val="4"/>
          </w:tcPr>
          <w:p w:rsidR="005916A9" w:rsidRPr="00AD2A5A" w:rsidRDefault="005916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5916A9" w:rsidRPr="00AD2A5A" w:rsidRDefault="005916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16A9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робота.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Бесіда: «Ставлення до однокласників»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Протягом </w:t>
            </w:r>
          </w:p>
          <w:p w:rsidR="005916A9" w:rsidRPr="00AD2A5A" w:rsidRDefault="005916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505" w:type="dxa"/>
            <w:gridSpan w:val="3"/>
          </w:tcPr>
          <w:p w:rsidR="00133B69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</w:t>
            </w:r>
            <w:r w:rsidR="00133B69"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ходи з безпеки життєдіяльності.</w:t>
            </w:r>
          </w:p>
          <w:p w:rsidR="00593D96" w:rsidRPr="00AD2A5A" w:rsidRDefault="00133B69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Бесіда: «Дорожні знаки»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rPr>
          <w:trHeight w:val="633"/>
        </w:trPr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505" w:type="dxa"/>
            <w:gridSpan w:val="3"/>
          </w:tcPr>
          <w:p w:rsidR="00D34C4F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 з батьками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</w:t>
            </w:r>
            <w:r w:rsidR="005916A9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дивідуальні зустрічі з батьками</w:t>
            </w:r>
          </w:p>
        </w:tc>
        <w:tc>
          <w:tcPr>
            <w:tcW w:w="1725" w:type="dxa"/>
            <w:gridSpan w:val="4"/>
          </w:tcPr>
          <w:p w:rsidR="005916A9" w:rsidRPr="00AD2A5A" w:rsidRDefault="005916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rPr>
          <w:gridAfter w:val="1"/>
          <w:wAfter w:w="6" w:type="dxa"/>
        </w:trPr>
        <w:tc>
          <w:tcPr>
            <w:tcW w:w="10862" w:type="dxa"/>
            <w:gridSpan w:val="13"/>
          </w:tcPr>
          <w:p w:rsidR="00F664E2" w:rsidRPr="00185869" w:rsidRDefault="00185869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                                                     </w:t>
            </w:r>
            <w:r w:rsidR="00F664E2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</w:t>
            </w:r>
            <w:r w:rsidR="00D34C4F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0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en-US"/>
              </w:rPr>
              <w:t>6</w:t>
            </w:r>
            <w:r w:rsidR="00F664E2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.05 – 1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en-US"/>
              </w:rPr>
              <w:t>0</w:t>
            </w:r>
            <w:r w:rsidR="005F36A0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.05)</w:t>
            </w:r>
          </w:p>
        </w:tc>
      </w:tr>
      <w:tr w:rsidR="00593D96" w:rsidRPr="008B39DA" w:rsidTr="005B79D6">
        <w:trPr>
          <w:trHeight w:val="841"/>
        </w:trPr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заходи.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  <w:r w:rsidR="0053058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Год.сп.:</w:t>
            </w:r>
            <w:r w:rsidR="004B64D4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F7BC4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«Ваш світлий Подвиг незабутній</w:t>
            </w:r>
            <w:r w:rsidR="0053058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53058B" w:rsidRPr="008B39DA" w:rsidRDefault="00B17E2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  <w:r w:rsidR="008B3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08-09.05 День </w:t>
            </w:r>
            <w:r w:rsidR="0053058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3058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пам</w:t>
            </w:r>
            <w:proofErr w:type="spellEnd"/>
            <w:r w:rsidR="0053058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  <w:r w:rsidR="0053058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яті та примирення</w:t>
            </w:r>
            <w:r w:rsidR="008B3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 День перемоги над нацизмом у Другій світовій війні</w:t>
            </w:r>
            <w:r w:rsidR="0053058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8B3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ART</w:t>
            </w:r>
            <w:r w:rsidR="008B3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майстерня « Маки </w:t>
            </w:r>
            <w:proofErr w:type="spellStart"/>
            <w:r w:rsidR="008B3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пам</w:t>
            </w:r>
            <w:proofErr w:type="spellEnd"/>
            <w:r w:rsidR="008B39DA" w:rsidRPr="008B3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`</w:t>
            </w:r>
            <w:r w:rsidR="008B3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яті». Покладання квітів до пам’ятника воїнам визволителям часів Другої світової війни</w:t>
            </w:r>
          </w:p>
          <w:p w:rsidR="00593D96" w:rsidRPr="00A0491C" w:rsidRDefault="008B39D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3. 9 травня- </w:t>
            </w:r>
            <w:r w:rsidR="00B17E2F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F66ADD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День Європи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в Україні. Фестиваль європейських держав –віртуальне знайомство з традиціями та культурою країн</w:t>
            </w:r>
            <w:r w:rsidR="00A04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16A9" w:rsidRPr="008B39DA" w:rsidRDefault="005916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D62E5" w:rsidRPr="00AD2A5A" w:rsidRDefault="004D62E5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16A9" w:rsidRPr="00AD2A5A" w:rsidRDefault="005916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16A9" w:rsidRPr="00AD2A5A" w:rsidRDefault="007A2775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</w:t>
            </w:r>
          </w:p>
          <w:p w:rsidR="005916A9" w:rsidRPr="00AD2A5A" w:rsidRDefault="005916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5916A9" w:rsidRPr="00AD2A5A" w:rsidRDefault="005916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16A9" w:rsidRPr="00AD2A5A" w:rsidRDefault="005916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Кл.керівник</w:t>
            </w:r>
            <w:proofErr w:type="spellEnd"/>
          </w:p>
          <w:p w:rsidR="005916A9" w:rsidRPr="00AD2A5A" w:rsidRDefault="005916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Актив класу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робота.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з учнями про ставлення до вчителів</w:t>
            </w:r>
          </w:p>
        </w:tc>
        <w:tc>
          <w:tcPr>
            <w:tcW w:w="1725" w:type="dxa"/>
            <w:gridSpan w:val="4"/>
          </w:tcPr>
          <w:p w:rsidR="005916A9" w:rsidRPr="00AD2A5A" w:rsidRDefault="005916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</w:p>
          <w:p w:rsidR="00133B69" w:rsidRPr="00AD2A5A" w:rsidRDefault="00133B6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</w:t>
            </w:r>
            <w:r w:rsidR="001F7B5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да: «</w:t>
            </w:r>
            <w:proofErr w:type="spellStart"/>
            <w:r w:rsidR="001F7B5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Пожежнонебезпечні</w:t>
            </w:r>
            <w:proofErr w:type="spellEnd"/>
            <w:r w:rsidR="001F7B56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речовини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Бесіда «Стихійні лиха»</w:t>
            </w:r>
          </w:p>
        </w:tc>
        <w:tc>
          <w:tcPr>
            <w:tcW w:w="1725" w:type="dxa"/>
            <w:gridSpan w:val="4"/>
          </w:tcPr>
          <w:p w:rsidR="00593D96" w:rsidRPr="00AD2A5A" w:rsidRDefault="00D5438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505" w:type="dxa"/>
            <w:gridSpan w:val="3"/>
          </w:tcPr>
          <w:p w:rsidR="00D34C4F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 xml:space="preserve">Робота  з батьками. </w:t>
            </w:r>
          </w:p>
          <w:p w:rsidR="00593D96" w:rsidRPr="00AD2A5A" w:rsidRDefault="004D62E5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з батьками «Відповідальність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D2A5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батьків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збереження здоров’я дітей.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16A9" w:rsidRPr="00AD2A5A" w:rsidRDefault="005916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  <w:p w:rsidR="005916A9" w:rsidRPr="00AD2A5A" w:rsidRDefault="005916A9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БР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rPr>
          <w:gridAfter w:val="1"/>
          <w:wAfter w:w="6" w:type="dxa"/>
          <w:trHeight w:val="415"/>
        </w:trPr>
        <w:tc>
          <w:tcPr>
            <w:tcW w:w="10862" w:type="dxa"/>
            <w:gridSpan w:val="13"/>
            <w:tcBorders>
              <w:bottom w:val="single" w:sz="4" w:space="0" w:color="auto"/>
            </w:tcBorders>
          </w:tcPr>
          <w:p w:rsidR="00F664E2" w:rsidRPr="00AD2A5A" w:rsidRDefault="00F664E2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5B79D6" w:rsidRDefault="00D34C4F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 </w:t>
            </w:r>
          </w:p>
          <w:p w:rsidR="005B79D6" w:rsidRDefault="005B79D6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  <w:p w:rsidR="004B64D4" w:rsidRDefault="00DB02B2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(1</w:t>
            </w:r>
            <w:r w:rsidR="009178E1" w:rsidRPr="001E12C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3</w:t>
            </w:r>
            <w:r w:rsidR="00F664E2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.05 – </w:t>
            </w:r>
            <w:r w:rsidR="009178E1" w:rsidRPr="001E12C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17</w:t>
            </w:r>
            <w:r w:rsidR="00D34C4F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.05)</w:t>
            </w:r>
          </w:p>
          <w:p w:rsidR="008B39DA" w:rsidRPr="00AD2A5A" w:rsidRDefault="008B39DA" w:rsidP="005B79D6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Тиждень БЖ на тему «</w:t>
            </w:r>
            <w:r w:rsidR="00B9654C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Ідеш тихо –обминаєш лихо»</w:t>
            </w:r>
          </w:p>
          <w:p w:rsidR="00F664E2" w:rsidRPr="00AD2A5A" w:rsidRDefault="00F664E2" w:rsidP="005B79D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AD2A5A" w:rsidRPr="00B9654C" w:rsidTr="005B79D6">
        <w:trPr>
          <w:gridAfter w:val="1"/>
          <w:wAfter w:w="6" w:type="dxa"/>
          <w:trHeight w:val="1506"/>
        </w:trPr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:rsidR="00D34C4F" w:rsidRPr="00AD2A5A" w:rsidRDefault="00D34C4F" w:rsidP="005B79D6">
            <w:pPr>
              <w:pStyle w:val="a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34C4F" w:rsidRPr="00AD2A5A" w:rsidRDefault="00D34C4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5472" w:type="dxa"/>
            <w:gridSpan w:val="3"/>
            <w:tcBorders>
              <w:bottom w:val="single" w:sz="4" w:space="0" w:color="auto"/>
            </w:tcBorders>
          </w:tcPr>
          <w:p w:rsidR="00D34C4F" w:rsidRPr="00AD2A5A" w:rsidRDefault="00D34C4F" w:rsidP="005B79D6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8"/>
                <w:szCs w:val="28"/>
                <w:u w:val="single"/>
                <w:lang w:val="uk-UA" w:eastAsia="ru-RU"/>
              </w:rPr>
            </w:pPr>
            <w:r w:rsidRPr="00AD2A5A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8"/>
                <w:szCs w:val="28"/>
                <w:u w:val="single"/>
                <w:lang w:val="uk-UA" w:eastAsia="ru-RU"/>
              </w:rPr>
              <w:t>Основні виховні заходи</w:t>
            </w:r>
          </w:p>
          <w:p w:rsidR="0053058B" w:rsidRPr="00AD2A5A" w:rsidRDefault="0053058B" w:rsidP="005B79D6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</w:pPr>
            <w:r w:rsidRPr="00AD2A5A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  <w:t>1.Год.сп.:</w:t>
            </w:r>
            <w:r w:rsidR="009F7BC4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r w:rsidR="005B6453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Ризики в Інтернеті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B17E2F" w:rsidRPr="00B9654C" w:rsidRDefault="00B9654C" w:rsidP="005B79D6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  <w:t xml:space="preserve">2.15 травня- Міжнародний день сім’ї.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  <w:t>Фотофлешмоб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  <w:t xml:space="preserve"> «Моя щаслива сім</w:t>
            </w:r>
            <w:r w:rsidRPr="00B9654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`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  <w:t xml:space="preserve">я» </w:t>
            </w:r>
          </w:p>
          <w:p w:rsidR="00AD2A5A" w:rsidRDefault="00B9654C" w:rsidP="005B79D6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  <w:t>3</w:t>
            </w:r>
            <w:r w:rsidR="00482398" w:rsidRPr="00AD2A5A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  <w:t xml:space="preserve"> Година спілкування «Вишиванка-оберіг нації». 17 травня-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  <w:t xml:space="preserve"> до Дня вишиванки «У рідному краю цвітуть вишиванки». Акція «Одягни вишиванку»</w:t>
            </w:r>
          </w:p>
          <w:p w:rsidR="00B9654C" w:rsidRPr="00B9654C" w:rsidRDefault="00B9654C" w:rsidP="005B79D6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  <w:t>19 травня- День пам’яті жертв політичних репресій. 17 травня- вшанування пам</w:t>
            </w:r>
            <w:r w:rsidRPr="00B9654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  <w:t>`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  <w:t>яті видатних українців , які загинули під час масових політичних репресій хвилиною мовчання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D34C4F" w:rsidRPr="00AD2A5A" w:rsidRDefault="00D34C4F" w:rsidP="005B79D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82398" w:rsidRPr="00B9654C" w:rsidRDefault="0048239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82398" w:rsidRPr="00AD2A5A" w:rsidRDefault="0048239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82398" w:rsidRPr="00AD2A5A" w:rsidRDefault="0048239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D2A5A" w:rsidRPr="00AD2A5A" w:rsidRDefault="00AD2A5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24" w:type="dxa"/>
            <w:gridSpan w:val="5"/>
            <w:tcBorders>
              <w:bottom w:val="single" w:sz="4" w:space="0" w:color="auto"/>
            </w:tcBorders>
          </w:tcPr>
          <w:p w:rsidR="00482398" w:rsidRPr="00AD2A5A" w:rsidRDefault="0048239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82398" w:rsidRPr="00AD2A5A" w:rsidRDefault="0048239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  <w:p w:rsidR="00482398" w:rsidRPr="00AD2A5A" w:rsidRDefault="00AD2A5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Учні класу</w:t>
            </w:r>
          </w:p>
          <w:p w:rsidR="00D34C4F" w:rsidRPr="00AD2A5A" w:rsidRDefault="00D34C4F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D34C4F" w:rsidRPr="00AD2A5A" w:rsidRDefault="00D34C4F" w:rsidP="005B79D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34C4F" w:rsidRPr="00AD2A5A" w:rsidTr="005B79D6">
        <w:trPr>
          <w:gridAfter w:val="1"/>
          <w:wAfter w:w="6" w:type="dxa"/>
          <w:trHeight w:val="1056"/>
        </w:trPr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:rsidR="00D34C4F" w:rsidRPr="00AD2A5A" w:rsidRDefault="00D34C4F" w:rsidP="005B79D6">
            <w:pPr>
              <w:pStyle w:val="a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5472" w:type="dxa"/>
            <w:gridSpan w:val="3"/>
            <w:tcBorders>
              <w:bottom w:val="single" w:sz="4" w:space="0" w:color="auto"/>
            </w:tcBorders>
          </w:tcPr>
          <w:p w:rsidR="00D34C4F" w:rsidRPr="00AD2A5A" w:rsidRDefault="00D34C4F" w:rsidP="005B79D6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8"/>
                <w:szCs w:val="28"/>
                <w:u w:val="single"/>
                <w:lang w:val="uk-UA" w:eastAsia="ru-RU"/>
              </w:rPr>
            </w:pPr>
            <w:r w:rsidRPr="00AD2A5A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8"/>
                <w:szCs w:val="28"/>
                <w:u w:val="single"/>
                <w:lang w:val="uk-UA" w:eastAsia="ru-RU"/>
              </w:rPr>
              <w:t>Індивідуальна робота</w:t>
            </w:r>
          </w:p>
          <w:p w:rsidR="00720F64" w:rsidRPr="00AD2A5A" w:rsidRDefault="0048239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  <w:t>1.</w:t>
            </w:r>
            <w:r w:rsidR="00720F64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Бесіда з учнями, які порушують поведінку</w:t>
            </w:r>
          </w:p>
          <w:p w:rsidR="00D34C4F" w:rsidRPr="00AD2A5A" w:rsidRDefault="0048239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  <w:r w:rsidRPr="00B96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Хвилинка сам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оаналізу «Що означає бути вихованим?»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7E4367" w:rsidRPr="00AD2A5A" w:rsidRDefault="007E4367" w:rsidP="005B79D6">
            <w:pPr>
              <w:pStyle w:val="a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34C4F" w:rsidRPr="00AD2A5A" w:rsidRDefault="007E4367" w:rsidP="005B79D6">
            <w:pPr>
              <w:pStyle w:val="a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24" w:type="dxa"/>
            <w:gridSpan w:val="5"/>
            <w:tcBorders>
              <w:bottom w:val="single" w:sz="4" w:space="0" w:color="auto"/>
            </w:tcBorders>
          </w:tcPr>
          <w:p w:rsidR="00D34C4F" w:rsidRPr="00AD2A5A" w:rsidRDefault="0048239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Класний керівник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D34C4F" w:rsidRPr="00AD2A5A" w:rsidRDefault="00D34C4F" w:rsidP="005B79D6">
            <w:pPr>
              <w:pStyle w:val="a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34C4F" w:rsidRPr="00AD2A5A" w:rsidTr="005B79D6">
        <w:trPr>
          <w:gridAfter w:val="1"/>
          <w:wAfter w:w="6" w:type="dxa"/>
          <w:trHeight w:val="1068"/>
        </w:trPr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:rsidR="00D34C4F" w:rsidRPr="00AD2A5A" w:rsidRDefault="00D34C4F" w:rsidP="005B79D6">
            <w:pPr>
              <w:pStyle w:val="a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472" w:type="dxa"/>
            <w:gridSpan w:val="3"/>
            <w:tcBorders>
              <w:bottom w:val="single" w:sz="4" w:space="0" w:color="auto"/>
            </w:tcBorders>
          </w:tcPr>
          <w:p w:rsidR="00D34C4F" w:rsidRPr="00AD2A5A" w:rsidRDefault="00482398" w:rsidP="005B79D6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8"/>
                <w:szCs w:val="28"/>
                <w:u w:val="single"/>
                <w:lang w:val="uk-UA" w:eastAsia="ru-RU"/>
              </w:rPr>
            </w:pPr>
            <w:r w:rsidRPr="00AD2A5A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8"/>
                <w:szCs w:val="28"/>
                <w:u w:val="single"/>
                <w:lang w:val="uk-UA" w:eastAsia="ru-RU"/>
              </w:rPr>
              <w:t xml:space="preserve">Заходи з безпеки  </w:t>
            </w:r>
            <w:r w:rsidR="00D34C4F" w:rsidRPr="00AD2A5A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8"/>
                <w:szCs w:val="28"/>
                <w:u w:val="single"/>
                <w:lang w:val="uk-UA" w:eastAsia="ru-RU"/>
              </w:rPr>
              <w:t>життєдіяльності</w:t>
            </w:r>
          </w:p>
          <w:p w:rsidR="00D34C4F" w:rsidRPr="00AD2A5A" w:rsidRDefault="000C5EA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Бесіда: «Гігієна – запорука </w:t>
            </w:r>
            <w:proofErr w:type="spellStart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здоров</w:t>
            </w:r>
            <w:proofErr w:type="spellEnd"/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`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</w:t>
            </w:r>
            <w:r w:rsidR="00133B69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D5438A" w:rsidRPr="00AD2A5A" w:rsidRDefault="00D5438A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34C4F" w:rsidRPr="00AD2A5A" w:rsidRDefault="00D5438A" w:rsidP="005B79D6">
            <w:pPr>
              <w:pStyle w:val="a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24" w:type="dxa"/>
            <w:gridSpan w:val="5"/>
            <w:tcBorders>
              <w:bottom w:val="single" w:sz="4" w:space="0" w:color="auto"/>
            </w:tcBorders>
          </w:tcPr>
          <w:p w:rsidR="007E4367" w:rsidRPr="00AD2A5A" w:rsidRDefault="007E4367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34C4F" w:rsidRPr="00AD2A5A" w:rsidRDefault="007E4367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D34C4F" w:rsidRPr="00AD2A5A" w:rsidRDefault="00D34C4F" w:rsidP="005B79D6">
            <w:pPr>
              <w:pStyle w:val="a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34C4F" w:rsidRPr="00AD2A5A" w:rsidTr="005B79D6">
        <w:trPr>
          <w:gridAfter w:val="1"/>
          <w:wAfter w:w="6" w:type="dxa"/>
          <w:trHeight w:val="968"/>
        </w:trPr>
        <w:tc>
          <w:tcPr>
            <w:tcW w:w="316" w:type="dxa"/>
            <w:gridSpan w:val="3"/>
            <w:tcBorders>
              <w:bottom w:val="single" w:sz="4" w:space="0" w:color="auto"/>
            </w:tcBorders>
          </w:tcPr>
          <w:p w:rsidR="00D34C4F" w:rsidRPr="00AD2A5A" w:rsidRDefault="00D34C4F" w:rsidP="005B79D6">
            <w:pPr>
              <w:pStyle w:val="a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443" w:type="dxa"/>
            <w:gridSpan w:val="3"/>
            <w:tcBorders>
              <w:bottom w:val="single" w:sz="4" w:space="0" w:color="auto"/>
            </w:tcBorders>
          </w:tcPr>
          <w:p w:rsidR="00D34C4F" w:rsidRPr="00AD2A5A" w:rsidRDefault="00D34C4F" w:rsidP="005B79D6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8"/>
                <w:szCs w:val="28"/>
                <w:u w:val="single"/>
                <w:lang w:val="uk-UA" w:eastAsia="ru-RU"/>
              </w:rPr>
            </w:pPr>
            <w:r w:rsidRPr="00AD2A5A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8"/>
                <w:szCs w:val="28"/>
                <w:u w:val="single"/>
                <w:lang w:val="uk-UA" w:eastAsia="ru-RU"/>
              </w:rPr>
              <w:t>Робота з батьками</w:t>
            </w:r>
          </w:p>
          <w:p w:rsidR="00D34C4F" w:rsidRPr="00AD2A5A" w:rsidRDefault="00482398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  <w:t>Бесіди з батьками щодо літнього відпочинку та оздоровлення дітей.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7E4367" w:rsidRPr="00AD2A5A" w:rsidRDefault="007E4367" w:rsidP="005B79D6">
            <w:pPr>
              <w:pStyle w:val="a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34C4F" w:rsidRPr="00AD2A5A" w:rsidRDefault="007E4367" w:rsidP="005B79D6">
            <w:pPr>
              <w:pStyle w:val="a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E4367" w:rsidRPr="00AD2A5A" w:rsidRDefault="007E4367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34C4F" w:rsidRPr="00AD2A5A" w:rsidRDefault="007E4367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34C4F" w:rsidRPr="00AD2A5A" w:rsidRDefault="00D34C4F" w:rsidP="005B79D6">
            <w:pPr>
              <w:pStyle w:val="a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4CBE" w:rsidRPr="00AD2A5A" w:rsidTr="005B79D6">
        <w:trPr>
          <w:gridAfter w:val="1"/>
          <w:wAfter w:w="6" w:type="dxa"/>
          <w:trHeight w:val="549"/>
        </w:trPr>
        <w:tc>
          <w:tcPr>
            <w:tcW w:w="10862" w:type="dxa"/>
            <w:gridSpan w:val="13"/>
            <w:tcBorders>
              <w:bottom w:val="single" w:sz="4" w:space="0" w:color="auto"/>
            </w:tcBorders>
          </w:tcPr>
          <w:p w:rsidR="00C10514" w:rsidRPr="005B79D6" w:rsidRDefault="005B79D6" w:rsidP="005B79D6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                                 </w:t>
            </w:r>
            <w:r w:rsidR="00C10514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(2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en-US"/>
              </w:rPr>
              <w:t>0</w:t>
            </w:r>
            <w:r w:rsidR="00C10514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.05 – 2</w:t>
            </w:r>
            <w:r w:rsidR="009178E1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en-US"/>
              </w:rPr>
              <w:t>4</w:t>
            </w:r>
            <w:r w:rsidR="007D4CBE" w:rsidRPr="00AD2A5A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lang w:val="uk-UA"/>
              </w:rPr>
              <w:t>.05)</w:t>
            </w: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заходи.</w:t>
            </w:r>
          </w:p>
          <w:p w:rsidR="00DB52DE" w:rsidRDefault="00DB52DE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1.Год.сп.: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9F7BC4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Любов до бли</w:t>
            </w:r>
            <w:r w:rsidR="009F7BC4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</w:t>
            </w:r>
            <w:r w:rsidR="009F7BC4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нього</w:t>
            </w:r>
            <w:r w:rsidR="009F7BC4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– джерело величі людини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4D62E5" w:rsidRPr="005B79D6" w:rsidRDefault="00B9654C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 23 травня- День Героя України</w:t>
            </w: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E4367" w:rsidRPr="00AD2A5A" w:rsidRDefault="007E4367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62E5" w:rsidRPr="00AD2A5A" w:rsidRDefault="004D62E5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D62E5" w:rsidRPr="00AD2A5A" w:rsidRDefault="004D62E5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7E4367" w:rsidRPr="00AD2A5A" w:rsidRDefault="007E4367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E4367" w:rsidRPr="00AD2A5A" w:rsidRDefault="009F7BC4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робота.</w:t>
            </w:r>
          </w:p>
          <w:p w:rsidR="007E4367" w:rsidRPr="00AD2A5A" w:rsidRDefault="007E4367" w:rsidP="005B79D6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</w:pPr>
            <w:r w:rsidRPr="00AD2A5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Анкетування «Проведення моїх канікул»</w:t>
            </w:r>
          </w:p>
        </w:tc>
        <w:tc>
          <w:tcPr>
            <w:tcW w:w="1725" w:type="dxa"/>
            <w:gridSpan w:val="4"/>
          </w:tcPr>
          <w:p w:rsidR="007E4367" w:rsidRPr="00AD2A5A" w:rsidRDefault="007E4367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93D96" w:rsidRPr="00AD2A5A" w:rsidTr="005B79D6">
        <w:trPr>
          <w:trHeight w:val="986"/>
        </w:trPr>
        <w:tc>
          <w:tcPr>
            <w:tcW w:w="236" w:type="dxa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5505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життєдіяльності.</w:t>
            </w:r>
          </w:p>
          <w:p w:rsidR="00593D96" w:rsidRPr="00CA6F3D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</w:t>
            </w:r>
            <w:r w:rsidR="00924E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іда: «Що робити якщо немає змоги знайти найближче укриття?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25" w:type="dxa"/>
            <w:gridSpan w:val="4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E4367" w:rsidRPr="00AD2A5A" w:rsidRDefault="007E4367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  <w:gridSpan w:val="3"/>
          </w:tcPr>
          <w:p w:rsidR="007E4367" w:rsidRPr="00AD2A5A" w:rsidRDefault="007E4367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93D96" w:rsidRPr="00AD2A5A" w:rsidRDefault="00593D96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27FA2" w:rsidRPr="00AD2A5A" w:rsidTr="005B79D6">
        <w:tc>
          <w:tcPr>
            <w:tcW w:w="236" w:type="dxa"/>
          </w:tcPr>
          <w:p w:rsidR="00527FA2" w:rsidRPr="00AD2A5A" w:rsidRDefault="00527FA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505" w:type="dxa"/>
            <w:gridSpan w:val="3"/>
            <w:vAlign w:val="center"/>
          </w:tcPr>
          <w:p w:rsidR="00E77E2E" w:rsidRPr="00AD2A5A" w:rsidRDefault="00527FA2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 з батьками.</w:t>
            </w:r>
          </w:p>
          <w:p w:rsidR="00527FA2" w:rsidRPr="00AD2A5A" w:rsidRDefault="00AD2A5A" w:rsidP="005B79D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</w:t>
            </w:r>
            <w:r w:rsidR="00527FA2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</w:t>
            </w:r>
            <w:r w:rsidR="000C5EA2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ьківські  збори. </w:t>
            </w:r>
          </w:p>
          <w:p w:rsidR="000C5EA2" w:rsidRPr="00AD2A5A" w:rsidRDefault="000C5EA2" w:rsidP="005B79D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«Ознайомлення з навчальними досягненнями учнів та розкладом проведення ДПА у 9 класі»</w:t>
            </w:r>
          </w:p>
        </w:tc>
        <w:tc>
          <w:tcPr>
            <w:tcW w:w="1725" w:type="dxa"/>
            <w:gridSpan w:val="4"/>
          </w:tcPr>
          <w:p w:rsidR="00527FA2" w:rsidRPr="00AD2A5A" w:rsidRDefault="00527FA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27FA2" w:rsidRPr="00AD2A5A" w:rsidRDefault="00527FA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527FA2" w:rsidRPr="00AD2A5A" w:rsidRDefault="00527FA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27FA2" w:rsidRPr="00AD2A5A" w:rsidRDefault="00527FA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  <w:gridSpan w:val="3"/>
          </w:tcPr>
          <w:p w:rsidR="00527FA2" w:rsidRPr="00AD2A5A" w:rsidRDefault="00527FA2" w:rsidP="005B79D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D4CBE" w:rsidRPr="005B79D6" w:rsidRDefault="00DB02B2" w:rsidP="00336896">
      <w:pPr>
        <w:pStyle w:val="a7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 w:rsidRPr="00AD2A5A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</w:t>
      </w:r>
      <w:r w:rsidR="005B79D6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                                             </w:t>
      </w:r>
      <w:r w:rsidRPr="00AD2A5A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(</w:t>
      </w:r>
      <w:r w:rsidR="009178E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>27</w:t>
      </w:r>
      <w:r w:rsidR="00C10514" w:rsidRPr="00AD2A5A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.05 – </w:t>
      </w:r>
      <w:r w:rsidR="009178E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>31</w:t>
      </w:r>
      <w:r w:rsidRPr="00AD2A5A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en-US"/>
        </w:rPr>
        <w:t>.05</w:t>
      </w:r>
      <w:r w:rsidR="00C10514" w:rsidRPr="00AD2A5A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)</w:t>
      </w:r>
    </w:p>
    <w:tbl>
      <w:tblPr>
        <w:tblStyle w:val="a4"/>
        <w:tblW w:w="10944" w:type="dxa"/>
        <w:tblInd w:w="-1168" w:type="dxa"/>
        <w:tblLook w:val="04A0" w:firstRow="1" w:lastRow="0" w:firstColumn="1" w:lastColumn="0" w:noHBand="0" w:noVBand="1"/>
      </w:tblPr>
      <w:tblGrid>
        <w:gridCol w:w="357"/>
        <w:gridCol w:w="5503"/>
        <w:gridCol w:w="1698"/>
        <w:gridCol w:w="1697"/>
        <w:gridCol w:w="1689"/>
      </w:tblGrid>
      <w:tr w:rsidR="00720F64" w:rsidRPr="00AD2A5A" w:rsidTr="00185869">
        <w:tc>
          <w:tcPr>
            <w:tcW w:w="312" w:type="dxa"/>
          </w:tcPr>
          <w:p w:rsidR="00720F64" w:rsidRPr="00AD2A5A" w:rsidRDefault="00720F64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529" w:type="dxa"/>
          </w:tcPr>
          <w:p w:rsidR="00720F64" w:rsidRPr="00AD2A5A" w:rsidRDefault="00720F64" w:rsidP="00720F64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Основні виховні заходи.</w:t>
            </w:r>
          </w:p>
          <w:p w:rsidR="00720F64" w:rsidRDefault="00DB52DE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proofErr w:type="spellStart"/>
            <w:r w:rsidR="00B96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Загальноліцейне</w:t>
            </w:r>
            <w:proofErr w:type="spellEnd"/>
            <w:r w:rsidR="00B96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вято останнього дзвоника</w:t>
            </w:r>
            <w:r w:rsidR="00B96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«Останній дзвоник – час прощання…»</w:t>
            </w:r>
          </w:p>
          <w:p w:rsidR="00B9654C" w:rsidRPr="00B9654C" w:rsidRDefault="00B9654C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 31 травня- Всесвітній день боротьби з тютюнопалінням</w:t>
            </w:r>
          </w:p>
        </w:tc>
        <w:tc>
          <w:tcPr>
            <w:tcW w:w="1701" w:type="dxa"/>
          </w:tcPr>
          <w:p w:rsidR="004B4872" w:rsidRPr="00AD2A5A" w:rsidRDefault="004B4872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20F64" w:rsidRPr="007D5A10" w:rsidRDefault="00720F64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2DE" w:rsidRPr="00AD2A5A" w:rsidRDefault="00DB52DE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</w:tcPr>
          <w:p w:rsidR="00720F64" w:rsidRPr="00AD2A5A" w:rsidRDefault="00720F64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0F64" w:rsidRPr="00AD2A5A" w:rsidTr="00185869">
        <w:tc>
          <w:tcPr>
            <w:tcW w:w="312" w:type="dxa"/>
          </w:tcPr>
          <w:p w:rsidR="00720F64" w:rsidRPr="00AD2A5A" w:rsidRDefault="00720F64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529" w:type="dxa"/>
          </w:tcPr>
          <w:p w:rsidR="00720F64" w:rsidRPr="00AD2A5A" w:rsidRDefault="00720F64" w:rsidP="00720F64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Індивідуальна робота.</w:t>
            </w:r>
          </w:p>
          <w:p w:rsidR="00DB52DE" w:rsidRPr="00AD2A5A" w:rsidRDefault="00DB52DE" w:rsidP="00DB52DE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  <w:r w:rsidRPr="00AD2A5A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val="uk-UA" w:eastAsia="ru-RU"/>
              </w:rPr>
              <w:t xml:space="preserve"> Аналіз навчальних досягнень</w:t>
            </w:r>
          </w:p>
          <w:p w:rsidR="00720F64" w:rsidRPr="00AD2A5A" w:rsidRDefault="00DB52DE" w:rsidP="00DB52D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  <w:r w:rsidRPr="00AD2A5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Анкетування «Проведення моїх канікул»</w:t>
            </w:r>
          </w:p>
        </w:tc>
        <w:tc>
          <w:tcPr>
            <w:tcW w:w="1701" w:type="dxa"/>
          </w:tcPr>
          <w:p w:rsidR="00720F64" w:rsidRPr="00AD2A5A" w:rsidRDefault="00DB52DE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</w:tcPr>
          <w:p w:rsidR="00720F64" w:rsidRPr="00AD2A5A" w:rsidRDefault="00DB52DE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</w:tcPr>
          <w:p w:rsidR="00720F64" w:rsidRPr="00AD2A5A" w:rsidRDefault="00720F64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0F64" w:rsidRPr="00AD2A5A" w:rsidTr="00185869">
        <w:tc>
          <w:tcPr>
            <w:tcW w:w="312" w:type="dxa"/>
          </w:tcPr>
          <w:p w:rsidR="00720F64" w:rsidRPr="00AD2A5A" w:rsidRDefault="00720F64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529" w:type="dxa"/>
          </w:tcPr>
          <w:p w:rsidR="00720F64" w:rsidRPr="00AD2A5A" w:rsidRDefault="00720F64" w:rsidP="00336896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Заходи з безпеки життєдіяльності</w:t>
            </w:r>
          </w:p>
          <w:p w:rsidR="00DB52DE" w:rsidRPr="00AD2A5A" w:rsidRDefault="00DB52DE" w:rsidP="00E77E2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Бесіда «Правила безпечної п</w:t>
            </w:r>
            <w:r w:rsidR="00E77E2E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оведінки під час літніх канікул .П</w:t>
            </w:r>
            <w:r w:rsidR="009C5DCB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равила дорожнього руху.</w:t>
            </w:r>
            <w:r w:rsidR="00E77E2E"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</w:tcPr>
          <w:p w:rsidR="00720F64" w:rsidRPr="00AD2A5A" w:rsidRDefault="00DB52DE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</w:tcPr>
          <w:p w:rsidR="00720F64" w:rsidRPr="00AD2A5A" w:rsidRDefault="00DB52DE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</w:tcPr>
          <w:p w:rsidR="00720F64" w:rsidRPr="00AD2A5A" w:rsidRDefault="00720F64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0F64" w:rsidRPr="00AD2A5A" w:rsidTr="00185869">
        <w:tc>
          <w:tcPr>
            <w:tcW w:w="312" w:type="dxa"/>
          </w:tcPr>
          <w:p w:rsidR="00720F64" w:rsidRPr="00AD2A5A" w:rsidRDefault="00720F64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529" w:type="dxa"/>
          </w:tcPr>
          <w:p w:rsidR="00720F64" w:rsidRPr="00AD2A5A" w:rsidRDefault="00720F64" w:rsidP="00720F64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AD2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Робота  з батьками.</w:t>
            </w:r>
          </w:p>
          <w:p w:rsidR="00DB52DE" w:rsidRPr="00AD2A5A" w:rsidRDefault="00DB52DE" w:rsidP="00DB52D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Бесіди з батьками щодо поведінки учнів під час літніх канікул.</w:t>
            </w:r>
          </w:p>
          <w:p w:rsidR="00720F64" w:rsidRPr="00AD2A5A" w:rsidRDefault="00720F64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720F64" w:rsidRPr="00AD2A5A" w:rsidRDefault="00DB52DE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1701" w:type="dxa"/>
          </w:tcPr>
          <w:p w:rsidR="00720F64" w:rsidRPr="00AD2A5A" w:rsidRDefault="00DB52DE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1701" w:type="dxa"/>
          </w:tcPr>
          <w:p w:rsidR="00720F64" w:rsidRPr="00AD2A5A" w:rsidRDefault="00720F64" w:rsidP="00336896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D4CBE" w:rsidRPr="00AD2A5A" w:rsidRDefault="007D4CBE" w:rsidP="001E1A63">
      <w:pPr>
        <w:pStyle w:val="a7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val="uk-UA" w:eastAsia="ru-RU"/>
        </w:rPr>
      </w:pPr>
    </w:p>
    <w:sectPr w:rsidR="007D4CBE" w:rsidRPr="00AD2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6FD3" w:rsidRDefault="00B86FD3" w:rsidP="005F74F3">
      <w:pPr>
        <w:spacing w:after="0" w:line="240" w:lineRule="auto"/>
      </w:pPr>
      <w:r>
        <w:separator/>
      </w:r>
    </w:p>
  </w:endnote>
  <w:endnote w:type="continuationSeparator" w:id="0">
    <w:p w:rsidR="00B86FD3" w:rsidRDefault="00B86FD3" w:rsidP="005F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6FD3" w:rsidRDefault="00B86FD3" w:rsidP="005F74F3">
      <w:pPr>
        <w:spacing w:after="0" w:line="240" w:lineRule="auto"/>
      </w:pPr>
      <w:r>
        <w:separator/>
      </w:r>
    </w:p>
  </w:footnote>
  <w:footnote w:type="continuationSeparator" w:id="0">
    <w:p w:rsidR="00B86FD3" w:rsidRDefault="00B86FD3" w:rsidP="005F7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CC1"/>
    <w:multiLevelType w:val="multilevel"/>
    <w:tmpl w:val="88E4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91EB3"/>
    <w:multiLevelType w:val="hybridMultilevel"/>
    <w:tmpl w:val="AEEC44F6"/>
    <w:lvl w:ilvl="0" w:tplc="14B26B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3377"/>
    <w:multiLevelType w:val="hybridMultilevel"/>
    <w:tmpl w:val="4CF83844"/>
    <w:lvl w:ilvl="0" w:tplc="F6A48C0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07556EA1"/>
    <w:multiLevelType w:val="hybridMultilevel"/>
    <w:tmpl w:val="B11ADA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D7705"/>
    <w:multiLevelType w:val="hybridMultilevel"/>
    <w:tmpl w:val="E570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74624"/>
    <w:multiLevelType w:val="hybridMultilevel"/>
    <w:tmpl w:val="4094F41A"/>
    <w:lvl w:ilvl="0" w:tplc="16785E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2652E"/>
    <w:multiLevelType w:val="hybridMultilevel"/>
    <w:tmpl w:val="50D43B26"/>
    <w:lvl w:ilvl="0" w:tplc="F176D6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B7D53"/>
    <w:multiLevelType w:val="hybridMultilevel"/>
    <w:tmpl w:val="9294E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7401"/>
    <w:multiLevelType w:val="hybridMultilevel"/>
    <w:tmpl w:val="68CA8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1294C"/>
    <w:multiLevelType w:val="multilevel"/>
    <w:tmpl w:val="F028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A450C"/>
    <w:multiLevelType w:val="hybridMultilevel"/>
    <w:tmpl w:val="9D7C4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91419"/>
    <w:multiLevelType w:val="hybridMultilevel"/>
    <w:tmpl w:val="AB78D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8511B"/>
    <w:multiLevelType w:val="multilevel"/>
    <w:tmpl w:val="62D6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74675"/>
    <w:multiLevelType w:val="multilevel"/>
    <w:tmpl w:val="84ECB72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6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14" w15:restartNumberingAfterBreak="0">
    <w:nsid w:val="6DFB04D9"/>
    <w:multiLevelType w:val="hybridMultilevel"/>
    <w:tmpl w:val="9FFE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64497"/>
    <w:multiLevelType w:val="multilevel"/>
    <w:tmpl w:val="1950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492819">
    <w:abstractNumId w:val="4"/>
  </w:num>
  <w:num w:numId="2" w16cid:durableId="256133040">
    <w:abstractNumId w:val="14"/>
  </w:num>
  <w:num w:numId="3" w16cid:durableId="1063136789">
    <w:abstractNumId w:val="7"/>
  </w:num>
  <w:num w:numId="4" w16cid:durableId="1410157560">
    <w:abstractNumId w:val="8"/>
  </w:num>
  <w:num w:numId="5" w16cid:durableId="1026712940">
    <w:abstractNumId w:val="11"/>
  </w:num>
  <w:num w:numId="6" w16cid:durableId="963196260">
    <w:abstractNumId w:val="1"/>
  </w:num>
  <w:num w:numId="7" w16cid:durableId="996147700">
    <w:abstractNumId w:val="6"/>
  </w:num>
  <w:num w:numId="8" w16cid:durableId="1876842084">
    <w:abstractNumId w:val="10"/>
  </w:num>
  <w:num w:numId="9" w16cid:durableId="1511064591">
    <w:abstractNumId w:val="2"/>
  </w:num>
  <w:num w:numId="10" w16cid:durableId="165872867">
    <w:abstractNumId w:val="12"/>
  </w:num>
  <w:num w:numId="11" w16cid:durableId="501286958">
    <w:abstractNumId w:val="9"/>
  </w:num>
  <w:num w:numId="12" w16cid:durableId="142354974">
    <w:abstractNumId w:val="15"/>
  </w:num>
  <w:num w:numId="13" w16cid:durableId="50229735">
    <w:abstractNumId w:val="0"/>
  </w:num>
  <w:num w:numId="14" w16cid:durableId="1084567654">
    <w:abstractNumId w:val="3"/>
  </w:num>
  <w:num w:numId="15" w16cid:durableId="978072961">
    <w:abstractNumId w:val="5"/>
  </w:num>
  <w:num w:numId="16" w16cid:durableId="10985974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F1"/>
    <w:rsid w:val="00000B8C"/>
    <w:rsid w:val="0000504D"/>
    <w:rsid w:val="00013EE9"/>
    <w:rsid w:val="000230EA"/>
    <w:rsid w:val="0004055B"/>
    <w:rsid w:val="000412C3"/>
    <w:rsid w:val="000500AA"/>
    <w:rsid w:val="00056E2D"/>
    <w:rsid w:val="00062DB2"/>
    <w:rsid w:val="00063123"/>
    <w:rsid w:val="00077F25"/>
    <w:rsid w:val="0008734F"/>
    <w:rsid w:val="0009208F"/>
    <w:rsid w:val="000B1430"/>
    <w:rsid w:val="000B2DFE"/>
    <w:rsid w:val="000C25CB"/>
    <w:rsid w:val="000C5EA2"/>
    <w:rsid w:val="000F54EF"/>
    <w:rsid w:val="000F73C6"/>
    <w:rsid w:val="00111580"/>
    <w:rsid w:val="001216D9"/>
    <w:rsid w:val="00130051"/>
    <w:rsid w:val="00131CF3"/>
    <w:rsid w:val="00132C6E"/>
    <w:rsid w:val="00133B69"/>
    <w:rsid w:val="001374F8"/>
    <w:rsid w:val="00142409"/>
    <w:rsid w:val="00143EB3"/>
    <w:rsid w:val="0015121C"/>
    <w:rsid w:val="00151A1E"/>
    <w:rsid w:val="0015212E"/>
    <w:rsid w:val="00157DFD"/>
    <w:rsid w:val="0016001A"/>
    <w:rsid w:val="001663EE"/>
    <w:rsid w:val="00166BFD"/>
    <w:rsid w:val="00185869"/>
    <w:rsid w:val="0019140E"/>
    <w:rsid w:val="001955BB"/>
    <w:rsid w:val="001C1DF1"/>
    <w:rsid w:val="001C6587"/>
    <w:rsid w:val="001D63C1"/>
    <w:rsid w:val="001E12CA"/>
    <w:rsid w:val="001E1A63"/>
    <w:rsid w:val="001F7B56"/>
    <w:rsid w:val="00210503"/>
    <w:rsid w:val="002411A6"/>
    <w:rsid w:val="0024763A"/>
    <w:rsid w:val="002502E3"/>
    <w:rsid w:val="002567EB"/>
    <w:rsid w:val="002602B0"/>
    <w:rsid w:val="00262DAB"/>
    <w:rsid w:val="002652D4"/>
    <w:rsid w:val="0029425B"/>
    <w:rsid w:val="002A3541"/>
    <w:rsid w:val="002B45DE"/>
    <w:rsid w:val="002B7134"/>
    <w:rsid w:val="002C70E1"/>
    <w:rsid w:val="002D4B23"/>
    <w:rsid w:val="00302B0B"/>
    <w:rsid w:val="00315343"/>
    <w:rsid w:val="00336896"/>
    <w:rsid w:val="00345C72"/>
    <w:rsid w:val="00346585"/>
    <w:rsid w:val="00367208"/>
    <w:rsid w:val="0037672A"/>
    <w:rsid w:val="003B32B0"/>
    <w:rsid w:val="003B387A"/>
    <w:rsid w:val="003B447D"/>
    <w:rsid w:val="003B587F"/>
    <w:rsid w:val="003D0BBC"/>
    <w:rsid w:val="003D7C5B"/>
    <w:rsid w:val="003E06E4"/>
    <w:rsid w:val="004139D7"/>
    <w:rsid w:val="0041673E"/>
    <w:rsid w:val="004215B8"/>
    <w:rsid w:val="0042609B"/>
    <w:rsid w:val="004335D8"/>
    <w:rsid w:val="004344C2"/>
    <w:rsid w:val="0044206A"/>
    <w:rsid w:val="0044382D"/>
    <w:rsid w:val="00445817"/>
    <w:rsid w:val="00450611"/>
    <w:rsid w:val="00453B5F"/>
    <w:rsid w:val="00456F15"/>
    <w:rsid w:val="004607F9"/>
    <w:rsid w:val="00482398"/>
    <w:rsid w:val="0048677A"/>
    <w:rsid w:val="00496E62"/>
    <w:rsid w:val="004B4872"/>
    <w:rsid w:val="004B6042"/>
    <w:rsid w:val="004B64D4"/>
    <w:rsid w:val="004D62E5"/>
    <w:rsid w:val="004E1340"/>
    <w:rsid w:val="004E3908"/>
    <w:rsid w:val="004E41AA"/>
    <w:rsid w:val="00527FA2"/>
    <w:rsid w:val="0053058B"/>
    <w:rsid w:val="005352D6"/>
    <w:rsid w:val="00547361"/>
    <w:rsid w:val="00556F2E"/>
    <w:rsid w:val="005666EF"/>
    <w:rsid w:val="00572721"/>
    <w:rsid w:val="00574991"/>
    <w:rsid w:val="00580DCB"/>
    <w:rsid w:val="00584A20"/>
    <w:rsid w:val="005916A9"/>
    <w:rsid w:val="00593D96"/>
    <w:rsid w:val="005A2C37"/>
    <w:rsid w:val="005B1A69"/>
    <w:rsid w:val="005B6453"/>
    <w:rsid w:val="005B74D1"/>
    <w:rsid w:val="005B79D6"/>
    <w:rsid w:val="005D137C"/>
    <w:rsid w:val="005D5F9A"/>
    <w:rsid w:val="005E1471"/>
    <w:rsid w:val="005E1E2F"/>
    <w:rsid w:val="005F36A0"/>
    <w:rsid w:val="005F74F3"/>
    <w:rsid w:val="00603A3F"/>
    <w:rsid w:val="006126AC"/>
    <w:rsid w:val="00651349"/>
    <w:rsid w:val="0065242E"/>
    <w:rsid w:val="00661572"/>
    <w:rsid w:val="006A19F4"/>
    <w:rsid w:val="006A3A0B"/>
    <w:rsid w:val="006A3FA0"/>
    <w:rsid w:val="006B1DDA"/>
    <w:rsid w:val="006C1F54"/>
    <w:rsid w:val="006D6121"/>
    <w:rsid w:val="006E044A"/>
    <w:rsid w:val="006E31E9"/>
    <w:rsid w:val="006E4616"/>
    <w:rsid w:val="00703FF6"/>
    <w:rsid w:val="00720F64"/>
    <w:rsid w:val="00732053"/>
    <w:rsid w:val="007469CE"/>
    <w:rsid w:val="00765C31"/>
    <w:rsid w:val="007A2775"/>
    <w:rsid w:val="007A2C49"/>
    <w:rsid w:val="007B0930"/>
    <w:rsid w:val="007B0B29"/>
    <w:rsid w:val="007B26E5"/>
    <w:rsid w:val="007B6DA6"/>
    <w:rsid w:val="007D4CBE"/>
    <w:rsid w:val="007D5A10"/>
    <w:rsid w:val="007D699A"/>
    <w:rsid w:val="007D7869"/>
    <w:rsid w:val="007E4367"/>
    <w:rsid w:val="007F27C9"/>
    <w:rsid w:val="00804C30"/>
    <w:rsid w:val="00814AB1"/>
    <w:rsid w:val="00816F92"/>
    <w:rsid w:val="00817397"/>
    <w:rsid w:val="0084213F"/>
    <w:rsid w:val="00871BD4"/>
    <w:rsid w:val="00871CF0"/>
    <w:rsid w:val="008B2388"/>
    <w:rsid w:val="008B39DA"/>
    <w:rsid w:val="008C41B2"/>
    <w:rsid w:val="008C5E15"/>
    <w:rsid w:val="008D2596"/>
    <w:rsid w:val="008E4B0D"/>
    <w:rsid w:val="008F54FC"/>
    <w:rsid w:val="00900F5F"/>
    <w:rsid w:val="009178E1"/>
    <w:rsid w:val="00924E20"/>
    <w:rsid w:val="009315BE"/>
    <w:rsid w:val="00933C8D"/>
    <w:rsid w:val="00950032"/>
    <w:rsid w:val="0096645F"/>
    <w:rsid w:val="009742B2"/>
    <w:rsid w:val="009743A3"/>
    <w:rsid w:val="009862A9"/>
    <w:rsid w:val="00987164"/>
    <w:rsid w:val="00991338"/>
    <w:rsid w:val="009A7BE3"/>
    <w:rsid w:val="009B46C4"/>
    <w:rsid w:val="009B4768"/>
    <w:rsid w:val="009B4E33"/>
    <w:rsid w:val="009C5DCB"/>
    <w:rsid w:val="009F7BC4"/>
    <w:rsid w:val="00A0491C"/>
    <w:rsid w:val="00A208FA"/>
    <w:rsid w:val="00A2329B"/>
    <w:rsid w:val="00A45B6B"/>
    <w:rsid w:val="00A605C1"/>
    <w:rsid w:val="00A67B1F"/>
    <w:rsid w:val="00A721FA"/>
    <w:rsid w:val="00A7606A"/>
    <w:rsid w:val="00A83FFE"/>
    <w:rsid w:val="00A85FBA"/>
    <w:rsid w:val="00A97590"/>
    <w:rsid w:val="00AA0DA6"/>
    <w:rsid w:val="00AD2A5A"/>
    <w:rsid w:val="00B052D8"/>
    <w:rsid w:val="00B07ED8"/>
    <w:rsid w:val="00B158ED"/>
    <w:rsid w:val="00B17E2F"/>
    <w:rsid w:val="00B205C2"/>
    <w:rsid w:val="00B27527"/>
    <w:rsid w:val="00B34AD8"/>
    <w:rsid w:val="00B53D8F"/>
    <w:rsid w:val="00B558A7"/>
    <w:rsid w:val="00B64C6E"/>
    <w:rsid w:val="00B6536F"/>
    <w:rsid w:val="00B70AE9"/>
    <w:rsid w:val="00B713A1"/>
    <w:rsid w:val="00B73AEF"/>
    <w:rsid w:val="00B86FD3"/>
    <w:rsid w:val="00B96515"/>
    <w:rsid w:val="00B9654C"/>
    <w:rsid w:val="00BA3CAA"/>
    <w:rsid w:val="00BB6DC0"/>
    <w:rsid w:val="00BC5B51"/>
    <w:rsid w:val="00C0129C"/>
    <w:rsid w:val="00C017BB"/>
    <w:rsid w:val="00C05BA9"/>
    <w:rsid w:val="00C10514"/>
    <w:rsid w:val="00C16161"/>
    <w:rsid w:val="00C24508"/>
    <w:rsid w:val="00C26660"/>
    <w:rsid w:val="00C27A93"/>
    <w:rsid w:val="00C321E4"/>
    <w:rsid w:val="00C34009"/>
    <w:rsid w:val="00C37F1D"/>
    <w:rsid w:val="00C44595"/>
    <w:rsid w:val="00C631C6"/>
    <w:rsid w:val="00C64A04"/>
    <w:rsid w:val="00C77F2C"/>
    <w:rsid w:val="00C849DC"/>
    <w:rsid w:val="00C859DB"/>
    <w:rsid w:val="00C96F00"/>
    <w:rsid w:val="00CA6F3D"/>
    <w:rsid w:val="00CC527B"/>
    <w:rsid w:val="00CC5EBB"/>
    <w:rsid w:val="00CC7CF1"/>
    <w:rsid w:val="00CF0354"/>
    <w:rsid w:val="00D06552"/>
    <w:rsid w:val="00D11822"/>
    <w:rsid w:val="00D12B8F"/>
    <w:rsid w:val="00D2058B"/>
    <w:rsid w:val="00D20A8A"/>
    <w:rsid w:val="00D34C4F"/>
    <w:rsid w:val="00D35F2D"/>
    <w:rsid w:val="00D42CDD"/>
    <w:rsid w:val="00D5438A"/>
    <w:rsid w:val="00D6582E"/>
    <w:rsid w:val="00D71750"/>
    <w:rsid w:val="00D726AE"/>
    <w:rsid w:val="00D731AF"/>
    <w:rsid w:val="00D9570E"/>
    <w:rsid w:val="00DA1A89"/>
    <w:rsid w:val="00DA3C6F"/>
    <w:rsid w:val="00DB02B2"/>
    <w:rsid w:val="00DB2F43"/>
    <w:rsid w:val="00DB52DE"/>
    <w:rsid w:val="00DE450E"/>
    <w:rsid w:val="00DF12A6"/>
    <w:rsid w:val="00E1521D"/>
    <w:rsid w:val="00E16080"/>
    <w:rsid w:val="00E16FA3"/>
    <w:rsid w:val="00E26C13"/>
    <w:rsid w:val="00E30D3F"/>
    <w:rsid w:val="00E552BF"/>
    <w:rsid w:val="00E73B24"/>
    <w:rsid w:val="00E77E2E"/>
    <w:rsid w:val="00E8663A"/>
    <w:rsid w:val="00EC23F0"/>
    <w:rsid w:val="00EC5858"/>
    <w:rsid w:val="00F24879"/>
    <w:rsid w:val="00F26E57"/>
    <w:rsid w:val="00F4586D"/>
    <w:rsid w:val="00F52671"/>
    <w:rsid w:val="00F664E2"/>
    <w:rsid w:val="00F66ADD"/>
    <w:rsid w:val="00F72987"/>
    <w:rsid w:val="00F73FA7"/>
    <w:rsid w:val="00F9055E"/>
    <w:rsid w:val="00FA598B"/>
    <w:rsid w:val="00FC433E"/>
    <w:rsid w:val="00FC5C90"/>
    <w:rsid w:val="00FD40A5"/>
    <w:rsid w:val="00FD587A"/>
    <w:rsid w:val="00FE7418"/>
    <w:rsid w:val="00FF0514"/>
    <w:rsid w:val="00FF46A3"/>
    <w:rsid w:val="00FF5870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1695"/>
  <w15:docId w15:val="{FA765092-52BE-4294-8A65-7F0C08CA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503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A1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DF1"/>
    <w:pPr>
      <w:ind w:left="720"/>
      <w:contextualSpacing/>
    </w:pPr>
  </w:style>
  <w:style w:type="table" w:styleId="a4">
    <w:name w:val="Table Grid"/>
    <w:basedOn w:val="a1"/>
    <w:uiPriority w:val="59"/>
    <w:rsid w:val="001C1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6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26C13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0B2DFE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B7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B74D1"/>
  </w:style>
  <w:style w:type="paragraph" w:styleId="aa">
    <w:name w:val="Title"/>
    <w:basedOn w:val="a"/>
    <w:link w:val="ab"/>
    <w:qFormat/>
    <w:rsid w:val="00262D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 w:eastAsia="x-none"/>
    </w:rPr>
  </w:style>
  <w:style w:type="character" w:customStyle="1" w:styleId="ab">
    <w:name w:val="Назва Знак"/>
    <w:basedOn w:val="a0"/>
    <w:link w:val="aa"/>
    <w:rsid w:val="00262DAB"/>
    <w:rPr>
      <w:rFonts w:ascii="Times New Roman" w:eastAsia="Times New Roman" w:hAnsi="Times New Roman" w:cs="Times New Roman"/>
      <w:b/>
      <w:bCs/>
      <w:sz w:val="32"/>
      <w:szCs w:val="24"/>
      <w:lang w:val="uk-UA" w:eastAsia="x-none"/>
    </w:rPr>
  </w:style>
  <w:style w:type="paragraph" w:styleId="ac">
    <w:name w:val="footer"/>
    <w:basedOn w:val="a"/>
    <w:link w:val="ad"/>
    <w:uiPriority w:val="99"/>
    <w:unhideWhenUsed/>
    <w:rsid w:val="005F74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F74F3"/>
  </w:style>
  <w:style w:type="paragraph" w:styleId="ae">
    <w:name w:val="Normal (Web)"/>
    <w:basedOn w:val="a"/>
    <w:uiPriority w:val="99"/>
    <w:semiHidden/>
    <w:unhideWhenUsed/>
    <w:rsid w:val="002C70E1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5A10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18FA1-3764-471F-9566-8C1F18ABEDB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21</Pages>
  <Words>19863</Words>
  <Characters>11322</Characters>
  <Application>Microsoft Office Word</Application>
  <DocSecurity>0</DocSecurity>
  <Lines>94</Lines>
  <Paragraphs>62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Наталія Басалик</cp:lastModifiedBy>
  <cp:revision>48</cp:revision>
  <cp:lastPrinted>2023-09-12T21:44:00Z</cp:lastPrinted>
  <dcterms:created xsi:type="dcterms:W3CDTF">2022-09-04T18:01:00Z</dcterms:created>
  <dcterms:modified xsi:type="dcterms:W3CDTF">2023-11-16T08:22:00Z</dcterms:modified>
</cp:coreProperties>
</file>