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03" w:rsidRDefault="00E77C03"/>
    <w:p w:rsidR="00E77C03" w:rsidRDefault="00E77C03"/>
    <w:p w:rsidR="00E77C03" w:rsidRDefault="00E77C03"/>
    <w:p w:rsidR="00E77C03" w:rsidRDefault="00E77C03"/>
    <w:p w:rsidR="00E77C03" w:rsidRDefault="00E77C03" w:rsidP="00E77C03">
      <w:pPr>
        <w:ind w:left="7371"/>
        <w:jc w:val="both"/>
      </w:pPr>
      <w:r w:rsidRPr="004A3BD6">
        <w:rPr>
          <w:sz w:val="28"/>
          <w:szCs w:val="28"/>
        </w:rPr>
        <w:t>ЗАТВЕРДЖЕНО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</w:t>
      </w:r>
    </w:p>
    <w:p w:rsidR="00E77C03" w:rsidRPr="004A3BD6" w:rsidRDefault="00E77C03" w:rsidP="00E77C03">
      <w:pPr>
        <w:ind w:left="7230"/>
        <w:jc w:val="both"/>
        <w:rPr>
          <w:sz w:val="28"/>
          <w:szCs w:val="28"/>
        </w:rPr>
      </w:pPr>
      <w:r w:rsidRPr="004A3BD6">
        <w:rPr>
          <w:sz w:val="28"/>
          <w:szCs w:val="28"/>
        </w:rPr>
        <w:t>Директор школи</w:t>
      </w:r>
    </w:p>
    <w:p w:rsidR="00E77C03" w:rsidRPr="008B5F06" w:rsidRDefault="00E77C03" w:rsidP="00E77C03">
      <w:pPr>
        <w:ind w:left="7788" w:hanging="417"/>
        <w:jc w:val="both"/>
      </w:pPr>
      <w:r>
        <w:rPr>
          <w:sz w:val="28"/>
          <w:szCs w:val="28"/>
        </w:rPr>
        <w:t>Шеремета А. О.</w:t>
      </w:r>
    </w:p>
    <w:p w:rsidR="00E77C03" w:rsidRDefault="00E77C03" w:rsidP="00E77C0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rPr>
          <w:b/>
          <w:bCs/>
          <w:color w:val="00B050"/>
          <w:spacing w:val="-2"/>
          <w:sz w:val="28"/>
          <w:szCs w:val="28"/>
        </w:rPr>
      </w:pPr>
      <w:r>
        <w:rPr>
          <w:b/>
          <w:bCs/>
          <w:color w:val="00B050"/>
          <w:spacing w:val="-2"/>
          <w:sz w:val="28"/>
          <w:szCs w:val="28"/>
        </w:rPr>
        <w:t xml:space="preserve">  </w:t>
      </w:r>
    </w:p>
    <w:p w:rsidR="00E77C03" w:rsidRDefault="00E77C03" w:rsidP="00E77C0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rPr>
          <w:b/>
          <w:bCs/>
          <w:color w:val="00B050"/>
          <w:spacing w:val="-2"/>
          <w:sz w:val="28"/>
          <w:szCs w:val="28"/>
        </w:rPr>
      </w:pPr>
    </w:p>
    <w:p w:rsidR="00E77C03" w:rsidRDefault="00E77C03" w:rsidP="00E77C0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rPr>
          <w:b/>
          <w:bCs/>
          <w:color w:val="00B050"/>
          <w:spacing w:val="-2"/>
          <w:sz w:val="28"/>
          <w:szCs w:val="28"/>
        </w:rPr>
      </w:pPr>
    </w:p>
    <w:p w:rsidR="00E77C03" w:rsidRDefault="00E77C03" w:rsidP="00E77C0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rPr>
          <w:b/>
          <w:bCs/>
          <w:color w:val="00B050"/>
          <w:spacing w:val="-2"/>
          <w:sz w:val="28"/>
          <w:szCs w:val="28"/>
        </w:rPr>
      </w:pPr>
    </w:p>
    <w:p w:rsidR="00E77C03" w:rsidRDefault="00E77C03" w:rsidP="00E77C0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rPr>
          <w:b/>
          <w:bCs/>
          <w:color w:val="00B050"/>
          <w:spacing w:val="-2"/>
          <w:sz w:val="28"/>
          <w:szCs w:val="28"/>
        </w:rPr>
      </w:pPr>
    </w:p>
    <w:p w:rsidR="00E77C03" w:rsidRDefault="00E77C03" w:rsidP="00E77C0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7030A0"/>
          <w:spacing w:val="-2"/>
          <w:sz w:val="60"/>
          <w:szCs w:val="60"/>
        </w:rPr>
      </w:pPr>
      <w:r w:rsidRPr="00D75F2F">
        <w:rPr>
          <w:b/>
          <w:bCs/>
          <w:i/>
          <w:color w:val="7030A0"/>
          <w:spacing w:val="-2"/>
          <w:sz w:val="60"/>
          <w:szCs w:val="60"/>
        </w:rPr>
        <w:t xml:space="preserve">ПЛАН РОБОТИ КЛАСНОГО КЕРІВНИКА </w:t>
      </w:r>
      <w:r>
        <w:rPr>
          <w:b/>
          <w:bCs/>
          <w:i/>
          <w:color w:val="7030A0"/>
          <w:spacing w:val="-2"/>
          <w:sz w:val="60"/>
          <w:szCs w:val="60"/>
        </w:rPr>
        <w:t>5 КЛАСУ</w:t>
      </w:r>
    </w:p>
    <w:p w:rsidR="00E77C03" w:rsidRDefault="00E77C03" w:rsidP="00E77C0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7030A0"/>
          <w:spacing w:val="-2"/>
          <w:sz w:val="60"/>
          <w:szCs w:val="60"/>
        </w:rPr>
      </w:pPr>
      <w:r>
        <w:rPr>
          <w:b/>
          <w:bCs/>
          <w:i/>
          <w:color w:val="7030A0"/>
          <w:spacing w:val="-2"/>
          <w:sz w:val="60"/>
          <w:szCs w:val="60"/>
        </w:rPr>
        <w:t>на І семестр</w:t>
      </w:r>
    </w:p>
    <w:p w:rsidR="00E77C03" w:rsidRDefault="00E77C03" w:rsidP="00E77C0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7030A0"/>
          <w:spacing w:val="-2"/>
          <w:sz w:val="60"/>
          <w:szCs w:val="60"/>
        </w:rPr>
      </w:pPr>
      <w:r w:rsidRPr="00D75F2F">
        <w:rPr>
          <w:b/>
          <w:bCs/>
          <w:i/>
          <w:color w:val="7030A0"/>
          <w:spacing w:val="-2"/>
          <w:sz w:val="60"/>
          <w:szCs w:val="60"/>
        </w:rPr>
        <w:t xml:space="preserve"> 2023-2024 </w:t>
      </w:r>
      <w:proofErr w:type="spellStart"/>
      <w:r w:rsidRPr="00D75F2F">
        <w:rPr>
          <w:b/>
          <w:bCs/>
          <w:i/>
          <w:color w:val="7030A0"/>
          <w:spacing w:val="-2"/>
          <w:sz w:val="60"/>
          <w:szCs w:val="60"/>
        </w:rPr>
        <w:t>н.р</w:t>
      </w:r>
      <w:proofErr w:type="spellEnd"/>
      <w:r w:rsidRPr="00D75F2F">
        <w:rPr>
          <w:b/>
          <w:bCs/>
          <w:i/>
          <w:color w:val="7030A0"/>
          <w:spacing w:val="-2"/>
          <w:sz w:val="60"/>
          <w:szCs w:val="60"/>
        </w:rPr>
        <w:t>.</w:t>
      </w:r>
    </w:p>
    <w:p w:rsidR="00E77C03" w:rsidRDefault="00E77C03" w:rsidP="00E77C0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7030A0"/>
          <w:spacing w:val="-2"/>
          <w:sz w:val="60"/>
          <w:szCs w:val="60"/>
        </w:rPr>
      </w:pPr>
    </w:p>
    <w:p w:rsidR="00E77C03" w:rsidRDefault="00E77C03" w:rsidP="00E77C0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7030A0"/>
          <w:spacing w:val="-2"/>
          <w:sz w:val="60"/>
          <w:szCs w:val="60"/>
        </w:rPr>
      </w:pPr>
    </w:p>
    <w:p w:rsidR="00E77C03" w:rsidRDefault="00E77C03" w:rsidP="00E77C0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7030A0"/>
          <w:spacing w:val="-2"/>
          <w:sz w:val="60"/>
          <w:szCs w:val="60"/>
        </w:rPr>
      </w:pPr>
    </w:p>
    <w:p w:rsidR="00E77C03" w:rsidRPr="00D75F2F" w:rsidRDefault="00E77C03" w:rsidP="00E77C03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7030A0"/>
          <w:spacing w:val="-2"/>
          <w:sz w:val="60"/>
          <w:szCs w:val="60"/>
        </w:rPr>
      </w:pPr>
      <w:r>
        <w:rPr>
          <w:b/>
          <w:bCs/>
          <w:i/>
          <w:color w:val="7030A0"/>
          <w:spacing w:val="-2"/>
          <w:sz w:val="60"/>
          <w:szCs w:val="60"/>
        </w:rPr>
        <w:t>Вчитель:Краска Ю.Т.</w:t>
      </w:r>
    </w:p>
    <w:p w:rsidR="00E77C03" w:rsidRDefault="00E77C03"/>
    <w:p w:rsidR="00E77C03" w:rsidRDefault="00E77C03"/>
    <w:p w:rsidR="00E77C03" w:rsidRDefault="00E77C03"/>
    <w:p w:rsidR="00E77C03" w:rsidRDefault="00E77C03"/>
    <w:p w:rsidR="00E77C03" w:rsidRDefault="00E77C03"/>
    <w:p w:rsidR="00E77C03" w:rsidRDefault="00E77C03"/>
    <w:p w:rsidR="00E77C03" w:rsidRDefault="00E77C03"/>
    <w:p w:rsidR="00E77C03" w:rsidRDefault="00E77C03"/>
    <w:p w:rsidR="00E77C03" w:rsidRDefault="00E77C03"/>
    <w:p w:rsidR="00E77C03" w:rsidRDefault="00E77C03"/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2"/>
        <w:gridCol w:w="139"/>
        <w:gridCol w:w="4906"/>
        <w:gridCol w:w="1682"/>
        <w:gridCol w:w="140"/>
        <w:gridCol w:w="2780"/>
      </w:tblGrid>
      <w:tr w:rsidR="00E77C03" w:rsidRPr="0047564A" w:rsidTr="00E77C03">
        <w:trPr>
          <w:trHeight w:val="144"/>
        </w:trPr>
        <w:tc>
          <w:tcPr>
            <w:tcW w:w="841" w:type="dxa"/>
            <w:gridSpan w:val="2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06" w:type="dxa"/>
          </w:tcPr>
          <w:p w:rsidR="00E77C03" w:rsidRPr="0047564A" w:rsidRDefault="00E77C03" w:rsidP="003945A1">
            <w:pPr>
              <w:jc w:val="center"/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1682" w:type="dxa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jc w:val="center"/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Терміни виконання</w:t>
            </w:r>
          </w:p>
        </w:tc>
        <w:tc>
          <w:tcPr>
            <w:tcW w:w="2920" w:type="dxa"/>
            <w:gridSpan w:val="2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jc w:val="center"/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E77C03" w:rsidRPr="0047564A" w:rsidTr="00E77C03">
        <w:trPr>
          <w:trHeight w:val="144"/>
        </w:trPr>
        <w:tc>
          <w:tcPr>
            <w:tcW w:w="10349" w:type="dxa"/>
            <w:gridSpan w:val="6"/>
          </w:tcPr>
          <w:p w:rsidR="00E77C03" w:rsidRPr="00D75F2F" w:rsidRDefault="00E77C03" w:rsidP="003945A1">
            <w:pPr>
              <w:rPr>
                <w:b/>
                <w:color w:val="E36C0A"/>
                <w:sz w:val="28"/>
                <w:szCs w:val="28"/>
              </w:rPr>
            </w:pPr>
            <w:r w:rsidRPr="00D75F2F">
              <w:rPr>
                <w:b/>
                <w:color w:val="E36C0A"/>
                <w:sz w:val="40"/>
                <w:szCs w:val="40"/>
              </w:rPr>
              <w:t xml:space="preserve">                                                Вересень</w:t>
            </w:r>
          </w:p>
        </w:tc>
      </w:tr>
      <w:tr w:rsidR="00E77C03" w:rsidRPr="0047564A" w:rsidTr="00E77C03">
        <w:trPr>
          <w:trHeight w:val="909"/>
        </w:trPr>
        <w:tc>
          <w:tcPr>
            <w:tcW w:w="702" w:type="dxa"/>
            <w:tcBorders>
              <w:bottom w:val="single" w:sz="4" w:space="0" w:color="auto"/>
            </w:tcBorders>
          </w:tcPr>
          <w:p w:rsidR="00E77C03" w:rsidRPr="0047564A" w:rsidRDefault="00E77C03" w:rsidP="00E77C03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</w:tcPr>
          <w:p w:rsidR="00E77C03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 xml:space="preserve">Свято Першого дзвоника. </w:t>
            </w:r>
          </w:p>
          <w:p w:rsidR="00E77C03" w:rsidRPr="00AF4642" w:rsidRDefault="00E77C03" w:rsidP="003945A1">
            <w:pPr>
              <w:rPr>
                <w:b/>
                <w:color w:val="000000"/>
                <w:sz w:val="28"/>
                <w:szCs w:val="28"/>
              </w:rPr>
            </w:pPr>
            <w:r w:rsidRPr="00AF4642">
              <w:rPr>
                <w:b/>
                <w:color w:val="000000"/>
                <w:sz w:val="28"/>
                <w:szCs w:val="28"/>
              </w:rPr>
              <w:t>Перший урок</w:t>
            </w:r>
          </w:p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>Скажи чесно: Як ти?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>01.09.202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особистості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суспільства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держави</w:t>
            </w:r>
            <w:proofErr w:type="spellEnd"/>
          </w:p>
        </w:tc>
      </w:tr>
      <w:tr w:rsidR="00E77C03" w:rsidRPr="0047564A" w:rsidTr="00E77C03">
        <w:trPr>
          <w:trHeight w:val="67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E77C03" w:rsidRPr="0047564A" w:rsidRDefault="00E77C03" w:rsidP="00E77C03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 xml:space="preserve">Проведення інструктажу з техніки безпеки </w:t>
            </w:r>
            <w:r w:rsidRPr="00D75F2F">
              <w:rPr>
                <w:i/>
                <w:color w:val="000000"/>
                <w:sz w:val="28"/>
                <w:szCs w:val="28"/>
              </w:rPr>
              <w:t>«Повітряна тривога. Правила поведінки  в укритті»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04.09.2023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себе</w:t>
            </w:r>
          </w:p>
        </w:tc>
      </w:tr>
      <w:tr w:rsidR="00E77C03" w:rsidRPr="0047564A" w:rsidTr="00E77C03">
        <w:trPr>
          <w:trHeight w:val="2024"/>
        </w:trPr>
        <w:tc>
          <w:tcPr>
            <w:tcW w:w="702" w:type="dxa"/>
            <w:tcBorders>
              <w:bottom w:val="single" w:sz="4" w:space="0" w:color="auto"/>
            </w:tcBorders>
          </w:tcPr>
          <w:p w:rsidR="00E77C03" w:rsidRPr="0047564A" w:rsidRDefault="00E77C03" w:rsidP="00E77C03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Класні учнівські збори з порядком денним:</w:t>
            </w:r>
          </w:p>
          <w:p w:rsidR="00E77C03" w:rsidRPr="002B6048" w:rsidRDefault="00E77C03" w:rsidP="003945A1">
            <w:pPr>
              <w:rPr>
                <w:i/>
                <w:color w:val="000000"/>
                <w:sz w:val="28"/>
                <w:szCs w:val="28"/>
              </w:rPr>
            </w:pPr>
            <w:r w:rsidRPr="002B6048">
              <w:rPr>
                <w:i/>
                <w:color w:val="000000"/>
                <w:sz w:val="28"/>
                <w:szCs w:val="28"/>
              </w:rPr>
              <w:t>- самоврядування у класі;</w:t>
            </w:r>
          </w:p>
          <w:p w:rsidR="00E77C03" w:rsidRPr="002B6048" w:rsidRDefault="00E77C03" w:rsidP="003945A1">
            <w:pPr>
              <w:rPr>
                <w:i/>
                <w:color w:val="000000"/>
                <w:sz w:val="28"/>
                <w:szCs w:val="28"/>
              </w:rPr>
            </w:pPr>
            <w:r w:rsidRPr="002B6048">
              <w:rPr>
                <w:i/>
                <w:color w:val="000000"/>
                <w:sz w:val="28"/>
                <w:szCs w:val="28"/>
              </w:rPr>
              <w:t>- зовнішній вигляд учня;</w:t>
            </w:r>
          </w:p>
          <w:p w:rsidR="00E77C03" w:rsidRPr="002B6048" w:rsidRDefault="00E77C03" w:rsidP="003945A1">
            <w:pPr>
              <w:rPr>
                <w:i/>
                <w:color w:val="000000"/>
                <w:sz w:val="28"/>
                <w:szCs w:val="28"/>
              </w:rPr>
            </w:pPr>
            <w:r w:rsidRPr="002B6048">
              <w:rPr>
                <w:i/>
                <w:color w:val="000000"/>
                <w:sz w:val="28"/>
                <w:szCs w:val="28"/>
              </w:rPr>
              <w:t>- бережливе ставлення до шкільного майна та підручників;</w:t>
            </w:r>
          </w:p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2B6048">
              <w:rPr>
                <w:i/>
                <w:color w:val="000000"/>
                <w:sz w:val="28"/>
                <w:szCs w:val="28"/>
              </w:rPr>
              <w:t>- взаємовідносини між учнями та між учнями і учителями.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06.09.202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сім’ї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родини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>, людей.</w:t>
            </w:r>
          </w:p>
        </w:tc>
      </w:tr>
      <w:tr w:rsidR="00E77C03" w:rsidRPr="0047564A" w:rsidTr="00E77C03">
        <w:trPr>
          <w:trHeight w:val="393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Проведення анкетування учнів з метою вивчення їх готовності до навчання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07.09.2023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психологічного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комфорту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учні</w:t>
            </w:r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</w:tr>
      <w:tr w:rsidR="00E77C03" w:rsidRPr="0047564A" w:rsidTr="00E77C03">
        <w:trPr>
          <w:trHeight w:val="267"/>
        </w:trPr>
        <w:tc>
          <w:tcPr>
            <w:tcW w:w="702" w:type="dxa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AF4642">
              <w:rPr>
                <w:b/>
                <w:color w:val="000000"/>
                <w:sz w:val="28"/>
                <w:szCs w:val="28"/>
              </w:rPr>
              <w:t>Виховна година</w:t>
            </w:r>
            <w:r w:rsidRPr="0047564A">
              <w:rPr>
                <w:color w:val="000000"/>
                <w:sz w:val="28"/>
                <w:szCs w:val="28"/>
              </w:rPr>
              <w:t xml:space="preserve"> до Міжнародного дня грамотності </w:t>
            </w:r>
            <w:r w:rsidRPr="002B6048">
              <w:rPr>
                <w:i/>
                <w:color w:val="000000"/>
                <w:sz w:val="28"/>
                <w:szCs w:val="28"/>
              </w:rPr>
              <w:t>«Грамотність – запорука успіху людини</w:t>
            </w:r>
            <w:r>
              <w:rPr>
                <w:i/>
                <w:color w:val="000000"/>
                <w:sz w:val="28"/>
                <w:szCs w:val="28"/>
              </w:rPr>
              <w:t>»</w:t>
            </w:r>
            <w:r w:rsidRPr="002B6048">
              <w:rPr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08.09.2023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себе</w:t>
            </w:r>
          </w:p>
        </w:tc>
      </w:tr>
      <w:tr w:rsidR="00E77C03" w:rsidRPr="0047564A" w:rsidTr="00E77C03">
        <w:trPr>
          <w:trHeight w:val="144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47564A">
              <w:rPr>
                <w:i/>
                <w:iCs/>
                <w:color w:val="000000"/>
                <w:sz w:val="28"/>
                <w:szCs w:val="28"/>
              </w:rPr>
              <w:t>«Зелений патруль».</w:t>
            </w:r>
          </w:p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Озеленення класного приміщення та школи</w:t>
            </w: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</w:t>
            </w:r>
            <w:r w:rsidRPr="0047564A">
              <w:rPr>
                <w:color w:val="000000"/>
                <w:sz w:val="28"/>
                <w:szCs w:val="28"/>
                <w:lang w:val="ru-RU"/>
              </w:rPr>
              <w:t>.09.202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природи</w:t>
            </w:r>
            <w:proofErr w:type="spellEnd"/>
          </w:p>
        </w:tc>
      </w:tr>
      <w:tr w:rsidR="00E77C03" w:rsidRPr="0047564A" w:rsidTr="00E77C03">
        <w:trPr>
          <w:trHeight w:val="681"/>
        </w:trPr>
        <w:tc>
          <w:tcPr>
            <w:tcW w:w="702" w:type="dxa"/>
            <w:tcBorders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Виховний захід до Дня українського кіно.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12.09.202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мистецтва</w:t>
            </w:r>
            <w:proofErr w:type="spellEnd"/>
          </w:p>
        </w:tc>
      </w:tr>
      <w:tr w:rsidR="00E77C03" w:rsidRPr="0047564A" w:rsidTr="00E77C03">
        <w:trPr>
          <w:trHeight w:val="642"/>
        </w:trPr>
        <w:tc>
          <w:tcPr>
            <w:tcW w:w="702" w:type="dxa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 xml:space="preserve">Інформаційна хвилинка </w:t>
            </w:r>
            <w:r w:rsidRPr="002B6048">
              <w:rPr>
                <w:i/>
                <w:color w:val="000000"/>
                <w:sz w:val="28"/>
                <w:szCs w:val="28"/>
              </w:rPr>
              <w:t>«Спорт – це життя»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13.09.2023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себе</w:t>
            </w:r>
          </w:p>
        </w:tc>
      </w:tr>
      <w:tr w:rsidR="00E77C03" w:rsidRPr="0047564A" w:rsidTr="00E77C03">
        <w:trPr>
          <w:trHeight w:val="236"/>
        </w:trPr>
        <w:tc>
          <w:tcPr>
            <w:tcW w:w="702" w:type="dxa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AF4642">
              <w:rPr>
                <w:b/>
                <w:color w:val="000000"/>
                <w:sz w:val="28"/>
                <w:szCs w:val="28"/>
              </w:rPr>
              <w:t>Виховна година</w:t>
            </w:r>
            <w:r w:rsidRPr="0047564A">
              <w:rPr>
                <w:color w:val="000000"/>
                <w:sz w:val="28"/>
                <w:szCs w:val="28"/>
              </w:rPr>
              <w:t xml:space="preserve"> </w:t>
            </w:r>
            <w:r w:rsidRPr="002B6048">
              <w:rPr>
                <w:i/>
                <w:color w:val="000000"/>
                <w:sz w:val="28"/>
                <w:szCs w:val="28"/>
              </w:rPr>
              <w:t>«Чистота у класі – запорука нашого здоров</w:t>
            </w:r>
            <w:r w:rsidRPr="002B6048">
              <w:rPr>
                <w:i/>
                <w:color w:val="000000"/>
                <w:sz w:val="28"/>
                <w:szCs w:val="28"/>
                <w:lang w:val="ru-RU"/>
              </w:rPr>
              <w:t>’</w:t>
            </w:r>
            <w:r w:rsidRPr="002B6048">
              <w:rPr>
                <w:i/>
                <w:color w:val="000000"/>
                <w:sz w:val="28"/>
                <w:szCs w:val="28"/>
              </w:rPr>
              <w:t>я»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15.09.2023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себе</w:t>
            </w:r>
          </w:p>
        </w:tc>
      </w:tr>
      <w:tr w:rsidR="00E77C03" w:rsidRPr="0047564A" w:rsidTr="00E77C03">
        <w:trPr>
          <w:trHeight w:val="144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0.</w:t>
            </w: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Організація чергування учнів по класу</w:t>
            </w: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18</w:t>
            </w:r>
            <w:r w:rsidRPr="0047564A">
              <w:rPr>
                <w:color w:val="000000"/>
                <w:sz w:val="28"/>
                <w:szCs w:val="28"/>
                <w:lang w:val="ru-RU"/>
              </w:rPr>
              <w:t>.09.202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праці</w:t>
            </w:r>
            <w:proofErr w:type="spellEnd"/>
          </w:p>
        </w:tc>
      </w:tr>
      <w:tr w:rsidR="00E77C03" w:rsidRPr="0047564A" w:rsidTr="00E77C03">
        <w:trPr>
          <w:trHeight w:val="144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 xml:space="preserve">Проведення інструктажу з техніки безпеки </w:t>
            </w:r>
            <w:r w:rsidRPr="002B6048">
              <w:rPr>
                <w:i/>
                <w:color w:val="000000"/>
                <w:sz w:val="28"/>
                <w:szCs w:val="28"/>
              </w:rPr>
              <w:t>«Твій безпечний рух до школи. Повітряна тривога під час руху до школи»</w:t>
            </w: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>19.09.202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Бесіди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запобігання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дитячого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травматизму,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психологічного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комфорту.</w:t>
            </w:r>
          </w:p>
        </w:tc>
      </w:tr>
      <w:tr w:rsidR="00E77C03" w:rsidRPr="0047564A" w:rsidTr="00E77C03">
        <w:trPr>
          <w:trHeight w:val="144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Індивідуальні бесіди з учнями, які потребують допомоги в навчанні.</w:t>
            </w: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20.09.202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Робота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учнями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потребують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lastRenderedPageBreak/>
              <w:t>спец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іального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контролю</w:t>
            </w:r>
          </w:p>
        </w:tc>
      </w:tr>
      <w:tr w:rsidR="00E77C03" w:rsidRPr="0047564A" w:rsidTr="00E77C03">
        <w:trPr>
          <w:trHeight w:val="144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Формування бази даних про сім’ю та сімейно – родинне виховання</w:t>
            </w: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>21.09.202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Робота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батьками</w:t>
            </w:r>
          </w:p>
        </w:tc>
      </w:tr>
      <w:tr w:rsidR="00E77C03" w:rsidRPr="0047564A" w:rsidTr="00E77C03">
        <w:trPr>
          <w:trHeight w:val="75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AF4642">
              <w:rPr>
                <w:b/>
                <w:color w:val="000000"/>
                <w:sz w:val="28"/>
                <w:szCs w:val="28"/>
              </w:rPr>
              <w:t>Виховна година</w:t>
            </w:r>
            <w:r w:rsidRPr="0047564A">
              <w:rPr>
                <w:color w:val="000000"/>
                <w:sz w:val="28"/>
                <w:szCs w:val="28"/>
              </w:rPr>
              <w:t xml:space="preserve"> </w:t>
            </w:r>
            <w:r w:rsidRPr="002B6048">
              <w:rPr>
                <w:i/>
                <w:color w:val="000000"/>
                <w:sz w:val="28"/>
                <w:szCs w:val="28"/>
              </w:rPr>
              <w:t>«Символи України. Україна – наша держава».</w:t>
            </w: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>22.09.202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особистості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суспільства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держави</w:t>
            </w:r>
            <w:proofErr w:type="spellEnd"/>
          </w:p>
        </w:tc>
      </w:tr>
      <w:tr w:rsidR="00E77C03" w:rsidRPr="0047564A" w:rsidTr="00E77C03">
        <w:trPr>
          <w:trHeight w:val="1293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 xml:space="preserve">Бесіда </w:t>
            </w:r>
            <w:r w:rsidRPr="002B6048">
              <w:rPr>
                <w:i/>
                <w:color w:val="000000"/>
                <w:sz w:val="28"/>
                <w:szCs w:val="28"/>
              </w:rPr>
              <w:t>«Правила поведінки в їдальні»</w:t>
            </w: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Pr="0047564A">
              <w:rPr>
                <w:color w:val="000000"/>
                <w:sz w:val="28"/>
                <w:szCs w:val="28"/>
              </w:rPr>
              <w:t>.09.202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Бесіди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запобігання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дитячого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травматизму,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психологічного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комфорту.</w:t>
            </w:r>
          </w:p>
        </w:tc>
      </w:tr>
      <w:tr w:rsidR="00E77C03" w:rsidRPr="0047564A" w:rsidTr="00E77C03">
        <w:trPr>
          <w:trHeight w:val="1293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Перевірка стану щоденників, підручників та зошитів учнів; розроблення рекомендацій щодо кращого їх стану</w:t>
            </w: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>26.09.202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себе</w:t>
            </w:r>
          </w:p>
        </w:tc>
      </w:tr>
      <w:tr w:rsidR="00E77C03" w:rsidRPr="0047564A" w:rsidTr="00E77C03">
        <w:trPr>
          <w:trHeight w:val="963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AF4642">
              <w:rPr>
                <w:b/>
                <w:color w:val="000000"/>
                <w:sz w:val="28"/>
                <w:szCs w:val="28"/>
              </w:rPr>
              <w:t>Виховна година.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7564A">
              <w:rPr>
                <w:color w:val="000000"/>
                <w:sz w:val="28"/>
                <w:szCs w:val="28"/>
              </w:rPr>
              <w:t>Проведення анкетування учнів  з метою вивчення психологічного розвитку дитини.</w:t>
            </w: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AF4642" w:rsidRDefault="00E77C03" w:rsidP="003945A1">
            <w:pPr>
              <w:rPr>
                <w:color w:val="000000"/>
                <w:sz w:val="28"/>
                <w:szCs w:val="28"/>
              </w:rPr>
            </w:pPr>
            <w:r w:rsidRPr="00AF4642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F4642">
              <w:rPr>
                <w:color w:val="000000"/>
                <w:sz w:val="28"/>
                <w:szCs w:val="28"/>
              </w:rPr>
              <w:t>.09.2023</w:t>
            </w: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AF4642" w:rsidRDefault="00E77C03" w:rsidP="003945A1">
            <w:pPr>
              <w:rPr>
                <w:color w:val="000000"/>
                <w:sz w:val="28"/>
                <w:szCs w:val="28"/>
              </w:rPr>
            </w:pPr>
            <w:r w:rsidRPr="00AF4642">
              <w:rPr>
                <w:color w:val="000000"/>
                <w:sz w:val="28"/>
                <w:szCs w:val="28"/>
              </w:rPr>
              <w:t>Забезпечення психологічного комфорту учнів</w:t>
            </w:r>
          </w:p>
        </w:tc>
      </w:tr>
      <w:tr w:rsidR="00E77C03" w:rsidRPr="0047564A" w:rsidTr="00E77C03">
        <w:trPr>
          <w:trHeight w:val="316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ind w:firstLine="708"/>
              <w:rPr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AF4642" w:rsidRDefault="00E77C03" w:rsidP="003945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E77C03" w:rsidRPr="0047564A" w:rsidTr="00E77C03">
        <w:trPr>
          <w:trHeight w:val="316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E56333" w:rsidRDefault="00E77C03" w:rsidP="003945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E56333" w:rsidRDefault="00E77C03" w:rsidP="003945A1">
            <w:pPr>
              <w:rPr>
                <w:color w:val="000000"/>
                <w:sz w:val="28"/>
                <w:szCs w:val="28"/>
              </w:rPr>
            </w:pPr>
          </w:p>
        </w:tc>
      </w:tr>
      <w:tr w:rsidR="00E77C03" w:rsidRPr="0047564A" w:rsidTr="00E77C03">
        <w:trPr>
          <w:trHeight w:val="1618"/>
        </w:trPr>
        <w:tc>
          <w:tcPr>
            <w:tcW w:w="1034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</w:p>
        </w:tc>
      </w:tr>
      <w:tr w:rsidR="00E77C03" w:rsidRPr="0047564A" w:rsidTr="00E77C03">
        <w:trPr>
          <w:trHeight w:val="647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jc w:val="center"/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jc w:val="center"/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Терміни виконання</w:t>
            </w: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jc w:val="center"/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E77C03" w:rsidRPr="0047564A" w:rsidTr="00E77C03">
        <w:trPr>
          <w:trHeight w:val="451"/>
        </w:trPr>
        <w:tc>
          <w:tcPr>
            <w:tcW w:w="10349" w:type="dxa"/>
            <w:gridSpan w:val="6"/>
          </w:tcPr>
          <w:p w:rsidR="00E77C03" w:rsidRPr="0047564A" w:rsidRDefault="00E77C03" w:rsidP="003945A1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47564A">
              <w:rPr>
                <w:b/>
                <w:color w:val="00B050"/>
                <w:sz w:val="40"/>
                <w:szCs w:val="40"/>
              </w:rPr>
              <w:t>Жовтень</w:t>
            </w:r>
          </w:p>
        </w:tc>
      </w:tr>
      <w:tr w:rsidR="00E77C03" w:rsidRPr="0047564A" w:rsidTr="00E77C03">
        <w:trPr>
          <w:trHeight w:val="909"/>
        </w:trPr>
        <w:tc>
          <w:tcPr>
            <w:tcW w:w="702" w:type="dxa"/>
            <w:tcBorders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Лінійка</w:t>
            </w:r>
            <w:r w:rsidRPr="0047564A">
              <w:rPr>
                <w:color w:val="000000"/>
                <w:sz w:val="28"/>
                <w:szCs w:val="28"/>
              </w:rPr>
              <w:t xml:space="preserve"> «</w:t>
            </w:r>
            <w:r w:rsidRPr="002B6048">
              <w:rPr>
                <w:i/>
                <w:color w:val="000000"/>
                <w:sz w:val="28"/>
                <w:szCs w:val="28"/>
              </w:rPr>
              <w:t>1 жовтня – День захисників і захисниць України, свято Покрови, День  українського козацтва, День створення УПА</w:t>
            </w:r>
            <w:r>
              <w:rPr>
                <w:i/>
                <w:color w:val="000000"/>
                <w:sz w:val="28"/>
                <w:szCs w:val="28"/>
              </w:rPr>
              <w:t>»</w:t>
            </w:r>
            <w:r w:rsidRPr="002B6048">
              <w:rPr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  <w:r w:rsidRPr="0047564A">
              <w:rPr>
                <w:color w:val="000000"/>
                <w:sz w:val="28"/>
                <w:szCs w:val="28"/>
              </w:rPr>
              <w:t>.10.202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особистості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суспільства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держави</w:t>
            </w:r>
            <w:proofErr w:type="spellEnd"/>
          </w:p>
        </w:tc>
      </w:tr>
      <w:tr w:rsidR="00E77C03" w:rsidRPr="0047564A" w:rsidTr="00E77C03">
        <w:trPr>
          <w:trHeight w:val="822"/>
        </w:trPr>
        <w:tc>
          <w:tcPr>
            <w:tcW w:w="702" w:type="dxa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Бесіда «Види мін. Правила поведінки під час вибухів. Правила пожежної безпеки»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  <w:r w:rsidRPr="0047564A">
              <w:rPr>
                <w:color w:val="000000"/>
                <w:sz w:val="28"/>
                <w:szCs w:val="28"/>
              </w:rPr>
              <w:t>.10.202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себе</w:t>
            </w:r>
          </w:p>
        </w:tc>
      </w:tr>
      <w:tr w:rsidR="00E77C03" w:rsidRPr="0047564A" w:rsidTr="00E77C03">
        <w:trPr>
          <w:trHeight w:val="393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AF4642">
              <w:rPr>
                <w:b/>
                <w:color w:val="000000"/>
                <w:sz w:val="28"/>
                <w:szCs w:val="28"/>
              </w:rPr>
              <w:t>Виховна година</w:t>
            </w:r>
            <w:r>
              <w:rPr>
                <w:color w:val="000000"/>
                <w:sz w:val="28"/>
                <w:szCs w:val="28"/>
              </w:rPr>
              <w:t xml:space="preserve"> про відповідальність перед домашніми улюбленцями. </w:t>
            </w:r>
            <w:r w:rsidRPr="0047564A">
              <w:rPr>
                <w:color w:val="000000"/>
                <w:sz w:val="28"/>
                <w:szCs w:val="28"/>
              </w:rPr>
              <w:t xml:space="preserve"> </w:t>
            </w:r>
            <w:r w:rsidRPr="002B6048">
              <w:rPr>
                <w:i/>
                <w:color w:val="000000"/>
                <w:sz w:val="28"/>
                <w:szCs w:val="28"/>
              </w:rPr>
              <w:t>«4 жовтня – Всесвітній день захисту тварин»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  <w:r w:rsidRPr="0047564A">
              <w:rPr>
                <w:color w:val="000000"/>
                <w:sz w:val="28"/>
                <w:szCs w:val="28"/>
              </w:rPr>
              <w:t>.10.202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природи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E77C03" w:rsidRPr="0047564A" w:rsidTr="00E77C03">
        <w:trPr>
          <w:trHeight w:val="969"/>
        </w:trPr>
        <w:tc>
          <w:tcPr>
            <w:tcW w:w="702" w:type="dxa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Індивідуальні бесіди з обдарованими учнями щодо їх участі в конкурсах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</w:t>
            </w:r>
            <w:r w:rsidRPr="0047564A">
              <w:rPr>
                <w:color w:val="000000"/>
                <w:sz w:val="28"/>
                <w:szCs w:val="28"/>
                <w:lang w:val="ru-RU"/>
              </w:rPr>
              <w:t>.10.202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Робота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учнями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потребують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спец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іального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контролю</w:t>
            </w:r>
          </w:p>
        </w:tc>
      </w:tr>
      <w:tr w:rsidR="00E77C03" w:rsidRPr="0047564A" w:rsidTr="00E77C03">
        <w:trPr>
          <w:trHeight w:val="632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Інформаційна хвилинка «Ліс – це легені нашої планети»</w:t>
            </w: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Pr="0047564A">
              <w:rPr>
                <w:color w:val="000000"/>
                <w:sz w:val="28"/>
                <w:szCs w:val="28"/>
              </w:rPr>
              <w:t>.10.202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природи</w:t>
            </w:r>
            <w:proofErr w:type="spellEnd"/>
          </w:p>
        </w:tc>
      </w:tr>
      <w:tr w:rsidR="00E77C03" w:rsidRPr="0047564A" w:rsidTr="00E77C03">
        <w:trPr>
          <w:trHeight w:val="656"/>
        </w:trPr>
        <w:tc>
          <w:tcPr>
            <w:tcW w:w="702" w:type="dxa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</w:tcBorders>
          </w:tcPr>
          <w:p w:rsidR="00E77C03" w:rsidRPr="00376CCB" w:rsidRDefault="00E77C03" w:rsidP="003945A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4642">
              <w:rPr>
                <w:b/>
                <w:color w:val="000000"/>
                <w:sz w:val="28"/>
                <w:szCs w:val="28"/>
                <w:lang w:val="ru-RU"/>
              </w:rPr>
              <w:t>Виховна</w:t>
            </w:r>
            <w:proofErr w:type="spellEnd"/>
            <w:r w:rsidRPr="00AF4642">
              <w:rPr>
                <w:b/>
                <w:color w:val="000000"/>
                <w:sz w:val="28"/>
                <w:szCs w:val="28"/>
                <w:lang w:val="ru-RU"/>
              </w:rPr>
              <w:t xml:space="preserve"> година.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B6048">
              <w:rPr>
                <w:i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2B6048">
              <w:rPr>
                <w:i/>
                <w:color w:val="000000"/>
                <w:sz w:val="28"/>
                <w:szCs w:val="28"/>
                <w:lang w:val="ru-RU"/>
              </w:rPr>
              <w:t>Вчимося</w:t>
            </w:r>
            <w:proofErr w:type="spellEnd"/>
            <w:r w:rsidRPr="002B6048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6048">
              <w:rPr>
                <w:i/>
                <w:color w:val="000000"/>
                <w:sz w:val="28"/>
                <w:szCs w:val="28"/>
                <w:lang w:val="ru-RU"/>
              </w:rPr>
              <w:t>проживати</w:t>
            </w:r>
            <w:proofErr w:type="spellEnd"/>
            <w:r w:rsidRPr="002B6048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6048">
              <w:rPr>
                <w:i/>
                <w:color w:val="000000"/>
                <w:sz w:val="28"/>
                <w:szCs w:val="28"/>
                <w:lang w:val="ru-RU"/>
              </w:rPr>
              <w:t>свої</w:t>
            </w:r>
            <w:proofErr w:type="spellEnd"/>
            <w:r w:rsidRPr="002B6048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6048">
              <w:rPr>
                <w:i/>
                <w:color w:val="000000"/>
                <w:sz w:val="28"/>
                <w:szCs w:val="28"/>
                <w:lang w:val="ru-RU"/>
              </w:rPr>
              <w:t>емоції</w:t>
            </w:r>
            <w:proofErr w:type="spellEnd"/>
            <w:r w:rsidRPr="002B6048">
              <w:rPr>
                <w:i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B6048">
              <w:rPr>
                <w:i/>
                <w:color w:val="000000"/>
                <w:sz w:val="28"/>
                <w:szCs w:val="28"/>
                <w:lang w:val="ru-RU"/>
              </w:rPr>
              <w:t>почуття</w:t>
            </w:r>
            <w:proofErr w:type="spellEnd"/>
            <w:r w:rsidRPr="002B6048">
              <w:rPr>
                <w:i/>
                <w:color w:val="000000"/>
                <w:sz w:val="28"/>
                <w:szCs w:val="28"/>
                <w:lang w:val="ru-RU"/>
              </w:rPr>
              <w:t>». До Дня ментального здоров’</w:t>
            </w:r>
            <w:r w:rsidRPr="002B6048">
              <w:rPr>
                <w:i/>
                <w:color w:val="000000"/>
                <w:sz w:val="28"/>
                <w:szCs w:val="28"/>
              </w:rPr>
              <w:t>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13</w:t>
            </w:r>
            <w:r w:rsidRPr="0047564A">
              <w:rPr>
                <w:color w:val="000000"/>
                <w:sz w:val="28"/>
                <w:szCs w:val="28"/>
                <w:lang w:val="ru-RU"/>
              </w:rPr>
              <w:t>.10.202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r>
              <w:rPr>
                <w:color w:val="000000"/>
                <w:sz w:val="28"/>
                <w:szCs w:val="28"/>
                <w:lang w:val="ru-RU"/>
              </w:rPr>
              <w:t>себе.</w:t>
            </w:r>
          </w:p>
        </w:tc>
      </w:tr>
      <w:tr w:rsidR="00E77C03" w:rsidRPr="0047564A" w:rsidTr="00E77C03">
        <w:trPr>
          <w:trHeight w:val="647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Дискусія «Правила поведінки учнів»</w:t>
            </w: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17</w:t>
            </w:r>
            <w:r w:rsidRPr="0047564A">
              <w:rPr>
                <w:color w:val="000000"/>
                <w:sz w:val="28"/>
                <w:szCs w:val="28"/>
                <w:lang w:val="ru-RU"/>
              </w:rPr>
              <w:t>.10.202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себе</w:t>
            </w:r>
          </w:p>
        </w:tc>
      </w:tr>
      <w:tr w:rsidR="00E77C03" w:rsidRPr="0047564A" w:rsidTr="00E77C03">
        <w:trPr>
          <w:trHeight w:val="632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Година спілкування «Пра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47564A">
              <w:rPr>
                <w:color w:val="000000"/>
                <w:sz w:val="28"/>
                <w:szCs w:val="28"/>
              </w:rPr>
              <w:t>ила дорожнього руху»</w:t>
            </w: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18</w:t>
            </w:r>
            <w:r w:rsidRPr="0047564A">
              <w:rPr>
                <w:color w:val="000000"/>
                <w:sz w:val="28"/>
                <w:szCs w:val="28"/>
                <w:lang w:val="ru-RU"/>
              </w:rPr>
              <w:t>.10.202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себе</w:t>
            </w:r>
          </w:p>
        </w:tc>
      </w:tr>
      <w:tr w:rsidR="00E77C03" w:rsidRPr="00AF4642" w:rsidTr="00E77C03">
        <w:trPr>
          <w:trHeight w:val="963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AF4642">
              <w:rPr>
                <w:b/>
                <w:color w:val="000000"/>
                <w:sz w:val="28"/>
                <w:szCs w:val="28"/>
              </w:rPr>
              <w:t>Виховна година.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7564A">
              <w:rPr>
                <w:color w:val="000000"/>
                <w:sz w:val="28"/>
                <w:szCs w:val="28"/>
              </w:rPr>
              <w:t>Інструктаж з техніки безпеки « Правила поведінки під час осінніх канікул»</w:t>
            </w: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47564A">
              <w:rPr>
                <w:color w:val="000000"/>
                <w:sz w:val="28"/>
                <w:szCs w:val="28"/>
              </w:rPr>
              <w:t>.10.202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AF4642" w:rsidRDefault="00E77C03" w:rsidP="003945A1">
            <w:pPr>
              <w:rPr>
                <w:color w:val="000000"/>
                <w:sz w:val="28"/>
                <w:szCs w:val="28"/>
              </w:rPr>
            </w:pPr>
            <w:r w:rsidRPr="00AF4642">
              <w:rPr>
                <w:color w:val="000000"/>
                <w:sz w:val="28"/>
                <w:szCs w:val="28"/>
              </w:rPr>
              <w:t>Ціннісне ставлення до себе</w:t>
            </w:r>
          </w:p>
        </w:tc>
      </w:tr>
      <w:tr w:rsidR="00E77C03" w:rsidRPr="00AF4642" w:rsidTr="00E77C03">
        <w:trPr>
          <w:trHeight w:val="316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AF4642" w:rsidRDefault="00E77C03" w:rsidP="003945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AF4642" w:rsidRDefault="00E77C03" w:rsidP="003945A1">
            <w:pPr>
              <w:rPr>
                <w:color w:val="000000"/>
                <w:sz w:val="28"/>
                <w:szCs w:val="28"/>
              </w:rPr>
            </w:pPr>
          </w:p>
        </w:tc>
      </w:tr>
      <w:tr w:rsidR="00E77C03" w:rsidRPr="0047564A" w:rsidTr="00E77C03">
        <w:trPr>
          <w:trHeight w:val="1006"/>
        </w:trPr>
        <w:tc>
          <w:tcPr>
            <w:tcW w:w="702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45" w:type="dxa"/>
            <w:gridSpan w:val="2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Індивідуальний аналіз навчальної діяльності учнів та їх успіх за вересень-жовтень</w:t>
            </w: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30</w:t>
            </w:r>
            <w:r w:rsidRPr="0047564A">
              <w:rPr>
                <w:color w:val="000000"/>
                <w:sz w:val="28"/>
                <w:szCs w:val="28"/>
                <w:lang w:val="ru-RU"/>
              </w:rPr>
              <w:t>.10.202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780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Робота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учнями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потребують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спец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іального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контролю</w:t>
            </w:r>
          </w:p>
        </w:tc>
      </w:tr>
    </w:tbl>
    <w:p w:rsidR="00E77C03" w:rsidRDefault="00E77C03" w:rsidP="00E77C03">
      <w:pPr>
        <w:shd w:val="clear" w:color="auto" w:fill="FFFFFF"/>
        <w:spacing w:line="360" w:lineRule="auto"/>
        <w:rPr>
          <w:b/>
          <w:bCs/>
          <w:i/>
          <w:iCs/>
          <w:color w:val="000000"/>
          <w:sz w:val="28"/>
          <w:szCs w:val="28"/>
        </w:rPr>
      </w:pPr>
    </w:p>
    <w:p w:rsidR="00E77C03" w:rsidRDefault="00E77C03" w:rsidP="00E77C03">
      <w:pPr>
        <w:shd w:val="clear" w:color="auto" w:fill="FFFFFF"/>
        <w:spacing w:line="360" w:lineRule="auto"/>
        <w:rPr>
          <w:b/>
          <w:bCs/>
          <w:i/>
          <w:iCs/>
          <w:color w:val="000000"/>
          <w:sz w:val="28"/>
          <w:szCs w:val="28"/>
        </w:rPr>
      </w:pPr>
    </w:p>
    <w:p w:rsidR="00E77C03" w:rsidRDefault="00E77C03" w:rsidP="00E77C03">
      <w:pPr>
        <w:shd w:val="clear" w:color="auto" w:fill="FFFFFF"/>
        <w:spacing w:line="360" w:lineRule="auto"/>
        <w:rPr>
          <w:b/>
          <w:bCs/>
          <w:i/>
          <w:iCs/>
          <w:color w:val="000000"/>
          <w:sz w:val="28"/>
          <w:szCs w:val="28"/>
        </w:rPr>
      </w:pPr>
    </w:p>
    <w:p w:rsidR="00E77C03" w:rsidRDefault="00E77C03" w:rsidP="00E77C03">
      <w:pPr>
        <w:shd w:val="clear" w:color="auto" w:fill="FFFFFF"/>
        <w:spacing w:line="360" w:lineRule="auto"/>
        <w:rPr>
          <w:b/>
          <w:bCs/>
          <w:i/>
          <w:iCs/>
          <w:color w:val="000000"/>
          <w:sz w:val="28"/>
          <w:szCs w:val="28"/>
        </w:rPr>
      </w:pPr>
    </w:p>
    <w:p w:rsidR="00E77C03" w:rsidRPr="0047564A" w:rsidRDefault="00E77C03" w:rsidP="00E77C03">
      <w:pPr>
        <w:shd w:val="clear" w:color="auto" w:fill="FFFFFF"/>
        <w:spacing w:line="360" w:lineRule="auto"/>
        <w:rPr>
          <w:b/>
          <w:bCs/>
          <w:i/>
          <w:iCs/>
          <w:color w:val="000000"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100"/>
        <w:gridCol w:w="1848"/>
        <w:gridCol w:w="2692"/>
      </w:tblGrid>
      <w:tr w:rsidR="00E77C03" w:rsidRPr="0047564A" w:rsidTr="00E77C03">
        <w:tc>
          <w:tcPr>
            <w:tcW w:w="709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00" w:type="dxa"/>
          </w:tcPr>
          <w:p w:rsidR="00E77C03" w:rsidRPr="0047564A" w:rsidRDefault="00E77C03" w:rsidP="003945A1">
            <w:pPr>
              <w:jc w:val="center"/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jc w:val="center"/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Терміни виконання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jc w:val="center"/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E77C03" w:rsidRPr="0047564A" w:rsidTr="00E77C03">
        <w:tc>
          <w:tcPr>
            <w:tcW w:w="10349" w:type="dxa"/>
            <w:gridSpan w:val="4"/>
          </w:tcPr>
          <w:p w:rsidR="00E77C03" w:rsidRPr="002B6048" w:rsidRDefault="00E77C03" w:rsidP="003945A1">
            <w:pPr>
              <w:jc w:val="center"/>
              <w:rPr>
                <w:b/>
                <w:color w:val="984806"/>
                <w:sz w:val="40"/>
                <w:szCs w:val="40"/>
              </w:rPr>
            </w:pPr>
            <w:r w:rsidRPr="002B6048">
              <w:rPr>
                <w:b/>
                <w:color w:val="984806"/>
                <w:sz w:val="40"/>
                <w:szCs w:val="40"/>
              </w:rPr>
              <w:t>Листопад</w:t>
            </w:r>
          </w:p>
        </w:tc>
      </w:tr>
      <w:tr w:rsidR="00E77C03" w:rsidRPr="0047564A" w:rsidTr="00E77C03">
        <w:trPr>
          <w:trHeight w:val="907"/>
        </w:trPr>
        <w:tc>
          <w:tcPr>
            <w:tcW w:w="709" w:type="dxa"/>
            <w:tcBorders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Бесіда</w:t>
            </w:r>
            <w:r w:rsidRPr="0047564A">
              <w:rPr>
                <w:color w:val="000000"/>
                <w:sz w:val="28"/>
                <w:szCs w:val="28"/>
              </w:rPr>
              <w:t xml:space="preserve"> </w:t>
            </w:r>
            <w:r w:rsidRPr="009E1803">
              <w:rPr>
                <w:i/>
                <w:color w:val="000000"/>
                <w:sz w:val="28"/>
                <w:szCs w:val="28"/>
              </w:rPr>
              <w:t>«Річниця проголошення ЗУНР»</w:t>
            </w:r>
          </w:p>
        </w:tc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01.11.202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особистості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суспільства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держави</w:t>
            </w:r>
            <w:proofErr w:type="spellEnd"/>
          </w:p>
        </w:tc>
      </w:tr>
      <w:tr w:rsidR="00E77C03" w:rsidRPr="0047564A" w:rsidTr="00E77C03">
        <w:trPr>
          <w:trHeight w:val="558"/>
        </w:trPr>
        <w:tc>
          <w:tcPr>
            <w:tcW w:w="709" w:type="dxa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E77C03" w:rsidRPr="009E1803" w:rsidRDefault="00E77C03" w:rsidP="003945A1">
            <w:pPr>
              <w:rPr>
                <w:i/>
                <w:color w:val="000000"/>
                <w:sz w:val="28"/>
                <w:szCs w:val="28"/>
              </w:rPr>
            </w:pPr>
            <w:r w:rsidRPr="00AF4642">
              <w:rPr>
                <w:b/>
                <w:color w:val="000000"/>
                <w:sz w:val="28"/>
                <w:szCs w:val="28"/>
              </w:rPr>
              <w:t>Виховна година.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E1803">
              <w:rPr>
                <w:i/>
                <w:color w:val="000000"/>
                <w:sz w:val="28"/>
                <w:szCs w:val="28"/>
              </w:rPr>
              <w:t>Створення капсули часу  - пишемо лист собі у майбутнє.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03.11.202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r>
              <w:rPr>
                <w:color w:val="000000"/>
                <w:sz w:val="28"/>
                <w:szCs w:val="28"/>
                <w:lang w:val="ru-RU"/>
              </w:rPr>
              <w:t>себе</w:t>
            </w:r>
          </w:p>
        </w:tc>
      </w:tr>
      <w:tr w:rsidR="00E77C03" w:rsidRPr="0047564A" w:rsidTr="00E77C03">
        <w:trPr>
          <w:trHeight w:val="852"/>
        </w:trPr>
        <w:tc>
          <w:tcPr>
            <w:tcW w:w="709" w:type="dxa"/>
            <w:tcBorders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Бесіда «</w:t>
            </w:r>
            <w:r w:rsidRPr="009E1803">
              <w:rPr>
                <w:i/>
                <w:color w:val="000000"/>
                <w:sz w:val="28"/>
                <w:szCs w:val="28"/>
              </w:rPr>
              <w:t>Бережне ставлення до свого і шкільного майна»</w:t>
            </w:r>
          </w:p>
        </w:tc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  <w:r w:rsidRPr="0047564A">
              <w:rPr>
                <w:color w:val="000000"/>
                <w:sz w:val="28"/>
                <w:szCs w:val="28"/>
              </w:rPr>
              <w:t>.11.202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сім’ї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родини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>, людей</w:t>
            </w:r>
          </w:p>
        </w:tc>
      </w:tr>
      <w:tr w:rsidR="00E77C03" w:rsidRPr="0047564A" w:rsidTr="00E77C03">
        <w:trPr>
          <w:trHeight w:val="3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Індивідуальні бесіди  з учнями щодо покращення навчання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07.11.202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Робота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учнями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потребують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спец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іального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контролю</w:t>
            </w:r>
          </w:p>
        </w:tc>
      </w:tr>
      <w:tr w:rsidR="00E77C03" w:rsidRPr="0047564A" w:rsidTr="00E77C03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Бесіди з батьками, поради щодо виконання учнями домашніх завдань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08.11.202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Робота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батьками</w:t>
            </w:r>
          </w:p>
        </w:tc>
      </w:tr>
      <w:tr w:rsidR="00E77C03" w:rsidRPr="0047564A" w:rsidTr="00E77C03">
        <w:trPr>
          <w:trHeight w:val="660"/>
        </w:trPr>
        <w:tc>
          <w:tcPr>
            <w:tcW w:w="709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100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Виховна година.</w:t>
            </w:r>
            <w:r w:rsidRPr="0047564A">
              <w:rPr>
                <w:color w:val="000000"/>
                <w:sz w:val="28"/>
                <w:szCs w:val="28"/>
              </w:rPr>
              <w:t xml:space="preserve"> </w:t>
            </w:r>
            <w:r w:rsidRPr="009E1803">
              <w:rPr>
                <w:i/>
                <w:color w:val="000000"/>
                <w:sz w:val="28"/>
                <w:szCs w:val="28"/>
              </w:rPr>
              <w:t>«Навчання без якості – це ніщо»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</w:rPr>
              <w:t>10.11.202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себе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E77C03" w:rsidRPr="0047564A" w:rsidTr="00E77C03">
        <w:trPr>
          <w:trHeight w:val="3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Бесіда «</w:t>
            </w:r>
            <w:r w:rsidRPr="009E1803">
              <w:rPr>
                <w:i/>
                <w:color w:val="000000"/>
                <w:sz w:val="28"/>
                <w:szCs w:val="28"/>
              </w:rPr>
              <w:t xml:space="preserve">Як зменшити кількість </w:t>
            </w:r>
            <w:r w:rsidRPr="009E1803">
              <w:rPr>
                <w:i/>
                <w:color w:val="000000"/>
                <w:sz w:val="28"/>
                <w:szCs w:val="28"/>
              </w:rPr>
              <w:lastRenderedPageBreak/>
              <w:t>споживання електроенергії»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</w:t>
            </w:r>
            <w:r w:rsidRPr="0047564A">
              <w:rPr>
                <w:color w:val="000000"/>
                <w:sz w:val="28"/>
                <w:szCs w:val="28"/>
              </w:rPr>
              <w:t>.11.202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lastRenderedPageBreak/>
              <w:t>особистості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суспільства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держави</w:t>
            </w:r>
            <w:proofErr w:type="spellEnd"/>
          </w:p>
        </w:tc>
      </w:tr>
      <w:tr w:rsidR="00E77C03" w:rsidRPr="0047564A" w:rsidTr="00E77C03">
        <w:trPr>
          <w:trHeight w:val="1279"/>
        </w:trPr>
        <w:tc>
          <w:tcPr>
            <w:tcW w:w="709" w:type="dxa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ільовий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інструктаж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E1803">
              <w:rPr>
                <w:i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9E1803">
              <w:rPr>
                <w:i/>
                <w:color w:val="000000"/>
                <w:sz w:val="28"/>
                <w:szCs w:val="28"/>
                <w:lang w:val="ru-RU"/>
              </w:rPr>
              <w:t>Радіаційна</w:t>
            </w:r>
            <w:proofErr w:type="spellEnd"/>
            <w:r w:rsidRPr="009E1803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1803">
              <w:rPr>
                <w:i/>
                <w:color w:val="000000"/>
                <w:sz w:val="28"/>
                <w:szCs w:val="28"/>
                <w:lang w:val="ru-RU"/>
              </w:rPr>
              <w:t>небезпека</w:t>
            </w:r>
            <w:proofErr w:type="spellEnd"/>
            <w:r w:rsidRPr="009E1803">
              <w:rPr>
                <w:i/>
                <w:color w:val="000000"/>
                <w:sz w:val="28"/>
                <w:szCs w:val="28"/>
                <w:lang w:val="ru-RU"/>
              </w:rPr>
              <w:t xml:space="preserve">. Правила </w:t>
            </w:r>
            <w:proofErr w:type="spellStart"/>
            <w:r w:rsidRPr="009E1803">
              <w:rPr>
                <w:i/>
                <w:color w:val="000000"/>
                <w:sz w:val="28"/>
                <w:szCs w:val="28"/>
                <w:lang w:val="ru-RU"/>
              </w:rPr>
              <w:t>поведінки</w:t>
            </w:r>
            <w:proofErr w:type="spellEnd"/>
            <w:r w:rsidRPr="009E1803">
              <w:rPr>
                <w:i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>15.11.202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Бесіди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запобігання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дитячого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травматизму,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психологічного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комфорту.</w:t>
            </w:r>
          </w:p>
        </w:tc>
      </w:tr>
      <w:tr w:rsidR="00E77C03" w:rsidRPr="0047564A" w:rsidTr="00E77C03">
        <w:trPr>
          <w:trHeight w:val="966"/>
        </w:trPr>
        <w:tc>
          <w:tcPr>
            <w:tcW w:w="709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100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AF4642">
              <w:rPr>
                <w:b/>
                <w:color w:val="000000"/>
                <w:sz w:val="28"/>
                <w:szCs w:val="28"/>
              </w:rPr>
              <w:t>Виховна година</w:t>
            </w:r>
            <w:r w:rsidRPr="0047564A">
              <w:rPr>
                <w:color w:val="000000"/>
                <w:sz w:val="28"/>
                <w:szCs w:val="28"/>
              </w:rPr>
              <w:t xml:space="preserve"> </w:t>
            </w:r>
            <w:r w:rsidRPr="009E1803">
              <w:rPr>
                <w:i/>
                <w:color w:val="000000"/>
                <w:sz w:val="28"/>
                <w:szCs w:val="28"/>
              </w:rPr>
              <w:t xml:space="preserve">«Скажи </w:t>
            </w:r>
            <w:r>
              <w:rPr>
                <w:i/>
                <w:color w:val="000000"/>
                <w:sz w:val="28"/>
                <w:szCs w:val="28"/>
              </w:rPr>
              <w:t>«</w:t>
            </w:r>
            <w:r w:rsidRPr="009E1803">
              <w:rPr>
                <w:i/>
                <w:color w:val="000000"/>
                <w:sz w:val="28"/>
                <w:szCs w:val="28"/>
              </w:rPr>
              <w:t>ні!</w:t>
            </w:r>
            <w:r>
              <w:rPr>
                <w:i/>
                <w:color w:val="000000"/>
                <w:sz w:val="28"/>
                <w:szCs w:val="28"/>
              </w:rPr>
              <w:t>»</w:t>
            </w:r>
            <w:r w:rsidRPr="009E1803">
              <w:rPr>
                <w:i/>
                <w:color w:val="000000"/>
                <w:sz w:val="28"/>
                <w:szCs w:val="28"/>
              </w:rPr>
              <w:t xml:space="preserve"> цькуванню та насильству»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До Дня толерантності.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>17.11.202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психологічного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комфорту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учні</w:t>
            </w:r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</w:tr>
      <w:tr w:rsidR="00E77C03" w:rsidRPr="0047564A" w:rsidTr="00E77C03">
        <w:trPr>
          <w:trHeight w:val="966"/>
        </w:trPr>
        <w:tc>
          <w:tcPr>
            <w:tcW w:w="709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0.</w:t>
            </w:r>
          </w:p>
        </w:tc>
        <w:tc>
          <w:tcPr>
            <w:tcW w:w="5100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 xml:space="preserve">Година </w:t>
            </w:r>
            <w:proofErr w:type="spellStart"/>
            <w:r w:rsidRPr="0047564A">
              <w:rPr>
                <w:color w:val="000000"/>
                <w:sz w:val="28"/>
                <w:szCs w:val="28"/>
              </w:rPr>
              <w:t>пам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>’</w:t>
            </w:r>
            <w:r w:rsidRPr="0047564A">
              <w:rPr>
                <w:color w:val="000000"/>
                <w:sz w:val="28"/>
                <w:szCs w:val="28"/>
              </w:rPr>
              <w:t xml:space="preserve">яті до Дня Гідності та Свободи </w:t>
            </w:r>
            <w:r w:rsidRPr="009E1803">
              <w:rPr>
                <w:i/>
                <w:color w:val="000000"/>
                <w:sz w:val="28"/>
                <w:szCs w:val="28"/>
              </w:rPr>
              <w:t>«Україна в наших серцях»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>21.11.202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особистості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суспільства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держави</w:t>
            </w:r>
            <w:proofErr w:type="spellEnd"/>
          </w:p>
        </w:tc>
      </w:tr>
      <w:tr w:rsidR="00E77C03" w:rsidRPr="0047564A" w:rsidTr="00E77C03">
        <w:trPr>
          <w:trHeight w:val="75"/>
        </w:trPr>
        <w:tc>
          <w:tcPr>
            <w:tcW w:w="709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0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 xml:space="preserve">Інформаційна хвилинка </w:t>
            </w:r>
            <w:r w:rsidRPr="009E1803">
              <w:rPr>
                <w:i/>
                <w:color w:val="000000"/>
                <w:sz w:val="28"/>
                <w:szCs w:val="28"/>
              </w:rPr>
              <w:t>«Доброта – найкраща риса»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>22.11.202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психологічного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комфорту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учні</w:t>
            </w:r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</w:tr>
      <w:tr w:rsidR="00E77C03" w:rsidRPr="0047564A" w:rsidTr="00E77C03">
        <w:tc>
          <w:tcPr>
            <w:tcW w:w="709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100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AF4642">
              <w:rPr>
                <w:b/>
                <w:color w:val="000000"/>
                <w:sz w:val="28"/>
                <w:szCs w:val="28"/>
              </w:rPr>
              <w:t>Виховна година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i/>
                <w:color w:val="000000"/>
                <w:sz w:val="28"/>
                <w:szCs w:val="28"/>
              </w:rPr>
              <w:t>Улюблені фільми та мультфільми»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>24.11.202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мистецтва</w:t>
            </w:r>
            <w:proofErr w:type="spellEnd"/>
          </w:p>
        </w:tc>
      </w:tr>
      <w:tr w:rsidR="00E77C03" w:rsidRPr="0047564A" w:rsidTr="00E77C03">
        <w:tc>
          <w:tcPr>
            <w:tcW w:w="709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100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</w:rPr>
              <w:t xml:space="preserve">Година </w:t>
            </w:r>
            <w:proofErr w:type="spellStart"/>
            <w:r w:rsidRPr="0047564A">
              <w:rPr>
                <w:color w:val="000000"/>
                <w:sz w:val="28"/>
                <w:szCs w:val="28"/>
              </w:rPr>
              <w:t>пам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>’</w:t>
            </w:r>
            <w:r w:rsidRPr="0047564A">
              <w:rPr>
                <w:color w:val="000000"/>
                <w:sz w:val="28"/>
                <w:szCs w:val="28"/>
              </w:rPr>
              <w:t xml:space="preserve">яті </w:t>
            </w:r>
            <w:r w:rsidRPr="009E1803">
              <w:rPr>
                <w:i/>
                <w:color w:val="000000"/>
                <w:sz w:val="28"/>
                <w:szCs w:val="28"/>
              </w:rPr>
              <w:t xml:space="preserve">«День </w:t>
            </w:r>
            <w:proofErr w:type="spellStart"/>
            <w:r w:rsidRPr="009E1803">
              <w:rPr>
                <w:i/>
                <w:color w:val="000000"/>
                <w:sz w:val="28"/>
                <w:szCs w:val="28"/>
              </w:rPr>
              <w:t>пам</w:t>
            </w:r>
            <w:proofErr w:type="spellEnd"/>
            <w:r w:rsidRPr="009E1803">
              <w:rPr>
                <w:i/>
                <w:color w:val="000000"/>
                <w:sz w:val="28"/>
                <w:szCs w:val="28"/>
                <w:lang w:val="ru-RU"/>
              </w:rPr>
              <w:t>’</w:t>
            </w:r>
            <w:r w:rsidRPr="009E1803">
              <w:rPr>
                <w:i/>
                <w:color w:val="000000"/>
                <w:sz w:val="28"/>
                <w:szCs w:val="28"/>
              </w:rPr>
              <w:t>яті жертв голодоморів»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27</w:t>
            </w:r>
            <w:r w:rsidRPr="0047564A">
              <w:rPr>
                <w:color w:val="000000"/>
                <w:sz w:val="28"/>
                <w:szCs w:val="28"/>
                <w:lang w:val="ru-RU"/>
              </w:rPr>
              <w:t>.11.202</w:t>
            </w: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особистості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суспільства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держави</w:t>
            </w:r>
            <w:proofErr w:type="spellEnd"/>
          </w:p>
        </w:tc>
      </w:tr>
      <w:tr w:rsidR="00E77C03" w:rsidRPr="0047564A" w:rsidTr="00E77C03">
        <w:tc>
          <w:tcPr>
            <w:tcW w:w="709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 xml:space="preserve">Андріївські вечорниці. 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29.11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особистості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суспільства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держави</w:t>
            </w:r>
            <w:proofErr w:type="spellEnd"/>
          </w:p>
        </w:tc>
      </w:tr>
    </w:tbl>
    <w:p w:rsidR="00E77C03" w:rsidRPr="0047564A" w:rsidRDefault="00E77C03" w:rsidP="00E77C03">
      <w:pPr>
        <w:shd w:val="clear" w:color="auto" w:fill="FFFFFF"/>
        <w:spacing w:line="360" w:lineRule="auto"/>
        <w:rPr>
          <w:b/>
          <w:bCs/>
          <w:i/>
          <w:iCs/>
          <w:color w:val="000000"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5103"/>
        <w:gridCol w:w="1843"/>
        <w:gridCol w:w="2693"/>
      </w:tblGrid>
      <w:tr w:rsidR="00E77C03" w:rsidRPr="0047564A" w:rsidTr="00E77C03">
        <w:tc>
          <w:tcPr>
            <w:tcW w:w="710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E77C03" w:rsidRPr="0047564A" w:rsidRDefault="00E77C03" w:rsidP="003945A1">
            <w:pPr>
              <w:jc w:val="center"/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jc w:val="center"/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Терміни виконання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jc w:val="center"/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E77C03" w:rsidRPr="0047564A" w:rsidTr="00E77C03">
        <w:tc>
          <w:tcPr>
            <w:tcW w:w="10349" w:type="dxa"/>
            <w:gridSpan w:val="4"/>
          </w:tcPr>
          <w:p w:rsidR="00E77C03" w:rsidRPr="009E1803" w:rsidRDefault="00E77C03" w:rsidP="003945A1">
            <w:pPr>
              <w:jc w:val="center"/>
              <w:rPr>
                <w:b/>
                <w:color w:val="0070C0"/>
                <w:sz w:val="40"/>
                <w:szCs w:val="40"/>
              </w:rPr>
            </w:pPr>
            <w:r w:rsidRPr="009E1803">
              <w:rPr>
                <w:b/>
                <w:color w:val="0070C0"/>
                <w:sz w:val="40"/>
                <w:szCs w:val="40"/>
              </w:rPr>
              <w:t>Грудень</w:t>
            </w:r>
          </w:p>
        </w:tc>
      </w:tr>
      <w:tr w:rsidR="00E77C03" w:rsidRPr="0047564A" w:rsidTr="00E77C03">
        <w:trPr>
          <w:trHeight w:val="907"/>
        </w:trPr>
        <w:tc>
          <w:tcPr>
            <w:tcW w:w="710" w:type="dxa"/>
            <w:tcBorders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AF4642">
              <w:rPr>
                <w:b/>
                <w:color w:val="000000"/>
                <w:sz w:val="28"/>
                <w:szCs w:val="28"/>
              </w:rPr>
              <w:t>Виховна година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E1803">
              <w:rPr>
                <w:i/>
                <w:color w:val="000000"/>
                <w:sz w:val="28"/>
                <w:szCs w:val="28"/>
              </w:rPr>
              <w:t xml:space="preserve">«1 грудня – Всесвітній День боротьби зі </w:t>
            </w:r>
            <w:proofErr w:type="spellStart"/>
            <w:r w:rsidRPr="009E1803">
              <w:rPr>
                <w:i/>
                <w:color w:val="000000"/>
                <w:sz w:val="28"/>
                <w:szCs w:val="28"/>
              </w:rPr>
              <w:t>СНІДом</w:t>
            </w:r>
            <w:proofErr w:type="spellEnd"/>
            <w:r w:rsidRPr="009E1803">
              <w:rPr>
                <w:i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01.12.2023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Бесіди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запобігання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дитячого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травматизму,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психологічного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комфорту</w:t>
            </w:r>
          </w:p>
        </w:tc>
      </w:tr>
      <w:tr w:rsidR="00E77C03" w:rsidRPr="0047564A" w:rsidTr="00E77C03">
        <w:trPr>
          <w:trHeight w:val="67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 xml:space="preserve">Участь у виставці малюнків </w:t>
            </w:r>
          </w:p>
          <w:p w:rsidR="00E77C03" w:rsidRPr="009E1803" w:rsidRDefault="00E77C03" w:rsidP="003945A1">
            <w:pPr>
              <w:rPr>
                <w:i/>
                <w:color w:val="000000"/>
                <w:sz w:val="28"/>
                <w:szCs w:val="28"/>
              </w:rPr>
            </w:pPr>
            <w:r w:rsidRPr="009E1803">
              <w:rPr>
                <w:i/>
                <w:color w:val="000000"/>
                <w:sz w:val="28"/>
                <w:szCs w:val="28"/>
              </w:rPr>
              <w:t>«Права дитини в Україні»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особистості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суспільства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держави</w:t>
            </w:r>
            <w:proofErr w:type="spellEnd"/>
          </w:p>
        </w:tc>
      </w:tr>
      <w:tr w:rsidR="00E77C03" w:rsidRPr="0047564A" w:rsidTr="00E77C03">
        <w:trPr>
          <w:trHeight w:val="1262"/>
        </w:trPr>
        <w:tc>
          <w:tcPr>
            <w:tcW w:w="710" w:type="dxa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E77C03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Свято мужності до Дня Збройних сил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 xml:space="preserve">Виховний захід </w:t>
            </w:r>
            <w:r w:rsidRPr="009E1803">
              <w:rPr>
                <w:i/>
                <w:color w:val="000000"/>
                <w:sz w:val="28"/>
                <w:szCs w:val="28"/>
              </w:rPr>
              <w:t>«Святий Миколай»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особистості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суспільства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держави</w:t>
            </w:r>
            <w:proofErr w:type="spellEnd"/>
          </w:p>
        </w:tc>
      </w:tr>
      <w:tr w:rsidR="00E77C03" w:rsidRPr="0047564A" w:rsidTr="00E77C03">
        <w:trPr>
          <w:trHeight w:val="3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 xml:space="preserve">Цільовий інструктаж </w:t>
            </w:r>
            <w:r w:rsidRPr="00E3458F">
              <w:rPr>
                <w:i/>
                <w:color w:val="000000"/>
                <w:sz w:val="28"/>
                <w:szCs w:val="28"/>
              </w:rPr>
              <w:t>«Як уникнути обмороження взимку. Перша допомога при обмороженні»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Бесіди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запобігання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дитячого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травматизму,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психологічного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комфорту</w:t>
            </w:r>
          </w:p>
        </w:tc>
      </w:tr>
      <w:tr w:rsidR="00E77C03" w:rsidRPr="0047564A" w:rsidTr="00E77C03">
        <w:trPr>
          <w:trHeight w:val="266"/>
        </w:trPr>
        <w:tc>
          <w:tcPr>
            <w:tcW w:w="710" w:type="dxa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E77C03" w:rsidRPr="00E3458F" w:rsidRDefault="00E77C03" w:rsidP="003945A1">
            <w:pPr>
              <w:rPr>
                <w:color w:val="000000"/>
                <w:sz w:val="28"/>
                <w:szCs w:val="28"/>
              </w:rPr>
            </w:pPr>
            <w:r w:rsidRPr="00AF4642">
              <w:rPr>
                <w:b/>
                <w:color w:val="000000"/>
                <w:sz w:val="28"/>
                <w:szCs w:val="28"/>
              </w:rPr>
              <w:t>Виховна година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3458F">
              <w:rPr>
                <w:i/>
                <w:color w:val="000000"/>
                <w:sz w:val="28"/>
                <w:szCs w:val="28"/>
              </w:rPr>
              <w:t>«За що я вдячна</w:t>
            </w:r>
            <w:r w:rsidRPr="00E3458F">
              <w:rPr>
                <w:i/>
                <w:color w:val="000000"/>
                <w:sz w:val="28"/>
                <w:szCs w:val="28"/>
                <w:lang w:val="ru-RU"/>
              </w:rPr>
              <w:t>/</w:t>
            </w:r>
            <w:r w:rsidRPr="00E3458F">
              <w:rPr>
                <w:i/>
                <w:color w:val="000000"/>
                <w:sz w:val="28"/>
                <w:szCs w:val="28"/>
              </w:rPr>
              <w:t>вдячний нашим захисникам?»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Робота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учнями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потребують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спец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іального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контролю</w:t>
            </w:r>
          </w:p>
        </w:tc>
      </w:tr>
      <w:tr w:rsidR="00E77C03" w:rsidRPr="0047564A" w:rsidTr="00E77C03">
        <w:tc>
          <w:tcPr>
            <w:tcW w:w="710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 xml:space="preserve">Бесіда </w:t>
            </w:r>
            <w:r w:rsidRPr="00E3458F">
              <w:rPr>
                <w:i/>
                <w:color w:val="000000"/>
                <w:sz w:val="28"/>
                <w:szCs w:val="28"/>
              </w:rPr>
              <w:t>«Правила поведінки під час уроку та на перерві</w:t>
            </w:r>
            <w:r>
              <w:rPr>
                <w:i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11.12.2023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Робота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учнями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потребують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спец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іального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контролю</w:t>
            </w:r>
          </w:p>
        </w:tc>
      </w:tr>
      <w:tr w:rsidR="00E77C03" w:rsidRPr="0047564A" w:rsidTr="00E77C03">
        <w:trPr>
          <w:trHeight w:val="902"/>
        </w:trPr>
        <w:tc>
          <w:tcPr>
            <w:tcW w:w="710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E77C03" w:rsidRPr="0047564A" w:rsidRDefault="00E77C03" w:rsidP="003945A1">
            <w:pPr>
              <w:tabs>
                <w:tab w:val="left" w:pos="939"/>
              </w:tabs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Батьківські збори «Питання життєдіяльності, поведінки і навчання учнів»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12.12.2023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Робота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батьками</w:t>
            </w:r>
          </w:p>
        </w:tc>
      </w:tr>
      <w:tr w:rsidR="00E77C03" w:rsidRPr="0047564A" w:rsidTr="00E77C03">
        <w:trPr>
          <w:trHeight w:val="632"/>
        </w:trPr>
        <w:tc>
          <w:tcPr>
            <w:tcW w:w="710" w:type="dxa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AF4642">
              <w:rPr>
                <w:b/>
                <w:color w:val="000000"/>
                <w:sz w:val="28"/>
                <w:szCs w:val="28"/>
                <w:lang w:val="ru-RU"/>
              </w:rPr>
              <w:t>Виховна</w:t>
            </w:r>
            <w:proofErr w:type="spellEnd"/>
            <w:r w:rsidRPr="00AF4642">
              <w:rPr>
                <w:b/>
                <w:color w:val="000000"/>
                <w:sz w:val="28"/>
                <w:szCs w:val="28"/>
                <w:lang w:val="ru-RU"/>
              </w:rPr>
              <w:t xml:space="preserve"> година</w:t>
            </w:r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E3458F">
              <w:rPr>
                <w:i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E3458F">
              <w:rPr>
                <w:i/>
                <w:color w:val="000000"/>
                <w:sz w:val="28"/>
                <w:szCs w:val="28"/>
                <w:lang w:val="ru-RU"/>
              </w:rPr>
              <w:t>Сортуй</w:t>
            </w:r>
            <w:proofErr w:type="spellEnd"/>
            <w:r w:rsidRPr="00E3458F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458F">
              <w:rPr>
                <w:i/>
                <w:color w:val="000000"/>
                <w:sz w:val="28"/>
                <w:szCs w:val="28"/>
                <w:lang w:val="ru-RU"/>
              </w:rPr>
              <w:t>сміття</w:t>
            </w:r>
            <w:proofErr w:type="spellEnd"/>
            <w:r w:rsidRPr="00E3458F">
              <w:rPr>
                <w:i/>
                <w:color w:val="000000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E3458F">
              <w:rPr>
                <w:i/>
                <w:color w:val="000000"/>
                <w:sz w:val="28"/>
                <w:szCs w:val="28"/>
                <w:lang w:val="ru-RU"/>
              </w:rPr>
              <w:t>збережи</w:t>
            </w:r>
            <w:proofErr w:type="spellEnd"/>
            <w:r w:rsidRPr="00E3458F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458F">
              <w:rPr>
                <w:i/>
                <w:color w:val="000000"/>
                <w:sz w:val="28"/>
                <w:szCs w:val="28"/>
                <w:lang w:val="ru-RU"/>
              </w:rPr>
              <w:t>довкілля</w:t>
            </w:r>
            <w:proofErr w:type="spellEnd"/>
            <w:r w:rsidRPr="00E3458F">
              <w:rPr>
                <w:i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15.12.2023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іннісне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ставлення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праці</w:t>
            </w:r>
            <w:proofErr w:type="spellEnd"/>
          </w:p>
        </w:tc>
      </w:tr>
      <w:tr w:rsidR="00E77C03" w:rsidRPr="0047564A" w:rsidTr="00E77C03">
        <w:tc>
          <w:tcPr>
            <w:tcW w:w="710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7564A">
              <w:rPr>
                <w:color w:val="000000"/>
                <w:sz w:val="28"/>
                <w:szCs w:val="28"/>
                <w:lang w:val="ru-RU"/>
              </w:rPr>
              <w:t>Ц</w:t>
            </w:r>
            <w:proofErr w:type="gramEnd"/>
            <w:r w:rsidRPr="0047564A">
              <w:rPr>
                <w:color w:val="000000"/>
                <w:sz w:val="28"/>
                <w:szCs w:val="28"/>
                <w:lang w:val="ru-RU"/>
              </w:rPr>
              <w:t>ільовий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інструктаж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«Правила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поведінки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під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проведення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новорічних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свят»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21.12.2023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Бесіди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запобігання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дитячого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травматизму,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64A">
              <w:rPr>
                <w:color w:val="000000"/>
                <w:sz w:val="28"/>
                <w:szCs w:val="28"/>
                <w:lang w:val="ru-RU"/>
              </w:rPr>
              <w:t>психологічного</w:t>
            </w:r>
            <w:proofErr w:type="spellEnd"/>
            <w:r w:rsidRPr="0047564A">
              <w:rPr>
                <w:color w:val="000000"/>
                <w:sz w:val="28"/>
                <w:szCs w:val="28"/>
                <w:lang w:val="ru-RU"/>
              </w:rPr>
              <w:t xml:space="preserve"> комфорту</w:t>
            </w:r>
          </w:p>
        </w:tc>
      </w:tr>
      <w:tr w:rsidR="00E77C03" w:rsidRPr="0047564A" w:rsidTr="00E77C03">
        <w:trPr>
          <w:trHeight w:val="981"/>
        </w:trPr>
        <w:tc>
          <w:tcPr>
            <w:tcW w:w="710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47564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0.</w:t>
            </w:r>
          </w:p>
        </w:tc>
        <w:tc>
          <w:tcPr>
            <w:tcW w:w="5103" w:type="dxa"/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</w:rPr>
            </w:pPr>
            <w:r w:rsidRPr="00AF4642">
              <w:rPr>
                <w:b/>
                <w:color w:val="000000"/>
                <w:sz w:val="28"/>
                <w:szCs w:val="28"/>
              </w:rPr>
              <w:t>Участь у Різдвяному святі</w:t>
            </w:r>
            <w:r>
              <w:rPr>
                <w:color w:val="000000"/>
                <w:sz w:val="28"/>
                <w:szCs w:val="28"/>
              </w:rPr>
              <w:t>. Інструктаж з правил безпеки піл час зимових канікул.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22.12.2023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77C03" w:rsidRPr="0047564A" w:rsidRDefault="00E77C03" w:rsidP="003945A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2C0D4E" w:rsidRPr="00E77C03" w:rsidRDefault="002C0D4E">
      <w:pPr>
        <w:rPr>
          <w:lang w:val="ru-RU"/>
        </w:rPr>
      </w:pPr>
    </w:p>
    <w:sectPr w:rsidR="002C0D4E" w:rsidRPr="00E77C03" w:rsidSect="002C0D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3E06"/>
    <w:multiLevelType w:val="hybridMultilevel"/>
    <w:tmpl w:val="0DF831EE"/>
    <w:lvl w:ilvl="0" w:tplc="15329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77C03"/>
    <w:rsid w:val="00001675"/>
    <w:rsid w:val="0000699E"/>
    <w:rsid w:val="000125D8"/>
    <w:rsid w:val="00013124"/>
    <w:rsid w:val="00013433"/>
    <w:rsid w:val="00013F65"/>
    <w:rsid w:val="000167EB"/>
    <w:rsid w:val="0001713D"/>
    <w:rsid w:val="00017D12"/>
    <w:rsid w:val="00017DFA"/>
    <w:rsid w:val="00020051"/>
    <w:rsid w:val="000216F0"/>
    <w:rsid w:val="0002586D"/>
    <w:rsid w:val="0003033F"/>
    <w:rsid w:val="00031D25"/>
    <w:rsid w:val="00032059"/>
    <w:rsid w:val="00032877"/>
    <w:rsid w:val="00033641"/>
    <w:rsid w:val="000338A3"/>
    <w:rsid w:val="000377F6"/>
    <w:rsid w:val="00044844"/>
    <w:rsid w:val="00045872"/>
    <w:rsid w:val="0005005C"/>
    <w:rsid w:val="00052380"/>
    <w:rsid w:val="000538B9"/>
    <w:rsid w:val="00054C8B"/>
    <w:rsid w:val="00056F03"/>
    <w:rsid w:val="00057A97"/>
    <w:rsid w:val="000623E3"/>
    <w:rsid w:val="00065517"/>
    <w:rsid w:val="00066CCD"/>
    <w:rsid w:val="000677C7"/>
    <w:rsid w:val="000714AA"/>
    <w:rsid w:val="00072540"/>
    <w:rsid w:val="00076D00"/>
    <w:rsid w:val="0007757A"/>
    <w:rsid w:val="000847A3"/>
    <w:rsid w:val="00084F4E"/>
    <w:rsid w:val="000877B6"/>
    <w:rsid w:val="00087FAF"/>
    <w:rsid w:val="00092CD0"/>
    <w:rsid w:val="00093DB8"/>
    <w:rsid w:val="000947B2"/>
    <w:rsid w:val="000A36A1"/>
    <w:rsid w:val="000A4077"/>
    <w:rsid w:val="000A741F"/>
    <w:rsid w:val="000A7E46"/>
    <w:rsid w:val="000C088D"/>
    <w:rsid w:val="000C228A"/>
    <w:rsid w:val="000C56EB"/>
    <w:rsid w:val="000E3FEA"/>
    <w:rsid w:val="000E4194"/>
    <w:rsid w:val="000E4215"/>
    <w:rsid w:val="000E49A9"/>
    <w:rsid w:val="000E5011"/>
    <w:rsid w:val="000E61F5"/>
    <w:rsid w:val="000F1DA0"/>
    <w:rsid w:val="000F36CF"/>
    <w:rsid w:val="000F5F9E"/>
    <w:rsid w:val="000F763B"/>
    <w:rsid w:val="000F7D43"/>
    <w:rsid w:val="0010321F"/>
    <w:rsid w:val="00104007"/>
    <w:rsid w:val="001063F5"/>
    <w:rsid w:val="00110717"/>
    <w:rsid w:val="00112E2F"/>
    <w:rsid w:val="00120630"/>
    <w:rsid w:val="0012113F"/>
    <w:rsid w:val="0012182A"/>
    <w:rsid w:val="00126F1E"/>
    <w:rsid w:val="00141CC8"/>
    <w:rsid w:val="00147EB5"/>
    <w:rsid w:val="001537AF"/>
    <w:rsid w:val="00153CF2"/>
    <w:rsid w:val="0015415B"/>
    <w:rsid w:val="0015612D"/>
    <w:rsid w:val="00156168"/>
    <w:rsid w:val="0015770C"/>
    <w:rsid w:val="00160804"/>
    <w:rsid w:val="0016199F"/>
    <w:rsid w:val="001625CA"/>
    <w:rsid w:val="001647C2"/>
    <w:rsid w:val="00165F15"/>
    <w:rsid w:val="00166B57"/>
    <w:rsid w:val="0017109D"/>
    <w:rsid w:val="001773FB"/>
    <w:rsid w:val="00177612"/>
    <w:rsid w:val="00183D42"/>
    <w:rsid w:val="00184792"/>
    <w:rsid w:val="0018543F"/>
    <w:rsid w:val="00185F69"/>
    <w:rsid w:val="00191A1D"/>
    <w:rsid w:val="00197C50"/>
    <w:rsid w:val="001A06E1"/>
    <w:rsid w:val="001A0E34"/>
    <w:rsid w:val="001A1EAE"/>
    <w:rsid w:val="001A3DD3"/>
    <w:rsid w:val="001A797F"/>
    <w:rsid w:val="001B1063"/>
    <w:rsid w:val="001B15DE"/>
    <w:rsid w:val="001B1984"/>
    <w:rsid w:val="001B1C8A"/>
    <w:rsid w:val="001B36A6"/>
    <w:rsid w:val="001B4EC6"/>
    <w:rsid w:val="001B5A84"/>
    <w:rsid w:val="001B61AA"/>
    <w:rsid w:val="001B65C1"/>
    <w:rsid w:val="001C3C44"/>
    <w:rsid w:val="001C52EE"/>
    <w:rsid w:val="001C78D6"/>
    <w:rsid w:val="001D09D7"/>
    <w:rsid w:val="001D20FF"/>
    <w:rsid w:val="001D7EF3"/>
    <w:rsid w:val="001D7FB6"/>
    <w:rsid w:val="001E0ADC"/>
    <w:rsid w:val="001E1449"/>
    <w:rsid w:val="001E3999"/>
    <w:rsid w:val="001E3A37"/>
    <w:rsid w:val="001E530C"/>
    <w:rsid w:val="001E5E43"/>
    <w:rsid w:val="001E62BF"/>
    <w:rsid w:val="001F14AF"/>
    <w:rsid w:val="001F184A"/>
    <w:rsid w:val="001F2C9B"/>
    <w:rsid w:val="001F5490"/>
    <w:rsid w:val="001F5C2B"/>
    <w:rsid w:val="00206634"/>
    <w:rsid w:val="002158C2"/>
    <w:rsid w:val="00215D4C"/>
    <w:rsid w:val="00221C40"/>
    <w:rsid w:val="00222D96"/>
    <w:rsid w:val="002306EF"/>
    <w:rsid w:val="0023488A"/>
    <w:rsid w:val="0023493C"/>
    <w:rsid w:val="00234D84"/>
    <w:rsid w:val="0023661E"/>
    <w:rsid w:val="00245C9A"/>
    <w:rsid w:val="00263107"/>
    <w:rsid w:val="0026768B"/>
    <w:rsid w:val="0027052B"/>
    <w:rsid w:val="00271502"/>
    <w:rsid w:val="002733B2"/>
    <w:rsid w:val="00275108"/>
    <w:rsid w:val="00275897"/>
    <w:rsid w:val="00281311"/>
    <w:rsid w:val="00283F61"/>
    <w:rsid w:val="00285C75"/>
    <w:rsid w:val="002875A4"/>
    <w:rsid w:val="00287D9A"/>
    <w:rsid w:val="002918BE"/>
    <w:rsid w:val="002A0D3C"/>
    <w:rsid w:val="002A56C5"/>
    <w:rsid w:val="002B064D"/>
    <w:rsid w:val="002B3F11"/>
    <w:rsid w:val="002B5072"/>
    <w:rsid w:val="002C0D4E"/>
    <w:rsid w:val="002C1BB0"/>
    <w:rsid w:val="002C1F8E"/>
    <w:rsid w:val="002C37DA"/>
    <w:rsid w:val="002C39A6"/>
    <w:rsid w:val="002C55B3"/>
    <w:rsid w:val="002D4FDE"/>
    <w:rsid w:val="002D650E"/>
    <w:rsid w:val="002E011B"/>
    <w:rsid w:val="002E45D0"/>
    <w:rsid w:val="002E488F"/>
    <w:rsid w:val="002E5533"/>
    <w:rsid w:val="002E7E65"/>
    <w:rsid w:val="0030118B"/>
    <w:rsid w:val="00302253"/>
    <w:rsid w:val="00303AA0"/>
    <w:rsid w:val="00310F30"/>
    <w:rsid w:val="003158F5"/>
    <w:rsid w:val="00322C96"/>
    <w:rsid w:val="00322CB1"/>
    <w:rsid w:val="0032626D"/>
    <w:rsid w:val="00330571"/>
    <w:rsid w:val="00334506"/>
    <w:rsid w:val="0034219B"/>
    <w:rsid w:val="00343F32"/>
    <w:rsid w:val="00344506"/>
    <w:rsid w:val="003449AF"/>
    <w:rsid w:val="00351A64"/>
    <w:rsid w:val="00360E7D"/>
    <w:rsid w:val="003616ED"/>
    <w:rsid w:val="00362BF7"/>
    <w:rsid w:val="00364C2F"/>
    <w:rsid w:val="00370251"/>
    <w:rsid w:val="003772FF"/>
    <w:rsid w:val="00380653"/>
    <w:rsid w:val="00383844"/>
    <w:rsid w:val="00391055"/>
    <w:rsid w:val="003920EA"/>
    <w:rsid w:val="00395131"/>
    <w:rsid w:val="003A0E21"/>
    <w:rsid w:val="003A14AC"/>
    <w:rsid w:val="003A2BF9"/>
    <w:rsid w:val="003A374B"/>
    <w:rsid w:val="003A55D0"/>
    <w:rsid w:val="003A6D4F"/>
    <w:rsid w:val="003B0C00"/>
    <w:rsid w:val="003B68E1"/>
    <w:rsid w:val="003B6BE5"/>
    <w:rsid w:val="003C22FF"/>
    <w:rsid w:val="003C3015"/>
    <w:rsid w:val="003C3916"/>
    <w:rsid w:val="003C3D43"/>
    <w:rsid w:val="003C417E"/>
    <w:rsid w:val="003D099F"/>
    <w:rsid w:val="003D111F"/>
    <w:rsid w:val="003D18EE"/>
    <w:rsid w:val="003D38A7"/>
    <w:rsid w:val="003D6EA0"/>
    <w:rsid w:val="003E0135"/>
    <w:rsid w:val="003E2219"/>
    <w:rsid w:val="003E5170"/>
    <w:rsid w:val="003E7A33"/>
    <w:rsid w:val="003F1E4B"/>
    <w:rsid w:val="003F332E"/>
    <w:rsid w:val="003F45A4"/>
    <w:rsid w:val="003F72DE"/>
    <w:rsid w:val="00400FBB"/>
    <w:rsid w:val="004050E6"/>
    <w:rsid w:val="00425755"/>
    <w:rsid w:val="00425FC1"/>
    <w:rsid w:val="0043069F"/>
    <w:rsid w:val="004326E7"/>
    <w:rsid w:val="00432FCC"/>
    <w:rsid w:val="00434548"/>
    <w:rsid w:val="004407CD"/>
    <w:rsid w:val="0044570A"/>
    <w:rsid w:val="00446114"/>
    <w:rsid w:val="004477D5"/>
    <w:rsid w:val="00450D2A"/>
    <w:rsid w:val="00451270"/>
    <w:rsid w:val="004518A8"/>
    <w:rsid w:val="00451CDC"/>
    <w:rsid w:val="0045465E"/>
    <w:rsid w:val="00455245"/>
    <w:rsid w:val="00462E2D"/>
    <w:rsid w:val="00463702"/>
    <w:rsid w:val="00464E7C"/>
    <w:rsid w:val="00467A3E"/>
    <w:rsid w:val="00467EDB"/>
    <w:rsid w:val="00473364"/>
    <w:rsid w:val="00473B98"/>
    <w:rsid w:val="00474444"/>
    <w:rsid w:val="00474619"/>
    <w:rsid w:val="00477B60"/>
    <w:rsid w:val="00480895"/>
    <w:rsid w:val="004847BA"/>
    <w:rsid w:val="0048772F"/>
    <w:rsid w:val="0049200D"/>
    <w:rsid w:val="00497B67"/>
    <w:rsid w:val="004A02EF"/>
    <w:rsid w:val="004A16B7"/>
    <w:rsid w:val="004A3B4F"/>
    <w:rsid w:val="004A47E1"/>
    <w:rsid w:val="004A5457"/>
    <w:rsid w:val="004A60E3"/>
    <w:rsid w:val="004B05FC"/>
    <w:rsid w:val="004B0B1D"/>
    <w:rsid w:val="004B1206"/>
    <w:rsid w:val="004B388A"/>
    <w:rsid w:val="004B3AE9"/>
    <w:rsid w:val="004B41C8"/>
    <w:rsid w:val="004C00CA"/>
    <w:rsid w:val="004C25F5"/>
    <w:rsid w:val="004C6960"/>
    <w:rsid w:val="004D287B"/>
    <w:rsid w:val="004D58A9"/>
    <w:rsid w:val="004E0C39"/>
    <w:rsid w:val="004E753E"/>
    <w:rsid w:val="004F0099"/>
    <w:rsid w:val="004F109F"/>
    <w:rsid w:val="004F5489"/>
    <w:rsid w:val="00500C13"/>
    <w:rsid w:val="00501FCB"/>
    <w:rsid w:val="00503406"/>
    <w:rsid w:val="00511584"/>
    <w:rsid w:val="00512A4C"/>
    <w:rsid w:val="00512E7F"/>
    <w:rsid w:val="0051325B"/>
    <w:rsid w:val="0051345B"/>
    <w:rsid w:val="00515B10"/>
    <w:rsid w:val="005160D6"/>
    <w:rsid w:val="00520D80"/>
    <w:rsid w:val="00524FEC"/>
    <w:rsid w:val="00526CA5"/>
    <w:rsid w:val="00530163"/>
    <w:rsid w:val="00530E94"/>
    <w:rsid w:val="005311B4"/>
    <w:rsid w:val="005313D4"/>
    <w:rsid w:val="005321F1"/>
    <w:rsid w:val="0053404C"/>
    <w:rsid w:val="005355BA"/>
    <w:rsid w:val="0053643B"/>
    <w:rsid w:val="005369FF"/>
    <w:rsid w:val="005428FC"/>
    <w:rsid w:val="00544E03"/>
    <w:rsid w:val="00546A43"/>
    <w:rsid w:val="00555DC2"/>
    <w:rsid w:val="00556967"/>
    <w:rsid w:val="00557020"/>
    <w:rsid w:val="00561DA4"/>
    <w:rsid w:val="00561DF5"/>
    <w:rsid w:val="0056596B"/>
    <w:rsid w:val="00576ACD"/>
    <w:rsid w:val="00576E9F"/>
    <w:rsid w:val="005838E4"/>
    <w:rsid w:val="00584D9F"/>
    <w:rsid w:val="00584E4D"/>
    <w:rsid w:val="00586AA4"/>
    <w:rsid w:val="0059250C"/>
    <w:rsid w:val="005928A8"/>
    <w:rsid w:val="00592936"/>
    <w:rsid w:val="005961F6"/>
    <w:rsid w:val="005A2252"/>
    <w:rsid w:val="005B0868"/>
    <w:rsid w:val="005B4C94"/>
    <w:rsid w:val="005B7BF9"/>
    <w:rsid w:val="005C0AC8"/>
    <w:rsid w:val="005C3BA7"/>
    <w:rsid w:val="005C5064"/>
    <w:rsid w:val="005D0AB4"/>
    <w:rsid w:val="005D614E"/>
    <w:rsid w:val="005D670C"/>
    <w:rsid w:val="005E1E65"/>
    <w:rsid w:val="005E38CC"/>
    <w:rsid w:val="005E792A"/>
    <w:rsid w:val="005E7B73"/>
    <w:rsid w:val="005F1ED8"/>
    <w:rsid w:val="005F3564"/>
    <w:rsid w:val="005F5742"/>
    <w:rsid w:val="00601C6D"/>
    <w:rsid w:val="00610D62"/>
    <w:rsid w:val="00613259"/>
    <w:rsid w:val="006208EC"/>
    <w:rsid w:val="00621596"/>
    <w:rsid w:val="006226DF"/>
    <w:rsid w:val="006244EE"/>
    <w:rsid w:val="00624E56"/>
    <w:rsid w:val="00624F27"/>
    <w:rsid w:val="00627427"/>
    <w:rsid w:val="006277BC"/>
    <w:rsid w:val="00630034"/>
    <w:rsid w:val="0063014A"/>
    <w:rsid w:val="00630375"/>
    <w:rsid w:val="006312E0"/>
    <w:rsid w:val="00632169"/>
    <w:rsid w:val="00636886"/>
    <w:rsid w:val="0064020C"/>
    <w:rsid w:val="006405E5"/>
    <w:rsid w:val="00640F6A"/>
    <w:rsid w:val="006544D3"/>
    <w:rsid w:val="00654BC0"/>
    <w:rsid w:val="00654DB1"/>
    <w:rsid w:val="00661272"/>
    <w:rsid w:val="0066325D"/>
    <w:rsid w:val="0066486F"/>
    <w:rsid w:val="00665BF1"/>
    <w:rsid w:val="00666AB4"/>
    <w:rsid w:val="006729B3"/>
    <w:rsid w:val="006731CD"/>
    <w:rsid w:val="00673CE4"/>
    <w:rsid w:val="00675889"/>
    <w:rsid w:val="006924C6"/>
    <w:rsid w:val="006967F5"/>
    <w:rsid w:val="006A017C"/>
    <w:rsid w:val="006A397B"/>
    <w:rsid w:val="006A4A6E"/>
    <w:rsid w:val="006A7D4E"/>
    <w:rsid w:val="006B08A2"/>
    <w:rsid w:val="006B2CD0"/>
    <w:rsid w:val="006B3DAB"/>
    <w:rsid w:val="006B64F2"/>
    <w:rsid w:val="006B7224"/>
    <w:rsid w:val="006C090D"/>
    <w:rsid w:val="006C7BB1"/>
    <w:rsid w:val="006D0BDA"/>
    <w:rsid w:val="006D0F56"/>
    <w:rsid w:val="006D12E7"/>
    <w:rsid w:val="006D16CB"/>
    <w:rsid w:val="006D1B40"/>
    <w:rsid w:val="006D2074"/>
    <w:rsid w:val="006D2975"/>
    <w:rsid w:val="006D3086"/>
    <w:rsid w:val="006D5FEF"/>
    <w:rsid w:val="006D6AE5"/>
    <w:rsid w:val="006E5E9F"/>
    <w:rsid w:val="006F12C7"/>
    <w:rsid w:val="006F149F"/>
    <w:rsid w:val="006F5599"/>
    <w:rsid w:val="006F5FD7"/>
    <w:rsid w:val="0070002A"/>
    <w:rsid w:val="0071598B"/>
    <w:rsid w:val="00720817"/>
    <w:rsid w:val="00726A03"/>
    <w:rsid w:val="007277CA"/>
    <w:rsid w:val="007311CA"/>
    <w:rsid w:val="0073195E"/>
    <w:rsid w:val="00732EBA"/>
    <w:rsid w:val="00735EC8"/>
    <w:rsid w:val="0074036F"/>
    <w:rsid w:val="007408E2"/>
    <w:rsid w:val="00741B45"/>
    <w:rsid w:val="007445B5"/>
    <w:rsid w:val="00746CEC"/>
    <w:rsid w:val="00750EA1"/>
    <w:rsid w:val="0075231E"/>
    <w:rsid w:val="00755435"/>
    <w:rsid w:val="007608CE"/>
    <w:rsid w:val="007626FA"/>
    <w:rsid w:val="00766483"/>
    <w:rsid w:val="007677EC"/>
    <w:rsid w:val="00771AF7"/>
    <w:rsid w:val="00776367"/>
    <w:rsid w:val="00776C81"/>
    <w:rsid w:val="00776DFB"/>
    <w:rsid w:val="0078132B"/>
    <w:rsid w:val="00784B59"/>
    <w:rsid w:val="007872A7"/>
    <w:rsid w:val="00791534"/>
    <w:rsid w:val="00792325"/>
    <w:rsid w:val="007948D1"/>
    <w:rsid w:val="00795B3B"/>
    <w:rsid w:val="007A0666"/>
    <w:rsid w:val="007A10B9"/>
    <w:rsid w:val="007A1688"/>
    <w:rsid w:val="007A2199"/>
    <w:rsid w:val="007A3175"/>
    <w:rsid w:val="007A4313"/>
    <w:rsid w:val="007A4AEF"/>
    <w:rsid w:val="007A54A8"/>
    <w:rsid w:val="007A6619"/>
    <w:rsid w:val="007B1A1D"/>
    <w:rsid w:val="007B3805"/>
    <w:rsid w:val="007C2F63"/>
    <w:rsid w:val="007C2F83"/>
    <w:rsid w:val="007C403C"/>
    <w:rsid w:val="007C4DFA"/>
    <w:rsid w:val="007C5E49"/>
    <w:rsid w:val="007D190B"/>
    <w:rsid w:val="007D2634"/>
    <w:rsid w:val="007D4DE3"/>
    <w:rsid w:val="007E0EAA"/>
    <w:rsid w:val="007E1EE6"/>
    <w:rsid w:val="007E359B"/>
    <w:rsid w:val="007F008C"/>
    <w:rsid w:val="007F09F8"/>
    <w:rsid w:val="007F20FC"/>
    <w:rsid w:val="007F2A1E"/>
    <w:rsid w:val="007F2A28"/>
    <w:rsid w:val="007F2BC4"/>
    <w:rsid w:val="007F73C8"/>
    <w:rsid w:val="0080293D"/>
    <w:rsid w:val="00803EE1"/>
    <w:rsid w:val="0080456F"/>
    <w:rsid w:val="008047FA"/>
    <w:rsid w:val="00805855"/>
    <w:rsid w:val="00806BB9"/>
    <w:rsid w:val="00812351"/>
    <w:rsid w:val="008137B3"/>
    <w:rsid w:val="00816098"/>
    <w:rsid w:val="00817311"/>
    <w:rsid w:val="00817C2F"/>
    <w:rsid w:val="008203E2"/>
    <w:rsid w:val="00820E08"/>
    <w:rsid w:val="00823291"/>
    <w:rsid w:val="0082381C"/>
    <w:rsid w:val="00823ADC"/>
    <w:rsid w:val="008252A7"/>
    <w:rsid w:val="00825F09"/>
    <w:rsid w:val="00826642"/>
    <w:rsid w:val="008277EA"/>
    <w:rsid w:val="0083020A"/>
    <w:rsid w:val="0083042B"/>
    <w:rsid w:val="008312AC"/>
    <w:rsid w:val="008319AD"/>
    <w:rsid w:val="00832536"/>
    <w:rsid w:val="00832E3F"/>
    <w:rsid w:val="008354A1"/>
    <w:rsid w:val="00835816"/>
    <w:rsid w:val="00836B9D"/>
    <w:rsid w:val="0084142D"/>
    <w:rsid w:val="00841C55"/>
    <w:rsid w:val="008438FA"/>
    <w:rsid w:val="00843CB9"/>
    <w:rsid w:val="008454C2"/>
    <w:rsid w:val="0085131F"/>
    <w:rsid w:val="00855599"/>
    <w:rsid w:val="00861822"/>
    <w:rsid w:val="00864E29"/>
    <w:rsid w:val="00871615"/>
    <w:rsid w:val="008771D0"/>
    <w:rsid w:val="00877FB9"/>
    <w:rsid w:val="00884501"/>
    <w:rsid w:val="008873E9"/>
    <w:rsid w:val="008877ED"/>
    <w:rsid w:val="0089042A"/>
    <w:rsid w:val="00890BB6"/>
    <w:rsid w:val="008A0477"/>
    <w:rsid w:val="008A2D74"/>
    <w:rsid w:val="008A4C91"/>
    <w:rsid w:val="008A6338"/>
    <w:rsid w:val="008A63C1"/>
    <w:rsid w:val="008A687B"/>
    <w:rsid w:val="008B0196"/>
    <w:rsid w:val="008B14FB"/>
    <w:rsid w:val="008B4A0B"/>
    <w:rsid w:val="008B525D"/>
    <w:rsid w:val="008B5261"/>
    <w:rsid w:val="008B7A55"/>
    <w:rsid w:val="008B7E78"/>
    <w:rsid w:val="008C0B41"/>
    <w:rsid w:val="008C1B5C"/>
    <w:rsid w:val="008C6318"/>
    <w:rsid w:val="008D1A24"/>
    <w:rsid w:val="008D3914"/>
    <w:rsid w:val="008D6735"/>
    <w:rsid w:val="008D6901"/>
    <w:rsid w:val="008E309F"/>
    <w:rsid w:val="008E5FF0"/>
    <w:rsid w:val="008E786A"/>
    <w:rsid w:val="008F0D72"/>
    <w:rsid w:val="008F3799"/>
    <w:rsid w:val="008F4DB7"/>
    <w:rsid w:val="00900321"/>
    <w:rsid w:val="009035CC"/>
    <w:rsid w:val="00904307"/>
    <w:rsid w:val="00904901"/>
    <w:rsid w:val="00905308"/>
    <w:rsid w:val="00905D12"/>
    <w:rsid w:val="00907BBB"/>
    <w:rsid w:val="00907EEB"/>
    <w:rsid w:val="009115FF"/>
    <w:rsid w:val="00912D57"/>
    <w:rsid w:val="00915AF1"/>
    <w:rsid w:val="00916732"/>
    <w:rsid w:val="00924ACD"/>
    <w:rsid w:val="00925B96"/>
    <w:rsid w:val="00927D68"/>
    <w:rsid w:val="00931216"/>
    <w:rsid w:val="00931220"/>
    <w:rsid w:val="009337BB"/>
    <w:rsid w:val="00936FE0"/>
    <w:rsid w:val="00941D21"/>
    <w:rsid w:val="00945FBF"/>
    <w:rsid w:val="009506E4"/>
    <w:rsid w:val="00951A14"/>
    <w:rsid w:val="00955E19"/>
    <w:rsid w:val="00956891"/>
    <w:rsid w:val="009616C3"/>
    <w:rsid w:val="00962C29"/>
    <w:rsid w:val="00966F3D"/>
    <w:rsid w:val="00970FC5"/>
    <w:rsid w:val="00974CBD"/>
    <w:rsid w:val="009763A9"/>
    <w:rsid w:val="00976A32"/>
    <w:rsid w:val="00983D65"/>
    <w:rsid w:val="009851C3"/>
    <w:rsid w:val="00993688"/>
    <w:rsid w:val="009976DC"/>
    <w:rsid w:val="009A22B0"/>
    <w:rsid w:val="009A2D01"/>
    <w:rsid w:val="009A2DFD"/>
    <w:rsid w:val="009A5E6B"/>
    <w:rsid w:val="009B265C"/>
    <w:rsid w:val="009B48EA"/>
    <w:rsid w:val="009B5C4C"/>
    <w:rsid w:val="009B7874"/>
    <w:rsid w:val="009C6CFC"/>
    <w:rsid w:val="009D07EF"/>
    <w:rsid w:val="009D1B75"/>
    <w:rsid w:val="009D6915"/>
    <w:rsid w:val="009E1C3F"/>
    <w:rsid w:val="009E2063"/>
    <w:rsid w:val="009F011A"/>
    <w:rsid w:val="009F19D7"/>
    <w:rsid w:val="009F24C4"/>
    <w:rsid w:val="009F48FE"/>
    <w:rsid w:val="009F7ECE"/>
    <w:rsid w:val="00A04528"/>
    <w:rsid w:val="00A05CB3"/>
    <w:rsid w:val="00A07B8F"/>
    <w:rsid w:val="00A07E9F"/>
    <w:rsid w:val="00A1396D"/>
    <w:rsid w:val="00A22397"/>
    <w:rsid w:val="00A227B2"/>
    <w:rsid w:val="00A2391F"/>
    <w:rsid w:val="00A412C1"/>
    <w:rsid w:val="00A50E33"/>
    <w:rsid w:val="00A552F1"/>
    <w:rsid w:val="00A63E1A"/>
    <w:rsid w:val="00A6430C"/>
    <w:rsid w:val="00A65296"/>
    <w:rsid w:val="00A65A26"/>
    <w:rsid w:val="00A7057D"/>
    <w:rsid w:val="00A73123"/>
    <w:rsid w:val="00A750B6"/>
    <w:rsid w:val="00A7745F"/>
    <w:rsid w:val="00A81991"/>
    <w:rsid w:val="00A86A1D"/>
    <w:rsid w:val="00A86D0B"/>
    <w:rsid w:val="00A8751B"/>
    <w:rsid w:val="00A87FA2"/>
    <w:rsid w:val="00A909B9"/>
    <w:rsid w:val="00A90C39"/>
    <w:rsid w:val="00A92CCA"/>
    <w:rsid w:val="00A97E37"/>
    <w:rsid w:val="00AA2DB8"/>
    <w:rsid w:val="00AA630F"/>
    <w:rsid w:val="00AB0ADF"/>
    <w:rsid w:val="00AB3A64"/>
    <w:rsid w:val="00AB5747"/>
    <w:rsid w:val="00AB76D8"/>
    <w:rsid w:val="00AC4A68"/>
    <w:rsid w:val="00AC7293"/>
    <w:rsid w:val="00AC7CF4"/>
    <w:rsid w:val="00AD0D7D"/>
    <w:rsid w:val="00AD41BF"/>
    <w:rsid w:val="00AD44C6"/>
    <w:rsid w:val="00AD4C82"/>
    <w:rsid w:val="00AD590C"/>
    <w:rsid w:val="00AD760B"/>
    <w:rsid w:val="00AE6B1D"/>
    <w:rsid w:val="00AF4AD2"/>
    <w:rsid w:val="00AF7580"/>
    <w:rsid w:val="00B032B1"/>
    <w:rsid w:val="00B045F4"/>
    <w:rsid w:val="00B0513A"/>
    <w:rsid w:val="00B07603"/>
    <w:rsid w:val="00B10685"/>
    <w:rsid w:val="00B10AFC"/>
    <w:rsid w:val="00B12502"/>
    <w:rsid w:val="00B12705"/>
    <w:rsid w:val="00B13B6D"/>
    <w:rsid w:val="00B15F13"/>
    <w:rsid w:val="00B16F33"/>
    <w:rsid w:val="00B17F64"/>
    <w:rsid w:val="00B21E3D"/>
    <w:rsid w:val="00B22061"/>
    <w:rsid w:val="00B23B75"/>
    <w:rsid w:val="00B24054"/>
    <w:rsid w:val="00B255F1"/>
    <w:rsid w:val="00B2562F"/>
    <w:rsid w:val="00B2636D"/>
    <w:rsid w:val="00B3075B"/>
    <w:rsid w:val="00B337ED"/>
    <w:rsid w:val="00B35F67"/>
    <w:rsid w:val="00B361E0"/>
    <w:rsid w:val="00B3722F"/>
    <w:rsid w:val="00B4184C"/>
    <w:rsid w:val="00B41B51"/>
    <w:rsid w:val="00B425D0"/>
    <w:rsid w:val="00B44094"/>
    <w:rsid w:val="00B4656D"/>
    <w:rsid w:val="00B47DBE"/>
    <w:rsid w:val="00B50C85"/>
    <w:rsid w:val="00B52A0D"/>
    <w:rsid w:val="00B5534E"/>
    <w:rsid w:val="00B576A4"/>
    <w:rsid w:val="00B61173"/>
    <w:rsid w:val="00B62284"/>
    <w:rsid w:val="00B63D79"/>
    <w:rsid w:val="00B6417D"/>
    <w:rsid w:val="00B65CE8"/>
    <w:rsid w:val="00B65CF6"/>
    <w:rsid w:val="00B67085"/>
    <w:rsid w:val="00B676E8"/>
    <w:rsid w:val="00B7208D"/>
    <w:rsid w:val="00B7208F"/>
    <w:rsid w:val="00B740BB"/>
    <w:rsid w:val="00B82F95"/>
    <w:rsid w:val="00B8302D"/>
    <w:rsid w:val="00B839CE"/>
    <w:rsid w:val="00B9075D"/>
    <w:rsid w:val="00B9608D"/>
    <w:rsid w:val="00BA02D4"/>
    <w:rsid w:val="00BA516C"/>
    <w:rsid w:val="00BA544B"/>
    <w:rsid w:val="00BA71AF"/>
    <w:rsid w:val="00BB079B"/>
    <w:rsid w:val="00BB14B3"/>
    <w:rsid w:val="00BB20F9"/>
    <w:rsid w:val="00BB250C"/>
    <w:rsid w:val="00BB63D9"/>
    <w:rsid w:val="00BC3359"/>
    <w:rsid w:val="00BC38B9"/>
    <w:rsid w:val="00BC6F33"/>
    <w:rsid w:val="00BD3263"/>
    <w:rsid w:val="00BE61CB"/>
    <w:rsid w:val="00BF03B3"/>
    <w:rsid w:val="00BF1BB4"/>
    <w:rsid w:val="00BF208E"/>
    <w:rsid w:val="00BF20BF"/>
    <w:rsid w:val="00BF3DC1"/>
    <w:rsid w:val="00BF4A03"/>
    <w:rsid w:val="00BF62A4"/>
    <w:rsid w:val="00BF6E2D"/>
    <w:rsid w:val="00BF7548"/>
    <w:rsid w:val="00C01D5E"/>
    <w:rsid w:val="00C02336"/>
    <w:rsid w:val="00C16AF6"/>
    <w:rsid w:val="00C1747E"/>
    <w:rsid w:val="00C26EF1"/>
    <w:rsid w:val="00C339ED"/>
    <w:rsid w:val="00C424F1"/>
    <w:rsid w:val="00C432E5"/>
    <w:rsid w:val="00C43FB6"/>
    <w:rsid w:val="00C4526A"/>
    <w:rsid w:val="00C5125A"/>
    <w:rsid w:val="00C5285E"/>
    <w:rsid w:val="00C548C2"/>
    <w:rsid w:val="00C54961"/>
    <w:rsid w:val="00C57140"/>
    <w:rsid w:val="00C57554"/>
    <w:rsid w:val="00C60AE5"/>
    <w:rsid w:val="00C61D45"/>
    <w:rsid w:val="00C640FD"/>
    <w:rsid w:val="00C65BCE"/>
    <w:rsid w:val="00C67C68"/>
    <w:rsid w:val="00C708E9"/>
    <w:rsid w:val="00C7173B"/>
    <w:rsid w:val="00C71C20"/>
    <w:rsid w:val="00C7259C"/>
    <w:rsid w:val="00C72FFC"/>
    <w:rsid w:val="00C7317D"/>
    <w:rsid w:val="00C7340C"/>
    <w:rsid w:val="00C737DE"/>
    <w:rsid w:val="00C73D86"/>
    <w:rsid w:val="00C9074B"/>
    <w:rsid w:val="00C946BA"/>
    <w:rsid w:val="00C951BC"/>
    <w:rsid w:val="00CA6488"/>
    <w:rsid w:val="00CB0313"/>
    <w:rsid w:val="00CB1FFE"/>
    <w:rsid w:val="00CB4D61"/>
    <w:rsid w:val="00CB5300"/>
    <w:rsid w:val="00CB6ACD"/>
    <w:rsid w:val="00CC2E77"/>
    <w:rsid w:val="00CC361E"/>
    <w:rsid w:val="00CC5C95"/>
    <w:rsid w:val="00CC6DD0"/>
    <w:rsid w:val="00CD110B"/>
    <w:rsid w:val="00CD3801"/>
    <w:rsid w:val="00CD4878"/>
    <w:rsid w:val="00CD76EA"/>
    <w:rsid w:val="00CE1395"/>
    <w:rsid w:val="00CE2B72"/>
    <w:rsid w:val="00CE4C2F"/>
    <w:rsid w:val="00CE5055"/>
    <w:rsid w:val="00CE56F4"/>
    <w:rsid w:val="00CF02BD"/>
    <w:rsid w:val="00CF2296"/>
    <w:rsid w:val="00CF28E9"/>
    <w:rsid w:val="00CF5CEC"/>
    <w:rsid w:val="00CF6E16"/>
    <w:rsid w:val="00CF7772"/>
    <w:rsid w:val="00D01895"/>
    <w:rsid w:val="00D019BA"/>
    <w:rsid w:val="00D03185"/>
    <w:rsid w:val="00D04802"/>
    <w:rsid w:val="00D04A54"/>
    <w:rsid w:val="00D07065"/>
    <w:rsid w:val="00D07925"/>
    <w:rsid w:val="00D07D3E"/>
    <w:rsid w:val="00D12B1C"/>
    <w:rsid w:val="00D137C0"/>
    <w:rsid w:val="00D14A53"/>
    <w:rsid w:val="00D220AF"/>
    <w:rsid w:val="00D22302"/>
    <w:rsid w:val="00D22818"/>
    <w:rsid w:val="00D22CAC"/>
    <w:rsid w:val="00D27AFB"/>
    <w:rsid w:val="00D27E54"/>
    <w:rsid w:val="00D309BA"/>
    <w:rsid w:val="00D35FCC"/>
    <w:rsid w:val="00D4593B"/>
    <w:rsid w:val="00D45FF0"/>
    <w:rsid w:val="00D47194"/>
    <w:rsid w:val="00D50F79"/>
    <w:rsid w:val="00D53FD1"/>
    <w:rsid w:val="00D54A16"/>
    <w:rsid w:val="00D5578F"/>
    <w:rsid w:val="00D55B7B"/>
    <w:rsid w:val="00D57D43"/>
    <w:rsid w:val="00D60D28"/>
    <w:rsid w:val="00D60EC6"/>
    <w:rsid w:val="00D63F08"/>
    <w:rsid w:val="00D65597"/>
    <w:rsid w:val="00D65BC8"/>
    <w:rsid w:val="00D70A79"/>
    <w:rsid w:val="00D74456"/>
    <w:rsid w:val="00D75233"/>
    <w:rsid w:val="00D8357F"/>
    <w:rsid w:val="00D87483"/>
    <w:rsid w:val="00D9032E"/>
    <w:rsid w:val="00D91E63"/>
    <w:rsid w:val="00D929FA"/>
    <w:rsid w:val="00D94FF0"/>
    <w:rsid w:val="00DA1EBA"/>
    <w:rsid w:val="00DA480D"/>
    <w:rsid w:val="00DA4D43"/>
    <w:rsid w:val="00DA54A0"/>
    <w:rsid w:val="00DB5EDC"/>
    <w:rsid w:val="00DC187A"/>
    <w:rsid w:val="00DC2A4B"/>
    <w:rsid w:val="00DC34DA"/>
    <w:rsid w:val="00DD386F"/>
    <w:rsid w:val="00DD41A9"/>
    <w:rsid w:val="00DD597D"/>
    <w:rsid w:val="00DD75E9"/>
    <w:rsid w:val="00DD7E79"/>
    <w:rsid w:val="00DE2569"/>
    <w:rsid w:val="00DE308C"/>
    <w:rsid w:val="00DE35B9"/>
    <w:rsid w:val="00DE61B4"/>
    <w:rsid w:val="00DF0888"/>
    <w:rsid w:val="00DF1C3D"/>
    <w:rsid w:val="00DF2FFB"/>
    <w:rsid w:val="00DF35C3"/>
    <w:rsid w:val="00DF3ED0"/>
    <w:rsid w:val="00DF5609"/>
    <w:rsid w:val="00DF6FB2"/>
    <w:rsid w:val="00E011E6"/>
    <w:rsid w:val="00E01569"/>
    <w:rsid w:val="00E065CE"/>
    <w:rsid w:val="00E06B57"/>
    <w:rsid w:val="00E071CC"/>
    <w:rsid w:val="00E11E21"/>
    <w:rsid w:val="00E12D77"/>
    <w:rsid w:val="00E13410"/>
    <w:rsid w:val="00E20005"/>
    <w:rsid w:val="00E211BE"/>
    <w:rsid w:val="00E22E97"/>
    <w:rsid w:val="00E233EE"/>
    <w:rsid w:val="00E26F43"/>
    <w:rsid w:val="00E311AB"/>
    <w:rsid w:val="00E32890"/>
    <w:rsid w:val="00E33C60"/>
    <w:rsid w:val="00E34AA9"/>
    <w:rsid w:val="00E3762F"/>
    <w:rsid w:val="00E42A1B"/>
    <w:rsid w:val="00E4354B"/>
    <w:rsid w:val="00E579F7"/>
    <w:rsid w:val="00E6618D"/>
    <w:rsid w:val="00E66D5E"/>
    <w:rsid w:val="00E7387B"/>
    <w:rsid w:val="00E77C03"/>
    <w:rsid w:val="00E82AF9"/>
    <w:rsid w:val="00E83BC2"/>
    <w:rsid w:val="00E90DF4"/>
    <w:rsid w:val="00E9298D"/>
    <w:rsid w:val="00E929EE"/>
    <w:rsid w:val="00E939B3"/>
    <w:rsid w:val="00E93BBB"/>
    <w:rsid w:val="00EA0114"/>
    <w:rsid w:val="00EA0A03"/>
    <w:rsid w:val="00EA1FE9"/>
    <w:rsid w:val="00EA4A53"/>
    <w:rsid w:val="00EA59E9"/>
    <w:rsid w:val="00EA7865"/>
    <w:rsid w:val="00EB1153"/>
    <w:rsid w:val="00EB18A6"/>
    <w:rsid w:val="00EB18A7"/>
    <w:rsid w:val="00EB4004"/>
    <w:rsid w:val="00EC041E"/>
    <w:rsid w:val="00EC48E1"/>
    <w:rsid w:val="00EC6452"/>
    <w:rsid w:val="00ED0755"/>
    <w:rsid w:val="00ED142D"/>
    <w:rsid w:val="00ED4CAE"/>
    <w:rsid w:val="00ED52C2"/>
    <w:rsid w:val="00ED52DE"/>
    <w:rsid w:val="00ED5F79"/>
    <w:rsid w:val="00EF0F38"/>
    <w:rsid w:val="00EF13B3"/>
    <w:rsid w:val="00EF6218"/>
    <w:rsid w:val="00EF766C"/>
    <w:rsid w:val="00F0079F"/>
    <w:rsid w:val="00F01C23"/>
    <w:rsid w:val="00F01C6D"/>
    <w:rsid w:val="00F03760"/>
    <w:rsid w:val="00F05125"/>
    <w:rsid w:val="00F05DE1"/>
    <w:rsid w:val="00F063BD"/>
    <w:rsid w:val="00F07691"/>
    <w:rsid w:val="00F106AD"/>
    <w:rsid w:val="00F12000"/>
    <w:rsid w:val="00F15F24"/>
    <w:rsid w:val="00F20418"/>
    <w:rsid w:val="00F2292E"/>
    <w:rsid w:val="00F249F5"/>
    <w:rsid w:val="00F2517F"/>
    <w:rsid w:val="00F26059"/>
    <w:rsid w:val="00F26313"/>
    <w:rsid w:val="00F2734B"/>
    <w:rsid w:val="00F302C0"/>
    <w:rsid w:val="00F33AB5"/>
    <w:rsid w:val="00F3456A"/>
    <w:rsid w:val="00F34F90"/>
    <w:rsid w:val="00F35828"/>
    <w:rsid w:val="00F37F43"/>
    <w:rsid w:val="00F43C10"/>
    <w:rsid w:val="00F44C8F"/>
    <w:rsid w:val="00F45324"/>
    <w:rsid w:val="00F469AB"/>
    <w:rsid w:val="00F5070B"/>
    <w:rsid w:val="00F525F8"/>
    <w:rsid w:val="00F52FA8"/>
    <w:rsid w:val="00F54561"/>
    <w:rsid w:val="00F57AA9"/>
    <w:rsid w:val="00F6068E"/>
    <w:rsid w:val="00F61378"/>
    <w:rsid w:val="00F6278D"/>
    <w:rsid w:val="00F64AE7"/>
    <w:rsid w:val="00F66074"/>
    <w:rsid w:val="00F66615"/>
    <w:rsid w:val="00F66E96"/>
    <w:rsid w:val="00F7057F"/>
    <w:rsid w:val="00F70A7F"/>
    <w:rsid w:val="00F721FA"/>
    <w:rsid w:val="00F7226D"/>
    <w:rsid w:val="00F722F0"/>
    <w:rsid w:val="00F7317B"/>
    <w:rsid w:val="00F734D6"/>
    <w:rsid w:val="00F73846"/>
    <w:rsid w:val="00F73C7A"/>
    <w:rsid w:val="00F80E44"/>
    <w:rsid w:val="00F8343C"/>
    <w:rsid w:val="00F83B84"/>
    <w:rsid w:val="00F843AA"/>
    <w:rsid w:val="00F8667F"/>
    <w:rsid w:val="00F87B4B"/>
    <w:rsid w:val="00F9067B"/>
    <w:rsid w:val="00F9572A"/>
    <w:rsid w:val="00F957B2"/>
    <w:rsid w:val="00F96076"/>
    <w:rsid w:val="00FB113D"/>
    <w:rsid w:val="00FB2183"/>
    <w:rsid w:val="00FB5360"/>
    <w:rsid w:val="00FC372B"/>
    <w:rsid w:val="00FC4BA8"/>
    <w:rsid w:val="00FC6660"/>
    <w:rsid w:val="00FC7FDA"/>
    <w:rsid w:val="00FD0609"/>
    <w:rsid w:val="00FD1280"/>
    <w:rsid w:val="00FD4366"/>
    <w:rsid w:val="00FD5B24"/>
    <w:rsid w:val="00FD66AF"/>
    <w:rsid w:val="00FE003B"/>
    <w:rsid w:val="00FE0680"/>
    <w:rsid w:val="00FE4F7F"/>
    <w:rsid w:val="00FE552E"/>
    <w:rsid w:val="00FF7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4649</Words>
  <Characters>2651</Characters>
  <Application>Microsoft Office Word</Application>
  <DocSecurity>0</DocSecurity>
  <Lines>22</Lines>
  <Paragraphs>14</Paragraphs>
  <ScaleCrop>false</ScaleCrop>
  <Company>RePack by SPecialiST</Company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Краска</dc:creator>
  <cp:lastModifiedBy>Юлія Краска</cp:lastModifiedBy>
  <cp:revision>1</cp:revision>
  <dcterms:created xsi:type="dcterms:W3CDTF">2023-11-09T17:35:00Z</dcterms:created>
  <dcterms:modified xsi:type="dcterms:W3CDTF">2023-11-09T17:40:00Z</dcterms:modified>
</cp:coreProperties>
</file>