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19" w:rsidRDefault="00341619" w:rsidP="003416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F30D87B" wp14:editId="4FEDC9BD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619" w:rsidRDefault="00341619" w:rsidP="003416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                                                                                 УКРАЇНА</w:t>
      </w:r>
    </w:p>
    <w:p w:rsidR="00341619" w:rsidRDefault="00341619" w:rsidP="003416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341619" w:rsidRDefault="00341619" w:rsidP="003416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ЗУБКІВСЬКА ПОЧАТКОВА ШКОЛА СОКАЛЬСЬКОЇ МІСЬКОЇ РАДИ ЛЬВІВСЬКОЇ ОБЛАСТІ</w:t>
      </w:r>
    </w:p>
    <w:p w:rsidR="00341619" w:rsidRDefault="00341619" w:rsidP="003416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80083, с. Зубків,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535C57" w:rsidRDefault="00535C57" w:rsidP="00535C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35C57" w:rsidRDefault="0089145C" w:rsidP="00535C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 17 від 04.11</w:t>
      </w:r>
      <w:r w:rsidR="00535C57" w:rsidRPr="00535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.2024 </w:t>
      </w:r>
    </w:p>
    <w:p w:rsidR="00535C57" w:rsidRDefault="00535C57" w:rsidP="00535C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9145C" w:rsidRDefault="00535C57" w:rsidP="00535C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</w:pPr>
      <w:r w:rsidRPr="0089145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   </w:t>
      </w:r>
      <w:r w:rsidR="0089145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    </w:t>
      </w:r>
      <w:r w:rsidRPr="0089145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89145C"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  <w:t xml:space="preserve">Інформація про графік харчування </w:t>
      </w:r>
    </w:p>
    <w:p w:rsidR="00535C57" w:rsidRPr="0089145C" w:rsidRDefault="0089145C" w:rsidP="00535C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  <w:t xml:space="preserve">             </w:t>
      </w:r>
      <w:r w:rsidR="00535C57" w:rsidRPr="0089145C"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  <w:t xml:space="preserve">у </w:t>
      </w:r>
      <w:proofErr w:type="spellStart"/>
      <w:r w:rsidR="00535C57" w:rsidRPr="0089145C"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  <w:t>Зубківській</w:t>
      </w:r>
      <w:proofErr w:type="spellEnd"/>
      <w:r w:rsidR="00535C57" w:rsidRPr="0089145C">
        <w:rPr>
          <w:rFonts w:ascii="Times New Roman" w:eastAsia="Times New Roman" w:hAnsi="Times New Roman" w:cs="Times New Roman"/>
          <w:color w:val="C00000"/>
          <w:sz w:val="40"/>
          <w:szCs w:val="40"/>
          <w:lang w:eastAsia="uk-UA"/>
        </w:rPr>
        <w:t xml:space="preserve"> початковій школі:</w:t>
      </w:r>
    </w:p>
    <w:p w:rsidR="00535C57" w:rsidRPr="0089145C" w:rsidRDefault="00535C57" w:rsidP="003416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u w:val="single"/>
          <w:lang w:eastAsia="uk-UA"/>
        </w:rPr>
      </w:pPr>
    </w:p>
    <w:p w:rsidR="005C18B5" w:rsidRPr="0089145C" w:rsidRDefault="005C18B5">
      <w:pPr>
        <w:rPr>
          <w:color w:val="C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402"/>
      </w:tblGrid>
      <w:tr w:rsidR="00C16F2A" w:rsidRPr="0089145C" w:rsidTr="0089145C">
        <w:tc>
          <w:tcPr>
            <w:tcW w:w="3539" w:type="dxa"/>
            <w:shd w:val="clear" w:color="auto" w:fill="FFFF00"/>
          </w:tcPr>
          <w:p w:rsidR="00C16F2A" w:rsidRPr="0089145C" w:rsidRDefault="00C16F2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>Дошкільний підрозділ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C16F2A" w:rsidRPr="0089145C" w:rsidRDefault="00C16F2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89145C">
              <w:rPr>
                <w:rFonts w:ascii="Times New Roman" w:hAnsi="Times New Roman" w:cs="Times New Roman"/>
                <w:sz w:val="40"/>
                <w:szCs w:val="40"/>
              </w:rPr>
              <w:t xml:space="preserve">           </w:t>
            </w: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89145C"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1-4 </w:t>
            </w:r>
            <w:proofErr w:type="spellStart"/>
            <w:r w:rsidR="0089145C" w:rsidRPr="0089145C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 w:rsidR="0089145C" w:rsidRPr="0089145C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</w:tr>
      <w:tr w:rsidR="00C16F2A" w:rsidRPr="0089145C" w:rsidTr="0089145C">
        <w:tc>
          <w:tcPr>
            <w:tcW w:w="3539" w:type="dxa"/>
            <w:shd w:val="clear" w:color="auto" w:fill="FFFF00"/>
          </w:tcPr>
          <w:p w:rsidR="00C16F2A" w:rsidRPr="0089145C" w:rsidRDefault="00C16F2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Сніданок   </w:t>
            </w:r>
            <w:r w:rsidR="00535C57"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     </w:t>
            </w:r>
            <w:r w:rsidR="00507649">
              <w:rPr>
                <w:rFonts w:ascii="Times New Roman" w:hAnsi="Times New Roman" w:cs="Times New Roman"/>
                <w:sz w:val="40"/>
                <w:szCs w:val="40"/>
              </w:rPr>
              <w:t>09.40-10.0</w:t>
            </w: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C16F2A" w:rsidRPr="0089145C" w:rsidRDefault="0089145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</w:t>
            </w:r>
            <w:r w:rsidR="00507649">
              <w:rPr>
                <w:rFonts w:ascii="Times New Roman" w:hAnsi="Times New Roman" w:cs="Times New Roman"/>
                <w:sz w:val="40"/>
                <w:szCs w:val="40"/>
              </w:rPr>
              <w:t>10.30-10.50</w:t>
            </w:r>
            <w:bookmarkStart w:id="0" w:name="_GoBack"/>
            <w:bookmarkEnd w:id="0"/>
          </w:p>
        </w:tc>
      </w:tr>
      <w:tr w:rsidR="00C16F2A" w:rsidRPr="0089145C" w:rsidTr="0089145C">
        <w:tc>
          <w:tcPr>
            <w:tcW w:w="3539" w:type="dxa"/>
            <w:shd w:val="clear" w:color="auto" w:fill="FFFF00"/>
          </w:tcPr>
          <w:p w:rsidR="00C16F2A" w:rsidRPr="0089145C" w:rsidRDefault="00C16F2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Обід         </w:t>
            </w:r>
            <w:r w:rsidR="00535C57"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       </w:t>
            </w:r>
            <w:r w:rsidR="00507649">
              <w:rPr>
                <w:rFonts w:ascii="Times New Roman" w:hAnsi="Times New Roman" w:cs="Times New Roman"/>
                <w:sz w:val="40"/>
                <w:szCs w:val="40"/>
              </w:rPr>
              <w:t>12.30-13.0</w:t>
            </w: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C16F2A" w:rsidRPr="0089145C" w:rsidRDefault="00C16F2A" w:rsidP="0089145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            </w:t>
            </w:r>
          </w:p>
        </w:tc>
      </w:tr>
      <w:tr w:rsidR="00C16F2A" w:rsidRPr="0089145C" w:rsidTr="0089145C">
        <w:tc>
          <w:tcPr>
            <w:tcW w:w="3539" w:type="dxa"/>
            <w:shd w:val="clear" w:color="auto" w:fill="FFFF00"/>
          </w:tcPr>
          <w:p w:rsidR="00C16F2A" w:rsidRPr="0089145C" w:rsidRDefault="00C16F2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>Полуденок</w:t>
            </w:r>
            <w:r w:rsidR="00535C57" w:rsidRPr="0089145C">
              <w:rPr>
                <w:rFonts w:ascii="Times New Roman" w:hAnsi="Times New Roman" w:cs="Times New Roman"/>
                <w:sz w:val="40"/>
                <w:szCs w:val="40"/>
              </w:rPr>
              <w:t xml:space="preserve">     </w:t>
            </w:r>
            <w:r w:rsidR="00507649">
              <w:rPr>
                <w:rFonts w:ascii="Times New Roman" w:hAnsi="Times New Roman" w:cs="Times New Roman"/>
                <w:sz w:val="40"/>
                <w:szCs w:val="40"/>
              </w:rPr>
              <w:t>15.50-16.1</w:t>
            </w:r>
            <w:r w:rsidRPr="0089145C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C16F2A" w:rsidRPr="0089145C" w:rsidRDefault="00C16F2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535C57" w:rsidRPr="0089145C" w:rsidRDefault="00535C57">
      <w:pPr>
        <w:rPr>
          <w:sz w:val="40"/>
          <w:szCs w:val="40"/>
        </w:rPr>
      </w:pPr>
    </w:p>
    <w:p w:rsidR="00C16F2A" w:rsidRPr="00535C57" w:rsidRDefault="00535C57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</w:t>
      </w:r>
      <w:r w:rsidRPr="00535C57">
        <w:rPr>
          <w:rFonts w:ascii="Times New Roman" w:hAnsi="Times New Roman" w:cs="Times New Roman"/>
          <w:sz w:val="28"/>
          <w:szCs w:val="28"/>
        </w:rPr>
        <w:t>Директор _____________ Галина ДУБИК</w:t>
      </w:r>
    </w:p>
    <w:sectPr w:rsidR="00C16F2A" w:rsidRPr="00535C57" w:rsidSect="0089145C">
      <w:pgSz w:w="11906" w:h="16838"/>
      <w:pgMar w:top="850" w:right="850" w:bottom="850" w:left="1417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1B"/>
    <w:rsid w:val="00341619"/>
    <w:rsid w:val="00507649"/>
    <w:rsid w:val="00535C57"/>
    <w:rsid w:val="005C18B5"/>
    <w:rsid w:val="0089145C"/>
    <w:rsid w:val="00C16F2A"/>
    <w:rsid w:val="00DB461B"/>
    <w:rsid w:val="00F9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34F8"/>
  <w15:chartTrackingRefBased/>
  <w15:docId w15:val="{4A388823-2B63-4A1C-8478-4A24A48D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6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8</cp:revision>
  <cp:lastPrinted>2025-01-16T13:25:00Z</cp:lastPrinted>
  <dcterms:created xsi:type="dcterms:W3CDTF">2024-01-23T09:19:00Z</dcterms:created>
  <dcterms:modified xsi:type="dcterms:W3CDTF">2025-01-16T13:26:00Z</dcterms:modified>
</cp:coreProperties>
</file>