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E4C41" w14:textId="77777777" w:rsidR="00D516AE" w:rsidRDefault="0093652D" w:rsidP="00D51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4D4">
        <w:rPr>
          <w:rFonts w:ascii="Times New Roman" w:hAnsi="Times New Roman" w:cs="Times New Roman"/>
          <w:b/>
          <w:sz w:val="28"/>
          <w:szCs w:val="28"/>
        </w:rPr>
        <w:t>АТЕСТАЦІЙНИЙ ЛИСТ</w:t>
      </w:r>
    </w:p>
    <w:p w14:paraId="2026FE07" w14:textId="2FCCD398" w:rsidR="0093652D" w:rsidRPr="00D516AE" w:rsidRDefault="0093652D" w:rsidP="00D516AE">
      <w:pPr>
        <w:rPr>
          <w:rFonts w:ascii="Times New Roman" w:hAnsi="Times New Roman" w:cs="Times New Roman"/>
          <w:b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1. Прізвище, ім’я, по батькові (за наявності) педагогічного працівника</w:t>
      </w:r>
    </w:p>
    <w:p w14:paraId="12EC1947" w14:textId="77777777" w:rsidR="0093652D" w:rsidRPr="00B42740" w:rsidRDefault="0093652D" w:rsidP="0093652D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Шмирка</w:t>
      </w:r>
      <w:proofErr w:type="spellEnd"/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Марія Михайлівна</w:t>
      </w:r>
    </w:p>
    <w:p w14:paraId="06927E41" w14:textId="58D30E0A" w:rsidR="0093652D" w:rsidRPr="005922CF" w:rsidRDefault="0093652D" w:rsidP="0093652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2. Дата подання </w:t>
      </w:r>
      <w:r w:rsidRPr="00B42740">
        <w:rPr>
          <w:rFonts w:ascii="Times New Roman" w:hAnsi="Times New Roman" w:cs="Times New Roman"/>
          <w:sz w:val="28"/>
          <w:szCs w:val="28"/>
        </w:rPr>
        <w:t>документів</w:t>
      </w:r>
      <w:r w:rsidRPr="00B4274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«1</w:t>
      </w:r>
      <w:r w:rsidR="00325BE5">
        <w:rPr>
          <w:rFonts w:ascii="Times New Roman" w:hAnsi="Times New Roman" w:cs="Times New Roman"/>
          <w:i/>
          <w:iCs/>
          <w:sz w:val="28"/>
          <w:szCs w:val="28"/>
          <w:u w:val="single"/>
        </w:rPr>
        <w:t>8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»</w:t>
      </w:r>
      <w:r w:rsidR="004A1E6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bookmarkStart w:id="0" w:name="_GoBack"/>
      <w:bookmarkEnd w:id="0"/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жовтня   2023</w:t>
      </w:r>
      <w:r w:rsidR="004C19F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року</w:t>
      </w:r>
    </w:p>
    <w:p w14:paraId="3D0245B3" w14:textId="77777777" w:rsidR="0093652D" w:rsidRPr="00B42740" w:rsidRDefault="0093652D" w:rsidP="0093652D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3. Освіта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повна вища</w:t>
      </w:r>
    </w:p>
    <w:p w14:paraId="1B38C5D0" w14:textId="77777777" w:rsidR="0093652D" w:rsidRPr="005922CF" w:rsidRDefault="0093652D" w:rsidP="0093652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4. Ступінь (освітньо-кваліфікаційний рівень) вищої освіти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спеціаліст</w:t>
      </w:r>
    </w:p>
    <w:p w14:paraId="6C09719C" w14:textId="77777777" w:rsidR="0093652D" w:rsidRPr="00B42740" w:rsidRDefault="0093652D" w:rsidP="009365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5. Освітньо-науковий ступінь (за наявності)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немає</w:t>
      </w:r>
      <w:r w:rsidRPr="00B4274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1C479F3" w14:textId="77777777" w:rsidR="0093652D" w:rsidRDefault="0093652D" w:rsidP="0093652D">
      <w:pPr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6. Найменування закладу освіти, який видав документ про освіт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</w:p>
    <w:p w14:paraId="41585E97" w14:textId="43C0DC5F" w:rsidR="0093652D" w:rsidRPr="00B42740" w:rsidRDefault="0093652D" w:rsidP="0093652D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Волинський державний  університет імені Лесі Українки,</w:t>
      </w:r>
      <w:r w:rsidR="004A1E6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2005р.</w:t>
      </w:r>
    </w:p>
    <w:p w14:paraId="76319680" w14:textId="76E8A023" w:rsidR="0093652D" w:rsidRPr="00B42740" w:rsidRDefault="0093652D" w:rsidP="009365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>7. Спеціальність, зазначена в дипломі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334D4">
        <w:rPr>
          <w:rFonts w:ascii="Times New Roman" w:hAnsi="Times New Roman" w:cs="Times New Roman"/>
          <w:sz w:val="28"/>
          <w:szCs w:val="28"/>
        </w:rPr>
        <w:t xml:space="preserve">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«Початкове навчання»</w:t>
      </w:r>
    </w:p>
    <w:p w14:paraId="6767AFEC" w14:textId="6F3E4A9A" w:rsidR="0093652D" w:rsidRPr="00B42740" w:rsidRDefault="0093652D" w:rsidP="009365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>8. Кваліфікація, зазначена в дипломі (додатку до нього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4C19FE">
        <w:rPr>
          <w:rFonts w:ascii="Times New Roman" w:hAnsi="Times New Roman" w:cs="Times New Roman"/>
          <w:sz w:val="28"/>
          <w:szCs w:val="28"/>
        </w:rPr>
        <w:t xml:space="preserve"> </w:t>
      </w:r>
      <w:r w:rsidR="004A1E61">
        <w:rPr>
          <w:rFonts w:ascii="Times New Roman" w:hAnsi="Times New Roman" w:cs="Times New Roman"/>
          <w:sz w:val="28"/>
          <w:szCs w:val="28"/>
        </w:rPr>
        <w:t xml:space="preserve">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вчитель початкових класів</w:t>
      </w:r>
    </w:p>
    <w:p w14:paraId="0FD4E1A8" w14:textId="226DF435" w:rsidR="0093652D" w:rsidRPr="00B42740" w:rsidRDefault="0093652D" w:rsidP="0093652D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9. Стаж роботи на посадах педагогічних працівників </w:t>
      </w:r>
      <w:r w:rsidRPr="005922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C77BF">
        <w:rPr>
          <w:rFonts w:ascii="Times New Roman" w:hAnsi="Times New Roman" w:cs="Times New Roman"/>
          <w:i/>
          <w:iCs/>
          <w:sz w:val="28"/>
          <w:szCs w:val="28"/>
          <w:u w:val="single"/>
        </w:rPr>
        <w:t>21</w:t>
      </w:r>
      <w:r w:rsidR="004A1E61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3C77BF">
        <w:rPr>
          <w:rFonts w:ascii="Times New Roman" w:hAnsi="Times New Roman" w:cs="Times New Roman"/>
          <w:i/>
          <w:iCs/>
          <w:sz w:val="28"/>
          <w:szCs w:val="28"/>
          <w:u w:val="single"/>
        </w:rPr>
        <w:t>рік</w:t>
      </w:r>
    </w:p>
    <w:p w14:paraId="41181371" w14:textId="01B111CB" w:rsidR="0030276E" w:rsidRDefault="0093652D" w:rsidP="0030276E">
      <w:pPr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10. Відомості про підвищення кваліфікації</w:t>
      </w:r>
    </w:p>
    <w:p w14:paraId="7DC84B07" w14:textId="2D427F3E" w:rsidR="00D516AE" w:rsidRDefault="0030276E" w:rsidP="00D516AE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>Комунальний заклад Львівської обласної ради «Львівський обласний інститут</w:t>
      </w:r>
      <w:r w:rsid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>післядипломної педагогічної освіти»</w:t>
      </w:r>
      <w:r w:rsidR="00325BE5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</w:t>
      </w:r>
      <w:r w:rsidR="00D516AE" w:rsidRPr="00D516AE">
        <w:rPr>
          <w:rFonts w:ascii="Times New Roman" w:hAnsi="Times New Roman" w:cs="Times New Roman"/>
          <w:b/>
          <w:i/>
          <w:iCs/>
          <w:sz w:val="28"/>
          <w:szCs w:val="28"/>
          <w:u w:val="single"/>
          <w:shd w:val="clear" w:color="auto" w:fill="FFFFFF"/>
        </w:rPr>
        <w:t>«</w:t>
      </w:r>
      <w:r w:rsidR="00D516AE" w:rsidRPr="00D516AE">
        <w:rPr>
          <w:rFonts w:ascii="Times New Roman" w:hAnsi="Times New Roman" w:cs="Times New Roman"/>
          <w:bCs/>
          <w:i/>
          <w:iCs/>
          <w:sz w:val="28"/>
          <w:szCs w:val="28"/>
          <w:u w:val="single"/>
          <w:shd w:val="clear" w:color="auto" w:fill="FFFFFF"/>
        </w:rPr>
        <w:t>Використання ігрових технологій та діяльнісних методів навчання в умовах Нової української школи»</w:t>
      </w:r>
      <w:r w:rsidR="003C77BF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4C19F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№ ААС 8524, 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6 год.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 </w:t>
      </w:r>
      <w:r w:rsidR="004C19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від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27.12.2019р</w:t>
      </w:r>
      <w:r w:rsidR="003C77B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;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.«Медіапросвіта й </w:t>
      </w:r>
      <w:proofErr w:type="spellStart"/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медіаграмотність</w:t>
      </w:r>
      <w:proofErr w:type="spellEnd"/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 в освітньому процесі»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4год,</w:t>
      </w:r>
      <w:r w:rsidR="004C19F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3C77B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№ААЕ-7214 від 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23.04.2021р.</w:t>
      </w:r>
      <w:r w:rsidR="004C19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;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 «Формувальне оцінювання </w:t>
      </w:r>
      <w:proofErr w:type="spellStart"/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компетентностей</w:t>
      </w:r>
      <w:proofErr w:type="spellEnd"/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 учнів початкової школи: інструменти і методика використання»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22год,</w:t>
      </w:r>
      <w:r w:rsidR="004C19FE">
        <w:rPr>
          <w:rFonts w:ascii="Times New Roman" w:hAnsi="Times New Roman" w:cs="Times New Roman"/>
          <w:i/>
          <w:iCs/>
          <w:sz w:val="28"/>
          <w:szCs w:val="28"/>
          <w:u w:val="single"/>
        </w:rPr>
        <w:t>№ААЛ-6851від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 18.06.2021р.</w:t>
      </w:r>
      <w:r w:rsidR="004C19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;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 «Творимо Нову українську школу разом»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16год.</w:t>
      </w:r>
      <w:r w:rsidR="004C19F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№ААП-6261 від 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24.12.2021р.</w:t>
      </w:r>
      <w:r w:rsidR="004C19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; «Розбудова Нової української школи: очікування, реалії, перспективи» 30 год № ААХ-1533 від 30.09.2022р.; 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 «Використання сучасних технологій для організації інформаційних процесів у професійній роботі педагогічного та науково-педагогічного працівника»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30год.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 </w:t>
      </w:r>
      <w:r w:rsidR="004C19FE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№ ААШ-9310 від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13.10.2023р.</w:t>
      </w:r>
      <w:r w:rsidR="004C19FE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 xml:space="preserve"> - </w:t>
      </w:r>
      <w:r w:rsidR="003C77BF" w:rsidRPr="003C77B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3C77BF" w:rsidRPr="004C19FE">
        <w:rPr>
          <w:rFonts w:ascii="Times New Roman" w:hAnsi="Times New Roman" w:cs="Times New Roman"/>
          <w:i/>
          <w:iCs/>
          <w:sz w:val="28"/>
          <w:szCs w:val="28"/>
          <w:u w:val="single"/>
        </w:rPr>
        <w:t>108год(3,6кр.ЄКТС</w:t>
      </w:r>
      <w:r w:rsidR="003C77BF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>)</w:t>
      </w:r>
      <w:r w:rsidR="004C19FE">
        <w:rPr>
          <w:rFonts w:ascii="Times New Roman" w:hAnsi="Times New Roman" w:cs="Times New Roman"/>
          <w:i/>
          <w:iCs/>
          <w:sz w:val="28"/>
          <w:szCs w:val="28"/>
          <w:u w:val="single"/>
        </w:rPr>
        <w:t>;</w:t>
      </w:r>
      <w:r w:rsidR="00783562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="00783562" w:rsidRPr="00D516AE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Edera</w:t>
      </w:r>
      <w:proofErr w:type="spellEnd"/>
      <w:r w:rsidR="00783562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-66год (2,2кр.ЄКТС)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 «Школа для всіх»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30год.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 06.02.2022р. «Сміливі навчати»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6год.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07.11.2022р «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Школа стійкості»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30год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14.09.2023р.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>.</w:t>
      </w:r>
      <w:r w:rsidR="00783562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783562" w:rsidRPr="00D516AE">
        <w:rPr>
          <w:rFonts w:ascii="Times New Roman" w:hAnsi="Times New Roman" w:cs="Times New Roman"/>
          <w:i/>
          <w:iCs/>
          <w:sz w:val="28"/>
          <w:szCs w:val="28"/>
          <w:u w:val="single"/>
          <w:lang w:val="en-US"/>
        </w:rPr>
        <w:t>Prometheus</w:t>
      </w:r>
      <w:r w:rsidR="00783562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>- 60год</w:t>
      </w:r>
      <w:r w:rsid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783562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(2 </w:t>
      </w:r>
      <w:proofErr w:type="spellStart"/>
      <w:proofErr w:type="gramStart"/>
      <w:r w:rsidR="00783562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>кр.ЄКТС</w:t>
      </w:r>
      <w:proofErr w:type="spellEnd"/>
      <w:proofErr w:type="gramEnd"/>
      <w:r w:rsidR="00783562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>),</w:t>
      </w:r>
      <w:r w:rsidR="00D516AE" w:rsidRPr="00D516AE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uk-UA"/>
        </w:rPr>
        <w:t xml:space="preserve"> «Успішне вчителювання – прості рецепти на щодень»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30 год.</w:t>
      </w:r>
      <w:r w:rsidR="00D516AE" w:rsidRPr="00D516A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uk-UA"/>
        </w:rPr>
        <w:t xml:space="preserve"> 04.04.2021р.</w:t>
      </w:r>
      <w:r w:rsidR="00D516AE" w:rsidRPr="00D516A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>«Стартуємо до успішної школи</w:t>
      </w:r>
      <w:r w:rsidR="00D516AE" w:rsidRPr="00D516A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» 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>30год.</w:t>
      </w:r>
      <w:r w:rsidR="00D516AE" w:rsidRPr="00D516AE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</w:rPr>
        <w:t>07.04.2021р</w:t>
      </w:r>
    </w:p>
    <w:p w14:paraId="36918700" w14:textId="27BFA276" w:rsidR="0093652D" w:rsidRPr="00D516AE" w:rsidRDefault="0093652D" w:rsidP="00D516AE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6A3171">
        <w:rPr>
          <w:rFonts w:ascii="Times New Roman" w:hAnsi="Times New Roman" w:cs="Times New Roman"/>
          <w:sz w:val="20"/>
          <w:szCs w:val="28"/>
        </w:rPr>
        <w:t>(найменування закладу (закладів), у якому (яких) пе</w:t>
      </w:r>
      <w:r>
        <w:rPr>
          <w:rFonts w:ascii="Times New Roman" w:hAnsi="Times New Roman" w:cs="Times New Roman"/>
          <w:sz w:val="20"/>
          <w:szCs w:val="28"/>
        </w:rPr>
        <w:t xml:space="preserve">дагогічний працівник підвищував </w:t>
      </w:r>
      <w:r w:rsidRPr="006A3171">
        <w:rPr>
          <w:rFonts w:ascii="Times New Roman" w:hAnsi="Times New Roman" w:cs="Times New Roman"/>
          <w:sz w:val="20"/>
          <w:szCs w:val="28"/>
        </w:rPr>
        <w:t>кваліфікацію, кількість кредитів ЄКТС)</w:t>
      </w:r>
    </w:p>
    <w:p w14:paraId="5B09A7CF" w14:textId="6C740F16" w:rsidR="00D516AE" w:rsidRDefault="0093652D" w:rsidP="0093652D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lastRenderedPageBreak/>
        <w:t xml:space="preserve">11. Дата проходження та результати попередньої атестації </w:t>
      </w:r>
      <w:r w:rsidRPr="00B4274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19.03.2019</w:t>
      </w:r>
      <w:r w:rsidR="004C19F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р.</w:t>
      </w:r>
      <w:r w:rsidR="00D516AE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3C77B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відповідає займаній </w:t>
      </w:r>
      <w:proofErr w:type="spellStart"/>
      <w:r w:rsidR="003C77BF">
        <w:rPr>
          <w:rFonts w:ascii="Times New Roman" w:hAnsi="Times New Roman" w:cs="Times New Roman"/>
          <w:i/>
          <w:iCs/>
          <w:sz w:val="28"/>
          <w:szCs w:val="28"/>
          <w:u w:val="single"/>
        </w:rPr>
        <w:t>посаді;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присвоєно</w:t>
      </w:r>
      <w:proofErr w:type="spellEnd"/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кваліфікаційну категорію «спеціаліст першої категорії»</w:t>
      </w:r>
    </w:p>
    <w:p w14:paraId="56585C2B" w14:textId="4A593316" w:rsidR="0093652D" w:rsidRPr="00B42740" w:rsidRDefault="0093652D" w:rsidP="0093652D">
      <w:pPr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12. Посада, за якою атестується (яку займає) педагогічний працівник </w:t>
      </w:r>
      <w:r w:rsidRPr="00B42740">
        <w:rPr>
          <w:rFonts w:ascii="Times New Roman" w:hAnsi="Times New Roman" w:cs="Times New Roman"/>
          <w:i/>
          <w:iCs/>
          <w:sz w:val="28"/>
          <w:szCs w:val="28"/>
          <w:u w:val="single"/>
        </w:rPr>
        <w:t>вчитель початкових класів</w:t>
      </w:r>
    </w:p>
    <w:p w14:paraId="16D4C061" w14:textId="77777777" w:rsidR="0093652D" w:rsidRPr="00E334D4" w:rsidRDefault="0093652D" w:rsidP="0093652D">
      <w:pPr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13. Навчальний предмет (інтегрований курс, дисципліна тощо), який (які) </w:t>
      </w:r>
    </w:p>
    <w:p w14:paraId="7AE50C25" w14:textId="77777777" w:rsidR="0093652D" w:rsidRPr="00E334D4" w:rsidRDefault="0093652D" w:rsidP="0093652D">
      <w:pPr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викладає педагогічний працівник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18F1E" w14:textId="00DF4FD0" w:rsidR="0093652D" w:rsidRPr="00B42740" w:rsidRDefault="0093652D" w:rsidP="009365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>Атестаційна комісія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42740">
        <w:rPr>
          <w:rFonts w:ascii="Times New Roman" w:hAnsi="Times New Roman" w:cs="Times New Roman"/>
          <w:sz w:val="28"/>
          <w:szCs w:val="28"/>
          <w:u w:val="single"/>
        </w:rPr>
        <w:t>ІІ_рівня</w:t>
      </w:r>
      <w:proofErr w:type="spellEnd"/>
    </w:p>
    <w:p w14:paraId="4A9C2526" w14:textId="77777777" w:rsidR="0093652D" w:rsidRPr="005922CF" w:rsidRDefault="0093652D" w:rsidP="0093652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922CF">
        <w:rPr>
          <w:rFonts w:ascii="Times New Roman" w:hAnsi="Times New Roman" w:cs="Times New Roman"/>
          <w:i/>
          <w:iCs/>
          <w:sz w:val="28"/>
          <w:szCs w:val="28"/>
        </w:rPr>
        <w:t>Відділу освіти , молоді та спорту Сокальської міської ради Львівської області __________________________________________________________________</w:t>
      </w:r>
    </w:p>
    <w:p w14:paraId="634A05EF" w14:textId="77777777" w:rsidR="0093652D" w:rsidRPr="006A3171" w:rsidRDefault="0093652D" w:rsidP="009365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A3171">
        <w:rPr>
          <w:rFonts w:ascii="Times New Roman" w:hAnsi="Times New Roman" w:cs="Times New Roman"/>
          <w:sz w:val="20"/>
          <w:szCs w:val="28"/>
        </w:rPr>
        <w:t>(найменування закладу освіти, відокремленого структурного підрозділу, органу управління у сфері освіти)</w:t>
      </w:r>
    </w:p>
    <w:p w14:paraId="29D28794" w14:textId="77777777" w:rsidR="0093652D" w:rsidRDefault="0093652D" w:rsidP="0093652D">
      <w:pPr>
        <w:rPr>
          <w:rFonts w:ascii="Times New Roman" w:hAnsi="Times New Roman" w:cs="Times New Roman"/>
          <w:sz w:val="28"/>
          <w:szCs w:val="28"/>
        </w:rPr>
      </w:pPr>
    </w:p>
    <w:p w14:paraId="0CA805DF" w14:textId="77777777" w:rsidR="0093652D" w:rsidRPr="00CD6C99" w:rsidRDefault="0093652D" w:rsidP="009365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34D4">
        <w:rPr>
          <w:rFonts w:ascii="Times New Roman" w:hAnsi="Times New Roman" w:cs="Times New Roman"/>
          <w:sz w:val="28"/>
          <w:szCs w:val="28"/>
        </w:rPr>
        <w:t>ВИРІШИЛА:</w:t>
      </w:r>
    </w:p>
    <w:p w14:paraId="24F5EBF8" w14:textId="75C866B0" w:rsidR="0093652D" w:rsidRPr="004C19FE" w:rsidRDefault="00CD6C99" w:rsidP="009365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C19FE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                   </w:t>
      </w:r>
      <w:proofErr w:type="spellStart"/>
      <w:r w:rsidRPr="004C19FE">
        <w:rPr>
          <w:rFonts w:ascii="Times New Roman" w:hAnsi="Times New Roman" w:cs="Times New Roman"/>
          <w:i/>
          <w:sz w:val="28"/>
          <w:szCs w:val="28"/>
          <w:u w:val="single"/>
        </w:rPr>
        <w:t>Шмирка</w:t>
      </w:r>
      <w:proofErr w:type="spellEnd"/>
      <w:r w:rsidRPr="004C19FE">
        <w:rPr>
          <w:rFonts w:ascii="Times New Roman" w:hAnsi="Times New Roman" w:cs="Times New Roman"/>
          <w:i/>
          <w:sz w:val="28"/>
          <w:szCs w:val="28"/>
          <w:u w:val="single"/>
        </w:rPr>
        <w:t xml:space="preserve">  Марія Михайлівна                                   </w:t>
      </w:r>
    </w:p>
    <w:p w14:paraId="096A462A" w14:textId="77777777" w:rsidR="0093652D" w:rsidRPr="006A3171" w:rsidRDefault="0093652D" w:rsidP="009365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6A3171">
        <w:rPr>
          <w:rFonts w:ascii="Times New Roman" w:hAnsi="Times New Roman" w:cs="Times New Roman"/>
          <w:sz w:val="20"/>
          <w:szCs w:val="28"/>
        </w:rPr>
        <w:t>(прізвище, ім’я, по батькові (за наявності) педагогічного працівника)</w:t>
      </w:r>
    </w:p>
    <w:p w14:paraId="4D126E28" w14:textId="7B5A550F" w:rsidR="0093652D" w:rsidRPr="00E334D4" w:rsidRDefault="0093652D" w:rsidP="0093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14:paraId="5718D783" w14:textId="77777777" w:rsidR="0093652D" w:rsidRPr="000C0ABC" w:rsidRDefault="0093652D" w:rsidP="009365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0C0ABC">
        <w:rPr>
          <w:rFonts w:ascii="Times New Roman" w:hAnsi="Times New Roman" w:cs="Times New Roman"/>
          <w:sz w:val="20"/>
          <w:szCs w:val="28"/>
        </w:rPr>
        <w:t>(відповідає займаній посаді, не відповідає займаній посаді)</w:t>
      </w:r>
    </w:p>
    <w:p w14:paraId="6F109467" w14:textId="77777777" w:rsidR="0093652D" w:rsidRDefault="0093652D" w:rsidP="0093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1A2F1F" w14:textId="77777777" w:rsidR="0093652D" w:rsidRPr="00E334D4" w:rsidRDefault="0093652D" w:rsidP="0093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098EB446" w14:textId="77777777" w:rsidR="0093652D" w:rsidRPr="000C0ABC" w:rsidRDefault="0093652D" w:rsidP="009365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0C0ABC">
        <w:rPr>
          <w:rFonts w:ascii="Times New Roman" w:hAnsi="Times New Roman" w:cs="Times New Roman"/>
          <w:sz w:val="20"/>
          <w:szCs w:val="28"/>
        </w:rPr>
        <w:t>(присвоїти/підтвердити кваліфікаційну категорію)</w:t>
      </w:r>
    </w:p>
    <w:p w14:paraId="42A68625" w14:textId="77777777" w:rsidR="0093652D" w:rsidRPr="00E334D4" w:rsidRDefault="0093652D" w:rsidP="0093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0975136F" w14:textId="77777777" w:rsidR="0093652D" w:rsidRPr="000C0ABC" w:rsidRDefault="0093652D" w:rsidP="009365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0C0ABC">
        <w:rPr>
          <w:rFonts w:ascii="Times New Roman" w:hAnsi="Times New Roman" w:cs="Times New Roman"/>
          <w:sz w:val="20"/>
          <w:szCs w:val="28"/>
        </w:rPr>
        <w:t>(присвоїти (підтвердити) педагогічне звання)</w:t>
      </w:r>
    </w:p>
    <w:p w14:paraId="6B774291" w14:textId="77777777" w:rsidR="0093652D" w:rsidRDefault="0093652D" w:rsidP="0093652D">
      <w:pPr>
        <w:rPr>
          <w:rFonts w:ascii="Times New Roman" w:hAnsi="Times New Roman" w:cs="Times New Roman"/>
          <w:sz w:val="28"/>
          <w:szCs w:val="28"/>
        </w:rPr>
      </w:pPr>
    </w:p>
    <w:p w14:paraId="5941AC2F" w14:textId="77777777" w:rsidR="0093652D" w:rsidRDefault="0093652D" w:rsidP="0093652D">
      <w:pPr>
        <w:rPr>
          <w:rFonts w:ascii="Times New Roman" w:hAnsi="Times New Roman" w:cs="Times New Roman"/>
          <w:sz w:val="28"/>
          <w:szCs w:val="28"/>
        </w:rPr>
      </w:pPr>
    </w:p>
    <w:p w14:paraId="47777C7D" w14:textId="179D7638" w:rsidR="0093652D" w:rsidRPr="00E334D4" w:rsidRDefault="0093652D" w:rsidP="0093652D">
      <w:pPr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Голова </w:t>
      </w:r>
      <w:r w:rsidRPr="00D516AE">
        <w:rPr>
          <w:rFonts w:ascii="Times New Roman" w:hAnsi="Times New Roman" w:cs="Times New Roman"/>
          <w:sz w:val="28"/>
          <w:szCs w:val="28"/>
        </w:rPr>
        <w:t>атестаційної</w:t>
      </w:r>
      <w:r w:rsidRPr="00E334D4">
        <w:rPr>
          <w:rFonts w:ascii="Times New Roman" w:hAnsi="Times New Roman" w:cs="Times New Roman"/>
          <w:sz w:val="28"/>
          <w:szCs w:val="28"/>
        </w:rPr>
        <w:t xml:space="preserve"> комісії _____</w:t>
      </w:r>
      <w:r w:rsidR="003C77BF">
        <w:rPr>
          <w:rFonts w:ascii="Times New Roman" w:hAnsi="Times New Roman" w:cs="Times New Roman"/>
          <w:sz w:val="28"/>
          <w:szCs w:val="28"/>
        </w:rPr>
        <w:t>_______  Леся КОВАЛИШИН</w:t>
      </w:r>
    </w:p>
    <w:p w14:paraId="4DEF9316" w14:textId="04E50354" w:rsidR="0093652D" w:rsidRPr="000C0ABC" w:rsidRDefault="0093652D" w:rsidP="0093652D">
      <w:pPr>
        <w:jc w:val="center"/>
        <w:rPr>
          <w:rFonts w:ascii="Times New Roman" w:hAnsi="Times New Roman" w:cs="Times New Roman"/>
          <w:sz w:val="20"/>
          <w:szCs w:val="28"/>
        </w:rPr>
      </w:pPr>
      <w:r w:rsidRPr="000C0ABC">
        <w:rPr>
          <w:rFonts w:ascii="Times New Roman" w:hAnsi="Times New Roman" w:cs="Times New Roman"/>
          <w:sz w:val="20"/>
          <w:szCs w:val="28"/>
        </w:rPr>
        <w:t xml:space="preserve">      </w:t>
      </w:r>
      <w:r w:rsidR="003C77BF">
        <w:rPr>
          <w:rFonts w:ascii="Times New Roman" w:hAnsi="Times New Roman" w:cs="Times New Roman"/>
          <w:sz w:val="20"/>
          <w:szCs w:val="28"/>
        </w:rPr>
        <w:t xml:space="preserve">                              </w:t>
      </w:r>
    </w:p>
    <w:p w14:paraId="55F942D1" w14:textId="3F4A6795" w:rsidR="004C19FE" w:rsidRDefault="0093652D" w:rsidP="0093652D">
      <w:pPr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Секретар атестаційної ____________ </w:t>
      </w:r>
      <w:r w:rsidR="004C19FE">
        <w:rPr>
          <w:rFonts w:ascii="Times New Roman" w:hAnsi="Times New Roman" w:cs="Times New Roman"/>
          <w:sz w:val="28"/>
          <w:szCs w:val="28"/>
        </w:rPr>
        <w:t>Ірина ШУКАТКА</w:t>
      </w:r>
    </w:p>
    <w:p w14:paraId="2668476D" w14:textId="77777777" w:rsidR="004C19FE" w:rsidRDefault="004C19FE" w:rsidP="0093652D">
      <w:pPr>
        <w:rPr>
          <w:rFonts w:ascii="Times New Roman" w:hAnsi="Times New Roman" w:cs="Times New Roman"/>
          <w:sz w:val="28"/>
          <w:szCs w:val="28"/>
        </w:rPr>
      </w:pPr>
    </w:p>
    <w:p w14:paraId="0A3E2B88" w14:textId="63CAD3FF" w:rsidR="0093652D" w:rsidRPr="004C19FE" w:rsidRDefault="0093652D" w:rsidP="0093652D">
      <w:pPr>
        <w:rPr>
          <w:rFonts w:ascii="Times New Roman" w:hAnsi="Times New Roman" w:cs="Times New Roman"/>
          <w:sz w:val="28"/>
          <w:szCs w:val="28"/>
        </w:rPr>
      </w:pPr>
      <w:r w:rsidRPr="00E334D4">
        <w:rPr>
          <w:rFonts w:ascii="Times New Roman" w:hAnsi="Times New Roman" w:cs="Times New Roman"/>
          <w:sz w:val="28"/>
          <w:szCs w:val="28"/>
        </w:rPr>
        <w:t xml:space="preserve">Атестаційний лист одержав: </w:t>
      </w:r>
      <w:r w:rsidR="004C19FE"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spellStart"/>
      <w:r w:rsidR="004C19FE">
        <w:rPr>
          <w:rFonts w:ascii="Times New Roman" w:hAnsi="Times New Roman" w:cs="Times New Roman"/>
          <w:sz w:val="28"/>
          <w:szCs w:val="28"/>
        </w:rPr>
        <w:t>Шмирка</w:t>
      </w:r>
      <w:proofErr w:type="spellEnd"/>
      <w:r w:rsidR="004C19FE"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649FD7EF" w14:textId="0988E037" w:rsidR="0093652D" w:rsidRDefault="0093652D" w:rsidP="004C19FE">
      <w:pPr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26C87D31" w14:textId="23B57DC1" w:rsidR="0093652D" w:rsidRPr="003C77BF" w:rsidRDefault="003C77BF" w:rsidP="0093652D">
      <w:pPr>
        <w:rPr>
          <w:rFonts w:ascii="Times New Roman" w:hAnsi="Times New Roman" w:cs="Times New Roman"/>
          <w:sz w:val="28"/>
          <w:szCs w:val="28"/>
          <w:u w:val="single"/>
        </w:rPr>
      </w:pPr>
      <w:r w:rsidRPr="003C77BF">
        <w:rPr>
          <w:rFonts w:ascii="Times New Roman" w:hAnsi="Times New Roman" w:cs="Times New Roman"/>
          <w:sz w:val="28"/>
          <w:szCs w:val="28"/>
          <w:u w:val="single"/>
        </w:rPr>
        <w:t xml:space="preserve">«18»  березня 2024 </w:t>
      </w:r>
      <w:r w:rsidR="0093652D" w:rsidRPr="003C77BF">
        <w:rPr>
          <w:rFonts w:ascii="Times New Roman" w:hAnsi="Times New Roman" w:cs="Times New Roman"/>
          <w:sz w:val="28"/>
          <w:szCs w:val="28"/>
          <w:u w:val="single"/>
        </w:rPr>
        <w:t>року</w:t>
      </w:r>
    </w:p>
    <w:p w14:paraId="72ECD016" w14:textId="77777777" w:rsidR="00194E13" w:rsidRDefault="00194E13"/>
    <w:sectPr w:rsidR="00194E13" w:rsidSect="00DB7E9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718B0"/>
    <w:rsid w:val="000872F0"/>
    <w:rsid w:val="00194E13"/>
    <w:rsid w:val="00263A1B"/>
    <w:rsid w:val="0030276E"/>
    <w:rsid w:val="00325BE5"/>
    <w:rsid w:val="003C77BF"/>
    <w:rsid w:val="004651D2"/>
    <w:rsid w:val="004A1E61"/>
    <w:rsid w:val="004C19FE"/>
    <w:rsid w:val="00783562"/>
    <w:rsid w:val="00821C99"/>
    <w:rsid w:val="0093652D"/>
    <w:rsid w:val="00C23D8E"/>
    <w:rsid w:val="00C62CBF"/>
    <w:rsid w:val="00CD6C99"/>
    <w:rsid w:val="00D516AE"/>
    <w:rsid w:val="00DB7E9C"/>
    <w:rsid w:val="00F7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7800"/>
  <w15:docId w15:val="{93C08814-3541-4573-85A6-83DC50E0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52D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1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1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1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1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1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1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1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1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1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18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18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18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18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18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18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1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71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1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71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18B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718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18B0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718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1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718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718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D516AE"/>
    <w:pPr>
      <w:spacing w:after="0" w:line="240" w:lineRule="auto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2159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maria.smirka@outlook.com</dc:creator>
  <cp:keywords/>
  <dc:description/>
  <cp:lastModifiedBy>PC-250 G7</cp:lastModifiedBy>
  <cp:revision>4</cp:revision>
  <dcterms:created xsi:type="dcterms:W3CDTF">2024-03-05T17:34:00Z</dcterms:created>
  <dcterms:modified xsi:type="dcterms:W3CDTF">2024-03-14T07:56:00Z</dcterms:modified>
</cp:coreProperties>
</file>