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B86" w:rsidRPr="00175B86" w:rsidRDefault="00175B86" w:rsidP="00175B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75B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Ви</w:t>
      </w:r>
      <w:r w:rsidR="0028239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 xml:space="preserve">тяг з річного плану роботи </w:t>
      </w:r>
      <w:proofErr w:type="spellStart"/>
      <w:r w:rsidR="0028239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Зубківської</w:t>
      </w:r>
      <w:proofErr w:type="spellEnd"/>
      <w:r w:rsidR="0028239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 xml:space="preserve"> початкової школи на 2024-2025 </w:t>
      </w:r>
      <w:proofErr w:type="spellStart"/>
      <w:r w:rsidRPr="00175B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н.р</w:t>
      </w:r>
      <w:proofErr w:type="spellEnd"/>
      <w:r w:rsidRPr="00175B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.</w:t>
      </w:r>
    </w:p>
    <w:p w:rsidR="00175B86" w:rsidRPr="00175B86" w:rsidRDefault="0028239E" w:rsidP="00175B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 xml:space="preserve">6. ВИХОВНА РОБОТА В ЗУБКІВСЬКІЙ </w:t>
      </w:r>
      <w:r w:rsidR="00175B86" w:rsidRPr="00175B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ПОЧАТКОВІЙ ШКОЛІ</w:t>
      </w:r>
    </w:p>
    <w:p w:rsidR="00175B86" w:rsidRPr="00175B86" w:rsidRDefault="0028239E" w:rsidP="00175B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6</w:t>
      </w:r>
      <w:r w:rsidR="00175B86" w:rsidRPr="00175B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.1. Національно – патріотичне виховання</w:t>
      </w:r>
    </w:p>
    <w:p w:rsidR="00175B86" w:rsidRPr="00175B86" w:rsidRDefault="00175B86" w:rsidP="00175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2"/>
        <w:gridCol w:w="3237"/>
        <w:gridCol w:w="1759"/>
        <w:gridCol w:w="2631"/>
        <w:gridCol w:w="1360"/>
      </w:tblGrid>
      <w:tr w:rsidR="0028239E" w:rsidRPr="00175B86" w:rsidTr="00175B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Зміст роботи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Термін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Відповідальний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Примітка</w:t>
            </w:r>
          </w:p>
        </w:tc>
      </w:tr>
      <w:tr w:rsidR="0028239E" w:rsidRPr="00175B86" w:rsidTr="00175B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Організувати і провести свято першого дзвоника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28239E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02.09.2024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Директор,</w:t>
            </w:r>
            <w:r w:rsidR="00282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вчителі,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8239E" w:rsidRPr="00175B86" w:rsidTr="00175B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Провести виховну годину, присвячену Дню незалежності України.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28239E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05.09.2024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8239E" w:rsidRPr="00175B86" w:rsidTr="00175B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B45F2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28239E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До Дня українського козацтва.</w:t>
            </w:r>
            <w:r w:rsidR="00B45F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Конкурс «Козацькому роду – нема переводу».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28239E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1.10.2024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B45F2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Класний керівник 4кл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8239E" w:rsidRPr="00175B86" w:rsidTr="00175B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B45F2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28239E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Створення творчої інсталяції</w:t>
            </w: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,присвяченої</w:t>
            </w: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Дню пам′яті жертв голодомору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28239E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листопад, 2024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Директор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8239E" w:rsidRPr="00175B86" w:rsidTr="00175B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B45F2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28239E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6 гру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дня – День Збройних Сил України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грудень,</w:t>
            </w:r>
          </w:p>
          <w:p w:rsidR="00175B86" w:rsidRPr="00175B86" w:rsidRDefault="0028239E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2024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B45F2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8239E" w:rsidRPr="00175B86" w:rsidTr="00175B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B45F2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Новорічно</w:t>
            </w:r>
            <w:proofErr w:type="spellEnd"/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– різдвяні ранки « Під Новий рік і в добрий час </w:t>
            </w:r>
            <w:proofErr w:type="spellStart"/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віншуєм</w:t>
            </w:r>
            <w:proofErr w:type="spellEnd"/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 люди, гарно вас».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грудень,</w:t>
            </w:r>
          </w:p>
          <w:p w:rsidR="00175B86" w:rsidRPr="00175B86" w:rsidRDefault="0028239E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2024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B45F2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вихователь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, класні керівники, </w:t>
            </w:r>
            <w:proofErr w:type="spellStart"/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музкерівник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8239E" w:rsidRPr="00175B86" w:rsidTr="00175B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B45F2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«Спом’янемо славу Крут», виховні години у 3 – 4 класах.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січень,</w:t>
            </w:r>
          </w:p>
          <w:p w:rsidR="00175B86" w:rsidRPr="00175B86" w:rsidRDefault="0028239E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2025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8239E" w:rsidRPr="00175B86" w:rsidTr="00175B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B45F2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Виховна година «Пройшла громовиця – зими половиця»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лютий,</w:t>
            </w:r>
          </w:p>
          <w:p w:rsidR="00175B86" w:rsidRPr="00175B86" w:rsidRDefault="0028239E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2025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Класні керівники, </w:t>
            </w:r>
          </w:p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8239E" w:rsidRPr="00175B86" w:rsidTr="00175B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B45F2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9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Шевченківський тиждень «Світлини Шевченківського заповіту».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березень,</w:t>
            </w:r>
          </w:p>
          <w:p w:rsidR="00175B86" w:rsidRPr="00175B86" w:rsidRDefault="0028239E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2025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Вчителі, вихователі, </w:t>
            </w:r>
            <w:proofErr w:type="spellStart"/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музкерівник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8239E" w:rsidRPr="00175B86" w:rsidTr="00175B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B45F2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10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28239E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Загальношкільний пізнавальний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проєкт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«Березень – небесний місяць»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28239E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берез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ень,</w:t>
            </w:r>
          </w:p>
          <w:p w:rsidR="00175B86" w:rsidRPr="00175B86" w:rsidRDefault="0028239E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2025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Директор, </w:t>
            </w:r>
            <w:r w:rsidR="00B45F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класні керівники</w:t>
            </w:r>
          </w:p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8239E" w:rsidRPr="00175B86" w:rsidTr="00175B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B45F2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11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Свято народних ігор і забав.</w:t>
            </w:r>
            <w:r w:rsidR="00282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Національно-патріотична гра «Джура-Котигорошко»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Квітень-травень</w:t>
            </w:r>
          </w:p>
          <w:p w:rsidR="00175B86" w:rsidRPr="00175B86" w:rsidRDefault="0028239E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2025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Музкерівник</w:t>
            </w:r>
            <w:proofErr w:type="spellEnd"/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 вихователі, вчителі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8239E" w:rsidRPr="00175B86" w:rsidTr="00175B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B45F2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lastRenderedPageBreak/>
              <w:t>12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Родинне свято «Щаслива родина – щаслива дитина»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квітень,</w:t>
            </w:r>
          </w:p>
          <w:p w:rsidR="00175B86" w:rsidRPr="00175B86" w:rsidRDefault="0028239E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2025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вихователі, вчителі, батьки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8239E" w:rsidRPr="00175B86" w:rsidTr="00175B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B45F2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28239E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«Вклоняємось Вам, матері!» - концертна програма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травень,</w:t>
            </w:r>
          </w:p>
          <w:p w:rsidR="00175B86" w:rsidRPr="00175B86" w:rsidRDefault="00B45F2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2025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28239E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Музкерівник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 вихователь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 вчителі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175B86" w:rsidRPr="00175B86" w:rsidRDefault="00B45F26" w:rsidP="00175B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6</w:t>
      </w:r>
      <w:r w:rsidR="00175B86" w:rsidRPr="00175B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.2. Фізкультурно – оздоровча робота</w:t>
      </w:r>
    </w:p>
    <w:p w:rsidR="00175B86" w:rsidRPr="00175B86" w:rsidRDefault="00175B86" w:rsidP="00175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"/>
        <w:gridCol w:w="3929"/>
        <w:gridCol w:w="1496"/>
        <w:gridCol w:w="2214"/>
        <w:gridCol w:w="1360"/>
      </w:tblGrid>
      <w:tr w:rsidR="00B45F26" w:rsidRPr="00175B86" w:rsidTr="00175B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Зміст роботи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Термін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Відповідальний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Примітка</w:t>
            </w:r>
          </w:p>
        </w:tc>
      </w:tr>
      <w:tr w:rsidR="00B45F26" w:rsidRPr="00175B86" w:rsidTr="00175B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Систематично  проводити </w:t>
            </w:r>
            <w:r w:rsidR="00282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ранкову гімнастику, </w:t>
            </w:r>
            <w:proofErr w:type="spellStart"/>
            <w:r w:rsidR="00282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загартовуючі</w:t>
            </w:r>
            <w:proofErr w:type="spellEnd"/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процеду</w:t>
            </w:r>
            <w:r w:rsidR="002823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ри, заняття на свіжому повітрі</w:t>
            </w: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28239E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Впродовж 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року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B45F2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Вихователь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 вчителі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45F26" w:rsidRPr="00175B86" w:rsidTr="00175B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Систематично проводити санітарно – оздоровчу роботу серед учнів:</w:t>
            </w:r>
          </w:p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 профілактичні огляди учнів;</w:t>
            </w:r>
          </w:p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 зустрічі лікарів з учнями;</w:t>
            </w:r>
          </w:p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- бесіди на теми профілактики різних </w:t>
            </w:r>
            <w:proofErr w:type="spellStart"/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хвороб</w:t>
            </w:r>
            <w:proofErr w:type="spellEnd"/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B45F2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Впродовж 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року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B45F26" w:rsidP="00175B8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Вихователь, вчителі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45F26" w:rsidRPr="00175B86" w:rsidTr="00175B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Провести спортивне свято «</w:t>
            </w:r>
            <w:proofErr w:type="spellStart"/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Тато,мама</w:t>
            </w:r>
            <w:proofErr w:type="spellEnd"/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і я спортивна </w:t>
            </w:r>
            <w:proofErr w:type="spellStart"/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сімя</w:t>
            </w:r>
            <w:proofErr w:type="spellEnd"/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листопад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B45F2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Вчителі, вихователь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45F26" w:rsidRPr="00175B86" w:rsidTr="00175B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B45F2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Провести в класах та дошкільній групі  День здоров′я.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січень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вихователі, вчителі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45F26" w:rsidRPr="00175B86" w:rsidTr="00175B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B45F2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Провести урок – турнір по шахах.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лютий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B45F2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Класні керівники 3-4 класів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45F26" w:rsidRPr="00175B86" w:rsidTr="00175B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B45F2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Провести тиждень спортивно – масової роботи.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квітень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вихователі, вчителі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45F26" w:rsidRPr="00175B86" w:rsidTr="00175B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B45F2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Провести «Старти надій»</w:t>
            </w:r>
          </w:p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травень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вихователі, вчителі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45F26" w:rsidRPr="00175B86" w:rsidTr="00175B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B45F2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Провести спортивні змагання серед учнів 2-4 класів.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травень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вихователі, вчителі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175B86" w:rsidRPr="00175B86" w:rsidRDefault="00175B86" w:rsidP="00175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75B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                          </w:t>
      </w:r>
    </w:p>
    <w:p w:rsidR="00175B86" w:rsidRPr="00175B86" w:rsidRDefault="00175B86" w:rsidP="00175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B45F26" w:rsidRDefault="00175B86" w:rsidP="00175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75B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</w:t>
      </w:r>
    </w:p>
    <w:p w:rsidR="00B45F26" w:rsidRDefault="00B45F26" w:rsidP="00175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B45F26" w:rsidRDefault="00B45F26" w:rsidP="00175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B45F26" w:rsidRDefault="00B45F26" w:rsidP="00175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B45F26" w:rsidRDefault="00B45F26" w:rsidP="00175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175B86" w:rsidRPr="00175B86" w:rsidRDefault="00175B86" w:rsidP="00175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75B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="00B45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6</w:t>
      </w:r>
      <w:r w:rsidRPr="00175B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.3. Християнське виховання</w:t>
      </w:r>
    </w:p>
    <w:p w:rsidR="00175B86" w:rsidRPr="00175B86" w:rsidRDefault="00175B86" w:rsidP="00175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3650"/>
        <w:gridCol w:w="1414"/>
        <w:gridCol w:w="2538"/>
        <w:gridCol w:w="1360"/>
      </w:tblGrid>
      <w:tr w:rsidR="00E67342" w:rsidRPr="00175B86" w:rsidTr="00175B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lastRenderedPageBreak/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Зміст роботи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Термін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Відповідальний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Примітка</w:t>
            </w:r>
          </w:p>
        </w:tc>
      </w:tr>
      <w:tr w:rsidR="00E67342" w:rsidRPr="00175B86" w:rsidTr="00175B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E67342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Панельна дискусія за участю учнів 4 класу « Ж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ити 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–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християнськи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»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вересень</w:t>
            </w:r>
          </w:p>
          <w:p w:rsidR="00175B86" w:rsidRPr="00175B86" w:rsidRDefault="00B45F2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E67342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Директор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7342" w:rsidRPr="00175B86" w:rsidTr="00175B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Провести  святкову розвагу</w:t>
            </w:r>
          </w:p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«Посвята в дошкільнята»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E67342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верес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ень</w:t>
            </w:r>
          </w:p>
          <w:p w:rsidR="00175B86" w:rsidRPr="00175B86" w:rsidRDefault="005266DE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E67342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Вихователь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</w:t>
            </w:r>
          </w:p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муз керівник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7342" w:rsidRPr="00175B86" w:rsidTr="00175B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7342" w:rsidRPr="00175B86" w:rsidRDefault="00E67342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7342" w:rsidRPr="00175B86" w:rsidRDefault="00E67342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Свято Осені в садочку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7342" w:rsidRPr="00175B86" w:rsidRDefault="00E67342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Жовтень 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7342" w:rsidRPr="00175B86" w:rsidRDefault="00E67342" w:rsidP="00E67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Вихователь</w:t>
            </w: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</w:t>
            </w:r>
          </w:p>
          <w:p w:rsidR="00E67342" w:rsidRDefault="00E67342" w:rsidP="00E67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муз керівник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67342" w:rsidRPr="00175B86" w:rsidRDefault="00E67342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7342" w:rsidRPr="00175B86" w:rsidTr="00175B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Андріївські вечорниці.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грудень, </w:t>
            </w:r>
          </w:p>
          <w:p w:rsidR="00175B86" w:rsidRPr="00175B86" w:rsidRDefault="005266DE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2024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5266DE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Класний керівник 3 класу, вихователь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7342" w:rsidRPr="00175B86" w:rsidTr="00175B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Розвага «Ой, хто, хто Миколая любить»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5266DE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грудень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</w:t>
            </w:r>
          </w:p>
          <w:p w:rsidR="00175B86" w:rsidRPr="00175B86" w:rsidRDefault="005266DE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2024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5266DE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вихователь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 муз керівник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7342" w:rsidRPr="00175B86" w:rsidTr="00175B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Конкурс</w:t>
            </w:r>
            <w:r w:rsidR="00B45F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колядок</w:t>
            </w: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«Різдвяні канікули»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грудень</w:t>
            </w:r>
          </w:p>
          <w:p w:rsidR="00175B86" w:rsidRPr="00175B86" w:rsidRDefault="00B45F2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2024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5266DE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7342" w:rsidRPr="00175B86" w:rsidTr="00175B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Святкова розвага</w:t>
            </w:r>
          </w:p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«Бо прийдуть до тебе три празники в гості»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грудень</w:t>
            </w:r>
          </w:p>
          <w:p w:rsidR="00175B86" w:rsidRPr="00175B86" w:rsidRDefault="00B45F2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2024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Вихователі,</w:t>
            </w:r>
          </w:p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муз керівник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7342" w:rsidRPr="00175B86" w:rsidTr="00175B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5266DE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С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вято «Стрітення»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лютий</w:t>
            </w:r>
          </w:p>
          <w:p w:rsidR="00175B86" w:rsidRPr="00175B86" w:rsidRDefault="00B45F2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5266DE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Класний керівник 2 класу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7342" w:rsidRPr="00175B86" w:rsidTr="00175B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B45F2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Бесіда зі священиком</w:t>
            </w:r>
            <w:r w:rsidR="00175B86"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«Духовні чесноти віри, надії, любові»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березень</w:t>
            </w:r>
          </w:p>
          <w:p w:rsidR="00175B86" w:rsidRPr="00175B86" w:rsidRDefault="00B45F2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5266DE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Директор, батьки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7342" w:rsidRPr="00175B86" w:rsidTr="00175B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="00B45F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Благодійна акція </w:t>
            </w: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«Великодній кошик</w:t>
            </w:r>
            <w:r w:rsidR="00B45F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для воїна</w:t>
            </w: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квітень</w:t>
            </w:r>
          </w:p>
          <w:p w:rsidR="00175B86" w:rsidRPr="00175B86" w:rsidRDefault="00E67342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Вчителі,</w:t>
            </w:r>
          </w:p>
          <w:p w:rsidR="00175B86" w:rsidRPr="00175B86" w:rsidRDefault="00B45F2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директор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67342" w:rsidRPr="00175B86" w:rsidTr="00175B8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E67342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Приготування дітей до Першої сповіді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5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травень</w:t>
            </w:r>
          </w:p>
          <w:p w:rsidR="00175B86" w:rsidRPr="00175B86" w:rsidRDefault="00E67342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E67342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Вчитель основ християнської етики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5B86" w:rsidRPr="00175B86" w:rsidRDefault="00175B86" w:rsidP="00175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6D366A" w:rsidRDefault="00175B86">
      <w:r w:rsidRPr="00175B8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5B8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5B8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175B86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sectPr w:rsidR="006D366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5E7"/>
    <w:rsid w:val="00175B86"/>
    <w:rsid w:val="0028239E"/>
    <w:rsid w:val="005266DE"/>
    <w:rsid w:val="006D366A"/>
    <w:rsid w:val="00772B60"/>
    <w:rsid w:val="00B45F26"/>
    <w:rsid w:val="00E505E7"/>
    <w:rsid w:val="00E6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805BB"/>
  <w15:chartTrackingRefBased/>
  <w15:docId w15:val="{5DE682F7-524C-4C0D-B61D-A0918D312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3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7978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520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46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2270</Words>
  <Characters>1294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PC-250 G7</dc:creator>
  <cp:keywords/>
  <dc:description/>
  <cp:lastModifiedBy>PC-250 G7</cp:lastModifiedBy>
  <cp:revision>5</cp:revision>
  <dcterms:created xsi:type="dcterms:W3CDTF">2024-09-24T19:02:00Z</dcterms:created>
  <dcterms:modified xsi:type="dcterms:W3CDTF">2024-09-25T19:46:00Z</dcterms:modified>
</cp:coreProperties>
</file>