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НАКАЗ</w:t>
      </w:r>
    </w:p>
    <w:p w:rsidR="006E3C2D" w:rsidRDefault="001A175C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30.01.2024</w:t>
      </w:r>
      <w:r w:rsidR="006E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01-06/09</w:t>
      </w:r>
      <w:r w:rsidR="006E3C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</w:t>
      </w:r>
    </w:p>
    <w:p w:rsidR="006E3C2D" w:rsidRPr="00B011E8" w:rsidRDefault="002123E7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</w:t>
      </w:r>
      <w:r w:rsidR="001A175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відрахування Ковальчук Христини</w:t>
      </w:r>
    </w:p>
    <w:p w:rsidR="006E3C2D" w:rsidRPr="00B011E8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3412F" w:rsidRPr="0033412F" w:rsidRDefault="00651B3F" w:rsidP="0061773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Закону України «Про дошкільну освіту», відповідно до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Порядку зарахування, відрахування та переведення вихованців до державних та комунальних закладів освіти для здобуття дошкільної освіти, що визначається Положенням про заклад дошкільної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дно 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поданої заяви</w:t>
      </w:r>
      <w:r w:rsidR="001A1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батька Ковальчук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bookmarkStart w:id="0" w:name="_GoBack"/>
      <w:bookmarkEnd w:id="0"/>
      <w:r w:rsidR="001A1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А.З.</w:t>
      </w:r>
      <w:r w:rsidR="00212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</w:t>
      </w:r>
      <w:r w:rsidR="001A1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30.01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1A1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2024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</w:p>
    <w:p w:rsidR="00AB30DE" w:rsidRPr="00AB30DE" w:rsidRDefault="0033412F" w:rsidP="00B2053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1A1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30.01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1A1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2024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року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B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ідрахувати зі складу вихованців дошкільного підрозділу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proofErr w:type="spellStart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Зубківської</w:t>
      </w:r>
      <w:proofErr w:type="spellEnd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початкової школи</w:t>
      </w:r>
      <w:r w:rsidR="00AB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1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Ковальчук Христину Андріївну </w:t>
      </w:r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зв’язку із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зміною місця проживання </w:t>
      </w:r>
      <w:r w:rsidR="00AB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555BF" w:rsidRPr="00AB30DE" w:rsidRDefault="00B20530" w:rsidP="00AB30DE">
      <w:pPr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0DE">
        <w:rPr>
          <w:rFonts w:ascii="Times New Roman" w:hAnsi="Times New Roman" w:cs="Times New Roman"/>
          <w:sz w:val="28"/>
          <w:szCs w:val="28"/>
        </w:rPr>
        <w:t>2</w:t>
      </w:r>
      <w:r w:rsidR="00F921CD">
        <w:rPr>
          <w:rFonts w:ascii="Times New Roman" w:hAnsi="Times New Roman" w:cs="Times New Roman"/>
          <w:sz w:val="28"/>
          <w:szCs w:val="28"/>
        </w:rPr>
        <w:t>.</w:t>
      </w:r>
      <w:r w:rsidR="00B011E8">
        <w:rPr>
          <w:rFonts w:ascii="Times New Roman" w:hAnsi="Times New Roman" w:cs="Times New Roman"/>
          <w:sz w:val="28"/>
          <w:szCs w:val="28"/>
        </w:rPr>
        <w:t>Підставою</w:t>
      </w:r>
      <w:r w:rsidR="00AB30DE">
        <w:rPr>
          <w:rFonts w:ascii="Times New Roman" w:hAnsi="Times New Roman" w:cs="Times New Roman"/>
          <w:sz w:val="28"/>
          <w:szCs w:val="28"/>
        </w:rPr>
        <w:t xml:space="preserve"> для переведення </w:t>
      </w:r>
      <w:r w:rsidR="0033412F">
        <w:rPr>
          <w:rFonts w:ascii="Times New Roman" w:hAnsi="Times New Roman" w:cs="Times New Roman"/>
          <w:sz w:val="28"/>
          <w:szCs w:val="28"/>
        </w:rPr>
        <w:t xml:space="preserve"> вважати з</w:t>
      </w:r>
      <w:r w:rsidR="00D555BF">
        <w:rPr>
          <w:rFonts w:ascii="Times New Roman" w:hAnsi="Times New Roman" w:cs="Times New Roman"/>
          <w:sz w:val="28"/>
          <w:szCs w:val="28"/>
        </w:rPr>
        <w:t xml:space="preserve">аяву </w:t>
      </w:r>
      <w:r w:rsidR="001A175C">
        <w:rPr>
          <w:rFonts w:ascii="Times New Roman" w:hAnsi="Times New Roman" w:cs="Times New Roman"/>
          <w:sz w:val="28"/>
          <w:szCs w:val="28"/>
        </w:rPr>
        <w:t>батька дитини.</w:t>
      </w:r>
    </w:p>
    <w:p w:rsidR="00F921CD" w:rsidRPr="00D555BF" w:rsidRDefault="00AB30DE" w:rsidP="00F921C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21CD">
        <w:rPr>
          <w:rFonts w:ascii="Times New Roman" w:hAnsi="Times New Roman" w:cs="Times New Roman"/>
          <w:sz w:val="28"/>
          <w:szCs w:val="28"/>
        </w:rPr>
        <w:t>.</w:t>
      </w:r>
      <w:r w:rsidR="00F921CD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Контроль за виконанням даного наказу залишаю за собою. </w:t>
      </w:r>
    </w:p>
    <w:p w:rsidR="00F921CD" w:rsidRPr="0033412F" w:rsidRDefault="00F921CD" w:rsidP="00F921CD">
      <w:pPr>
        <w:shd w:val="clear" w:color="auto" w:fill="FFFFFF"/>
        <w:spacing w:after="0" w:line="360" w:lineRule="atLeast"/>
        <w:ind w:firstLine="708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</w:p>
    <w:p w:rsidR="009B5E19" w:rsidRDefault="0033412F" w:rsidP="00B01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33412F" w:rsidRDefault="009B5E19" w:rsidP="00B011E8"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921CD">
        <w:rPr>
          <w:rFonts w:ascii="Times New Roman" w:hAnsi="Times New Roman" w:cs="Times New Roman"/>
          <w:sz w:val="28"/>
          <w:szCs w:val="28"/>
        </w:rPr>
        <w:t xml:space="preserve">                     Директор</w:t>
      </w:r>
      <w:r>
        <w:rPr>
          <w:rFonts w:ascii="Times New Roman" w:hAnsi="Times New Roman" w:cs="Times New Roman"/>
          <w:sz w:val="28"/>
          <w:szCs w:val="28"/>
        </w:rPr>
        <w:t xml:space="preserve"> ____________ Галина </w:t>
      </w:r>
      <w:r w:rsidR="0033412F">
        <w:rPr>
          <w:rFonts w:ascii="Times New Roman" w:hAnsi="Times New Roman" w:cs="Times New Roman"/>
          <w:sz w:val="28"/>
          <w:szCs w:val="28"/>
        </w:rPr>
        <w:t>ДУБИК</w:t>
      </w:r>
    </w:p>
    <w:sectPr w:rsidR="00334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B"/>
    <w:rsid w:val="0019175E"/>
    <w:rsid w:val="001A175C"/>
    <w:rsid w:val="002123E7"/>
    <w:rsid w:val="0033412F"/>
    <w:rsid w:val="00617734"/>
    <w:rsid w:val="00651B3F"/>
    <w:rsid w:val="006A0ED4"/>
    <w:rsid w:val="006A1B61"/>
    <w:rsid w:val="006E3C2D"/>
    <w:rsid w:val="007C6B2B"/>
    <w:rsid w:val="009B5E19"/>
    <w:rsid w:val="00A94CE2"/>
    <w:rsid w:val="00AB30DE"/>
    <w:rsid w:val="00B011E8"/>
    <w:rsid w:val="00B057CF"/>
    <w:rsid w:val="00B20530"/>
    <w:rsid w:val="00D555BF"/>
    <w:rsid w:val="00F921CD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237E"/>
  <w15:chartTrackingRefBased/>
  <w15:docId w15:val="{ACDCBF7A-8645-43B8-9072-9E9763F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16</cp:revision>
  <cp:lastPrinted>2024-02-05T11:46:00Z</cp:lastPrinted>
  <dcterms:created xsi:type="dcterms:W3CDTF">2023-05-18T09:04:00Z</dcterms:created>
  <dcterms:modified xsi:type="dcterms:W3CDTF">2024-02-05T11:48:00Z</dcterms:modified>
</cp:coreProperties>
</file>