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6E3C2D" w:rsidRDefault="00FB448A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20.12</w:t>
      </w:r>
      <w:r w:rsidR="006E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                                                                                   № </w:t>
      </w:r>
      <w:r w:rsidR="00AB3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01-06/08</w:t>
      </w:r>
      <w:r w:rsidR="006E3C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</w:p>
    <w:p w:rsidR="006E3C2D" w:rsidRPr="00B011E8" w:rsidRDefault="002123E7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</w:t>
      </w:r>
      <w:r w:rsidR="00AB30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відрахування </w:t>
      </w:r>
      <w:proofErr w:type="spellStart"/>
      <w:r w:rsidR="00AB30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Матрипули</w:t>
      </w:r>
      <w:proofErr w:type="spellEnd"/>
      <w:r w:rsidR="00AB30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Іллі</w:t>
      </w:r>
    </w:p>
    <w:p w:rsidR="006E3C2D" w:rsidRPr="00B011E8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3412F" w:rsidRPr="0033412F" w:rsidRDefault="006E3C2D" w:rsidP="0061773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A06000">
        <w:rPr>
          <w:rFonts w:ascii="Times New Roman" w:hAnsi="Times New Roman" w:cs="Times New Roman"/>
          <w:sz w:val="28"/>
          <w:szCs w:val="28"/>
        </w:rPr>
        <w:t>На виконання Закону України «Про</w:t>
      </w:r>
      <w:r w:rsidR="00A06000" w:rsidRPr="00A06000">
        <w:rPr>
          <w:rFonts w:ascii="Times New Roman" w:hAnsi="Times New Roman" w:cs="Times New Roman"/>
          <w:sz w:val="28"/>
          <w:szCs w:val="28"/>
        </w:rPr>
        <w:t xml:space="preserve"> дошкільну</w:t>
      </w:r>
      <w:r w:rsidRPr="00A06000">
        <w:rPr>
          <w:rFonts w:ascii="Times New Roman" w:hAnsi="Times New Roman" w:cs="Times New Roman"/>
          <w:sz w:val="28"/>
          <w:szCs w:val="28"/>
        </w:rPr>
        <w:t xml:space="preserve"> освіту», відповідно до </w:t>
      </w:r>
      <w:r w:rsidR="00A06000" w:rsidRPr="00A060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Порядку</w:t>
      </w:r>
      <w:r w:rsidR="00A06000" w:rsidRPr="00A060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зарахування, відрахування та переведення вихованців до державних та комунальних закладів освіти для здобуття дошкільної освіти</w:t>
      </w:r>
      <w:r w:rsidR="00A06000" w:rsidRPr="00A060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що</w:t>
      </w:r>
      <w:r w:rsidR="00A06000" w:rsidRPr="00A060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визначається Положенням про заклад дошкільної освіти</w:t>
      </w:r>
      <w:r w:rsidR="0033412F" w:rsidRPr="00A06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поданої заяви</w:t>
      </w:r>
      <w:r w:rsidR="00FB44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Яцюк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В.М.</w:t>
      </w:r>
      <w:r w:rsidR="00212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FB44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0.12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 р</w:t>
      </w:r>
      <w:r w:rsidR="00A060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НАКАЗУЮ:</w:t>
      </w:r>
      <w:bookmarkStart w:id="0" w:name="_GoBack"/>
      <w:bookmarkEnd w:id="0"/>
    </w:p>
    <w:p w:rsidR="00AB30DE" w:rsidRPr="00AB30DE" w:rsidRDefault="0033412F" w:rsidP="00B2053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21.12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року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ідрахувати зі складу вихованців дошкільного підрозділу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proofErr w:type="spellStart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Зубківської</w:t>
      </w:r>
      <w:proofErr w:type="spellEnd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Матрипулу</w:t>
      </w:r>
      <w:proofErr w:type="spellEnd"/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Іллю Миколайовича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зв’язку із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зміною місця проживання </w:t>
      </w:r>
      <w:r w:rsidR="00AB30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555BF" w:rsidRPr="00AB30DE" w:rsidRDefault="00B20530" w:rsidP="00AB30DE">
      <w:pPr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0DE">
        <w:rPr>
          <w:rFonts w:ascii="Times New Roman" w:hAnsi="Times New Roman" w:cs="Times New Roman"/>
          <w:sz w:val="28"/>
          <w:szCs w:val="28"/>
        </w:rPr>
        <w:t>2</w:t>
      </w:r>
      <w:r w:rsidR="00F921CD">
        <w:rPr>
          <w:rFonts w:ascii="Times New Roman" w:hAnsi="Times New Roman" w:cs="Times New Roman"/>
          <w:sz w:val="28"/>
          <w:szCs w:val="28"/>
        </w:rPr>
        <w:t>.</w:t>
      </w:r>
      <w:r w:rsidR="00B011E8">
        <w:rPr>
          <w:rFonts w:ascii="Times New Roman" w:hAnsi="Times New Roman" w:cs="Times New Roman"/>
          <w:sz w:val="28"/>
          <w:szCs w:val="28"/>
        </w:rPr>
        <w:t>Підставою</w:t>
      </w:r>
      <w:r w:rsidR="00AB30DE">
        <w:rPr>
          <w:rFonts w:ascii="Times New Roman" w:hAnsi="Times New Roman" w:cs="Times New Roman"/>
          <w:sz w:val="28"/>
          <w:szCs w:val="28"/>
        </w:rPr>
        <w:t xml:space="preserve"> для переведення </w:t>
      </w:r>
      <w:r w:rsidR="0033412F">
        <w:rPr>
          <w:rFonts w:ascii="Times New Roman" w:hAnsi="Times New Roman" w:cs="Times New Roman"/>
          <w:sz w:val="28"/>
          <w:szCs w:val="28"/>
        </w:rPr>
        <w:t xml:space="preserve"> вважати з</w:t>
      </w:r>
      <w:r w:rsidR="00D555BF">
        <w:rPr>
          <w:rFonts w:ascii="Times New Roman" w:hAnsi="Times New Roman" w:cs="Times New Roman"/>
          <w:sz w:val="28"/>
          <w:szCs w:val="28"/>
        </w:rPr>
        <w:t xml:space="preserve">аяву </w:t>
      </w:r>
      <w:proofErr w:type="spellStart"/>
      <w:r w:rsidR="00D555BF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="00D555B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921CD" w:rsidRPr="00D555BF" w:rsidRDefault="00AB30DE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21CD">
        <w:rPr>
          <w:rFonts w:ascii="Times New Roman" w:hAnsi="Times New Roman" w:cs="Times New Roman"/>
          <w:sz w:val="28"/>
          <w:szCs w:val="28"/>
        </w:rPr>
        <w:t>.</w:t>
      </w:r>
      <w:r w:rsidR="00F921CD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Контроль за виконанням даного наказу залишаю за собою. </w:t>
      </w:r>
    </w:p>
    <w:p w:rsidR="00F921CD" w:rsidRPr="0033412F" w:rsidRDefault="00F921CD" w:rsidP="00F921CD">
      <w:pPr>
        <w:shd w:val="clear" w:color="auto" w:fill="FFFFFF"/>
        <w:spacing w:after="0" w:line="360" w:lineRule="atLeast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9B5E19" w:rsidRDefault="0033412F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3412F" w:rsidRDefault="009B5E19" w:rsidP="00B011E8"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21CD">
        <w:rPr>
          <w:rFonts w:ascii="Times New Roman" w:hAnsi="Times New Roman" w:cs="Times New Roman"/>
          <w:sz w:val="28"/>
          <w:szCs w:val="28"/>
        </w:rPr>
        <w:t xml:space="preserve">                     Директор</w:t>
      </w:r>
      <w:r>
        <w:rPr>
          <w:rFonts w:ascii="Times New Roman" w:hAnsi="Times New Roman" w:cs="Times New Roman"/>
          <w:sz w:val="28"/>
          <w:szCs w:val="28"/>
        </w:rPr>
        <w:t xml:space="preserve"> ____________ Галина </w:t>
      </w:r>
      <w:r w:rsidR="0033412F">
        <w:rPr>
          <w:rFonts w:ascii="Times New Roman" w:hAnsi="Times New Roman" w:cs="Times New Roman"/>
          <w:sz w:val="28"/>
          <w:szCs w:val="28"/>
        </w:rPr>
        <w:t>ДУБИК</w:t>
      </w:r>
    </w:p>
    <w:sectPr w:rsidR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B"/>
    <w:rsid w:val="0019175E"/>
    <w:rsid w:val="002123E7"/>
    <w:rsid w:val="0033412F"/>
    <w:rsid w:val="00617734"/>
    <w:rsid w:val="006A0ED4"/>
    <w:rsid w:val="006A1B61"/>
    <w:rsid w:val="006E3C2D"/>
    <w:rsid w:val="007C6B2B"/>
    <w:rsid w:val="009B5E19"/>
    <w:rsid w:val="00A06000"/>
    <w:rsid w:val="00A94CE2"/>
    <w:rsid w:val="00AB30DE"/>
    <w:rsid w:val="00B011E8"/>
    <w:rsid w:val="00B057CF"/>
    <w:rsid w:val="00B20530"/>
    <w:rsid w:val="00D555BF"/>
    <w:rsid w:val="00F921CD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50B3"/>
  <w15:chartTrackingRefBased/>
  <w15:docId w15:val="{ACDCBF7A-8645-43B8-9072-9E9763F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14</cp:revision>
  <cp:lastPrinted>2024-02-05T11:42:00Z</cp:lastPrinted>
  <dcterms:created xsi:type="dcterms:W3CDTF">2023-05-18T09:04:00Z</dcterms:created>
  <dcterms:modified xsi:type="dcterms:W3CDTF">2024-02-05T11:43:00Z</dcterms:modified>
</cp:coreProperties>
</file>