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C2D" w:rsidRDefault="006E3C2D" w:rsidP="006E3C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bookmarkStart w:id="0" w:name="_GoBack"/>
      <w: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79120" cy="640080"/>
            <wp:effectExtent l="0" t="0" r="0" b="7620"/>
            <wp:docPr id="1" name="Рисунок 1" descr="Козелецька ОТГ — Сьогодні Україна відзначає День Державного Гер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зелецька ОТГ — Сьогодні Україна відзначає День Державного Герб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6E3C2D" w:rsidRDefault="006E3C2D" w:rsidP="006E3C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uk-UA"/>
        </w:rPr>
        <w:t xml:space="preserve">                                                                                  УКРАЇНА</w:t>
      </w:r>
    </w:p>
    <w:p w:rsidR="006E3C2D" w:rsidRDefault="006E3C2D" w:rsidP="006E3C2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uk-UA"/>
        </w:rPr>
        <w:t xml:space="preserve"> МІНІСТЕРСТВО  ОСВІТИ  І  НАУКИ УКРАЇНИ</w:t>
      </w:r>
    </w:p>
    <w:p w:rsidR="006E3C2D" w:rsidRDefault="006E3C2D" w:rsidP="006E3C2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uk-UA"/>
        </w:rPr>
        <w:t>ЗУБКІВСЬКА ПОЧАТКОВА ШКОЛА СОКАЛЬСЬКОЇ МІСЬКОЇ РАДИ ЛЬВІВСЬКОЇ ОБЛАСТІ</w:t>
      </w:r>
    </w:p>
    <w:p w:rsidR="006E3C2D" w:rsidRDefault="006E3C2D" w:rsidP="006E3C2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uk-UA"/>
        </w:rPr>
        <w:t xml:space="preserve">80083, с. Зубків,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ru-RU" w:eastAsia="uk-UA"/>
        </w:rPr>
        <w:t>e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uk-UA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ru-RU" w:eastAsia="uk-UA"/>
        </w:rPr>
        <w:t>mail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uk-UA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uk-UA"/>
        </w:rPr>
        <w:t>dubikg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uk-UA"/>
        </w:rPr>
        <w:t>@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uk-UA"/>
        </w:rPr>
        <w:t>ukr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uk-UA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uk-UA"/>
        </w:rPr>
        <w:t>net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uk-UA"/>
        </w:rPr>
        <w:t>, код ЄДРПОУ 36739412</w:t>
      </w:r>
    </w:p>
    <w:p w:rsidR="006E3C2D" w:rsidRDefault="006E3C2D" w:rsidP="006E3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E3C2D" w:rsidRDefault="006E3C2D" w:rsidP="006E3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НАКАЗ</w:t>
      </w:r>
    </w:p>
    <w:p w:rsidR="006E3C2D" w:rsidRDefault="00617734" w:rsidP="006E3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02.08</w:t>
      </w:r>
      <w:r w:rsidR="006E3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01-06/04</w:t>
      </w:r>
      <w:r w:rsidR="006E3C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</w:t>
      </w:r>
    </w:p>
    <w:p w:rsidR="006E3C2D" w:rsidRPr="00B011E8" w:rsidRDefault="00617734" w:rsidP="006E3C2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Про відрахування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Савалюк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Анни</w:t>
      </w:r>
    </w:p>
    <w:p w:rsidR="006E3C2D" w:rsidRPr="00B011E8" w:rsidRDefault="006E3C2D" w:rsidP="006E3C2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33412F" w:rsidRPr="0033412F" w:rsidRDefault="006E3C2D" w:rsidP="00617734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На виконання Закону України «Про освіту», відповідно до Порядку зарахування, відрахування та переведення учнів</w:t>
      </w:r>
      <w:r w:rsidR="0033412F" w:rsidRPr="003341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  до державних та комунальних закладів освіти для здобуття повної загальної середньої освіти, затвердженим наказом Міністерства освіти і науки України від 16.04.2018 № 367, відпові</w:t>
      </w:r>
      <w:r w:rsidR="003341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дно </w:t>
      </w:r>
      <w:r w:rsidR="006177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 поданої заяви</w:t>
      </w:r>
      <w:r w:rsidR="009B5E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матері</w:t>
      </w:r>
      <w:r w:rsidR="006177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6177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Савалюк</w:t>
      </w:r>
      <w:proofErr w:type="spellEnd"/>
      <w:r w:rsidR="006177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Л.</w:t>
      </w:r>
      <w:r w:rsidR="003341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="006177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9B5E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6177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від 02.08</w:t>
      </w:r>
      <w:r w:rsidR="00B057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3341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2023 р.</w:t>
      </w:r>
      <w:r w:rsidR="006177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</w:t>
      </w:r>
      <w:r w:rsidR="0033412F" w:rsidRPr="003341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довідки</w:t>
      </w:r>
      <w:r w:rsidR="006177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№163 ліцею №11 </w:t>
      </w:r>
      <w:proofErr w:type="spellStart"/>
      <w:r w:rsidR="006177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м.Новомосковська</w:t>
      </w:r>
      <w:proofErr w:type="spellEnd"/>
      <w:r w:rsidR="006177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Дніпропетровської області</w:t>
      </w:r>
      <w:r w:rsidR="0033412F" w:rsidRPr="003341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9B5E19" w:rsidRDefault="0033412F" w:rsidP="009B5E19">
      <w:pPr>
        <w:rPr>
          <w:rFonts w:ascii="Times New Roman" w:hAnsi="Times New Roman" w:cs="Times New Roman"/>
          <w:sz w:val="28"/>
          <w:szCs w:val="28"/>
        </w:rPr>
      </w:pPr>
      <w:r w:rsidRPr="003341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</w:t>
      </w:r>
      <w:r w:rsidRPr="0033412F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> </w:t>
      </w:r>
      <w:r w:rsidR="009B5E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9B5E19" w:rsidRPr="0033412F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> </w:t>
      </w:r>
      <w:r w:rsidR="00B057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02.08.</w:t>
      </w:r>
      <w:r w:rsidR="009B5E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2023</w:t>
      </w:r>
      <w:r w:rsidR="009B5E19" w:rsidRPr="003341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року</w:t>
      </w:r>
      <w:r w:rsidR="009B5E19" w:rsidRPr="0033412F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> </w:t>
      </w:r>
      <w:r w:rsidR="009B5E19" w:rsidRPr="003341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B5E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Pr="003341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ідрахувати зі складу учнів</w:t>
      </w:r>
      <w:r w:rsidRPr="0033412F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> </w:t>
      </w:r>
      <w:proofErr w:type="spellStart"/>
      <w:r w:rsidR="009B5E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Зубківської</w:t>
      </w:r>
      <w:proofErr w:type="spellEnd"/>
      <w:r w:rsidR="009B5E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початкової школи</w:t>
      </w:r>
      <w:r w:rsidRPr="0033412F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> </w:t>
      </w:r>
      <w:r w:rsidR="009B5E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9B5E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Савалюк</w:t>
      </w:r>
      <w:proofErr w:type="spellEnd"/>
      <w:r w:rsidR="009B5E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Анну Володимирівну</w:t>
      </w:r>
      <w:r w:rsidRPr="003341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 зв’язку із </w:t>
      </w:r>
      <w:r w:rsidR="009B5E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зміною місця проживання та </w:t>
      </w:r>
      <w:r w:rsidRPr="003341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зарахуванням на навчання до</w:t>
      </w:r>
      <w:r w:rsidRPr="0033412F">
        <w:rPr>
          <w:rFonts w:ascii="Times New Roman" w:hAnsi="Times New Roman" w:cs="Times New Roman"/>
          <w:sz w:val="28"/>
          <w:szCs w:val="28"/>
        </w:rPr>
        <w:t xml:space="preserve"> </w:t>
      </w:r>
      <w:r w:rsidR="009B5E19">
        <w:rPr>
          <w:rFonts w:ascii="Times New Roman" w:hAnsi="Times New Roman" w:cs="Times New Roman"/>
          <w:sz w:val="28"/>
          <w:szCs w:val="28"/>
        </w:rPr>
        <w:t>ліцею №11 м. Новомосковська Дніпропетровської області</w:t>
      </w:r>
    </w:p>
    <w:p w:rsidR="00B011E8" w:rsidRDefault="006E3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011E8">
        <w:rPr>
          <w:rFonts w:ascii="Times New Roman" w:hAnsi="Times New Roman" w:cs="Times New Roman"/>
          <w:sz w:val="28"/>
          <w:szCs w:val="28"/>
        </w:rPr>
        <w:t xml:space="preserve"> В алфавітній книзі зробити відповідний запис про вибутт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011E8">
        <w:rPr>
          <w:rFonts w:ascii="Times New Roman" w:hAnsi="Times New Roman" w:cs="Times New Roman"/>
          <w:sz w:val="28"/>
          <w:szCs w:val="28"/>
        </w:rPr>
        <w:t xml:space="preserve"> та відмітку про видану особову справу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57CF">
        <w:rPr>
          <w:rFonts w:ascii="Times New Roman" w:hAnsi="Times New Roman" w:cs="Times New Roman"/>
          <w:sz w:val="28"/>
          <w:szCs w:val="28"/>
        </w:rPr>
        <w:t xml:space="preserve"> 02.08</w:t>
      </w:r>
      <w:r w:rsidR="00B011E8">
        <w:rPr>
          <w:rFonts w:ascii="Times New Roman" w:hAnsi="Times New Roman" w:cs="Times New Roman"/>
          <w:sz w:val="28"/>
          <w:szCs w:val="28"/>
        </w:rPr>
        <w:t>.2023 р.</w:t>
      </w:r>
    </w:p>
    <w:p w:rsidR="0033412F" w:rsidRDefault="003341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3.Видати особову справу  матері </w:t>
      </w:r>
      <w:r w:rsidR="009B5E19">
        <w:rPr>
          <w:rFonts w:ascii="Times New Roman" w:hAnsi="Times New Roman" w:cs="Times New Roman"/>
          <w:sz w:val="28"/>
          <w:szCs w:val="28"/>
        </w:rPr>
        <w:t xml:space="preserve">учениці </w:t>
      </w:r>
      <w:proofErr w:type="spellStart"/>
      <w:r w:rsidR="009B5E19">
        <w:rPr>
          <w:rFonts w:ascii="Times New Roman" w:hAnsi="Times New Roman" w:cs="Times New Roman"/>
          <w:sz w:val="28"/>
          <w:szCs w:val="28"/>
        </w:rPr>
        <w:t>Савалюк</w:t>
      </w:r>
      <w:proofErr w:type="spellEnd"/>
      <w:r w:rsidR="009B5E19">
        <w:rPr>
          <w:rFonts w:ascii="Times New Roman" w:hAnsi="Times New Roman" w:cs="Times New Roman"/>
          <w:sz w:val="28"/>
          <w:szCs w:val="28"/>
        </w:rPr>
        <w:t xml:space="preserve"> Л.І.</w:t>
      </w:r>
    </w:p>
    <w:p w:rsidR="009B5E19" w:rsidRDefault="00B011E8" w:rsidP="009B5E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3.В Єдиній електронній базі зробити відмітку про переведення учня в іншу школу, про що свідчить документ, виданий </w:t>
      </w:r>
      <w:r w:rsidR="009B5E19">
        <w:rPr>
          <w:rFonts w:ascii="Times New Roman" w:hAnsi="Times New Roman" w:cs="Times New Roman"/>
          <w:sz w:val="28"/>
          <w:szCs w:val="28"/>
        </w:rPr>
        <w:t>ліцеєм №11 м. Новомосковська Дніпропетровської області</w:t>
      </w:r>
    </w:p>
    <w:p w:rsidR="00F921CD" w:rsidRDefault="00F921CD" w:rsidP="00F921CD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011E8">
        <w:rPr>
          <w:rFonts w:ascii="Times New Roman" w:hAnsi="Times New Roman" w:cs="Times New Roman"/>
          <w:sz w:val="28"/>
          <w:szCs w:val="28"/>
        </w:rPr>
        <w:t>Підставою</w:t>
      </w:r>
      <w:r w:rsidR="009B5E19">
        <w:rPr>
          <w:rFonts w:ascii="Times New Roman" w:hAnsi="Times New Roman" w:cs="Times New Roman"/>
          <w:sz w:val="28"/>
          <w:szCs w:val="28"/>
        </w:rPr>
        <w:t xml:space="preserve"> для переведення учениці</w:t>
      </w:r>
      <w:r w:rsidR="0033412F">
        <w:rPr>
          <w:rFonts w:ascii="Times New Roman" w:hAnsi="Times New Roman" w:cs="Times New Roman"/>
          <w:sz w:val="28"/>
          <w:szCs w:val="28"/>
        </w:rPr>
        <w:t xml:space="preserve"> вважати з</w:t>
      </w:r>
      <w:r w:rsidR="00B011E8">
        <w:rPr>
          <w:rFonts w:ascii="Times New Roman" w:hAnsi="Times New Roman" w:cs="Times New Roman"/>
          <w:sz w:val="28"/>
          <w:szCs w:val="28"/>
        </w:rPr>
        <w:t>аяву матері</w:t>
      </w:r>
      <w:r w:rsidR="009B5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5E19">
        <w:rPr>
          <w:rFonts w:ascii="Times New Roman" w:hAnsi="Times New Roman" w:cs="Times New Roman"/>
          <w:sz w:val="28"/>
          <w:szCs w:val="28"/>
        </w:rPr>
        <w:t>Савалюк</w:t>
      </w:r>
      <w:proofErr w:type="spellEnd"/>
      <w:r w:rsidR="009B5E19">
        <w:rPr>
          <w:rFonts w:ascii="Times New Roman" w:hAnsi="Times New Roman" w:cs="Times New Roman"/>
          <w:sz w:val="28"/>
          <w:szCs w:val="28"/>
        </w:rPr>
        <w:t xml:space="preserve"> Люби Іванівни</w:t>
      </w:r>
      <w:r w:rsidR="0033412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921CD" w:rsidRDefault="00F921CD" w:rsidP="00F921C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341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Контроль за виконанням даного наказу залишаю за собою. </w:t>
      </w:r>
    </w:p>
    <w:p w:rsidR="00F921CD" w:rsidRPr="0033412F" w:rsidRDefault="00F921CD" w:rsidP="00F921CD">
      <w:pPr>
        <w:shd w:val="clear" w:color="auto" w:fill="FFFFFF"/>
        <w:spacing w:after="0" w:line="360" w:lineRule="atLeast"/>
        <w:ind w:firstLine="708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</w:pPr>
      <w:r w:rsidRPr="003341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</w:t>
      </w:r>
    </w:p>
    <w:p w:rsidR="009B5E19" w:rsidRDefault="0033412F" w:rsidP="00B01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33412F" w:rsidRDefault="009B5E19" w:rsidP="00B011E8"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921CD">
        <w:rPr>
          <w:rFonts w:ascii="Times New Roman" w:hAnsi="Times New Roman" w:cs="Times New Roman"/>
          <w:sz w:val="28"/>
          <w:szCs w:val="28"/>
        </w:rPr>
        <w:t xml:space="preserve">                     Директор</w:t>
      </w:r>
      <w:r>
        <w:rPr>
          <w:rFonts w:ascii="Times New Roman" w:hAnsi="Times New Roman" w:cs="Times New Roman"/>
          <w:sz w:val="28"/>
          <w:szCs w:val="28"/>
        </w:rPr>
        <w:t xml:space="preserve"> ____________ Галина </w:t>
      </w:r>
      <w:r w:rsidR="0033412F">
        <w:rPr>
          <w:rFonts w:ascii="Times New Roman" w:hAnsi="Times New Roman" w:cs="Times New Roman"/>
          <w:sz w:val="28"/>
          <w:szCs w:val="28"/>
        </w:rPr>
        <w:t>ДУБИК</w:t>
      </w:r>
    </w:p>
    <w:sectPr w:rsidR="0033412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2B"/>
    <w:rsid w:val="0019175E"/>
    <w:rsid w:val="0033412F"/>
    <w:rsid w:val="00617734"/>
    <w:rsid w:val="006A1B61"/>
    <w:rsid w:val="006E3C2D"/>
    <w:rsid w:val="007C6B2B"/>
    <w:rsid w:val="009B5E19"/>
    <w:rsid w:val="00B011E8"/>
    <w:rsid w:val="00B057CF"/>
    <w:rsid w:val="00F9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9CB62"/>
  <w15:chartTrackingRefBased/>
  <w15:docId w15:val="{ACDCBF7A-8645-43B8-9072-9E9763FE0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E1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1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4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41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7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1170</Words>
  <Characters>668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PC-250 G7</dc:creator>
  <cp:keywords/>
  <dc:description/>
  <cp:lastModifiedBy>PC-250 G7</cp:lastModifiedBy>
  <cp:revision>5</cp:revision>
  <cp:lastPrinted>2023-08-02T16:16:00Z</cp:lastPrinted>
  <dcterms:created xsi:type="dcterms:W3CDTF">2023-05-18T09:04:00Z</dcterms:created>
  <dcterms:modified xsi:type="dcterms:W3CDTF">2023-08-02T16:18:00Z</dcterms:modified>
</cp:coreProperties>
</file>